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Relationship Id="rId5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05B95" w14:textId="26ADF64F" w:rsidR="009012AD" w:rsidRPr="00C867DE" w:rsidRDefault="00B151FB" w:rsidP="009012AD">
      <w:pPr>
        <w:widowControl/>
        <w:tabs>
          <w:tab w:val="left" w:pos="3915"/>
          <w:tab w:val="center" w:pos="4873"/>
        </w:tabs>
        <w:jc w:val="center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 w:val="24"/>
        </w:rPr>
        <w:t>補足資料・</w:t>
      </w:r>
      <w:r w:rsidR="009012AD" w:rsidRPr="009055CF">
        <w:rPr>
          <w:rFonts w:ascii="ＭＳ ゴシック" w:eastAsia="ＭＳ ゴシック" w:hAnsi="ＭＳ ゴシック"/>
          <w:sz w:val="24"/>
        </w:rPr>
        <w:t>新技術の概要</w:t>
      </w:r>
      <w:r w:rsidR="009055CF">
        <w:rPr>
          <w:rFonts w:ascii="ＭＳ ゴシック" w:eastAsia="ＭＳ ゴシック" w:hAnsi="ＭＳ ゴシック" w:hint="eastAsia"/>
          <w:sz w:val="24"/>
        </w:rPr>
        <w:t>について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9736"/>
      </w:tblGrid>
      <w:tr w:rsidR="009055CF" w14:paraId="4A939800" w14:textId="77777777" w:rsidTr="00057B02">
        <w:trPr>
          <w:trHeight w:val="11676"/>
        </w:trPr>
        <w:tc>
          <w:tcPr>
            <w:tcW w:w="9736" w:type="dxa"/>
          </w:tcPr>
          <w:p w14:paraId="3DF3BC82" w14:textId="2A9C47F0" w:rsidR="009055CF" w:rsidRPr="00401392" w:rsidRDefault="009055CF" w:rsidP="00CA1F37">
            <w:pPr>
              <w:widowControl/>
              <w:jc w:val="left"/>
              <w:rPr>
                <w:color w:val="808080" w:themeColor="background1" w:themeShade="80"/>
              </w:rPr>
            </w:pPr>
          </w:p>
        </w:tc>
      </w:tr>
    </w:tbl>
    <w:p w14:paraId="7EBAA83A" w14:textId="77777777" w:rsidR="00C3556C" w:rsidRDefault="00C3556C" w:rsidP="00426D41">
      <w:pPr>
        <w:widowControl/>
        <w:spacing w:line="220" w:lineRule="exact"/>
        <w:jc w:val="left"/>
        <w:rPr>
          <w:color w:val="808080" w:themeColor="background1" w:themeShade="80"/>
        </w:rPr>
      </w:pPr>
    </w:p>
    <w:p w14:paraId="40F47BAF" w14:textId="185E8FAD" w:rsidR="00426D41" w:rsidRPr="00DC2D05" w:rsidRDefault="00426D41" w:rsidP="00426D41">
      <w:pPr>
        <w:widowControl/>
        <w:spacing w:line="220" w:lineRule="exact"/>
        <w:jc w:val="left"/>
        <w:rPr>
          <w:color w:val="808080" w:themeColor="background1" w:themeShade="80"/>
        </w:rPr>
      </w:pPr>
      <w:r>
        <w:rPr>
          <w:rFonts w:hint="eastAsia"/>
          <w:color w:val="808080" w:themeColor="background1" w:themeShade="80"/>
        </w:rPr>
        <w:t>【記載にあたって留意する事項】</w:t>
      </w:r>
    </w:p>
    <w:p w14:paraId="413BF619" w14:textId="5EBB8A98" w:rsidR="00BF2D71" w:rsidRDefault="00096370" w:rsidP="00426D41">
      <w:pPr>
        <w:pStyle w:val="aa"/>
        <w:widowControl/>
        <w:numPr>
          <w:ilvl w:val="0"/>
          <w:numId w:val="28"/>
        </w:numPr>
        <w:spacing w:line="220" w:lineRule="exact"/>
        <w:ind w:left="442" w:hanging="442"/>
        <w:jc w:val="left"/>
        <w:rPr>
          <w:color w:val="808080" w:themeColor="background1" w:themeShade="80"/>
        </w:rPr>
      </w:pPr>
      <w:r w:rsidRPr="009055CF">
        <w:rPr>
          <w:color w:val="808080" w:themeColor="background1" w:themeShade="80"/>
        </w:rPr>
        <w:t>活用する新技術</w:t>
      </w:r>
      <w:r>
        <w:rPr>
          <w:rFonts w:hint="eastAsia"/>
          <w:color w:val="808080" w:themeColor="background1" w:themeShade="80"/>
        </w:rPr>
        <w:t>の概要について記載すること。</w:t>
      </w:r>
    </w:p>
    <w:p w14:paraId="5BCF2E62" w14:textId="11CD0659" w:rsidR="00426D41" w:rsidRPr="00B151FB" w:rsidRDefault="00964EE1" w:rsidP="00B151FB">
      <w:pPr>
        <w:pStyle w:val="aa"/>
        <w:widowControl/>
        <w:numPr>
          <w:ilvl w:val="0"/>
          <w:numId w:val="28"/>
        </w:numPr>
        <w:spacing w:line="220" w:lineRule="exact"/>
        <w:ind w:left="442" w:hanging="442"/>
        <w:jc w:val="left"/>
        <w:rPr>
          <w:color w:val="808080" w:themeColor="background1" w:themeShade="80"/>
        </w:rPr>
      </w:pPr>
      <w:r>
        <w:rPr>
          <w:rFonts w:hint="eastAsia"/>
          <w:color w:val="808080" w:themeColor="background1" w:themeShade="80"/>
        </w:rPr>
        <w:t>本様式は、</w:t>
      </w:r>
      <w:r w:rsidR="00311417">
        <w:rPr>
          <w:rFonts w:hint="eastAsia"/>
          <w:color w:val="808080" w:themeColor="background1" w:themeShade="80"/>
        </w:rPr>
        <w:t>新技術の</w:t>
      </w:r>
      <w:r w:rsidR="00262F18">
        <w:rPr>
          <w:rFonts w:hint="eastAsia"/>
          <w:color w:val="808080" w:themeColor="background1" w:themeShade="80"/>
        </w:rPr>
        <w:t>諸元・</w:t>
      </w:r>
      <w:r w:rsidR="00311417">
        <w:rPr>
          <w:rFonts w:hint="eastAsia"/>
          <w:color w:val="808080" w:themeColor="background1" w:themeShade="80"/>
        </w:rPr>
        <w:t>仕様</w:t>
      </w:r>
      <w:r w:rsidR="00262F18">
        <w:rPr>
          <w:rFonts w:hint="eastAsia"/>
          <w:color w:val="808080" w:themeColor="background1" w:themeShade="80"/>
        </w:rPr>
        <w:t>等</w:t>
      </w:r>
      <w:r w:rsidR="00311417">
        <w:rPr>
          <w:rFonts w:hint="eastAsia"/>
          <w:color w:val="808080" w:themeColor="background1" w:themeShade="80"/>
        </w:rPr>
        <w:t>が</w:t>
      </w:r>
      <w:r w:rsidR="00262F18">
        <w:rPr>
          <w:rFonts w:hint="eastAsia"/>
          <w:color w:val="808080" w:themeColor="background1" w:themeShade="80"/>
        </w:rPr>
        <w:t>詳細に分かる</w:t>
      </w:r>
      <w:r w:rsidR="00311417">
        <w:rPr>
          <w:rFonts w:hint="eastAsia"/>
          <w:color w:val="808080" w:themeColor="background1" w:themeShade="80"/>
        </w:rPr>
        <w:t>カタログの提出をもって代用</w:t>
      </w:r>
      <w:r w:rsidR="00166261">
        <w:rPr>
          <w:rFonts w:hint="eastAsia"/>
          <w:color w:val="808080" w:themeColor="background1" w:themeShade="80"/>
        </w:rPr>
        <w:t>することが</w:t>
      </w:r>
      <w:r w:rsidR="00311417">
        <w:rPr>
          <w:rFonts w:hint="eastAsia"/>
          <w:color w:val="808080" w:themeColor="background1" w:themeShade="80"/>
        </w:rPr>
        <w:t>できる。</w:t>
      </w:r>
    </w:p>
    <w:p w14:paraId="7853A545" w14:textId="77777777" w:rsidR="009055CF" w:rsidRPr="00426D41" w:rsidRDefault="009055CF" w:rsidP="00CA1F37">
      <w:pPr>
        <w:rPr>
          <w:rFonts w:asciiTheme="majorEastAsia" w:eastAsiaTheme="majorEastAsia" w:hAnsiTheme="majorEastAsia"/>
          <w:sz w:val="22"/>
          <w:szCs w:val="28"/>
        </w:rPr>
      </w:pPr>
    </w:p>
    <w:sectPr w:rsidR="009055CF" w:rsidRPr="00426D41" w:rsidSect="006F10B9">
      <w:headerReference w:type="default" r:id="rId11"/>
      <w:pgSz w:w="11906" w:h="16838"/>
      <w:pgMar w:top="1440" w:right="1080" w:bottom="1440" w:left="1080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43CF7" w14:textId="77777777" w:rsidR="009A312D" w:rsidRDefault="009A312D" w:rsidP="000B1C6B">
      <w:r>
        <w:separator/>
      </w:r>
    </w:p>
  </w:endnote>
  <w:endnote w:type="continuationSeparator" w:id="0">
    <w:p w14:paraId="7E57B350" w14:textId="77777777" w:rsidR="009A312D" w:rsidRDefault="009A312D" w:rsidP="000B1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8A592" w14:textId="77777777" w:rsidR="009A312D" w:rsidRDefault="009A312D" w:rsidP="000B1C6B">
      <w:r>
        <w:separator/>
      </w:r>
    </w:p>
  </w:footnote>
  <w:footnote w:type="continuationSeparator" w:id="0">
    <w:p w14:paraId="14A5E9B5" w14:textId="77777777" w:rsidR="009A312D" w:rsidRDefault="009A312D" w:rsidP="000B1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EC8A3" w14:textId="77777777" w:rsidR="00CB1C5D" w:rsidRDefault="00CB1C5D" w:rsidP="002C28A2">
    <w:pPr>
      <w:pStyle w:val="af1"/>
      <w:tabs>
        <w:tab w:val="clear" w:pos="4252"/>
        <w:tab w:val="clear" w:pos="8504"/>
        <w:tab w:val="left" w:pos="5472"/>
      </w:tabs>
    </w:pPr>
    <w:r w:rsidRPr="00C95ABA">
      <w:rPr>
        <w:rFonts w:ascii="ＭＳ 明朝" w:hAnsi="ＭＳ 明朝" w:hint="eastAsia"/>
        <w:noProof/>
        <w:szCs w:val="21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C441903" wp14:editId="3B807569">
              <wp:simplePos x="0" y="0"/>
              <wp:positionH relativeFrom="margin">
                <wp:posOffset>5562600</wp:posOffset>
              </wp:positionH>
              <wp:positionV relativeFrom="paragraph">
                <wp:posOffset>-91440</wp:posOffset>
              </wp:positionV>
              <wp:extent cx="625089" cy="318052"/>
              <wp:effectExtent l="0" t="0" r="22860" b="25400"/>
              <wp:wrapNone/>
              <wp:docPr id="1036246989" name="テキスト ボックス 10362469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5089" cy="318052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schemeClr val="tx1"/>
                        </a:solidFill>
                      </a:ln>
                    </wps:spPr>
                    <wps:txbx>
                      <w:txbxContent>
                        <w:p w14:paraId="0781017A" w14:textId="1BA5BFF2" w:rsidR="00CB1C5D" w:rsidRPr="00C867DE" w:rsidRDefault="00CB1C5D" w:rsidP="00B24025">
                          <w:pPr>
                            <w:jc w:val="center"/>
                            <w:rPr>
                              <w:rFonts w:ascii="ＭＳ ゴシック" w:eastAsia="ＭＳ ゴシック" w:hAnsi="ＭＳ ゴシック"/>
                            </w:rPr>
                          </w:pPr>
                          <w:r w:rsidRPr="00C867DE">
                            <w:rPr>
                              <w:rFonts w:ascii="ＭＳ ゴシック" w:eastAsia="ＭＳ ゴシック" w:hAnsi="ＭＳ ゴシック" w:hint="eastAsia"/>
                            </w:rPr>
                            <w:t>様式</w:t>
                          </w:r>
                          <w:r>
                            <w:rPr>
                              <w:rFonts w:ascii="ＭＳ ゴシック" w:eastAsia="ＭＳ ゴシック" w:hAnsi="ＭＳ ゴシック" w:hint="eastAsia"/>
                            </w:rPr>
                            <w:t>３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441903" id="_x0000_t202" coordsize="21600,21600" o:spt="202" path="m,l,21600r21600,l21600,xe">
              <v:stroke joinstyle="miter"/>
              <v:path gradientshapeok="t" o:connecttype="rect"/>
            </v:shapetype>
            <v:shape id="テキスト ボックス 1036246989" o:spid="_x0000_s1026" type="#_x0000_t202" style="position:absolute;left:0;text-align:left;margin-left:438pt;margin-top:-7.2pt;width:49.2pt;height:25.0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wtGQwIAAJUEAAAOAAAAZHJzL2Uyb0RvYy54bWysVEtvGjEQvlfqf7B8L7sQSAliiSgRVSWU&#10;RCJRzsZrs5a8Htc27NJf37FZHkl7qsrBeB6exzff7PS+rTXZC+cVmIL2ezklwnAoldkW9PVl+WVM&#10;iQ/MlEyDEQU9CE/vZ58/TRs7EQOoQJfCEQxi/KSxBa1CsJMs87wSNfM9sMKgUYKrWUDRbbPSsQaj&#10;1zob5Plt1oArrQMuvEftw9FIZym+lIKHJym9CEQXFGsL6XTp3MQzm03ZZOuYrRTvymD/UEXNlMGk&#10;51APLDCyc+qPULXiDjzI0ONQZyCl4iL1gN308w/drCtmReoFwfH2DJP/f2H5435tnx0J7TdocYAR&#10;kMb6iUdl7KeVro7/WClBO0J4OMMm2kA4Km8Ho3x8RwlH001/nI8GMUp2eWydD98F1CReCupwKgks&#10;tl/5cHQ9ucRcHrQql0rrJBz8QjuyZzhAnHsJDSWa+YDKgi7Tr8v27pk2pMHKbkZ5yvTOlsglzlFD&#10;m7rGeq+8UNIGm7hgEW+h3bRElQVNHUbNBsoDwufgyCxv+VJhkyus8Jk5pBIihusRnvCQGrAm6G6U&#10;VOB+/U0f/XHCaKWkQWoW1P/cMSew8R8GZ3/XHw4jl5MwHH0doOCuLZtri9nVC0Dw+riIlqdr9A/6&#10;dJUO6jfconnMiiZmOOYuKA/uJCzCcWVwD7mYz5Mb8teysDJry2PwOKs4xJf2jTnbTTogRR7hRGM2&#10;+TDwo298aWC+CyBVYsMF124AyP3Ep25P43Jdy8nr8jWZ/QYAAP//AwBQSwMEFAAGAAgAAAAhAClC&#10;kQPgAAAACgEAAA8AAABkcnMvZG93bnJldi54bWxMj0FPg0AQhe8m/ofNmHhrFxRLiwxNozHhpqIm&#10;PW5hBJSdJbvbgv/e7Ulvb/Je3nwv3856ECeyrjeMEC8jEMS1aXpuEd7fnhZrEM4rbtRgmBB+yMG2&#10;uLzIVdaYiV/pVPlWhBJ2mULovB8zKV3dkVZuaUbi4H0aq5UPp21lY9UUyvUgb6JoJbXqOXzo1EgP&#10;HdXf1VEjfJh9nNTlbMup+np5rnz6WO4s4vXVvLsH4Wn2f2E44wd0KALTwRy5cWJAWKersMUjLOIk&#10;ARESm/QsDgi3dynIIpf/JxS/AAAA//8DAFBLAQItABQABgAIAAAAIQC2gziS/gAAAOEBAAATAAAA&#10;AAAAAAAAAAAAAAAAAABbQ29udGVudF9UeXBlc10ueG1sUEsBAi0AFAAGAAgAAAAhADj9If/WAAAA&#10;lAEAAAsAAAAAAAAAAAAAAAAALwEAAF9yZWxzLy5yZWxzUEsBAi0AFAAGAAgAAAAhAFhDC0ZDAgAA&#10;lQQAAA4AAAAAAAAAAAAAAAAALgIAAGRycy9lMm9Eb2MueG1sUEsBAi0AFAAGAAgAAAAhAClCkQPg&#10;AAAACgEAAA8AAAAAAAAAAAAAAAAAnQQAAGRycy9kb3ducmV2LnhtbFBLBQYAAAAABAAEAPMAAACq&#10;BQAAAAA=&#10;" fillcolor="window" strokecolor="black [3213]" strokeweight=".5pt">
              <v:textbox>
                <w:txbxContent>
                  <w:p w14:paraId="0781017A" w14:textId="1BA5BFF2" w:rsidR="00CB1C5D" w:rsidRPr="00C867DE" w:rsidRDefault="00CB1C5D" w:rsidP="00B24025">
                    <w:pPr>
                      <w:jc w:val="center"/>
                      <w:rPr>
                        <w:rFonts w:ascii="ＭＳ ゴシック" w:eastAsia="ＭＳ ゴシック" w:hAnsi="ＭＳ ゴシック"/>
                      </w:rPr>
                    </w:pPr>
                    <w:r w:rsidRPr="00C867DE">
                      <w:rPr>
                        <w:rFonts w:ascii="ＭＳ ゴシック" w:eastAsia="ＭＳ ゴシック" w:hAnsi="ＭＳ ゴシック" w:hint="eastAsia"/>
                      </w:rPr>
                      <w:t>様式</w:t>
                    </w:r>
                    <w:r>
                      <w:rPr>
                        <w:rFonts w:ascii="ＭＳ ゴシック" w:eastAsia="ＭＳ ゴシック" w:hAnsi="ＭＳ ゴシック" w:hint="eastAsia"/>
                      </w:rPr>
                      <w:t>３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C1EA2"/>
    <w:multiLevelType w:val="hybridMultilevel"/>
    <w:tmpl w:val="C05CFBC0"/>
    <w:lvl w:ilvl="0" w:tplc="F092ADC0">
      <w:start w:val="1"/>
      <w:numFmt w:val="bullet"/>
      <w:lvlText w:val=""/>
      <w:lvlJc w:val="left"/>
      <w:pPr>
        <w:ind w:left="755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9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3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5" w:hanging="440"/>
      </w:pPr>
      <w:rPr>
        <w:rFonts w:ascii="Wingdings" w:hAnsi="Wingdings" w:hint="default"/>
      </w:rPr>
    </w:lvl>
  </w:abstractNum>
  <w:abstractNum w:abstractNumId="1" w15:restartNumberingAfterBreak="0">
    <w:nsid w:val="0ACC5EDB"/>
    <w:multiLevelType w:val="hybridMultilevel"/>
    <w:tmpl w:val="4B348AC4"/>
    <w:lvl w:ilvl="0" w:tplc="F092ADC0">
      <w:start w:val="1"/>
      <w:numFmt w:val="bullet"/>
      <w:lvlText w:val="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0B501F94"/>
    <w:multiLevelType w:val="hybridMultilevel"/>
    <w:tmpl w:val="6952CE92"/>
    <w:lvl w:ilvl="0" w:tplc="F092ADC0">
      <w:start w:val="1"/>
      <w:numFmt w:val="bullet"/>
      <w:lvlText w:val=""/>
      <w:lvlJc w:val="left"/>
      <w:pPr>
        <w:ind w:left="755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9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3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5" w:hanging="440"/>
      </w:pPr>
      <w:rPr>
        <w:rFonts w:ascii="Wingdings" w:hAnsi="Wingdings" w:hint="default"/>
      </w:rPr>
    </w:lvl>
  </w:abstractNum>
  <w:abstractNum w:abstractNumId="3" w15:restartNumberingAfterBreak="0">
    <w:nsid w:val="0B712447"/>
    <w:multiLevelType w:val="hybridMultilevel"/>
    <w:tmpl w:val="D49C2576"/>
    <w:lvl w:ilvl="0" w:tplc="F092ADC0">
      <w:start w:val="1"/>
      <w:numFmt w:val="bullet"/>
      <w:lvlText w:val=""/>
      <w:lvlJc w:val="left"/>
      <w:pPr>
        <w:ind w:left="755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9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3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5" w:hanging="440"/>
      </w:pPr>
      <w:rPr>
        <w:rFonts w:ascii="Wingdings" w:hAnsi="Wingdings" w:hint="default"/>
      </w:rPr>
    </w:lvl>
  </w:abstractNum>
  <w:abstractNum w:abstractNumId="4" w15:restartNumberingAfterBreak="0">
    <w:nsid w:val="0CAA162C"/>
    <w:multiLevelType w:val="hybridMultilevel"/>
    <w:tmpl w:val="ACCEF39E"/>
    <w:lvl w:ilvl="0" w:tplc="F092ADC0">
      <w:start w:val="1"/>
      <w:numFmt w:val="bullet"/>
      <w:lvlText w:val=""/>
      <w:lvlJc w:val="left"/>
      <w:pPr>
        <w:ind w:left="755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9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3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5" w:hanging="440"/>
      </w:pPr>
      <w:rPr>
        <w:rFonts w:ascii="Wingdings" w:hAnsi="Wingdings" w:hint="default"/>
      </w:rPr>
    </w:lvl>
  </w:abstractNum>
  <w:abstractNum w:abstractNumId="5" w15:restartNumberingAfterBreak="0">
    <w:nsid w:val="0F9443EC"/>
    <w:multiLevelType w:val="hybridMultilevel"/>
    <w:tmpl w:val="BBE021B2"/>
    <w:lvl w:ilvl="0" w:tplc="F092ADC0">
      <w:start w:val="1"/>
      <w:numFmt w:val="bullet"/>
      <w:lvlText w:val=""/>
      <w:lvlJc w:val="left"/>
      <w:pPr>
        <w:ind w:left="440" w:hanging="440"/>
      </w:pPr>
      <w:rPr>
        <w:rFonts w:ascii="Wingdings" w:hAnsi="Wingdings" w:hint="default"/>
      </w:rPr>
    </w:lvl>
    <w:lvl w:ilvl="1" w:tplc="F092ADC0">
      <w:start w:val="1"/>
      <w:numFmt w:val="bullet"/>
      <w:lvlText w:val="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13D87106"/>
    <w:multiLevelType w:val="hybridMultilevel"/>
    <w:tmpl w:val="551A2E9C"/>
    <w:lvl w:ilvl="0" w:tplc="F092ADC0">
      <w:start w:val="1"/>
      <w:numFmt w:val="bullet"/>
      <w:lvlText w:val=""/>
      <w:lvlJc w:val="left"/>
      <w:pPr>
        <w:ind w:left="107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7" w15:restartNumberingAfterBreak="0">
    <w:nsid w:val="15261180"/>
    <w:multiLevelType w:val="hybridMultilevel"/>
    <w:tmpl w:val="0F9AED54"/>
    <w:lvl w:ilvl="0" w:tplc="F092ADC0">
      <w:start w:val="1"/>
      <w:numFmt w:val="bullet"/>
      <w:lvlText w:val="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1A9D3347"/>
    <w:multiLevelType w:val="hybridMultilevel"/>
    <w:tmpl w:val="DD14017E"/>
    <w:lvl w:ilvl="0" w:tplc="F092ADC0">
      <w:start w:val="1"/>
      <w:numFmt w:val="bullet"/>
      <w:lvlText w:val="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1EFD0784"/>
    <w:multiLevelType w:val="hybridMultilevel"/>
    <w:tmpl w:val="1EC6D826"/>
    <w:lvl w:ilvl="0" w:tplc="F092ADC0">
      <w:start w:val="1"/>
      <w:numFmt w:val="bullet"/>
      <w:lvlText w:val="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294033CD"/>
    <w:multiLevelType w:val="hybridMultilevel"/>
    <w:tmpl w:val="00540A90"/>
    <w:lvl w:ilvl="0" w:tplc="F092ADC0">
      <w:start w:val="1"/>
      <w:numFmt w:val="bullet"/>
      <w:lvlText w:val=""/>
      <w:lvlJc w:val="left"/>
      <w:pPr>
        <w:ind w:left="755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9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3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5" w:hanging="440"/>
      </w:pPr>
      <w:rPr>
        <w:rFonts w:ascii="Wingdings" w:hAnsi="Wingdings" w:hint="default"/>
      </w:rPr>
    </w:lvl>
  </w:abstractNum>
  <w:abstractNum w:abstractNumId="11" w15:restartNumberingAfterBreak="0">
    <w:nsid w:val="2BAF2623"/>
    <w:multiLevelType w:val="hybridMultilevel"/>
    <w:tmpl w:val="7C2ADB98"/>
    <w:lvl w:ilvl="0" w:tplc="F092ADC0">
      <w:start w:val="1"/>
      <w:numFmt w:val="bullet"/>
      <w:lvlText w:val=""/>
      <w:lvlJc w:val="left"/>
      <w:pPr>
        <w:ind w:left="755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9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3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5" w:hanging="440"/>
      </w:pPr>
      <w:rPr>
        <w:rFonts w:ascii="Wingdings" w:hAnsi="Wingdings" w:hint="default"/>
      </w:rPr>
    </w:lvl>
  </w:abstractNum>
  <w:abstractNum w:abstractNumId="12" w15:restartNumberingAfterBreak="0">
    <w:nsid w:val="324B240E"/>
    <w:multiLevelType w:val="hybridMultilevel"/>
    <w:tmpl w:val="D8E423F4"/>
    <w:lvl w:ilvl="0" w:tplc="6DACD5BC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  <w:u w:color="A6A6A6" w:themeColor="background1" w:themeShade="A6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337E1A17"/>
    <w:multiLevelType w:val="hybridMultilevel"/>
    <w:tmpl w:val="2E247786"/>
    <w:lvl w:ilvl="0" w:tplc="F092ADC0">
      <w:start w:val="1"/>
      <w:numFmt w:val="bullet"/>
      <w:lvlText w:val="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369D54CD"/>
    <w:multiLevelType w:val="hybridMultilevel"/>
    <w:tmpl w:val="F8569BAA"/>
    <w:lvl w:ilvl="0" w:tplc="F092ADC0">
      <w:start w:val="1"/>
      <w:numFmt w:val="bullet"/>
      <w:lvlText w:val="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37590C0B"/>
    <w:multiLevelType w:val="hybridMultilevel"/>
    <w:tmpl w:val="6A4A352E"/>
    <w:lvl w:ilvl="0" w:tplc="F092ADC0">
      <w:start w:val="1"/>
      <w:numFmt w:val="bullet"/>
      <w:lvlText w:val=""/>
      <w:lvlJc w:val="left"/>
      <w:pPr>
        <w:ind w:left="107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A24A5970">
      <w:numFmt w:val="bullet"/>
      <w:lvlText w:val="※"/>
      <w:lvlJc w:val="left"/>
      <w:pPr>
        <w:ind w:left="1870" w:hanging="360"/>
      </w:pPr>
      <w:rPr>
        <w:rFonts w:ascii="ＭＳ 明朝" w:eastAsia="ＭＳ 明朝" w:hAnsi="ＭＳ 明朝" w:cs="Times New Roman" w:hint="eastAsia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16" w15:restartNumberingAfterBreak="0">
    <w:nsid w:val="405715A0"/>
    <w:multiLevelType w:val="hybridMultilevel"/>
    <w:tmpl w:val="E654B3B4"/>
    <w:lvl w:ilvl="0" w:tplc="80582D34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  <w:color w:val="808080" w:themeColor="background1" w:themeShade="80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5A4844A6"/>
    <w:multiLevelType w:val="hybridMultilevel"/>
    <w:tmpl w:val="BE06A5D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5FF21679"/>
    <w:multiLevelType w:val="hybridMultilevel"/>
    <w:tmpl w:val="50FAECEA"/>
    <w:lvl w:ilvl="0" w:tplc="53BA8F84">
      <w:numFmt w:val="bullet"/>
      <w:lvlText w:val="・"/>
      <w:lvlJc w:val="left"/>
      <w:pPr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9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3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5" w:hanging="440"/>
      </w:pPr>
      <w:rPr>
        <w:rFonts w:ascii="Wingdings" w:hAnsi="Wingdings" w:hint="default"/>
      </w:rPr>
    </w:lvl>
  </w:abstractNum>
  <w:abstractNum w:abstractNumId="19" w15:restartNumberingAfterBreak="0">
    <w:nsid w:val="63EB0AEA"/>
    <w:multiLevelType w:val="hybridMultilevel"/>
    <w:tmpl w:val="DBC80248"/>
    <w:lvl w:ilvl="0" w:tplc="F092ADC0">
      <w:start w:val="1"/>
      <w:numFmt w:val="bullet"/>
      <w:lvlText w:val="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0" w15:restartNumberingAfterBreak="0">
    <w:nsid w:val="677C3ECD"/>
    <w:multiLevelType w:val="hybridMultilevel"/>
    <w:tmpl w:val="EFF8C494"/>
    <w:lvl w:ilvl="0" w:tplc="F092ADC0">
      <w:start w:val="1"/>
      <w:numFmt w:val="bullet"/>
      <w:lvlText w:val=""/>
      <w:lvlJc w:val="left"/>
      <w:pPr>
        <w:ind w:left="755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9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3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5" w:hanging="440"/>
      </w:pPr>
      <w:rPr>
        <w:rFonts w:ascii="Wingdings" w:hAnsi="Wingdings" w:hint="default"/>
      </w:rPr>
    </w:lvl>
  </w:abstractNum>
  <w:abstractNum w:abstractNumId="21" w15:restartNumberingAfterBreak="0">
    <w:nsid w:val="6F560225"/>
    <w:multiLevelType w:val="hybridMultilevel"/>
    <w:tmpl w:val="D026DF68"/>
    <w:lvl w:ilvl="0" w:tplc="F092ADC0">
      <w:start w:val="1"/>
      <w:numFmt w:val="bullet"/>
      <w:lvlText w:val=""/>
      <w:lvlJc w:val="left"/>
      <w:pPr>
        <w:ind w:left="755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9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3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5" w:hanging="440"/>
      </w:pPr>
      <w:rPr>
        <w:rFonts w:ascii="Wingdings" w:hAnsi="Wingdings" w:hint="default"/>
      </w:rPr>
    </w:lvl>
  </w:abstractNum>
  <w:abstractNum w:abstractNumId="22" w15:restartNumberingAfterBreak="0">
    <w:nsid w:val="767C45D5"/>
    <w:multiLevelType w:val="hybridMultilevel"/>
    <w:tmpl w:val="6D50015A"/>
    <w:lvl w:ilvl="0" w:tplc="F092ADC0">
      <w:start w:val="1"/>
      <w:numFmt w:val="bullet"/>
      <w:lvlText w:val=""/>
      <w:lvlJc w:val="left"/>
      <w:pPr>
        <w:ind w:left="755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9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3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5" w:hanging="440"/>
      </w:pPr>
      <w:rPr>
        <w:rFonts w:ascii="Wingdings" w:hAnsi="Wingdings" w:hint="default"/>
      </w:rPr>
    </w:lvl>
  </w:abstractNum>
  <w:abstractNum w:abstractNumId="23" w15:restartNumberingAfterBreak="0">
    <w:nsid w:val="7C4127A0"/>
    <w:multiLevelType w:val="multilevel"/>
    <w:tmpl w:val="B2C008BC"/>
    <w:lvl w:ilvl="0">
      <w:start w:val="1"/>
      <w:numFmt w:val="decimal"/>
      <w:pStyle w:val="1"/>
      <w:suff w:val="nothing"/>
      <w:lvlText w:val="%1.　"/>
      <w:lvlJc w:val="left"/>
      <w:pPr>
        <w:ind w:left="516" w:hanging="516"/>
      </w:pPr>
      <w:rPr>
        <w:rFonts w:hint="eastAsia"/>
      </w:rPr>
    </w:lvl>
    <w:lvl w:ilvl="1">
      <w:start w:val="1"/>
      <w:numFmt w:val="decimal"/>
      <w:pStyle w:val="2"/>
      <w:suff w:val="nothing"/>
      <w:lvlText w:val="%1.%2　"/>
      <w:lvlJc w:val="left"/>
      <w:pPr>
        <w:ind w:left="680" w:hanging="572"/>
      </w:pPr>
      <w:rPr>
        <w:rFonts w:hint="eastAsia"/>
      </w:rPr>
    </w:lvl>
    <w:lvl w:ilvl="2">
      <w:start w:val="1"/>
      <w:numFmt w:val="decimal"/>
      <w:pStyle w:val="3"/>
      <w:suff w:val="nothing"/>
      <w:lvlText w:val="%1.%2.%3　"/>
      <w:lvlJc w:val="left"/>
      <w:pPr>
        <w:ind w:left="811" w:hanging="703"/>
      </w:pPr>
      <w:rPr>
        <w:rFonts w:hint="eastAsia"/>
      </w:rPr>
    </w:lvl>
    <w:lvl w:ilvl="3">
      <w:start w:val="1"/>
      <w:numFmt w:val="decimal"/>
      <w:pStyle w:val="4"/>
      <w:suff w:val="nothing"/>
      <w:lvlText w:val="(%4)　"/>
      <w:lvlJc w:val="left"/>
      <w:pPr>
        <w:ind w:left="885" w:hanging="465"/>
      </w:pPr>
      <w:rPr>
        <w:rFonts w:hint="eastAsia"/>
      </w:rPr>
    </w:lvl>
    <w:lvl w:ilvl="4">
      <w:start w:val="1"/>
      <w:numFmt w:val="decimal"/>
      <w:pStyle w:val="5"/>
      <w:suff w:val="nothing"/>
      <w:lvlText w:val="%5)　"/>
      <w:lvlJc w:val="left"/>
      <w:pPr>
        <w:ind w:left="1134" w:hanging="397"/>
      </w:pPr>
      <w:rPr>
        <w:rFonts w:hint="eastAsia"/>
      </w:rPr>
    </w:lvl>
    <w:lvl w:ilvl="5">
      <w:start w:val="1"/>
      <w:numFmt w:val="lowerLetter"/>
      <w:pStyle w:val="6"/>
      <w:suff w:val="nothing"/>
      <w:lvlText w:val="%6)　"/>
      <w:lvlJc w:val="left"/>
      <w:pPr>
        <w:ind w:left="1151" w:hanging="414"/>
      </w:pPr>
      <w:rPr>
        <w:rFonts w:hint="eastAsia"/>
      </w:rPr>
    </w:lvl>
    <w:lvl w:ilvl="6">
      <w:start w:val="1"/>
      <w:numFmt w:val="aiueoFullWidth"/>
      <w:pStyle w:val="7"/>
      <w:suff w:val="nothing"/>
      <w:lvlText w:val="%7　"/>
      <w:lvlJc w:val="left"/>
      <w:pPr>
        <w:ind w:left="1253" w:hanging="414"/>
      </w:pPr>
      <w:rPr>
        <w:rFonts w:hint="eastAsia"/>
      </w:rPr>
    </w:lvl>
    <w:lvl w:ilvl="7">
      <w:start w:val="1"/>
      <w:numFmt w:val="decimalEnclosedCircle"/>
      <w:pStyle w:val="8"/>
      <w:suff w:val="nothing"/>
      <w:lvlText w:val="%8　"/>
      <w:lvlJc w:val="left"/>
      <w:pPr>
        <w:ind w:left="1361" w:hanging="414"/>
      </w:pPr>
      <w:rPr>
        <w:rFonts w:hint="eastAsia"/>
      </w:rPr>
    </w:lvl>
    <w:lvl w:ilvl="8">
      <w:start w:val="1"/>
      <w:numFmt w:val="upperLetter"/>
      <w:pStyle w:val="9"/>
      <w:suff w:val="nothing"/>
      <w:lvlText w:val="%9.　"/>
      <w:lvlJc w:val="left"/>
      <w:pPr>
        <w:ind w:left="1457" w:hanging="408"/>
      </w:pPr>
      <w:rPr>
        <w:rFonts w:hint="eastAsia"/>
      </w:rPr>
    </w:lvl>
  </w:abstractNum>
  <w:num w:numId="1" w16cid:durableId="887033043">
    <w:abstractNumId w:val="23"/>
  </w:num>
  <w:num w:numId="2" w16cid:durableId="447041765">
    <w:abstractNumId w:val="23"/>
  </w:num>
  <w:num w:numId="3" w16cid:durableId="610406110">
    <w:abstractNumId w:val="23"/>
  </w:num>
  <w:num w:numId="4" w16cid:durableId="1973511705">
    <w:abstractNumId w:val="23"/>
  </w:num>
  <w:num w:numId="5" w16cid:durableId="1514488937">
    <w:abstractNumId w:val="23"/>
  </w:num>
  <w:num w:numId="6" w16cid:durableId="1736512736">
    <w:abstractNumId w:val="23"/>
  </w:num>
  <w:num w:numId="7" w16cid:durableId="1369640949">
    <w:abstractNumId w:val="23"/>
  </w:num>
  <w:num w:numId="8" w16cid:durableId="1288195217">
    <w:abstractNumId w:val="23"/>
  </w:num>
  <w:num w:numId="9" w16cid:durableId="1685133392">
    <w:abstractNumId w:val="23"/>
  </w:num>
  <w:num w:numId="10" w16cid:durableId="1604679957">
    <w:abstractNumId w:val="17"/>
  </w:num>
  <w:num w:numId="11" w16cid:durableId="568882427">
    <w:abstractNumId w:val="3"/>
  </w:num>
  <w:num w:numId="12" w16cid:durableId="466822203">
    <w:abstractNumId w:val="15"/>
  </w:num>
  <w:num w:numId="13" w16cid:durableId="1443114844">
    <w:abstractNumId w:val="6"/>
  </w:num>
  <w:num w:numId="14" w16cid:durableId="1619218860">
    <w:abstractNumId w:val="22"/>
  </w:num>
  <w:num w:numId="15" w16cid:durableId="1119226136">
    <w:abstractNumId w:val="8"/>
  </w:num>
  <w:num w:numId="16" w16cid:durableId="67269065">
    <w:abstractNumId w:val="4"/>
  </w:num>
  <w:num w:numId="17" w16cid:durableId="111441778">
    <w:abstractNumId w:val="5"/>
  </w:num>
  <w:num w:numId="18" w16cid:durableId="1754858470">
    <w:abstractNumId w:val="13"/>
  </w:num>
  <w:num w:numId="19" w16cid:durableId="2002587149">
    <w:abstractNumId w:val="14"/>
  </w:num>
  <w:num w:numId="20" w16cid:durableId="979385081">
    <w:abstractNumId w:val="11"/>
  </w:num>
  <w:num w:numId="21" w16cid:durableId="586421468">
    <w:abstractNumId w:val="0"/>
  </w:num>
  <w:num w:numId="22" w16cid:durableId="1157041322">
    <w:abstractNumId w:val="7"/>
  </w:num>
  <w:num w:numId="23" w16cid:durableId="182862350">
    <w:abstractNumId w:val="20"/>
  </w:num>
  <w:num w:numId="24" w16cid:durableId="2037853077">
    <w:abstractNumId w:val="9"/>
  </w:num>
  <w:num w:numId="25" w16cid:durableId="735669959">
    <w:abstractNumId w:val="1"/>
  </w:num>
  <w:num w:numId="26" w16cid:durableId="1237938589">
    <w:abstractNumId w:val="19"/>
  </w:num>
  <w:num w:numId="27" w16cid:durableId="216817439">
    <w:abstractNumId w:val="21"/>
  </w:num>
  <w:num w:numId="28" w16cid:durableId="862593914">
    <w:abstractNumId w:val="16"/>
  </w:num>
  <w:num w:numId="29" w16cid:durableId="1450278336">
    <w:abstractNumId w:val="2"/>
  </w:num>
  <w:num w:numId="30" w16cid:durableId="9030989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69631322">
    <w:abstractNumId w:val="10"/>
  </w:num>
  <w:num w:numId="32" w16cid:durableId="1393886959">
    <w:abstractNumId w:val="18"/>
  </w:num>
  <w:num w:numId="33" w16cid:durableId="16853997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revisionView w:markup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5D1"/>
    <w:rsid w:val="00002CC7"/>
    <w:rsid w:val="00004D7F"/>
    <w:rsid w:val="000157CB"/>
    <w:rsid w:val="00016D52"/>
    <w:rsid w:val="00020121"/>
    <w:rsid w:val="00023A60"/>
    <w:rsid w:val="00024182"/>
    <w:rsid w:val="00024F6A"/>
    <w:rsid w:val="0002532B"/>
    <w:rsid w:val="00027D89"/>
    <w:rsid w:val="00031478"/>
    <w:rsid w:val="00034005"/>
    <w:rsid w:val="00034806"/>
    <w:rsid w:val="00036322"/>
    <w:rsid w:val="000407EB"/>
    <w:rsid w:val="00044CD8"/>
    <w:rsid w:val="00045076"/>
    <w:rsid w:val="00047549"/>
    <w:rsid w:val="000508A1"/>
    <w:rsid w:val="00055B33"/>
    <w:rsid w:val="00057B02"/>
    <w:rsid w:val="0006071A"/>
    <w:rsid w:val="0006342A"/>
    <w:rsid w:val="000647DD"/>
    <w:rsid w:val="00067ADB"/>
    <w:rsid w:val="00067E11"/>
    <w:rsid w:val="00075E01"/>
    <w:rsid w:val="00076F52"/>
    <w:rsid w:val="00082B31"/>
    <w:rsid w:val="0008314D"/>
    <w:rsid w:val="000839ED"/>
    <w:rsid w:val="00084D86"/>
    <w:rsid w:val="00084EA4"/>
    <w:rsid w:val="00084F61"/>
    <w:rsid w:val="00092209"/>
    <w:rsid w:val="000926BD"/>
    <w:rsid w:val="000959F1"/>
    <w:rsid w:val="00096370"/>
    <w:rsid w:val="000976F8"/>
    <w:rsid w:val="000A131A"/>
    <w:rsid w:val="000A1750"/>
    <w:rsid w:val="000A1BA9"/>
    <w:rsid w:val="000A215B"/>
    <w:rsid w:val="000A2382"/>
    <w:rsid w:val="000A4E74"/>
    <w:rsid w:val="000A540D"/>
    <w:rsid w:val="000B0416"/>
    <w:rsid w:val="000B1537"/>
    <w:rsid w:val="000B1C6B"/>
    <w:rsid w:val="000B2DF0"/>
    <w:rsid w:val="000B7A0A"/>
    <w:rsid w:val="000C0A73"/>
    <w:rsid w:val="000C0E4E"/>
    <w:rsid w:val="000C39AC"/>
    <w:rsid w:val="000C3C0F"/>
    <w:rsid w:val="000C3D96"/>
    <w:rsid w:val="000C44A3"/>
    <w:rsid w:val="000C51E7"/>
    <w:rsid w:val="000C6764"/>
    <w:rsid w:val="000D026C"/>
    <w:rsid w:val="000D03F6"/>
    <w:rsid w:val="000D0C60"/>
    <w:rsid w:val="000D1B42"/>
    <w:rsid w:val="000D522D"/>
    <w:rsid w:val="000D66D6"/>
    <w:rsid w:val="000E3357"/>
    <w:rsid w:val="000E50D5"/>
    <w:rsid w:val="000E5911"/>
    <w:rsid w:val="000F1B97"/>
    <w:rsid w:val="000F2D3C"/>
    <w:rsid w:val="000F7CB7"/>
    <w:rsid w:val="00100E8F"/>
    <w:rsid w:val="00100FB6"/>
    <w:rsid w:val="00102AB6"/>
    <w:rsid w:val="001030B1"/>
    <w:rsid w:val="0010336F"/>
    <w:rsid w:val="001061D5"/>
    <w:rsid w:val="00107610"/>
    <w:rsid w:val="00107920"/>
    <w:rsid w:val="00107EC4"/>
    <w:rsid w:val="00116827"/>
    <w:rsid w:val="00122D92"/>
    <w:rsid w:val="00136146"/>
    <w:rsid w:val="00136DB9"/>
    <w:rsid w:val="00142A16"/>
    <w:rsid w:val="001462D1"/>
    <w:rsid w:val="001479A0"/>
    <w:rsid w:val="00147D9E"/>
    <w:rsid w:val="00151F08"/>
    <w:rsid w:val="0015528C"/>
    <w:rsid w:val="00156C66"/>
    <w:rsid w:val="00160479"/>
    <w:rsid w:val="00160F95"/>
    <w:rsid w:val="00164E7E"/>
    <w:rsid w:val="00166261"/>
    <w:rsid w:val="00170048"/>
    <w:rsid w:val="00170103"/>
    <w:rsid w:val="00170E4C"/>
    <w:rsid w:val="00172714"/>
    <w:rsid w:val="00174B0C"/>
    <w:rsid w:val="00177029"/>
    <w:rsid w:val="00177D5B"/>
    <w:rsid w:val="00180CF5"/>
    <w:rsid w:val="00187243"/>
    <w:rsid w:val="001904D0"/>
    <w:rsid w:val="00192109"/>
    <w:rsid w:val="00194002"/>
    <w:rsid w:val="001959C0"/>
    <w:rsid w:val="001A1C06"/>
    <w:rsid w:val="001A3443"/>
    <w:rsid w:val="001A485C"/>
    <w:rsid w:val="001A66AB"/>
    <w:rsid w:val="001A6A09"/>
    <w:rsid w:val="001B051A"/>
    <w:rsid w:val="001B0E16"/>
    <w:rsid w:val="001B3351"/>
    <w:rsid w:val="001B41C6"/>
    <w:rsid w:val="001B603D"/>
    <w:rsid w:val="001B6574"/>
    <w:rsid w:val="001B6F67"/>
    <w:rsid w:val="001B745C"/>
    <w:rsid w:val="001C3D28"/>
    <w:rsid w:val="001C6BCC"/>
    <w:rsid w:val="001D137B"/>
    <w:rsid w:val="001D3392"/>
    <w:rsid w:val="001D5A16"/>
    <w:rsid w:val="001F21F8"/>
    <w:rsid w:val="001F4EA1"/>
    <w:rsid w:val="001F50AB"/>
    <w:rsid w:val="00206FCF"/>
    <w:rsid w:val="00210499"/>
    <w:rsid w:val="00210D0D"/>
    <w:rsid w:val="002165CD"/>
    <w:rsid w:val="00216EA6"/>
    <w:rsid w:val="00217F0A"/>
    <w:rsid w:val="00221748"/>
    <w:rsid w:val="00225074"/>
    <w:rsid w:val="002303CE"/>
    <w:rsid w:val="00230732"/>
    <w:rsid w:val="00230CFB"/>
    <w:rsid w:val="00231824"/>
    <w:rsid w:val="002324FC"/>
    <w:rsid w:val="0023279A"/>
    <w:rsid w:val="00232DF8"/>
    <w:rsid w:val="00232F03"/>
    <w:rsid w:val="00232FE1"/>
    <w:rsid w:val="00234B87"/>
    <w:rsid w:val="00236E8B"/>
    <w:rsid w:val="00240ED8"/>
    <w:rsid w:val="00241997"/>
    <w:rsid w:val="0024217B"/>
    <w:rsid w:val="00243FB4"/>
    <w:rsid w:val="00244953"/>
    <w:rsid w:val="00245DD5"/>
    <w:rsid w:val="002464A4"/>
    <w:rsid w:val="002505DF"/>
    <w:rsid w:val="00252281"/>
    <w:rsid w:val="00253310"/>
    <w:rsid w:val="00253CFF"/>
    <w:rsid w:val="00256D1A"/>
    <w:rsid w:val="00257AFD"/>
    <w:rsid w:val="00262F18"/>
    <w:rsid w:val="00267BFD"/>
    <w:rsid w:val="0027002D"/>
    <w:rsid w:val="00272303"/>
    <w:rsid w:val="00273C13"/>
    <w:rsid w:val="00277808"/>
    <w:rsid w:val="00280E4A"/>
    <w:rsid w:val="002820F3"/>
    <w:rsid w:val="00282884"/>
    <w:rsid w:val="002831E7"/>
    <w:rsid w:val="00283900"/>
    <w:rsid w:val="002859EB"/>
    <w:rsid w:val="00290197"/>
    <w:rsid w:val="00291372"/>
    <w:rsid w:val="0029481E"/>
    <w:rsid w:val="00294B71"/>
    <w:rsid w:val="00297043"/>
    <w:rsid w:val="002A43CD"/>
    <w:rsid w:val="002B0FE5"/>
    <w:rsid w:val="002B233E"/>
    <w:rsid w:val="002B326D"/>
    <w:rsid w:val="002B32EB"/>
    <w:rsid w:val="002B424D"/>
    <w:rsid w:val="002B6EA5"/>
    <w:rsid w:val="002B7C5B"/>
    <w:rsid w:val="002C28A2"/>
    <w:rsid w:val="002C6E76"/>
    <w:rsid w:val="002C6F3B"/>
    <w:rsid w:val="002D0460"/>
    <w:rsid w:val="002D35B7"/>
    <w:rsid w:val="002D7F54"/>
    <w:rsid w:val="002E4F7A"/>
    <w:rsid w:val="002E7E6A"/>
    <w:rsid w:val="002F133A"/>
    <w:rsid w:val="002F21E8"/>
    <w:rsid w:val="002F2BF9"/>
    <w:rsid w:val="002F5B38"/>
    <w:rsid w:val="002F6AB5"/>
    <w:rsid w:val="00303DCE"/>
    <w:rsid w:val="00303EA7"/>
    <w:rsid w:val="00306D48"/>
    <w:rsid w:val="0030721F"/>
    <w:rsid w:val="00311417"/>
    <w:rsid w:val="003126E5"/>
    <w:rsid w:val="0032039E"/>
    <w:rsid w:val="00321A3C"/>
    <w:rsid w:val="00322048"/>
    <w:rsid w:val="00332E0E"/>
    <w:rsid w:val="0033527D"/>
    <w:rsid w:val="00336E83"/>
    <w:rsid w:val="00337706"/>
    <w:rsid w:val="00337C07"/>
    <w:rsid w:val="00337DC6"/>
    <w:rsid w:val="00345BC7"/>
    <w:rsid w:val="00346538"/>
    <w:rsid w:val="00346B86"/>
    <w:rsid w:val="00346D31"/>
    <w:rsid w:val="003473AE"/>
    <w:rsid w:val="003546F7"/>
    <w:rsid w:val="003615A4"/>
    <w:rsid w:val="00363D72"/>
    <w:rsid w:val="0036510F"/>
    <w:rsid w:val="0036652D"/>
    <w:rsid w:val="00366878"/>
    <w:rsid w:val="003672C7"/>
    <w:rsid w:val="00367B82"/>
    <w:rsid w:val="00373485"/>
    <w:rsid w:val="003746D1"/>
    <w:rsid w:val="0037673F"/>
    <w:rsid w:val="00377681"/>
    <w:rsid w:val="00377972"/>
    <w:rsid w:val="00377A28"/>
    <w:rsid w:val="00380B0C"/>
    <w:rsid w:val="00383EA1"/>
    <w:rsid w:val="00384142"/>
    <w:rsid w:val="0038765F"/>
    <w:rsid w:val="00390EAF"/>
    <w:rsid w:val="003979CC"/>
    <w:rsid w:val="00397D24"/>
    <w:rsid w:val="003A02F7"/>
    <w:rsid w:val="003A1E55"/>
    <w:rsid w:val="003A7EB9"/>
    <w:rsid w:val="003B2AC7"/>
    <w:rsid w:val="003B2BB3"/>
    <w:rsid w:val="003B4818"/>
    <w:rsid w:val="003B56BF"/>
    <w:rsid w:val="003C19A6"/>
    <w:rsid w:val="003C5077"/>
    <w:rsid w:val="003D09F0"/>
    <w:rsid w:val="003D1635"/>
    <w:rsid w:val="003D1DB4"/>
    <w:rsid w:val="003D2562"/>
    <w:rsid w:val="003D26A5"/>
    <w:rsid w:val="003D26B1"/>
    <w:rsid w:val="003D3B3A"/>
    <w:rsid w:val="003D44CF"/>
    <w:rsid w:val="003D5C67"/>
    <w:rsid w:val="003E663B"/>
    <w:rsid w:val="003F5C25"/>
    <w:rsid w:val="003F64E7"/>
    <w:rsid w:val="003F7D02"/>
    <w:rsid w:val="00401392"/>
    <w:rsid w:val="0040445E"/>
    <w:rsid w:val="00411C22"/>
    <w:rsid w:val="00413F96"/>
    <w:rsid w:val="0041652F"/>
    <w:rsid w:val="004175A3"/>
    <w:rsid w:val="00421F40"/>
    <w:rsid w:val="00424864"/>
    <w:rsid w:val="004255FC"/>
    <w:rsid w:val="0042600F"/>
    <w:rsid w:val="00426D41"/>
    <w:rsid w:val="00427C6F"/>
    <w:rsid w:val="004318A3"/>
    <w:rsid w:val="00431918"/>
    <w:rsid w:val="00432F5F"/>
    <w:rsid w:val="00436456"/>
    <w:rsid w:val="0043736B"/>
    <w:rsid w:val="00440D2A"/>
    <w:rsid w:val="004434D5"/>
    <w:rsid w:val="00443F43"/>
    <w:rsid w:val="00444248"/>
    <w:rsid w:val="004465ED"/>
    <w:rsid w:val="004469BF"/>
    <w:rsid w:val="00450AE6"/>
    <w:rsid w:val="00452FF9"/>
    <w:rsid w:val="00454C2B"/>
    <w:rsid w:val="00462398"/>
    <w:rsid w:val="004624CF"/>
    <w:rsid w:val="00467558"/>
    <w:rsid w:val="004714EC"/>
    <w:rsid w:val="00474C05"/>
    <w:rsid w:val="004760F7"/>
    <w:rsid w:val="00485423"/>
    <w:rsid w:val="00486A2A"/>
    <w:rsid w:val="00490F0F"/>
    <w:rsid w:val="00491584"/>
    <w:rsid w:val="00491BB1"/>
    <w:rsid w:val="00492AAA"/>
    <w:rsid w:val="00494C86"/>
    <w:rsid w:val="0049609C"/>
    <w:rsid w:val="00496238"/>
    <w:rsid w:val="004A0DB3"/>
    <w:rsid w:val="004A1DD8"/>
    <w:rsid w:val="004A1F2A"/>
    <w:rsid w:val="004A3F7F"/>
    <w:rsid w:val="004A5AD5"/>
    <w:rsid w:val="004A7B12"/>
    <w:rsid w:val="004B04BF"/>
    <w:rsid w:val="004B4E25"/>
    <w:rsid w:val="004B5D27"/>
    <w:rsid w:val="004B6707"/>
    <w:rsid w:val="004D0B24"/>
    <w:rsid w:val="004D4D15"/>
    <w:rsid w:val="004E3B53"/>
    <w:rsid w:val="004E4FF6"/>
    <w:rsid w:val="004E67A7"/>
    <w:rsid w:val="004E7249"/>
    <w:rsid w:val="004E74C7"/>
    <w:rsid w:val="004F3DF1"/>
    <w:rsid w:val="004F6C53"/>
    <w:rsid w:val="00501E4E"/>
    <w:rsid w:val="00501F66"/>
    <w:rsid w:val="00505065"/>
    <w:rsid w:val="00506B13"/>
    <w:rsid w:val="00510D9D"/>
    <w:rsid w:val="00514E48"/>
    <w:rsid w:val="005152F9"/>
    <w:rsid w:val="005159E1"/>
    <w:rsid w:val="00515EE2"/>
    <w:rsid w:val="00520174"/>
    <w:rsid w:val="005213AA"/>
    <w:rsid w:val="00521F81"/>
    <w:rsid w:val="0052488B"/>
    <w:rsid w:val="0052540E"/>
    <w:rsid w:val="005255AA"/>
    <w:rsid w:val="005262F8"/>
    <w:rsid w:val="005267FF"/>
    <w:rsid w:val="00527F42"/>
    <w:rsid w:val="0053248B"/>
    <w:rsid w:val="0053370C"/>
    <w:rsid w:val="005416B1"/>
    <w:rsid w:val="00547DA8"/>
    <w:rsid w:val="00550DAC"/>
    <w:rsid w:val="00552526"/>
    <w:rsid w:val="00553BD7"/>
    <w:rsid w:val="00554875"/>
    <w:rsid w:val="00567F50"/>
    <w:rsid w:val="005711BE"/>
    <w:rsid w:val="00572ABE"/>
    <w:rsid w:val="005914C6"/>
    <w:rsid w:val="00592615"/>
    <w:rsid w:val="00592751"/>
    <w:rsid w:val="005A0427"/>
    <w:rsid w:val="005A0F11"/>
    <w:rsid w:val="005A37CA"/>
    <w:rsid w:val="005A6347"/>
    <w:rsid w:val="005A6AAE"/>
    <w:rsid w:val="005A7D59"/>
    <w:rsid w:val="005B0C3C"/>
    <w:rsid w:val="005B134B"/>
    <w:rsid w:val="005B1AFB"/>
    <w:rsid w:val="005B1DBF"/>
    <w:rsid w:val="005B29F2"/>
    <w:rsid w:val="005B5B7F"/>
    <w:rsid w:val="005C0537"/>
    <w:rsid w:val="005C1876"/>
    <w:rsid w:val="005C1FF8"/>
    <w:rsid w:val="005C21E2"/>
    <w:rsid w:val="005C54B7"/>
    <w:rsid w:val="005C6379"/>
    <w:rsid w:val="005C7E23"/>
    <w:rsid w:val="005D1D83"/>
    <w:rsid w:val="005D4499"/>
    <w:rsid w:val="005D4C6A"/>
    <w:rsid w:val="005D539E"/>
    <w:rsid w:val="005D779E"/>
    <w:rsid w:val="005F2193"/>
    <w:rsid w:val="005F2491"/>
    <w:rsid w:val="005F2CA4"/>
    <w:rsid w:val="005F483A"/>
    <w:rsid w:val="005F53C3"/>
    <w:rsid w:val="00600977"/>
    <w:rsid w:val="00602585"/>
    <w:rsid w:val="00602F0A"/>
    <w:rsid w:val="00603B73"/>
    <w:rsid w:val="00603EFC"/>
    <w:rsid w:val="00604CA2"/>
    <w:rsid w:val="00604F02"/>
    <w:rsid w:val="00606306"/>
    <w:rsid w:val="0060727A"/>
    <w:rsid w:val="00611E29"/>
    <w:rsid w:val="00615ED8"/>
    <w:rsid w:val="006163D0"/>
    <w:rsid w:val="00616999"/>
    <w:rsid w:val="0062079D"/>
    <w:rsid w:val="0062245D"/>
    <w:rsid w:val="0062361A"/>
    <w:rsid w:val="00623937"/>
    <w:rsid w:val="00623CC0"/>
    <w:rsid w:val="0062535E"/>
    <w:rsid w:val="006261E8"/>
    <w:rsid w:val="00626A85"/>
    <w:rsid w:val="00627926"/>
    <w:rsid w:val="00627D83"/>
    <w:rsid w:val="00627FEE"/>
    <w:rsid w:val="0063148F"/>
    <w:rsid w:val="00634F9C"/>
    <w:rsid w:val="00641FB6"/>
    <w:rsid w:val="00643BCB"/>
    <w:rsid w:val="00650B59"/>
    <w:rsid w:val="00661701"/>
    <w:rsid w:val="006617DF"/>
    <w:rsid w:val="0066381A"/>
    <w:rsid w:val="00665706"/>
    <w:rsid w:val="00670DC8"/>
    <w:rsid w:val="00672974"/>
    <w:rsid w:val="006834C4"/>
    <w:rsid w:val="0068429D"/>
    <w:rsid w:val="00684A35"/>
    <w:rsid w:val="0068653E"/>
    <w:rsid w:val="00686764"/>
    <w:rsid w:val="006927F9"/>
    <w:rsid w:val="00692F8B"/>
    <w:rsid w:val="00696192"/>
    <w:rsid w:val="006A1829"/>
    <w:rsid w:val="006B337E"/>
    <w:rsid w:val="006B5B50"/>
    <w:rsid w:val="006B64A3"/>
    <w:rsid w:val="006B666C"/>
    <w:rsid w:val="006B6830"/>
    <w:rsid w:val="006B77D7"/>
    <w:rsid w:val="006B7E91"/>
    <w:rsid w:val="006C2C6A"/>
    <w:rsid w:val="006D3404"/>
    <w:rsid w:val="006D3DF9"/>
    <w:rsid w:val="006E2789"/>
    <w:rsid w:val="006E5FCA"/>
    <w:rsid w:val="006E60B2"/>
    <w:rsid w:val="006E70EE"/>
    <w:rsid w:val="006E73D1"/>
    <w:rsid w:val="006E73E5"/>
    <w:rsid w:val="006E7F72"/>
    <w:rsid w:val="006F10B9"/>
    <w:rsid w:val="006F202C"/>
    <w:rsid w:val="006F22A4"/>
    <w:rsid w:val="006F24D5"/>
    <w:rsid w:val="006F3290"/>
    <w:rsid w:val="00702CB0"/>
    <w:rsid w:val="00704ADF"/>
    <w:rsid w:val="007126FD"/>
    <w:rsid w:val="007169ED"/>
    <w:rsid w:val="00716F50"/>
    <w:rsid w:val="00722605"/>
    <w:rsid w:val="0072336F"/>
    <w:rsid w:val="007242AE"/>
    <w:rsid w:val="00724525"/>
    <w:rsid w:val="00726AD9"/>
    <w:rsid w:val="007273FC"/>
    <w:rsid w:val="00732D51"/>
    <w:rsid w:val="00732F6A"/>
    <w:rsid w:val="0073323F"/>
    <w:rsid w:val="0073601B"/>
    <w:rsid w:val="00736B9C"/>
    <w:rsid w:val="0074105F"/>
    <w:rsid w:val="00741A0E"/>
    <w:rsid w:val="00743A5A"/>
    <w:rsid w:val="00744BDB"/>
    <w:rsid w:val="007475CE"/>
    <w:rsid w:val="007505F5"/>
    <w:rsid w:val="00750842"/>
    <w:rsid w:val="00752529"/>
    <w:rsid w:val="00752AA5"/>
    <w:rsid w:val="0076204B"/>
    <w:rsid w:val="00763DF3"/>
    <w:rsid w:val="00764FC3"/>
    <w:rsid w:val="00766873"/>
    <w:rsid w:val="00767DF3"/>
    <w:rsid w:val="00772A7B"/>
    <w:rsid w:val="007858D4"/>
    <w:rsid w:val="00787170"/>
    <w:rsid w:val="00787E1B"/>
    <w:rsid w:val="0079110E"/>
    <w:rsid w:val="00796299"/>
    <w:rsid w:val="007A5D05"/>
    <w:rsid w:val="007A63A5"/>
    <w:rsid w:val="007A75FA"/>
    <w:rsid w:val="007B06E5"/>
    <w:rsid w:val="007B174A"/>
    <w:rsid w:val="007B66AC"/>
    <w:rsid w:val="007C4850"/>
    <w:rsid w:val="007C519E"/>
    <w:rsid w:val="007C69EF"/>
    <w:rsid w:val="007D0C32"/>
    <w:rsid w:val="007D2BAD"/>
    <w:rsid w:val="007D7652"/>
    <w:rsid w:val="007E07A0"/>
    <w:rsid w:val="007E2CE0"/>
    <w:rsid w:val="007E61B1"/>
    <w:rsid w:val="007F3F9D"/>
    <w:rsid w:val="007F5FD5"/>
    <w:rsid w:val="007F6A4F"/>
    <w:rsid w:val="007F6C3A"/>
    <w:rsid w:val="008038CB"/>
    <w:rsid w:val="00806427"/>
    <w:rsid w:val="00806DB5"/>
    <w:rsid w:val="0080707D"/>
    <w:rsid w:val="008077E9"/>
    <w:rsid w:val="00812C73"/>
    <w:rsid w:val="0081439B"/>
    <w:rsid w:val="00814BA0"/>
    <w:rsid w:val="008160A5"/>
    <w:rsid w:val="008204BC"/>
    <w:rsid w:val="00821A51"/>
    <w:rsid w:val="008278B1"/>
    <w:rsid w:val="0083017F"/>
    <w:rsid w:val="00831DE5"/>
    <w:rsid w:val="008327AC"/>
    <w:rsid w:val="00832AC8"/>
    <w:rsid w:val="008341B7"/>
    <w:rsid w:val="0083564C"/>
    <w:rsid w:val="00837B4F"/>
    <w:rsid w:val="008404C1"/>
    <w:rsid w:val="00840D21"/>
    <w:rsid w:val="00856A0D"/>
    <w:rsid w:val="00864627"/>
    <w:rsid w:val="00864F0D"/>
    <w:rsid w:val="008672DD"/>
    <w:rsid w:val="00870060"/>
    <w:rsid w:val="00877837"/>
    <w:rsid w:val="00884FC7"/>
    <w:rsid w:val="008855DE"/>
    <w:rsid w:val="00894337"/>
    <w:rsid w:val="008A0E69"/>
    <w:rsid w:val="008A7A63"/>
    <w:rsid w:val="008B2C5D"/>
    <w:rsid w:val="008B2DA1"/>
    <w:rsid w:val="008B5F3F"/>
    <w:rsid w:val="008B6503"/>
    <w:rsid w:val="008B6C3D"/>
    <w:rsid w:val="008C7BF3"/>
    <w:rsid w:val="008D1B70"/>
    <w:rsid w:val="008D487B"/>
    <w:rsid w:val="008D576E"/>
    <w:rsid w:val="008D709F"/>
    <w:rsid w:val="008D7329"/>
    <w:rsid w:val="008E21DB"/>
    <w:rsid w:val="008E2E80"/>
    <w:rsid w:val="008E66B5"/>
    <w:rsid w:val="008F17ED"/>
    <w:rsid w:val="008F223D"/>
    <w:rsid w:val="008F2B6C"/>
    <w:rsid w:val="008F6FF8"/>
    <w:rsid w:val="009012AD"/>
    <w:rsid w:val="009055CF"/>
    <w:rsid w:val="00907A26"/>
    <w:rsid w:val="009105CA"/>
    <w:rsid w:val="0091093B"/>
    <w:rsid w:val="0091526A"/>
    <w:rsid w:val="00917B07"/>
    <w:rsid w:val="0092046B"/>
    <w:rsid w:val="009267D4"/>
    <w:rsid w:val="00926EEE"/>
    <w:rsid w:val="009336C9"/>
    <w:rsid w:val="009341A3"/>
    <w:rsid w:val="0093472B"/>
    <w:rsid w:val="00935236"/>
    <w:rsid w:val="00942507"/>
    <w:rsid w:val="00942EBB"/>
    <w:rsid w:val="009448A6"/>
    <w:rsid w:val="00946FBA"/>
    <w:rsid w:val="00963078"/>
    <w:rsid w:val="00964EE1"/>
    <w:rsid w:val="009653CE"/>
    <w:rsid w:val="009707D5"/>
    <w:rsid w:val="00987986"/>
    <w:rsid w:val="009933FD"/>
    <w:rsid w:val="00995663"/>
    <w:rsid w:val="0099764F"/>
    <w:rsid w:val="0099782D"/>
    <w:rsid w:val="009A14CB"/>
    <w:rsid w:val="009A1CA4"/>
    <w:rsid w:val="009A312D"/>
    <w:rsid w:val="009A40AF"/>
    <w:rsid w:val="009A57B0"/>
    <w:rsid w:val="009B0177"/>
    <w:rsid w:val="009B3244"/>
    <w:rsid w:val="009B516D"/>
    <w:rsid w:val="009B7292"/>
    <w:rsid w:val="009B759B"/>
    <w:rsid w:val="009C2328"/>
    <w:rsid w:val="009D7407"/>
    <w:rsid w:val="009E245F"/>
    <w:rsid w:val="009E36BA"/>
    <w:rsid w:val="009E3857"/>
    <w:rsid w:val="009E4749"/>
    <w:rsid w:val="009E6476"/>
    <w:rsid w:val="009E7A22"/>
    <w:rsid w:val="009F173B"/>
    <w:rsid w:val="009F2028"/>
    <w:rsid w:val="009F3D8B"/>
    <w:rsid w:val="009F61C6"/>
    <w:rsid w:val="00A00C81"/>
    <w:rsid w:val="00A011A5"/>
    <w:rsid w:val="00A02483"/>
    <w:rsid w:val="00A07BF0"/>
    <w:rsid w:val="00A1655C"/>
    <w:rsid w:val="00A21618"/>
    <w:rsid w:val="00A21D91"/>
    <w:rsid w:val="00A2648D"/>
    <w:rsid w:val="00A30638"/>
    <w:rsid w:val="00A408DB"/>
    <w:rsid w:val="00A44D7A"/>
    <w:rsid w:val="00A471F4"/>
    <w:rsid w:val="00A47D40"/>
    <w:rsid w:val="00A53BE3"/>
    <w:rsid w:val="00A54355"/>
    <w:rsid w:val="00A577A4"/>
    <w:rsid w:val="00A600C2"/>
    <w:rsid w:val="00A60C0C"/>
    <w:rsid w:val="00A63CC9"/>
    <w:rsid w:val="00A63D2C"/>
    <w:rsid w:val="00A66AED"/>
    <w:rsid w:val="00A725F5"/>
    <w:rsid w:val="00A728DA"/>
    <w:rsid w:val="00A72C69"/>
    <w:rsid w:val="00A73953"/>
    <w:rsid w:val="00A739D6"/>
    <w:rsid w:val="00A75B02"/>
    <w:rsid w:val="00A76026"/>
    <w:rsid w:val="00A84D73"/>
    <w:rsid w:val="00A9054D"/>
    <w:rsid w:val="00A93516"/>
    <w:rsid w:val="00A94289"/>
    <w:rsid w:val="00AA2189"/>
    <w:rsid w:val="00AA3242"/>
    <w:rsid w:val="00AA405B"/>
    <w:rsid w:val="00AA5B44"/>
    <w:rsid w:val="00AB0387"/>
    <w:rsid w:val="00AB0834"/>
    <w:rsid w:val="00AB4257"/>
    <w:rsid w:val="00AC1181"/>
    <w:rsid w:val="00AC11E7"/>
    <w:rsid w:val="00AD3C03"/>
    <w:rsid w:val="00AD3FF8"/>
    <w:rsid w:val="00AD48B5"/>
    <w:rsid w:val="00AD4C36"/>
    <w:rsid w:val="00AE112C"/>
    <w:rsid w:val="00AE45BC"/>
    <w:rsid w:val="00AF0DB0"/>
    <w:rsid w:val="00AF1080"/>
    <w:rsid w:val="00AF3BC4"/>
    <w:rsid w:val="00AF448F"/>
    <w:rsid w:val="00AF6BFA"/>
    <w:rsid w:val="00B00482"/>
    <w:rsid w:val="00B004C8"/>
    <w:rsid w:val="00B02267"/>
    <w:rsid w:val="00B02C6A"/>
    <w:rsid w:val="00B04AAF"/>
    <w:rsid w:val="00B07824"/>
    <w:rsid w:val="00B11EF1"/>
    <w:rsid w:val="00B151FB"/>
    <w:rsid w:val="00B2086D"/>
    <w:rsid w:val="00B20DBC"/>
    <w:rsid w:val="00B2212D"/>
    <w:rsid w:val="00B24025"/>
    <w:rsid w:val="00B26257"/>
    <w:rsid w:val="00B305A3"/>
    <w:rsid w:val="00B359FE"/>
    <w:rsid w:val="00B35E82"/>
    <w:rsid w:val="00B41286"/>
    <w:rsid w:val="00B429EB"/>
    <w:rsid w:val="00B42C9F"/>
    <w:rsid w:val="00B45CA9"/>
    <w:rsid w:val="00B47643"/>
    <w:rsid w:val="00B47EF3"/>
    <w:rsid w:val="00B506DC"/>
    <w:rsid w:val="00B513E8"/>
    <w:rsid w:val="00B526E5"/>
    <w:rsid w:val="00B559EB"/>
    <w:rsid w:val="00B5688F"/>
    <w:rsid w:val="00B60256"/>
    <w:rsid w:val="00B60C36"/>
    <w:rsid w:val="00B618C7"/>
    <w:rsid w:val="00B63606"/>
    <w:rsid w:val="00B70D4F"/>
    <w:rsid w:val="00B73484"/>
    <w:rsid w:val="00B742D7"/>
    <w:rsid w:val="00B74960"/>
    <w:rsid w:val="00B75411"/>
    <w:rsid w:val="00B75E2F"/>
    <w:rsid w:val="00B75E70"/>
    <w:rsid w:val="00B77175"/>
    <w:rsid w:val="00B77452"/>
    <w:rsid w:val="00B8017D"/>
    <w:rsid w:val="00B80979"/>
    <w:rsid w:val="00B81286"/>
    <w:rsid w:val="00B8139E"/>
    <w:rsid w:val="00B836F2"/>
    <w:rsid w:val="00B84B7E"/>
    <w:rsid w:val="00B855B2"/>
    <w:rsid w:val="00B876BD"/>
    <w:rsid w:val="00B87D74"/>
    <w:rsid w:val="00B90546"/>
    <w:rsid w:val="00BA0354"/>
    <w:rsid w:val="00BA7705"/>
    <w:rsid w:val="00BB6319"/>
    <w:rsid w:val="00BB669E"/>
    <w:rsid w:val="00BB66D9"/>
    <w:rsid w:val="00BB7795"/>
    <w:rsid w:val="00BB7EFB"/>
    <w:rsid w:val="00BC0311"/>
    <w:rsid w:val="00BC06EF"/>
    <w:rsid w:val="00BC0A78"/>
    <w:rsid w:val="00BC1842"/>
    <w:rsid w:val="00BC2E14"/>
    <w:rsid w:val="00BD16CD"/>
    <w:rsid w:val="00BD1F97"/>
    <w:rsid w:val="00BD3B40"/>
    <w:rsid w:val="00BD695F"/>
    <w:rsid w:val="00BD738C"/>
    <w:rsid w:val="00BD74D9"/>
    <w:rsid w:val="00BE017E"/>
    <w:rsid w:val="00BE1FD7"/>
    <w:rsid w:val="00BE22B8"/>
    <w:rsid w:val="00BE39EA"/>
    <w:rsid w:val="00BE4F14"/>
    <w:rsid w:val="00BE4FC4"/>
    <w:rsid w:val="00BE5960"/>
    <w:rsid w:val="00BE5A55"/>
    <w:rsid w:val="00BF0D22"/>
    <w:rsid w:val="00BF0DD1"/>
    <w:rsid w:val="00BF1CBE"/>
    <w:rsid w:val="00BF2D71"/>
    <w:rsid w:val="00C02080"/>
    <w:rsid w:val="00C068E4"/>
    <w:rsid w:val="00C11115"/>
    <w:rsid w:val="00C2313B"/>
    <w:rsid w:val="00C24C9E"/>
    <w:rsid w:val="00C24E8F"/>
    <w:rsid w:val="00C252A9"/>
    <w:rsid w:val="00C27ADA"/>
    <w:rsid w:val="00C27D77"/>
    <w:rsid w:val="00C3556C"/>
    <w:rsid w:val="00C455D1"/>
    <w:rsid w:val="00C4631A"/>
    <w:rsid w:val="00C477D4"/>
    <w:rsid w:val="00C47A08"/>
    <w:rsid w:val="00C50B2E"/>
    <w:rsid w:val="00C53A0E"/>
    <w:rsid w:val="00C5498F"/>
    <w:rsid w:val="00C63E65"/>
    <w:rsid w:val="00C65D30"/>
    <w:rsid w:val="00C666B9"/>
    <w:rsid w:val="00C724AA"/>
    <w:rsid w:val="00C72D56"/>
    <w:rsid w:val="00C72F3E"/>
    <w:rsid w:val="00C73A60"/>
    <w:rsid w:val="00C80015"/>
    <w:rsid w:val="00C84EFC"/>
    <w:rsid w:val="00C867DE"/>
    <w:rsid w:val="00C915E0"/>
    <w:rsid w:val="00C92607"/>
    <w:rsid w:val="00C93438"/>
    <w:rsid w:val="00C94125"/>
    <w:rsid w:val="00C95ABA"/>
    <w:rsid w:val="00C9606F"/>
    <w:rsid w:val="00C978FC"/>
    <w:rsid w:val="00CA178E"/>
    <w:rsid w:val="00CA1F37"/>
    <w:rsid w:val="00CA4050"/>
    <w:rsid w:val="00CA5464"/>
    <w:rsid w:val="00CA77C1"/>
    <w:rsid w:val="00CB1C5D"/>
    <w:rsid w:val="00CB5734"/>
    <w:rsid w:val="00CB5D0C"/>
    <w:rsid w:val="00CB6420"/>
    <w:rsid w:val="00CB6E1A"/>
    <w:rsid w:val="00CC01F9"/>
    <w:rsid w:val="00CC09FF"/>
    <w:rsid w:val="00CC15B0"/>
    <w:rsid w:val="00CC2FD9"/>
    <w:rsid w:val="00CC603C"/>
    <w:rsid w:val="00CE0D74"/>
    <w:rsid w:val="00CF15E8"/>
    <w:rsid w:val="00CF6D49"/>
    <w:rsid w:val="00D01285"/>
    <w:rsid w:val="00D02AE3"/>
    <w:rsid w:val="00D065F1"/>
    <w:rsid w:val="00D06AB9"/>
    <w:rsid w:val="00D06B97"/>
    <w:rsid w:val="00D07567"/>
    <w:rsid w:val="00D129A8"/>
    <w:rsid w:val="00D172AA"/>
    <w:rsid w:val="00D20EE9"/>
    <w:rsid w:val="00D2225B"/>
    <w:rsid w:val="00D23D00"/>
    <w:rsid w:val="00D2712B"/>
    <w:rsid w:val="00D2794B"/>
    <w:rsid w:val="00D27C6C"/>
    <w:rsid w:val="00D34038"/>
    <w:rsid w:val="00D34EB8"/>
    <w:rsid w:val="00D35859"/>
    <w:rsid w:val="00D43DF7"/>
    <w:rsid w:val="00D46AB1"/>
    <w:rsid w:val="00D51B68"/>
    <w:rsid w:val="00D51FC4"/>
    <w:rsid w:val="00D56748"/>
    <w:rsid w:val="00D573F0"/>
    <w:rsid w:val="00D578A6"/>
    <w:rsid w:val="00D61A8D"/>
    <w:rsid w:val="00D62566"/>
    <w:rsid w:val="00D652FF"/>
    <w:rsid w:val="00D66CCF"/>
    <w:rsid w:val="00D66DDB"/>
    <w:rsid w:val="00D66F47"/>
    <w:rsid w:val="00D72C2F"/>
    <w:rsid w:val="00D741B0"/>
    <w:rsid w:val="00D76A98"/>
    <w:rsid w:val="00D82CD1"/>
    <w:rsid w:val="00D83A03"/>
    <w:rsid w:val="00D8535F"/>
    <w:rsid w:val="00D85A89"/>
    <w:rsid w:val="00D9420A"/>
    <w:rsid w:val="00D947D1"/>
    <w:rsid w:val="00D951BF"/>
    <w:rsid w:val="00D97AA1"/>
    <w:rsid w:val="00D97E19"/>
    <w:rsid w:val="00DA6CC5"/>
    <w:rsid w:val="00DA6EFC"/>
    <w:rsid w:val="00DB2A72"/>
    <w:rsid w:val="00DB3FBB"/>
    <w:rsid w:val="00DB42A6"/>
    <w:rsid w:val="00DB6DCD"/>
    <w:rsid w:val="00DC00E1"/>
    <w:rsid w:val="00DC23D6"/>
    <w:rsid w:val="00DC2D05"/>
    <w:rsid w:val="00DC5BFB"/>
    <w:rsid w:val="00DD1AA2"/>
    <w:rsid w:val="00DD2BFE"/>
    <w:rsid w:val="00DD66E1"/>
    <w:rsid w:val="00DE1065"/>
    <w:rsid w:val="00DE2837"/>
    <w:rsid w:val="00DE792D"/>
    <w:rsid w:val="00DF0B41"/>
    <w:rsid w:val="00DF0D25"/>
    <w:rsid w:val="00DF3C79"/>
    <w:rsid w:val="00DF65A3"/>
    <w:rsid w:val="00DF6DC1"/>
    <w:rsid w:val="00DF75E2"/>
    <w:rsid w:val="00DF7ED8"/>
    <w:rsid w:val="00E00808"/>
    <w:rsid w:val="00E008BB"/>
    <w:rsid w:val="00E009F2"/>
    <w:rsid w:val="00E0713E"/>
    <w:rsid w:val="00E12E4D"/>
    <w:rsid w:val="00E20F17"/>
    <w:rsid w:val="00E211B9"/>
    <w:rsid w:val="00E21675"/>
    <w:rsid w:val="00E26C73"/>
    <w:rsid w:val="00E26CBF"/>
    <w:rsid w:val="00E273F3"/>
    <w:rsid w:val="00E27F11"/>
    <w:rsid w:val="00E31DCD"/>
    <w:rsid w:val="00E3248C"/>
    <w:rsid w:val="00E362B4"/>
    <w:rsid w:val="00E37735"/>
    <w:rsid w:val="00E451C6"/>
    <w:rsid w:val="00E4539D"/>
    <w:rsid w:val="00E47569"/>
    <w:rsid w:val="00E6155B"/>
    <w:rsid w:val="00E6189B"/>
    <w:rsid w:val="00E65305"/>
    <w:rsid w:val="00E670C5"/>
    <w:rsid w:val="00E716F8"/>
    <w:rsid w:val="00E74665"/>
    <w:rsid w:val="00E77ED2"/>
    <w:rsid w:val="00E812C4"/>
    <w:rsid w:val="00E843AF"/>
    <w:rsid w:val="00E855B3"/>
    <w:rsid w:val="00E955A9"/>
    <w:rsid w:val="00E97DE3"/>
    <w:rsid w:val="00EA2737"/>
    <w:rsid w:val="00EA577A"/>
    <w:rsid w:val="00EB025D"/>
    <w:rsid w:val="00EB07E3"/>
    <w:rsid w:val="00EB4C47"/>
    <w:rsid w:val="00EB513D"/>
    <w:rsid w:val="00EB58CD"/>
    <w:rsid w:val="00EC0B52"/>
    <w:rsid w:val="00EC127E"/>
    <w:rsid w:val="00EC27EB"/>
    <w:rsid w:val="00EC46FC"/>
    <w:rsid w:val="00EC50DF"/>
    <w:rsid w:val="00EC5508"/>
    <w:rsid w:val="00EC634F"/>
    <w:rsid w:val="00EC63A6"/>
    <w:rsid w:val="00ED0B09"/>
    <w:rsid w:val="00ED0C70"/>
    <w:rsid w:val="00ED3B0D"/>
    <w:rsid w:val="00ED6852"/>
    <w:rsid w:val="00EE186D"/>
    <w:rsid w:val="00EE1FFE"/>
    <w:rsid w:val="00EE5606"/>
    <w:rsid w:val="00EE669D"/>
    <w:rsid w:val="00EF2A1E"/>
    <w:rsid w:val="00EF52DE"/>
    <w:rsid w:val="00EF5745"/>
    <w:rsid w:val="00F0178E"/>
    <w:rsid w:val="00F02F10"/>
    <w:rsid w:val="00F034F8"/>
    <w:rsid w:val="00F035CD"/>
    <w:rsid w:val="00F063F0"/>
    <w:rsid w:val="00F07193"/>
    <w:rsid w:val="00F125D1"/>
    <w:rsid w:val="00F21C72"/>
    <w:rsid w:val="00F2209D"/>
    <w:rsid w:val="00F25FB4"/>
    <w:rsid w:val="00F3115C"/>
    <w:rsid w:val="00F3136D"/>
    <w:rsid w:val="00F32054"/>
    <w:rsid w:val="00F34DF6"/>
    <w:rsid w:val="00F36617"/>
    <w:rsid w:val="00F52F88"/>
    <w:rsid w:val="00F5320D"/>
    <w:rsid w:val="00F562BE"/>
    <w:rsid w:val="00F56693"/>
    <w:rsid w:val="00F57030"/>
    <w:rsid w:val="00F60AD3"/>
    <w:rsid w:val="00F64581"/>
    <w:rsid w:val="00F67227"/>
    <w:rsid w:val="00F72C45"/>
    <w:rsid w:val="00F73941"/>
    <w:rsid w:val="00F73EB5"/>
    <w:rsid w:val="00F755CC"/>
    <w:rsid w:val="00F840C2"/>
    <w:rsid w:val="00F8551C"/>
    <w:rsid w:val="00F8614F"/>
    <w:rsid w:val="00F863A8"/>
    <w:rsid w:val="00F87FA4"/>
    <w:rsid w:val="00F90C89"/>
    <w:rsid w:val="00F92B56"/>
    <w:rsid w:val="00F9448C"/>
    <w:rsid w:val="00F945C3"/>
    <w:rsid w:val="00F972F0"/>
    <w:rsid w:val="00FA1DB9"/>
    <w:rsid w:val="00FA4C28"/>
    <w:rsid w:val="00FA532C"/>
    <w:rsid w:val="00FB1A96"/>
    <w:rsid w:val="00FB3A3C"/>
    <w:rsid w:val="00FB508C"/>
    <w:rsid w:val="00FB598D"/>
    <w:rsid w:val="00FD22E9"/>
    <w:rsid w:val="00FD333E"/>
    <w:rsid w:val="00FD4EA1"/>
    <w:rsid w:val="00FD5466"/>
    <w:rsid w:val="00FD6486"/>
    <w:rsid w:val="00FE24BA"/>
    <w:rsid w:val="00FE2930"/>
    <w:rsid w:val="00FE3831"/>
    <w:rsid w:val="00FE4DA5"/>
    <w:rsid w:val="00FE60C4"/>
    <w:rsid w:val="00FE72DD"/>
    <w:rsid w:val="00FF0C3B"/>
    <w:rsid w:val="00FF70E3"/>
    <w:rsid w:val="00FF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E07D92"/>
  <w15:chartTrackingRefBased/>
  <w15:docId w15:val="{F1B6E353-8863-4179-878D-F01213A02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109"/>
    <w:pPr>
      <w:widowControl w:val="0"/>
      <w:jc w:val="both"/>
    </w:pPr>
    <w:rPr>
      <w:rFonts w:ascii="Century" w:eastAsia="ＭＳ 明朝" w:hAnsi="Century" w:cs="Times New Roman"/>
      <w:szCs w:val="24"/>
      <w14:ligatures w14:val="none"/>
    </w:rPr>
  </w:style>
  <w:style w:type="paragraph" w:styleId="1">
    <w:name w:val="heading 1"/>
    <w:basedOn w:val="a0"/>
    <w:next w:val="10"/>
    <w:link w:val="11"/>
    <w:qFormat/>
    <w:rsid w:val="005159E1"/>
    <w:pPr>
      <w:keepNext/>
      <w:keepLines/>
      <w:widowControl/>
      <w:numPr>
        <w:numId w:val="1"/>
      </w:numPr>
      <w:pBdr>
        <w:top w:val="single" w:sz="8" w:space="1" w:color="008000"/>
        <w:bottom w:val="single" w:sz="8" w:space="1" w:color="008000"/>
      </w:pBdr>
      <w:shd w:val="clear" w:color="auto" w:fill="E7FFE7"/>
      <w:snapToGrid w:val="0"/>
      <w:outlineLvl w:val="0"/>
    </w:pPr>
    <w:rPr>
      <w:rFonts w:ascii="Arial" w:eastAsia="ＭＳ ゴシック" w:hAnsi="Arial"/>
      <w:color w:val="006C00"/>
      <w:sz w:val="28"/>
    </w:rPr>
  </w:style>
  <w:style w:type="paragraph" w:styleId="2">
    <w:name w:val="heading 2"/>
    <w:basedOn w:val="a0"/>
    <w:next w:val="20"/>
    <w:link w:val="21"/>
    <w:qFormat/>
    <w:rsid w:val="00C455D1"/>
    <w:pPr>
      <w:keepNext/>
      <w:keepLines/>
      <w:widowControl/>
      <w:numPr>
        <w:ilvl w:val="1"/>
        <w:numId w:val="9"/>
      </w:numPr>
      <w:outlineLvl w:val="1"/>
    </w:pPr>
    <w:rPr>
      <w:rFonts w:ascii="Arial" w:eastAsia="ＭＳ ゴシック" w:hAnsi="Arial"/>
      <w:sz w:val="24"/>
    </w:rPr>
  </w:style>
  <w:style w:type="paragraph" w:styleId="3">
    <w:name w:val="heading 3"/>
    <w:basedOn w:val="a0"/>
    <w:next w:val="30"/>
    <w:link w:val="31"/>
    <w:qFormat/>
    <w:rsid w:val="00C455D1"/>
    <w:pPr>
      <w:keepNext/>
      <w:keepLines/>
      <w:widowControl/>
      <w:numPr>
        <w:ilvl w:val="2"/>
        <w:numId w:val="9"/>
      </w:numPr>
      <w:outlineLvl w:val="2"/>
    </w:pPr>
    <w:rPr>
      <w:rFonts w:ascii="Arial" w:eastAsia="ＭＳ ゴシック" w:hAnsi="Arial"/>
      <w:sz w:val="22"/>
    </w:rPr>
  </w:style>
  <w:style w:type="paragraph" w:styleId="4">
    <w:name w:val="heading 4"/>
    <w:basedOn w:val="a0"/>
    <w:next w:val="40"/>
    <w:link w:val="41"/>
    <w:qFormat/>
    <w:rsid w:val="00192109"/>
    <w:pPr>
      <w:keepNext/>
      <w:keepLines/>
      <w:widowControl/>
      <w:numPr>
        <w:ilvl w:val="3"/>
        <w:numId w:val="1"/>
      </w:numPr>
      <w:outlineLvl w:val="3"/>
    </w:pPr>
    <w:rPr>
      <w:rFonts w:ascii="Arial" w:eastAsia="ＭＳ ゴシック" w:hAnsi="Arial"/>
      <w:bCs/>
    </w:rPr>
  </w:style>
  <w:style w:type="paragraph" w:styleId="5">
    <w:name w:val="heading 5"/>
    <w:basedOn w:val="a0"/>
    <w:next w:val="50"/>
    <w:link w:val="51"/>
    <w:qFormat/>
    <w:rsid w:val="00192109"/>
    <w:pPr>
      <w:keepNext/>
      <w:keepLines/>
      <w:widowControl/>
      <w:numPr>
        <w:ilvl w:val="4"/>
        <w:numId w:val="1"/>
      </w:numPr>
      <w:outlineLvl w:val="4"/>
    </w:pPr>
    <w:rPr>
      <w:rFonts w:ascii="Arial" w:eastAsia="ＭＳ ゴシック" w:hAnsi="Arial"/>
    </w:rPr>
  </w:style>
  <w:style w:type="paragraph" w:styleId="6">
    <w:name w:val="heading 6"/>
    <w:basedOn w:val="a0"/>
    <w:next w:val="60"/>
    <w:link w:val="61"/>
    <w:qFormat/>
    <w:rsid w:val="00192109"/>
    <w:pPr>
      <w:keepNext/>
      <w:keepLines/>
      <w:widowControl/>
      <w:numPr>
        <w:ilvl w:val="5"/>
        <w:numId w:val="1"/>
      </w:numPr>
      <w:outlineLvl w:val="5"/>
    </w:pPr>
    <w:rPr>
      <w:rFonts w:ascii="Arial" w:eastAsia="ＭＳ ゴシック" w:hAnsi="Arial"/>
      <w:bCs/>
    </w:rPr>
  </w:style>
  <w:style w:type="paragraph" w:styleId="7">
    <w:name w:val="heading 7"/>
    <w:basedOn w:val="a0"/>
    <w:next w:val="70"/>
    <w:link w:val="71"/>
    <w:qFormat/>
    <w:rsid w:val="00192109"/>
    <w:pPr>
      <w:keepNext/>
      <w:keepLines/>
      <w:widowControl/>
      <w:numPr>
        <w:ilvl w:val="6"/>
        <w:numId w:val="1"/>
      </w:numPr>
      <w:outlineLvl w:val="6"/>
    </w:pPr>
    <w:rPr>
      <w:rFonts w:ascii="Arial" w:eastAsia="ＭＳ ゴシック" w:hAnsi="Arial"/>
    </w:rPr>
  </w:style>
  <w:style w:type="paragraph" w:styleId="8">
    <w:name w:val="heading 8"/>
    <w:basedOn w:val="a0"/>
    <w:next w:val="80"/>
    <w:link w:val="81"/>
    <w:qFormat/>
    <w:rsid w:val="00192109"/>
    <w:pPr>
      <w:keepNext/>
      <w:keepLines/>
      <w:widowControl/>
      <w:numPr>
        <w:ilvl w:val="7"/>
        <w:numId w:val="1"/>
      </w:numPr>
      <w:outlineLvl w:val="7"/>
    </w:pPr>
    <w:rPr>
      <w:rFonts w:ascii="Arial" w:eastAsia="ＭＳ ゴシック" w:hAnsi="Arial"/>
    </w:rPr>
  </w:style>
  <w:style w:type="paragraph" w:styleId="9">
    <w:name w:val="heading 9"/>
    <w:basedOn w:val="a0"/>
    <w:next w:val="90"/>
    <w:link w:val="91"/>
    <w:qFormat/>
    <w:rsid w:val="00192109"/>
    <w:pPr>
      <w:keepNext/>
      <w:keepLines/>
      <w:widowControl/>
      <w:numPr>
        <w:ilvl w:val="8"/>
        <w:numId w:val="1"/>
      </w:numPr>
      <w:outlineLvl w:val="8"/>
    </w:pPr>
    <w:rPr>
      <w:rFonts w:ascii="Arial" w:eastAsia="ＭＳ ゴシック" w:hAnsi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見出し 1 (文字)"/>
    <w:basedOn w:val="a1"/>
    <w:link w:val="1"/>
    <w:rsid w:val="005159E1"/>
    <w:rPr>
      <w:rFonts w:ascii="Arial" w:eastAsia="ＭＳ ゴシック" w:hAnsi="Arial" w:cs="Times New Roman"/>
      <w:color w:val="006C00"/>
      <w:sz w:val="28"/>
      <w:szCs w:val="24"/>
      <w:shd w:val="clear" w:color="auto" w:fill="E7FFE7"/>
      <w14:ligatures w14:val="none"/>
    </w:rPr>
  </w:style>
  <w:style w:type="character" w:customStyle="1" w:styleId="21">
    <w:name w:val="見出し 2 (文字)"/>
    <w:basedOn w:val="a1"/>
    <w:link w:val="2"/>
    <w:rsid w:val="00C455D1"/>
    <w:rPr>
      <w:rFonts w:ascii="Arial" w:eastAsia="ＭＳ ゴシック" w:hAnsi="Arial" w:cs="Times New Roman"/>
      <w:sz w:val="24"/>
      <w:szCs w:val="24"/>
      <w14:ligatures w14:val="none"/>
    </w:rPr>
  </w:style>
  <w:style w:type="character" w:customStyle="1" w:styleId="31">
    <w:name w:val="見出し 3 (文字)"/>
    <w:basedOn w:val="a1"/>
    <w:link w:val="3"/>
    <w:rsid w:val="00C455D1"/>
    <w:rPr>
      <w:rFonts w:ascii="Arial" w:eastAsia="ＭＳ ゴシック" w:hAnsi="Arial" w:cs="Times New Roman"/>
      <w:sz w:val="22"/>
      <w:szCs w:val="24"/>
      <w14:ligatures w14:val="none"/>
    </w:rPr>
  </w:style>
  <w:style w:type="character" w:customStyle="1" w:styleId="41">
    <w:name w:val="見出し 4 (文字)"/>
    <w:basedOn w:val="a1"/>
    <w:link w:val="4"/>
    <w:rsid w:val="00C455D1"/>
    <w:rPr>
      <w:rFonts w:ascii="Arial" w:eastAsia="ＭＳ ゴシック" w:hAnsi="Arial" w:cs="Times New Roman"/>
      <w:bCs/>
      <w:szCs w:val="24"/>
      <w14:ligatures w14:val="none"/>
    </w:rPr>
  </w:style>
  <w:style w:type="character" w:customStyle="1" w:styleId="51">
    <w:name w:val="見出し 5 (文字)"/>
    <w:basedOn w:val="a1"/>
    <w:link w:val="5"/>
    <w:rsid w:val="00C455D1"/>
    <w:rPr>
      <w:rFonts w:ascii="Arial" w:eastAsia="ＭＳ ゴシック" w:hAnsi="Arial" w:cs="Times New Roman"/>
      <w:szCs w:val="24"/>
      <w14:ligatures w14:val="none"/>
    </w:rPr>
  </w:style>
  <w:style w:type="character" w:customStyle="1" w:styleId="61">
    <w:name w:val="見出し 6 (文字)"/>
    <w:basedOn w:val="a1"/>
    <w:link w:val="6"/>
    <w:rsid w:val="00C455D1"/>
    <w:rPr>
      <w:rFonts w:ascii="Arial" w:eastAsia="ＭＳ ゴシック" w:hAnsi="Arial" w:cs="Times New Roman"/>
      <w:bCs/>
      <w:szCs w:val="24"/>
      <w14:ligatures w14:val="none"/>
    </w:rPr>
  </w:style>
  <w:style w:type="character" w:customStyle="1" w:styleId="71">
    <w:name w:val="見出し 7 (文字)"/>
    <w:basedOn w:val="a1"/>
    <w:link w:val="7"/>
    <w:rsid w:val="00C455D1"/>
    <w:rPr>
      <w:rFonts w:ascii="Arial" w:eastAsia="ＭＳ ゴシック" w:hAnsi="Arial" w:cs="Times New Roman"/>
      <w:szCs w:val="24"/>
      <w14:ligatures w14:val="none"/>
    </w:rPr>
  </w:style>
  <w:style w:type="character" w:customStyle="1" w:styleId="81">
    <w:name w:val="見出し 8 (文字)"/>
    <w:basedOn w:val="a1"/>
    <w:link w:val="8"/>
    <w:rsid w:val="00C455D1"/>
    <w:rPr>
      <w:rFonts w:ascii="Arial" w:eastAsia="ＭＳ ゴシック" w:hAnsi="Arial" w:cs="Times New Roman"/>
      <w:szCs w:val="24"/>
      <w14:ligatures w14:val="none"/>
    </w:rPr>
  </w:style>
  <w:style w:type="character" w:customStyle="1" w:styleId="91">
    <w:name w:val="見出し 9 (文字)"/>
    <w:basedOn w:val="a1"/>
    <w:link w:val="9"/>
    <w:rsid w:val="00C455D1"/>
    <w:rPr>
      <w:rFonts w:ascii="Arial" w:eastAsia="ＭＳ ゴシック" w:hAnsi="Arial" w:cs="Times New Roman"/>
      <w:szCs w:val="24"/>
      <w14:ligatures w14:val="none"/>
    </w:rPr>
  </w:style>
  <w:style w:type="paragraph" w:styleId="a4">
    <w:name w:val="Title"/>
    <w:basedOn w:val="a"/>
    <w:next w:val="a"/>
    <w:link w:val="a5"/>
    <w:uiPriority w:val="10"/>
    <w:qFormat/>
    <w:rsid w:val="00C455D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表題 (文字)"/>
    <w:basedOn w:val="a1"/>
    <w:link w:val="a4"/>
    <w:uiPriority w:val="10"/>
    <w:rsid w:val="00C455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C455D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題 (文字)"/>
    <w:basedOn w:val="a1"/>
    <w:link w:val="a6"/>
    <w:uiPriority w:val="11"/>
    <w:rsid w:val="00C455D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C455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文 (文字)"/>
    <w:basedOn w:val="a1"/>
    <w:link w:val="a8"/>
    <w:uiPriority w:val="29"/>
    <w:rsid w:val="00C455D1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C455D1"/>
    <w:pPr>
      <w:ind w:left="720"/>
      <w:contextualSpacing/>
    </w:pPr>
  </w:style>
  <w:style w:type="character" w:styleId="22">
    <w:name w:val="Intense Emphasis"/>
    <w:basedOn w:val="a1"/>
    <w:uiPriority w:val="21"/>
    <w:qFormat/>
    <w:rsid w:val="00C455D1"/>
    <w:rPr>
      <w:i/>
      <w:iCs/>
      <w:color w:val="A5A5A5" w:themeColor="accent1" w:themeShade="BF"/>
    </w:rPr>
  </w:style>
  <w:style w:type="paragraph" w:styleId="23">
    <w:name w:val="Intense Quote"/>
    <w:basedOn w:val="a"/>
    <w:next w:val="a"/>
    <w:link w:val="24"/>
    <w:uiPriority w:val="30"/>
    <w:qFormat/>
    <w:rsid w:val="00C455D1"/>
    <w:pPr>
      <w:pBdr>
        <w:top w:val="single" w:sz="4" w:space="10" w:color="A5A5A5" w:themeColor="accent1" w:themeShade="BF"/>
        <w:bottom w:val="single" w:sz="4" w:space="10" w:color="A5A5A5" w:themeColor="accent1" w:themeShade="BF"/>
      </w:pBdr>
      <w:spacing w:before="360" w:after="360"/>
      <w:ind w:left="864" w:right="864"/>
      <w:jc w:val="center"/>
    </w:pPr>
    <w:rPr>
      <w:i/>
      <w:iCs/>
      <w:color w:val="A5A5A5" w:themeColor="accent1" w:themeShade="BF"/>
    </w:rPr>
  </w:style>
  <w:style w:type="character" w:customStyle="1" w:styleId="24">
    <w:name w:val="引用文 2 (文字)"/>
    <w:basedOn w:val="a1"/>
    <w:link w:val="23"/>
    <w:uiPriority w:val="30"/>
    <w:rsid w:val="00C455D1"/>
    <w:rPr>
      <w:i/>
      <w:iCs/>
      <w:color w:val="A5A5A5" w:themeColor="accent1" w:themeShade="BF"/>
    </w:rPr>
  </w:style>
  <w:style w:type="character" w:styleId="25">
    <w:name w:val="Intense Reference"/>
    <w:basedOn w:val="a1"/>
    <w:uiPriority w:val="32"/>
    <w:qFormat/>
    <w:rsid w:val="00C455D1"/>
    <w:rPr>
      <w:b/>
      <w:bCs/>
      <w:smallCaps/>
      <w:color w:val="A5A5A5" w:themeColor="accent1" w:themeShade="BF"/>
      <w:spacing w:val="5"/>
    </w:rPr>
  </w:style>
  <w:style w:type="paragraph" w:customStyle="1" w:styleId="ab">
    <w:name w:val="サマリー"/>
    <w:basedOn w:val="a"/>
    <w:rsid w:val="00C455D1"/>
    <w:pPr>
      <w:pBdr>
        <w:top w:val="dashed" w:sz="4" w:space="1" w:color="auto"/>
        <w:left w:val="dashed" w:sz="4" w:space="4" w:color="auto"/>
        <w:bottom w:val="dashed" w:sz="4" w:space="1" w:color="auto"/>
        <w:right w:val="dashed" w:sz="4" w:space="4" w:color="auto"/>
      </w:pBdr>
      <w:ind w:leftChars="50" w:left="50" w:rightChars="50" w:right="50" w:firstLineChars="100" w:firstLine="100"/>
    </w:pPr>
  </w:style>
  <w:style w:type="paragraph" w:styleId="a0">
    <w:name w:val="Body Text"/>
    <w:basedOn w:val="a"/>
    <w:link w:val="ac"/>
    <w:semiHidden/>
    <w:rsid w:val="00C455D1"/>
  </w:style>
  <w:style w:type="character" w:customStyle="1" w:styleId="ac">
    <w:name w:val="本文 (文字)"/>
    <w:basedOn w:val="a1"/>
    <w:link w:val="a0"/>
    <w:semiHidden/>
    <w:rsid w:val="00C455D1"/>
    <w:rPr>
      <w:rFonts w:ascii="Century" w:eastAsia="ＭＳ 明朝" w:hAnsi="Century" w:cs="Times New Roman"/>
      <w:szCs w:val="24"/>
      <w14:ligatures w14:val="none"/>
    </w:rPr>
  </w:style>
  <w:style w:type="paragraph" w:customStyle="1" w:styleId="12">
    <w:name w:val="タイトル 1"/>
    <w:basedOn w:val="a0"/>
    <w:next w:val="a"/>
    <w:rsid w:val="00C455D1"/>
    <w:pPr>
      <w:jc w:val="center"/>
    </w:pPr>
    <w:rPr>
      <w:rFonts w:ascii="Arial" w:eastAsia="ＭＳ ゴシック" w:hAnsi="Arial"/>
      <w:sz w:val="48"/>
    </w:rPr>
  </w:style>
  <w:style w:type="paragraph" w:customStyle="1" w:styleId="26">
    <w:name w:val="タイトル 2"/>
    <w:basedOn w:val="a0"/>
    <w:next w:val="a"/>
    <w:rsid w:val="00C455D1"/>
    <w:pPr>
      <w:jc w:val="center"/>
    </w:pPr>
    <w:rPr>
      <w:rFonts w:ascii="Arial" w:eastAsia="ＭＳ ゴシック" w:hAnsi="Arial"/>
      <w:sz w:val="44"/>
    </w:rPr>
  </w:style>
  <w:style w:type="paragraph" w:customStyle="1" w:styleId="32">
    <w:name w:val="タイトル 3"/>
    <w:basedOn w:val="a0"/>
    <w:next w:val="a"/>
    <w:rsid w:val="00C455D1"/>
    <w:pPr>
      <w:jc w:val="center"/>
    </w:pPr>
    <w:rPr>
      <w:rFonts w:ascii="Arial" w:eastAsia="ＭＳ ゴシック" w:hAnsi="Arial"/>
      <w:sz w:val="40"/>
    </w:rPr>
  </w:style>
  <w:style w:type="paragraph" w:customStyle="1" w:styleId="42">
    <w:name w:val="タイトル 4"/>
    <w:basedOn w:val="a0"/>
    <w:next w:val="a"/>
    <w:rsid w:val="00C455D1"/>
    <w:pPr>
      <w:jc w:val="center"/>
    </w:pPr>
    <w:rPr>
      <w:rFonts w:ascii="Arial" w:eastAsia="ＭＳ ゴシック" w:hAnsi="Arial"/>
      <w:sz w:val="24"/>
    </w:rPr>
  </w:style>
  <w:style w:type="character" w:styleId="ad">
    <w:name w:val="Hyperlink"/>
    <w:basedOn w:val="a1"/>
    <w:semiHidden/>
    <w:rsid w:val="00C455D1"/>
    <w:rPr>
      <w:color w:val="0000FF"/>
      <w:u w:val="single"/>
    </w:rPr>
  </w:style>
  <w:style w:type="paragraph" w:customStyle="1" w:styleId="13">
    <w:name w:val="はじめに 1"/>
    <w:basedOn w:val="a0"/>
    <w:next w:val="33"/>
    <w:rsid w:val="00192109"/>
    <w:pPr>
      <w:keepNext/>
      <w:keepLines/>
      <w:widowControl/>
      <w:snapToGrid w:val="0"/>
    </w:pPr>
    <w:rPr>
      <w:rFonts w:ascii="Arial" w:eastAsia="ＭＳ ゴシック" w:hAnsi="Arial"/>
      <w:sz w:val="28"/>
    </w:rPr>
  </w:style>
  <w:style w:type="paragraph" w:customStyle="1" w:styleId="27">
    <w:name w:val="はじめに 2"/>
    <w:basedOn w:val="a0"/>
    <w:next w:val="43"/>
    <w:rsid w:val="00192109"/>
    <w:pPr>
      <w:keepNext/>
      <w:keepLines/>
      <w:widowControl/>
    </w:pPr>
    <w:rPr>
      <w:rFonts w:ascii="Arial" w:eastAsia="ＭＳ ゴシック" w:hAnsi="Arial"/>
      <w:sz w:val="24"/>
    </w:rPr>
  </w:style>
  <w:style w:type="paragraph" w:customStyle="1" w:styleId="33">
    <w:name w:val="はじめに 3"/>
    <w:basedOn w:val="a0"/>
    <w:rsid w:val="00C455D1"/>
    <w:pPr>
      <w:widowControl/>
      <w:ind w:firstLineChars="100" w:firstLine="100"/>
    </w:pPr>
    <w:rPr>
      <w:sz w:val="24"/>
    </w:rPr>
  </w:style>
  <w:style w:type="paragraph" w:customStyle="1" w:styleId="43">
    <w:name w:val="はじめに 4"/>
    <w:basedOn w:val="a0"/>
    <w:rsid w:val="00C455D1"/>
    <w:pPr>
      <w:widowControl/>
      <w:ind w:leftChars="100" w:left="700" w:hangingChars="600" w:hanging="600"/>
    </w:pPr>
    <w:rPr>
      <w:sz w:val="24"/>
    </w:rPr>
  </w:style>
  <w:style w:type="paragraph" w:styleId="ae">
    <w:name w:val="footer"/>
    <w:basedOn w:val="a"/>
    <w:link w:val="af"/>
    <w:uiPriority w:val="99"/>
    <w:rsid w:val="00C455D1"/>
    <w:pPr>
      <w:tabs>
        <w:tab w:val="center" w:pos="4252"/>
        <w:tab w:val="right" w:pos="8504"/>
      </w:tabs>
      <w:snapToGrid w:val="0"/>
      <w:jc w:val="right"/>
    </w:pPr>
  </w:style>
  <w:style w:type="character" w:customStyle="1" w:styleId="af">
    <w:name w:val="フッター (文字)"/>
    <w:basedOn w:val="a1"/>
    <w:link w:val="ae"/>
    <w:uiPriority w:val="99"/>
    <w:rsid w:val="00C455D1"/>
    <w:rPr>
      <w:rFonts w:ascii="Century" w:eastAsia="ＭＳ 明朝" w:hAnsi="Century" w:cs="Times New Roman"/>
      <w:szCs w:val="24"/>
      <w14:ligatures w14:val="none"/>
    </w:rPr>
  </w:style>
  <w:style w:type="character" w:styleId="af0">
    <w:name w:val="page number"/>
    <w:basedOn w:val="a1"/>
    <w:semiHidden/>
    <w:rsid w:val="00C455D1"/>
  </w:style>
  <w:style w:type="paragraph" w:styleId="af1">
    <w:name w:val="header"/>
    <w:basedOn w:val="a"/>
    <w:link w:val="af2"/>
    <w:semiHidden/>
    <w:rsid w:val="00C455D1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1"/>
    <w:link w:val="af1"/>
    <w:semiHidden/>
    <w:rsid w:val="00C455D1"/>
    <w:rPr>
      <w:rFonts w:ascii="Century" w:eastAsia="ＭＳ 明朝" w:hAnsi="Century" w:cs="Times New Roman"/>
      <w:szCs w:val="24"/>
      <w14:ligatures w14:val="none"/>
    </w:rPr>
  </w:style>
  <w:style w:type="paragraph" w:customStyle="1" w:styleId="14">
    <w:name w:val="引用箇所 1"/>
    <w:basedOn w:val="a0"/>
    <w:next w:val="28"/>
    <w:rsid w:val="00192109"/>
    <w:pPr>
      <w:keepNext/>
      <w:keepLines/>
      <w:widowControl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ind w:leftChars="300" w:left="300" w:rightChars="50" w:right="50"/>
    </w:pPr>
    <w:rPr>
      <w:rFonts w:ascii="Arial" w:eastAsia="ＭＳ ゴシック" w:hAnsi="Arial"/>
    </w:rPr>
  </w:style>
  <w:style w:type="paragraph" w:customStyle="1" w:styleId="28">
    <w:name w:val="引用箇所 2"/>
    <w:basedOn w:val="a0"/>
    <w:rsid w:val="00C455D1"/>
    <w:pPr>
      <w:widowControl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ind w:leftChars="300" w:left="300" w:rightChars="50" w:right="50" w:firstLineChars="100" w:firstLine="100"/>
    </w:pPr>
  </w:style>
  <w:style w:type="paragraph" w:styleId="20">
    <w:name w:val="Body Text 2"/>
    <w:basedOn w:val="a0"/>
    <w:link w:val="29"/>
    <w:rsid w:val="00C455D1"/>
    <w:pPr>
      <w:widowControl/>
      <w:ind w:leftChars="50" w:left="50" w:firstLineChars="100" w:firstLine="100"/>
    </w:pPr>
  </w:style>
  <w:style w:type="character" w:customStyle="1" w:styleId="29">
    <w:name w:val="本文 2 (文字)"/>
    <w:basedOn w:val="a1"/>
    <w:link w:val="20"/>
    <w:rsid w:val="00366878"/>
    <w:rPr>
      <w:rFonts w:ascii="Century" w:eastAsia="ＭＳ 明朝" w:hAnsi="Century" w:cs="Times New Roman"/>
      <w:szCs w:val="24"/>
      <w14:ligatures w14:val="none"/>
    </w:rPr>
  </w:style>
  <w:style w:type="paragraph" w:styleId="30">
    <w:name w:val="Body Text 3"/>
    <w:basedOn w:val="a0"/>
    <w:link w:val="34"/>
    <w:rsid w:val="00C455D1"/>
    <w:pPr>
      <w:widowControl/>
      <w:ind w:leftChars="50" w:left="50" w:firstLineChars="100" w:firstLine="100"/>
    </w:pPr>
    <w:rPr>
      <w:szCs w:val="16"/>
    </w:rPr>
  </w:style>
  <w:style w:type="character" w:customStyle="1" w:styleId="34">
    <w:name w:val="本文 3 (文字)"/>
    <w:basedOn w:val="a1"/>
    <w:link w:val="30"/>
    <w:rsid w:val="00366878"/>
    <w:rPr>
      <w:rFonts w:ascii="Century" w:eastAsia="ＭＳ 明朝" w:hAnsi="Century" w:cs="Times New Roman"/>
      <w:szCs w:val="16"/>
      <w14:ligatures w14:val="none"/>
    </w:rPr>
  </w:style>
  <w:style w:type="paragraph" w:customStyle="1" w:styleId="15">
    <w:name w:val="参考文献 1"/>
    <w:basedOn w:val="a0"/>
    <w:next w:val="2a"/>
    <w:rsid w:val="00192109"/>
    <w:pPr>
      <w:keepNext/>
      <w:keepLines/>
      <w:widowControl/>
      <w:ind w:leftChars="250" w:left="250"/>
    </w:pPr>
    <w:rPr>
      <w:rFonts w:ascii="Arial" w:eastAsia="ＭＳ ゴシック" w:hAnsi="Arial"/>
    </w:rPr>
  </w:style>
  <w:style w:type="paragraph" w:customStyle="1" w:styleId="2a">
    <w:name w:val="参考文献 2"/>
    <w:basedOn w:val="a0"/>
    <w:rsid w:val="00C455D1"/>
    <w:pPr>
      <w:widowControl/>
      <w:ind w:leftChars="350" w:left="350"/>
    </w:pPr>
  </w:style>
  <w:style w:type="paragraph" w:styleId="af3">
    <w:name w:val="caption"/>
    <w:basedOn w:val="a0"/>
    <w:next w:val="a"/>
    <w:qFormat/>
    <w:rsid w:val="00C455D1"/>
    <w:pPr>
      <w:keepLines/>
      <w:spacing w:beforeLines="50" w:before="50" w:afterLines="50" w:after="50"/>
      <w:jc w:val="center"/>
    </w:pPr>
    <w:rPr>
      <w:rFonts w:ascii="Arial" w:eastAsia="ＭＳ ゴシック" w:hAnsi="Arial"/>
      <w:bCs/>
      <w:szCs w:val="20"/>
    </w:rPr>
  </w:style>
  <w:style w:type="paragraph" w:customStyle="1" w:styleId="10">
    <w:name w:val="本文 1"/>
    <w:basedOn w:val="a0"/>
    <w:rsid w:val="00C455D1"/>
    <w:pPr>
      <w:widowControl/>
      <w:ind w:firstLineChars="100" w:firstLine="100"/>
    </w:pPr>
  </w:style>
  <w:style w:type="paragraph" w:customStyle="1" w:styleId="40">
    <w:name w:val="本文 4"/>
    <w:basedOn w:val="a0"/>
    <w:rsid w:val="00C455D1"/>
    <w:pPr>
      <w:widowControl/>
      <w:ind w:leftChars="200" w:left="200" w:firstLineChars="100" w:firstLine="100"/>
    </w:pPr>
  </w:style>
  <w:style w:type="paragraph" w:customStyle="1" w:styleId="50">
    <w:name w:val="本文 5"/>
    <w:basedOn w:val="a0"/>
    <w:rsid w:val="00C455D1"/>
    <w:pPr>
      <w:widowControl/>
      <w:ind w:leftChars="350" w:left="350" w:firstLineChars="100" w:firstLine="100"/>
    </w:pPr>
  </w:style>
  <w:style w:type="paragraph" w:customStyle="1" w:styleId="60">
    <w:name w:val="本文 6"/>
    <w:basedOn w:val="a0"/>
    <w:rsid w:val="00C455D1"/>
    <w:pPr>
      <w:widowControl/>
      <w:ind w:leftChars="350" w:left="350" w:firstLineChars="100" w:firstLine="100"/>
    </w:pPr>
  </w:style>
  <w:style w:type="paragraph" w:customStyle="1" w:styleId="70">
    <w:name w:val="本文 7"/>
    <w:basedOn w:val="a0"/>
    <w:rsid w:val="00C455D1"/>
    <w:pPr>
      <w:widowControl/>
      <w:ind w:leftChars="400" w:left="400" w:firstLineChars="100" w:firstLine="100"/>
    </w:pPr>
  </w:style>
  <w:style w:type="paragraph" w:customStyle="1" w:styleId="80">
    <w:name w:val="本文 8"/>
    <w:basedOn w:val="a0"/>
    <w:rsid w:val="00C455D1"/>
    <w:pPr>
      <w:widowControl/>
      <w:ind w:leftChars="450" w:left="450" w:firstLineChars="100" w:firstLine="100"/>
    </w:pPr>
  </w:style>
  <w:style w:type="paragraph" w:customStyle="1" w:styleId="90">
    <w:name w:val="本文 9"/>
    <w:basedOn w:val="a"/>
    <w:rsid w:val="00C455D1"/>
    <w:pPr>
      <w:widowControl/>
      <w:ind w:leftChars="500" w:left="500" w:firstLineChars="100" w:firstLine="100"/>
    </w:pPr>
  </w:style>
  <w:style w:type="paragraph" w:styleId="16">
    <w:name w:val="toc 1"/>
    <w:basedOn w:val="a"/>
    <w:next w:val="a"/>
    <w:autoRedefine/>
    <w:uiPriority w:val="39"/>
    <w:rsid w:val="00BB669E"/>
    <w:pPr>
      <w:spacing w:beforeLines="100" w:before="100" w:line="300" w:lineRule="exact"/>
    </w:pPr>
    <w:rPr>
      <w:rFonts w:ascii="Arial" w:eastAsia="ＭＳ ゴシック" w:hAnsi="Arial"/>
      <w:sz w:val="22"/>
    </w:rPr>
  </w:style>
  <w:style w:type="paragraph" w:styleId="2b">
    <w:name w:val="toc 2"/>
    <w:basedOn w:val="a"/>
    <w:next w:val="a"/>
    <w:autoRedefine/>
    <w:uiPriority w:val="39"/>
    <w:rsid w:val="00BB669E"/>
    <w:pPr>
      <w:spacing w:beforeLines="20" w:before="20" w:line="240" w:lineRule="exact"/>
      <w:ind w:leftChars="100" w:left="100"/>
    </w:pPr>
    <w:rPr>
      <w:rFonts w:ascii="Arial" w:eastAsia="ＭＳ ゴシック" w:hAnsi="Arial"/>
    </w:rPr>
  </w:style>
  <w:style w:type="paragraph" w:styleId="35">
    <w:name w:val="toc 3"/>
    <w:basedOn w:val="a"/>
    <w:next w:val="a"/>
    <w:autoRedefine/>
    <w:semiHidden/>
    <w:rsid w:val="00C455D1"/>
    <w:pPr>
      <w:ind w:leftChars="200" w:left="200"/>
    </w:pPr>
  </w:style>
  <w:style w:type="paragraph" w:styleId="44">
    <w:name w:val="toc 4"/>
    <w:basedOn w:val="a"/>
    <w:next w:val="a"/>
    <w:autoRedefine/>
    <w:semiHidden/>
    <w:rsid w:val="00C455D1"/>
    <w:pPr>
      <w:ind w:leftChars="300" w:left="630"/>
    </w:pPr>
  </w:style>
  <w:style w:type="paragraph" w:styleId="52">
    <w:name w:val="toc 5"/>
    <w:basedOn w:val="a"/>
    <w:next w:val="a"/>
    <w:autoRedefine/>
    <w:semiHidden/>
    <w:rsid w:val="00C455D1"/>
    <w:pPr>
      <w:ind w:leftChars="400" w:left="840"/>
    </w:pPr>
  </w:style>
  <w:style w:type="paragraph" w:styleId="62">
    <w:name w:val="toc 6"/>
    <w:basedOn w:val="a"/>
    <w:next w:val="a"/>
    <w:autoRedefine/>
    <w:semiHidden/>
    <w:rsid w:val="00C455D1"/>
    <w:pPr>
      <w:ind w:leftChars="500" w:left="1050"/>
    </w:pPr>
  </w:style>
  <w:style w:type="paragraph" w:styleId="72">
    <w:name w:val="toc 7"/>
    <w:basedOn w:val="a"/>
    <w:next w:val="a"/>
    <w:autoRedefine/>
    <w:semiHidden/>
    <w:rsid w:val="00C455D1"/>
    <w:pPr>
      <w:ind w:leftChars="600" w:left="1260"/>
    </w:pPr>
  </w:style>
  <w:style w:type="paragraph" w:styleId="82">
    <w:name w:val="toc 8"/>
    <w:basedOn w:val="a"/>
    <w:next w:val="a"/>
    <w:autoRedefine/>
    <w:semiHidden/>
    <w:rsid w:val="00C455D1"/>
    <w:pPr>
      <w:ind w:leftChars="700" w:left="1470"/>
    </w:pPr>
  </w:style>
  <w:style w:type="paragraph" w:styleId="92">
    <w:name w:val="toc 9"/>
    <w:basedOn w:val="a"/>
    <w:next w:val="a"/>
    <w:autoRedefine/>
    <w:semiHidden/>
    <w:rsid w:val="00C455D1"/>
    <w:pPr>
      <w:ind w:leftChars="800" w:left="1680"/>
    </w:pPr>
  </w:style>
  <w:style w:type="paragraph" w:styleId="af4">
    <w:name w:val="Date"/>
    <w:basedOn w:val="a"/>
    <w:next w:val="a"/>
    <w:link w:val="af5"/>
    <w:rsid w:val="00100FB6"/>
    <w:rPr>
      <w:rFonts w:ascii="ＭＳ 明朝"/>
      <w:szCs w:val="20"/>
    </w:rPr>
  </w:style>
  <w:style w:type="character" w:customStyle="1" w:styleId="af5">
    <w:name w:val="日付 (文字)"/>
    <w:basedOn w:val="a1"/>
    <w:link w:val="af4"/>
    <w:rsid w:val="00100FB6"/>
    <w:rPr>
      <w:rFonts w:ascii="ＭＳ 明朝" w:eastAsia="ＭＳ 明朝" w:hAnsi="Century" w:cs="Times New Roman"/>
      <w:szCs w:val="20"/>
      <w14:ligatures w14:val="none"/>
    </w:rPr>
  </w:style>
  <w:style w:type="character" w:styleId="af6">
    <w:name w:val="annotation reference"/>
    <w:basedOn w:val="a1"/>
    <w:uiPriority w:val="99"/>
    <w:semiHidden/>
    <w:unhideWhenUsed/>
    <w:rsid w:val="00AC11E7"/>
    <w:rPr>
      <w:sz w:val="18"/>
      <w:szCs w:val="18"/>
    </w:rPr>
  </w:style>
  <w:style w:type="paragraph" w:styleId="af7">
    <w:name w:val="annotation text"/>
    <w:basedOn w:val="a"/>
    <w:link w:val="af8"/>
    <w:uiPriority w:val="99"/>
    <w:unhideWhenUsed/>
    <w:rsid w:val="00AC11E7"/>
    <w:pPr>
      <w:jc w:val="left"/>
    </w:pPr>
  </w:style>
  <w:style w:type="character" w:customStyle="1" w:styleId="af8">
    <w:name w:val="コメント文字列 (文字)"/>
    <w:basedOn w:val="a1"/>
    <w:link w:val="af7"/>
    <w:uiPriority w:val="99"/>
    <w:rsid w:val="00AC11E7"/>
    <w:rPr>
      <w:rFonts w:ascii="Century" w:eastAsia="ＭＳ 明朝" w:hAnsi="Century" w:cs="Times New Roman"/>
      <w:szCs w:val="24"/>
      <w14:ligatures w14:val="none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AC11E7"/>
    <w:rPr>
      <w:b/>
      <w:bCs/>
    </w:rPr>
  </w:style>
  <w:style w:type="character" w:customStyle="1" w:styleId="afa">
    <w:name w:val="コメント内容 (文字)"/>
    <w:basedOn w:val="af8"/>
    <w:link w:val="af9"/>
    <w:uiPriority w:val="99"/>
    <w:semiHidden/>
    <w:rsid w:val="00AC11E7"/>
    <w:rPr>
      <w:rFonts w:ascii="Century" w:eastAsia="ＭＳ 明朝" w:hAnsi="Century" w:cs="Times New Roman"/>
      <w:b/>
      <w:bCs/>
      <w:szCs w:val="24"/>
      <w14:ligatures w14:val="none"/>
    </w:rPr>
  </w:style>
  <w:style w:type="character" w:styleId="afb">
    <w:name w:val="Unresolved Mention"/>
    <w:basedOn w:val="a1"/>
    <w:uiPriority w:val="99"/>
    <w:semiHidden/>
    <w:unhideWhenUsed/>
    <w:rsid w:val="00BD738C"/>
    <w:rPr>
      <w:color w:val="605E5C"/>
      <w:shd w:val="clear" w:color="auto" w:fill="E1DFDD"/>
    </w:rPr>
  </w:style>
  <w:style w:type="table" w:styleId="afc">
    <w:name w:val="Table Grid"/>
    <w:basedOn w:val="a2"/>
    <w:uiPriority w:val="39"/>
    <w:rsid w:val="00A66A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footnote text"/>
    <w:basedOn w:val="a"/>
    <w:link w:val="afe"/>
    <w:uiPriority w:val="99"/>
    <w:semiHidden/>
    <w:unhideWhenUsed/>
    <w:rsid w:val="00092209"/>
    <w:pPr>
      <w:snapToGrid w:val="0"/>
      <w:jc w:val="left"/>
    </w:pPr>
  </w:style>
  <w:style w:type="character" w:customStyle="1" w:styleId="afe">
    <w:name w:val="脚注文字列 (文字)"/>
    <w:basedOn w:val="a1"/>
    <w:link w:val="afd"/>
    <w:uiPriority w:val="99"/>
    <w:semiHidden/>
    <w:rsid w:val="00092209"/>
    <w:rPr>
      <w:rFonts w:ascii="Century" w:eastAsia="ＭＳ 明朝" w:hAnsi="Century" w:cs="Times New Roman"/>
      <w:szCs w:val="24"/>
      <w14:ligatures w14:val="none"/>
    </w:rPr>
  </w:style>
  <w:style w:type="character" w:styleId="aff">
    <w:name w:val="footnote reference"/>
    <w:basedOn w:val="a1"/>
    <w:uiPriority w:val="99"/>
    <w:semiHidden/>
    <w:unhideWhenUsed/>
    <w:rsid w:val="000922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header1.xml" Type="http://schemas.openxmlformats.org/officeDocument/2006/relationships/head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​​テーマ">
  <a:themeElements>
    <a:clrScheme name="グレースケール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286C4F5E196443B9CC9BB378DC0EC7" ma:contentTypeVersion="10" ma:contentTypeDescription="新しいドキュメントを作成します。" ma:contentTypeScope="" ma:versionID="57fe095b127d0725a41a3e1f57e0f469">
  <xsd:schema xmlns:xsd="http://www.w3.org/2001/XMLSchema" xmlns:xs="http://www.w3.org/2001/XMLSchema" xmlns:p="http://schemas.microsoft.com/office/2006/metadata/properties" xmlns:ns2="76ec02ba-165a-4860-906d-11f616c3c603" targetNamespace="http://schemas.microsoft.com/office/2006/metadata/properties" ma:root="true" ma:fieldsID="0e46337776850002a44726cb783d4048" ns2:_="">
    <xsd:import namespace="76ec02ba-165a-4860-906d-11f616c3c6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ec02ba-165a-4860-906d-11f616c3c6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55f4c47a-015a-49f5-851f-1af3a13769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ec02ba-165a-4860-906d-11f616c3c60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A9BF7-26EF-4F31-A494-671DAADBD5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ec02ba-165a-4860-906d-11f616c3c6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C282FD-CE2D-411C-ADBF-3532B143154A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76ec02ba-165a-4860-906d-11f616c3c603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95ECE62-742D-47C9-95F5-09621C5F3C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E541EB-AACD-4BBC-A3F7-8A724ED5B5E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4033c2b-00f7-40c7-8f48-15b44c4f841c}" enabled="1" method="Privileged" siteId="{615d96c1-231f-40d5-b2ef-46a3c20be1f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</Words>
  <Characters>88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102</CharactersWithSpaces>
  <SharedDoc>false</SharedDoc>
  <HLinks>
    <vt:vector size="18" baseType="variant">
      <vt:variant>
        <vt:i4>327754</vt:i4>
      </vt:variant>
      <vt:variant>
        <vt:i4>72</vt:i4>
      </vt:variant>
      <vt:variant>
        <vt:i4>0</vt:i4>
      </vt:variant>
      <vt:variant>
        <vt:i4>5</vt:i4>
      </vt:variant>
      <vt:variant>
        <vt:lpwstr>https://www.ktr.mlit.go.jp/toukoku/toukoku00009.html</vt:lpwstr>
      </vt:variant>
      <vt:variant>
        <vt:lpwstr/>
      </vt:variant>
      <vt:variant>
        <vt:i4>1048694</vt:i4>
      </vt:variant>
      <vt:variant>
        <vt:i4>63</vt:i4>
      </vt:variant>
      <vt:variant>
        <vt:i4>0</vt:i4>
      </vt:variant>
      <vt:variant>
        <vt:i4>5</vt:i4>
      </vt:variant>
      <vt:variant>
        <vt:lpwstr>mailto:r8-gairojyu@ctie.co.jp</vt:lpwstr>
      </vt:variant>
      <vt:variant>
        <vt:lpwstr/>
      </vt:variant>
      <vt:variant>
        <vt:i4>5767169</vt:i4>
      </vt:variant>
      <vt:variant>
        <vt:i4>60</vt:i4>
      </vt:variant>
      <vt:variant>
        <vt:i4>0</vt:i4>
      </vt:variant>
      <vt:variant>
        <vt:i4>5</vt:i4>
      </vt:variant>
      <vt:variant>
        <vt:lpwstr>https://www.mlit.go.jp/road/ir/ir-council/gairoju/pdf/r8guideline.pdf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0x0101008B286C4F5E196443B9CC9BB378DC0EC7</vt:lpwstr>
  </property>
  <property fmtid="{D5CDD505-2E9C-101B-9397-08002B2CF9AE}" pid="3" name="MediaServiceImageTags">
    <vt:lpwstr/>
  </property>
</Properties>
</file>