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BEC0A" w14:textId="1CF51824" w:rsidR="00FE5B10" w:rsidRPr="00FE5B10" w:rsidRDefault="00FE5B10" w:rsidP="001D3A1C">
      <w:pPr>
        <w:pStyle w:val="1"/>
        <w:numPr>
          <w:ilvl w:val="0"/>
          <w:numId w:val="3"/>
        </w:numPr>
        <w:ind w:left="567"/>
        <w:rPr>
          <w:sz w:val="28"/>
          <w:szCs w:val="28"/>
        </w:rPr>
      </w:pPr>
      <w:bookmarkStart w:id="0" w:name="_Toc6409700"/>
      <w:r w:rsidRPr="00FE5B10">
        <w:rPr>
          <w:rFonts w:ascii="HGSｺﾞｼｯｸM" w:eastAsia="HGSｺﾞｼｯｸM" w:hint="eastAsia"/>
          <w:sz w:val="28"/>
          <w:szCs w:val="28"/>
        </w:rPr>
        <w:t>講習会準備チェックリスト</w:t>
      </w:r>
      <w:r w:rsidRPr="00FE5B1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89184" behindDoc="1" locked="0" layoutInCell="1" allowOverlap="1" wp14:anchorId="77FAF6AC" wp14:editId="71D629C7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5605145" cy="309245"/>
                <wp:effectExtent l="0" t="0" r="14605" b="14605"/>
                <wp:wrapNone/>
                <wp:docPr id="134249" name="グループ化 134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145" cy="309245"/>
                          <a:chOff x="0" y="109530"/>
                          <a:chExt cx="5844209" cy="277820"/>
                        </a:xfrm>
                      </wpg:grpSpPr>
                      <wps:wsp>
                        <wps:cNvPr id="134250" name="正方形/長方形 134250"/>
                        <wps:cNvSpPr/>
                        <wps:spPr>
                          <a:xfrm>
                            <a:off x="5410" y="109530"/>
                            <a:ext cx="5833745" cy="2778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51" name="フリーフォーム 134251"/>
                        <wps:cNvSpPr/>
                        <wps:spPr>
                          <a:xfrm>
                            <a:off x="0" y="384156"/>
                            <a:ext cx="5844209" cy="0"/>
                          </a:xfrm>
                          <a:custGeom>
                            <a:avLst/>
                            <a:gdLst>
                              <a:gd name="connsiteX0" fmla="*/ 0 w 5844209"/>
                              <a:gd name="connsiteY0" fmla="*/ 0 h 0"/>
                              <a:gd name="connsiteX1" fmla="*/ 5844209 w 5844209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844209">
                                <a:moveTo>
                                  <a:pt x="0" y="0"/>
                                </a:moveTo>
                                <a:lnTo>
                                  <a:pt x="5844209" y="0"/>
                                </a:lnTo>
                              </a:path>
                            </a:pathLst>
                          </a:custGeom>
                          <a:noFill/>
                          <a:ln w="158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AC4CC" id="グループ化 134249" o:spid="_x0000_s1026" style="position:absolute;left:0;text-align:left;margin-left:-.1pt;margin-top:3.75pt;width:441.35pt;height:24.35pt;z-index:-251127296;mso-width-relative:margin;mso-height-relative:margin" coordorigin=",1095" coordsize="58442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">
                <v:rect id="正方形/長方形 134250" o:spid="_x0000_s1027" style="position:absolute;left:54;top:1095;width:58337;height:2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W1MEA&#10;AADfAAAADwAAAGRycy9kb3ducmV2LnhtbERPzWoCMRC+C32HMAUvUrO1dimrUYogiJ7UPsCwGXdD&#10;N5MlSXXbp+8cBI8f3/9yPfhOXSkmF9jA67QARVwH67gx8HXevnyAShnZYheYDPxSgvXqabTEyoYb&#10;H+l6yo2SEE4VGmhz7iutU92SxzQNPbFwlxA9ZoGx0TbiTcJ9p2dFUWqPjqWhxZ42LdXfpx9vwFFx&#10;+Iu4O7qo+3K/Lwm3YWLM+Hn4XIDKNOSH+O7eWZn/Np+9ywP5IwD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v1tTBAAAA3wAAAA8AAAAAAAAAAAAAAAAAmAIAAGRycy9kb3du&#10;cmV2LnhtbFBLBQYAAAAABAAEAPUAAACGAwAAAAA=&#10;" fillcolor="#b4c6e7 [1304]" stroked="f" strokeweight="1pt"/>
                <v:shape id="フリーフォーム 134251" o:spid="_x0000_s1028" style="position:absolute;top:3841;width:58442;height:0;visibility:visible;mso-wrap-style:square;v-text-anchor:middle" coordsize="5844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LQcMA&#10;AADfAAAADwAAAGRycy9kb3ducmV2LnhtbERP3WrCMBS+H+wdwhnsZmiq21SqUWRjIIjC1Ac4Nse2&#10;2JyEJLP17Y0w8PLj+58tOtOIC/lQW1Yw6GcgiAuray4VHPY/vQmIEJE1NpZJwZUCLObPTzPMtW35&#10;ly67WIoUwiFHBVWMLpcyFBUZDH3riBN3st5gTNCXUntsU7hp5DDLRtJgzamhQkdfFRXn3Z9R4F37&#10;vV2T2djN+Mpvrl4eR6dWqdeXbjkFEamLD/G/e6XT/PeP4ecA7n8S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LQcMAAADfAAAADwAAAAAAAAAAAAAAAACYAgAAZHJzL2Rv&#10;d25yZXYueG1sUEsFBgAAAAAEAAQA9QAAAIgDAAAAAA==&#10;" path="m,l5844209,e" filled="f" strokecolor="#7f7f7f" strokeweight="1.25pt">
                  <v:stroke joinstyle="miter"/>
                  <v:path arrowok="t" o:connecttype="custom" o:connectlocs="0,0;5844209,0" o:connectangles="0,0"/>
                </v:shape>
              </v:group>
            </w:pict>
          </mc:Fallback>
        </mc:AlternateContent>
      </w:r>
      <w:bookmarkEnd w:id="0"/>
    </w:p>
    <w:p w14:paraId="400DBCE4" w14:textId="77777777" w:rsidR="00FE5B10" w:rsidRDefault="00FE5B10" w:rsidP="00F50C9A">
      <w:pPr>
        <w:rPr>
          <w:rFonts w:asciiTheme="majorHAnsi" w:eastAsiaTheme="majorEastAsia" w:hAnsiTheme="majorHAnsi" w:cstheme="majorBidi"/>
        </w:rPr>
      </w:pPr>
    </w:p>
    <w:p w14:paraId="22D951E1" w14:textId="709E8624" w:rsidR="008F0A20" w:rsidRDefault="008F0A20" w:rsidP="008F0A20">
      <w:pPr>
        <w:pBdr>
          <w:bottom w:val="single" w:sz="6" w:space="1" w:color="auto"/>
        </w:pBdr>
        <w:ind w:leftChars="72" w:left="142"/>
      </w:pPr>
      <w:r>
        <w:t>講習会開催に向け</w:t>
      </w:r>
      <w:r w:rsidR="008B0AA6">
        <w:t>た</w:t>
      </w:r>
      <w:r>
        <w:t>準備</w:t>
      </w:r>
      <w:r>
        <w:rPr>
          <w:rFonts w:hint="eastAsia"/>
        </w:rPr>
        <w:t>のチェックリスト</w:t>
      </w:r>
      <w:r>
        <w:t>は以下のとおりである。</w:t>
      </w:r>
    </w:p>
    <w:p w14:paraId="0626EA0D" w14:textId="77777777" w:rsidR="008F0A20" w:rsidRPr="008F0A20" w:rsidRDefault="008F0A20" w:rsidP="008F0A20">
      <w:pPr>
        <w:ind w:firstLineChars="2800" w:firstLine="5521"/>
        <w:jc w:val="right"/>
        <w:rPr>
          <w:rFonts w:ascii="ＭＳ 明朝" w:eastAsia="ＭＳ 明朝" w:hAnsi="ＭＳ 明朝" w:cs="Times New Roman"/>
        </w:rPr>
      </w:pPr>
    </w:p>
    <w:p w14:paraId="746AAB7D" w14:textId="661FE17E" w:rsidR="00F50C9A" w:rsidRPr="008F0A20" w:rsidRDefault="00F50C9A" w:rsidP="00E12ED5">
      <w:pPr>
        <w:spacing w:line="360" w:lineRule="auto"/>
        <w:rPr>
          <w:rFonts w:ascii="HGSｺﾞｼｯｸM" w:eastAsia="HGSｺﾞｼｯｸM" w:hAnsiTheme="majorHAnsi" w:cstheme="majorBidi"/>
          <w:sz w:val="24"/>
        </w:rPr>
      </w:pPr>
      <w:r w:rsidRPr="008F0A20">
        <w:rPr>
          <w:rFonts w:ascii="HGSｺﾞｼｯｸM" w:eastAsia="HGSｺﾞｼｯｸM" w:hAnsiTheme="majorHAnsi" w:cstheme="majorBidi" w:hint="eastAsia"/>
          <w:sz w:val="24"/>
        </w:rPr>
        <w:t>講習会</w:t>
      </w:r>
      <w:r w:rsidR="0022073F" w:rsidRPr="008F0A20">
        <w:rPr>
          <w:rFonts w:ascii="HGSｺﾞｼｯｸM" w:eastAsia="HGSｺﾞｼｯｸM" w:hAnsiTheme="majorHAnsi" w:cstheme="majorBidi" w:hint="eastAsia"/>
          <w:sz w:val="24"/>
        </w:rPr>
        <w:t xml:space="preserve">　[</w:t>
      </w:r>
      <w:r w:rsidR="00FE5B10" w:rsidRPr="008F0A20">
        <w:rPr>
          <w:rFonts w:ascii="HGSｺﾞｼｯｸM" w:eastAsia="HGSｺﾞｼｯｸM" w:hAnsiTheme="majorHAnsi" w:cstheme="majorBidi" w:hint="eastAsia"/>
          <w:sz w:val="24"/>
        </w:rPr>
        <w:t>基本方式</w:t>
      </w:r>
      <w:r w:rsidR="0022073F" w:rsidRPr="008F0A20">
        <w:rPr>
          <w:rFonts w:ascii="HGSｺﾞｼｯｸM" w:eastAsia="HGSｺﾞｼｯｸM" w:hAnsiTheme="majorHAnsi" w:cstheme="majorBidi" w:hint="eastAsia"/>
          <w:sz w:val="24"/>
        </w:rPr>
        <w:t xml:space="preserve">　前期</w:t>
      </w:r>
      <w:r w:rsidR="00E12ED5">
        <w:rPr>
          <w:rFonts w:ascii="HGSｺﾞｼｯｸM" w:eastAsia="HGSｺﾞｼｯｸM" w:hAnsiTheme="majorHAnsi" w:cstheme="majorBidi" w:hint="eastAsia"/>
          <w:sz w:val="24"/>
        </w:rPr>
        <w:t>(</w:t>
      </w:r>
      <w:r w:rsidRPr="008F0A20">
        <w:rPr>
          <w:rFonts w:ascii="HGSｺﾞｼｯｸM" w:eastAsia="HGSｺﾞｼｯｸM" w:hAnsiTheme="majorHAnsi" w:cstheme="majorBidi" w:hint="eastAsia"/>
          <w:sz w:val="24"/>
        </w:rPr>
        <w:t>座学</w:t>
      </w:r>
      <w:r w:rsidR="00E12ED5">
        <w:rPr>
          <w:rFonts w:ascii="HGSｺﾞｼｯｸM" w:eastAsia="HGSｺﾞｼｯｸM" w:hAnsiTheme="majorHAnsi" w:cstheme="majorBidi" w:hint="eastAsia"/>
          <w:sz w:val="24"/>
        </w:rPr>
        <w:t>)</w:t>
      </w:r>
      <w:r w:rsidR="0022073F" w:rsidRPr="008F0A20">
        <w:rPr>
          <w:rFonts w:ascii="HGSｺﾞｼｯｸM" w:eastAsia="HGSｺﾞｼｯｸM" w:hAnsiTheme="majorHAnsi" w:cstheme="majorBidi" w:hint="eastAsia"/>
          <w:sz w:val="24"/>
        </w:rPr>
        <w:t>]　[簡易方式</w:t>
      </w:r>
      <w:r w:rsidR="00E12ED5">
        <w:rPr>
          <w:rFonts w:ascii="HGSｺﾞｼｯｸM" w:eastAsia="HGSｺﾞｼｯｸM" w:hAnsiTheme="majorHAnsi" w:cstheme="majorBidi" w:hint="eastAsia"/>
          <w:sz w:val="24"/>
        </w:rPr>
        <w:t>(</w:t>
      </w:r>
      <w:r w:rsidR="0022073F" w:rsidRPr="008F0A20">
        <w:rPr>
          <w:rFonts w:ascii="HGSｺﾞｼｯｸM" w:eastAsia="HGSｺﾞｼｯｸM" w:hAnsiTheme="majorHAnsi" w:cstheme="majorBidi" w:hint="eastAsia"/>
          <w:sz w:val="24"/>
        </w:rPr>
        <w:t>座学</w:t>
      </w:r>
      <w:r w:rsidR="00E12ED5">
        <w:rPr>
          <w:rFonts w:ascii="HGSｺﾞｼｯｸM" w:eastAsia="HGSｺﾞｼｯｸM" w:hAnsiTheme="majorHAnsi" w:cstheme="majorBidi" w:hint="eastAsia"/>
          <w:sz w:val="24"/>
        </w:rPr>
        <w:t>)</w:t>
      </w:r>
      <w:r w:rsidR="0022073F" w:rsidRPr="008F0A20">
        <w:rPr>
          <w:rFonts w:ascii="HGSｺﾞｼｯｸM" w:eastAsia="HGSｺﾞｼｯｸM" w:hAnsiTheme="majorHAnsi" w:cstheme="majorBidi" w:hint="eastAsia"/>
          <w:sz w:val="24"/>
        </w:rPr>
        <w:t>]</w:t>
      </w:r>
      <w:r w:rsidR="00E12ED5">
        <w:rPr>
          <w:rFonts w:ascii="HGSｺﾞｼｯｸM" w:eastAsia="HGSｺﾞｼｯｸM" w:hAnsiTheme="majorHAnsi" w:cstheme="majorBidi" w:hint="eastAsia"/>
          <w:sz w:val="24"/>
        </w:rPr>
        <w:t xml:space="preserve">　準備チェックリスト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940"/>
        <w:gridCol w:w="5682"/>
        <w:gridCol w:w="690"/>
      </w:tblGrid>
      <w:tr w:rsidR="00F50C9A" w14:paraId="4F636A2A" w14:textId="77777777" w:rsidTr="00A17BC8">
        <w:tc>
          <w:tcPr>
            <w:tcW w:w="1074" w:type="dxa"/>
            <w:shd w:val="clear" w:color="auto" w:fill="D9D9D9" w:themeFill="background1" w:themeFillShade="D9"/>
          </w:tcPr>
          <w:p w14:paraId="3B41DD76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確認時期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68D9C5DE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6D2AEB">
              <w:rPr>
                <w:rFonts w:asciiTheme="majorEastAsia" w:eastAsiaTheme="majorEastAsia" w:hAnsiTheme="majorEastAsia" w:hint="eastAsia"/>
              </w:rPr>
              <w:t>確認欄</w:t>
            </w:r>
          </w:p>
        </w:tc>
        <w:tc>
          <w:tcPr>
            <w:tcW w:w="5682" w:type="dxa"/>
            <w:shd w:val="clear" w:color="auto" w:fill="D9D9D9" w:themeFill="background1" w:themeFillShade="D9"/>
          </w:tcPr>
          <w:p w14:paraId="0588B2DD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チェック事項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68427A43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6D2AE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50C9A" w14:paraId="54D02E1A" w14:textId="77777777" w:rsidTr="00A17BC8">
        <w:tc>
          <w:tcPr>
            <w:tcW w:w="1074" w:type="dxa"/>
            <w:vMerge w:val="restart"/>
          </w:tcPr>
          <w:p w14:paraId="33ECBA5B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２ヶ月前</w:t>
            </w:r>
          </w:p>
        </w:tc>
        <w:tc>
          <w:tcPr>
            <w:tcW w:w="940" w:type="dxa"/>
          </w:tcPr>
          <w:p w14:paraId="1BB5FA85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2F588268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講習会内容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及び講演者の決定</w:t>
            </w:r>
          </w:p>
        </w:tc>
        <w:tc>
          <w:tcPr>
            <w:tcW w:w="690" w:type="dxa"/>
          </w:tcPr>
          <w:p w14:paraId="718F8B32" w14:textId="77777777" w:rsidR="00F50C9A" w:rsidRDefault="00F50C9A" w:rsidP="007204EF"/>
        </w:tc>
      </w:tr>
      <w:tr w:rsidR="00F50C9A" w14:paraId="26752781" w14:textId="77777777" w:rsidTr="00A17BC8">
        <w:tc>
          <w:tcPr>
            <w:tcW w:w="1074" w:type="dxa"/>
            <w:vMerge/>
          </w:tcPr>
          <w:p w14:paraId="51859162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0C2732B3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56D0A530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会場の</w:t>
            </w:r>
            <w:r w:rsidRPr="00A17BC8">
              <w:rPr>
                <w:rFonts w:asciiTheme="majorEastAsia" w:eastAsiaTheme="majorEastAsia" w:hAnsiTheme="majorEastAsia" w:hint="eastAsia"/>
                <w:szCs w:val="21"/>
              </w:rPr>
              <w:t>確保</w:t>
            </w:r>
          </w:p>
        </w:tc>
        <w:tc>
          <w:tcPr>
            <w:tcW w:w="690" w:type="dxa"/>
          </w:tcPr>
          <w:p w14:paraId="1D5E0A11" w14:textId="77777777" w:rsidR="00F50C9A" w:rsidRDefault="00F50C9A" w:rsidP="007204EF"/>
        </w:tc>
      </w:tr>
      <w:tr w:rsidR="00F50C9A" w14:paraId="0A354862" w14:textId="77777777" w:rsidTr="00A17BC8">
        <w:tc>
          <w:tcPr>
            <w:tcW w:w="1074" w:type="dxa"/>
            <w:vMerge/>
          </w:tcPr>
          <w:p w14:paraId="7779464B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028AA190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1B64BD99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施設の再整理、参加者数の想定</w:t>
            </w:r>
          </w:p>
        </w:tc>
        <w:tc>
          <w:tcPr>
            <w:tcW w:w="690" w:type="dxa"/>
          </w:tcPr>
          <w:p w14:paraId="02CA577A" w14:textId="77777777" w:rsidR="00F50C9A" w:rsidRDefault="00F50C9A" w:rsidP="007204EF"/>
        </w:tc>
      </w:tr>
      <w:tr w:rsidR="00F50C9A" w14:paraId="4D600915" w14:textId="77777777" w:rsidTr="00A17BC8">
        <w:tc>
          <w:tcPr>
            <w:tcW w:w="1074" w:type="dxa"/>
            <w:vMerge w:val="restart"/>
          </w:tcPr>
          <w:p w14:paraId="39268DA0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１ヶ月前</w:t>
            </w:r>
          </w:p>
        </w:tc>
        <w:tc>
          <w:tcPr>
            <w:tcW w:w="940" w:type="dxa"/>
          </w:tcPr>
          <w:p w14:paraId="17140B8B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770B93DB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会場の確定</w:t>
            </w:r>
          </w:p>
        </w:tc>
        <w:tc>
          <w:tcPr>
            <w:tcW w:w="690" w:type="dxa"/>
          </w:tcPr>
          <w:p w14:paraId="123439E3" w14:textId="77777777" w:rsidR="00F50C9A" w:rsidRDefault="00F50C9A" w:rsidP="007204EF"/>
        </w:tc>
      </w:tr>
      <w:tr w:rsidR="00F50C9A" w14:paraId="6487F617" w14:textId="77777777" w:rsidTr="00A17BC8">
        <w:tc>
          <w:tcPr>
            <w:tcW w:w="1074" w:type="dxa"/>
            <w:vMerge/>
          </w:tcPr>
          <w:p w14:paraId="78493661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BB81995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50BA23CC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講習会案内文書（案）及び送付資料（案）の作成</w:t>
            </w:r>
          </w:p>
        </w:tc>
        <w:tc>
          <w:tcPr>
            <w:tcW w:w="690" w:type="dxa"/>
          </w:tcPr>
          <w:p w14:paraId="0FFC2B92" w14:textId="77777777" w:rsidR="00F50C9A" w:rsidRPr="00F577A5" w:rsidRDefault="00F50C9A" w:rsidP="007204EF"/>
        </w:tc>
      </w:tr>
      <w:tr w:rsidR="00F50C9A" w14:paraId="3E500200" w14:textId="77777777" w:rsidTr="00A17BC8">
        <w:tc>
          <w:tcPr>
            <w:tcW w:w="1074" w:type="dxa"/>
            <w:vMerge/>
          </w:tcPr>
          <w:p w14:paraId="4EF8C9AA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395D5B85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4D8CD236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講習会案内文（案）及び送付資料（案）の関係機関への確認、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確定</w:t>
            </w:r>
          </w:p>
        </w:tc>
        <w:tc>
          <w:tcPr>
            <w:tcW w:w="690" w:type="dxa"/>
          </w:tcPr>
          <w:p w14:paraId="2E6933BD" w14:textId="77777777" w:rsidR="00F50C9A" w:rsidRPr="00F577A5" w:rsidRDefault="00F50C9A" w:rsidP="007204EF"/>
        </w:tc>
      </w:tr>
      <w:tr w:rsidR="00F50C9A" w14:paraId="71B06BD4" w14:textId="77777777" w:rsidTr="00A17BC8">
        <w:tc>
          <w:tcPr>
            <w:tcW w:w="1074" w:type="dxa"/>
            <w:vMerge/>
          </w:tcPr>
          <w:p w14:paraId="1E698801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51934536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19D300F6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講習会案内文書を送付する施設リストの作成（施設名、住所、電話番号等の確認を含む）</w:t>
            </w:r>
          </w:p>
        </w:tc>
        <w:tc>
          <w:tcPr>
            <w:tcW w:w="690" w:type="dxa"/>
          </w:tcPr>
          <w:p w14:paraId="4ED896C3" w14:textId="77777777" w:rsidR="00F50C9A" w:rsidRPr="00F577A5" w:rsidRDefault="00F50C9A" w:rsidP="007204EF"/>
        </w:tc>
      </w:tr>
      <w:tr w:rsidR="00F50C9A" w14:paraId="2964B173" w14:textId="77777777" w:rsidTr="00A17BC8">
        <w:tc>
          <w:tcPr>
            <w:tcW w:w="1074" w:type="dxa"/>
            <w:vMerge/>
          </w:tcPr>
          <w:p w14:paraId="18258FD7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740BED44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089A3275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講習会案内文書の送付</w:t>
            </w:r>
          </w:p>
        </w:tc>
        <w:tc>
          <w:tcPr>
            <w:tcW w:w="690" w:type="dxa"/>
          </w:tcPr>
          <w:p w14:paraId="1E8E6396" w14:textId="77777777" w:rsidR="00F50C9A" w:rsidRPr="00F577A5" w:rsidRDefault="00F50C9A" w:rsidP="007204EF"/>
        </w:tc>
      </w:tr>
      <w:tr w:rsidR="00F50C9A" w14:paraId="194AF5C0" w14:textId="77777777" w:rsidTr="00A17BC8">
        <w:tc>
          <w:tcPr>
            <w:tcW w:w="1074" w:type="dxa"/>
            <w:vMerge w:val="restart"/>
          </w:tcPr>
          <w:p w14:paraId="16F84B04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２週間前</w:t>
            </w:r>
          </w:p>
        </w:tc>
        <w:tc>
          <w:tcPr>
            <w:tcW w:w="940" w:type="dxa"/>
          </w:tcPr>
          <w:p w14:paraId="4E62A1CF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38E6555F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講習会参加申込書の集計（ＦＡＸ返信）</w:t>
            </w:r>
          </w:p>
        </w:tc>
        <w:tc>
          <w:tcPr>
            <w:tcW w:w="690" w:type="dxa"/>
          </w:tcPr>
          <w:p w14:paraId="7765E8D0" w14:textId="77777777" w:rsidR="00F50C9A" w:rsidRPr="00F577A5" w:rsidRDefault="00F50C9A" w:rsidP="007204EF"/>
        </w:tc>
      </w:tr>
      <w:tr w:rsidR="00F50C9A" w14:paraId="7F0F6F72" w14:textId="77777777" w:rsidTr="00A17BC8">
        <w:tc>
          <w:tcPr>
            <w:tcW w:w="1074" w:type="dxa"/>
            <w:vMerge/>
          </w:tcPr>
          <w:p w14:paraId="6BC29905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3753F97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6415578C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講習会参加者リストの作成</w:t>
            </w:r>
          </w:p>
        </w:tc>
        <w:tc>
          <w:tcPr>
            <w:tcW w:w="690" w:type="dxa"/>
          </w:tcPr>
          <w:p w14:paraId="21CC91F1" w14:textId="77777777" w:rsidR="00F50C9A" w:rsidRPr="00F577A5" w:rsidRDefault="00F50C9A" w:rsidP="007204EF"/>
        </w:tc>
      </w:tr>
      <w:tr w:rsidR="00F50C9A" w14:paraId="4AFA6F3F" w14:textId="77777777" w:rsidTr="00A17BC8">
        <w:tc>
          <w:tcPr>
            <w:tcW w:w="1074" w:type="dxa"/>
            <w:vMerge/>
          </w:tcPr>
          <w:p w14:paraId="0E336EC4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662CFC8A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66E121D5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講習会会場の下見</w:t>
            </w:r>
          </w:p>
          <w:p w14:paraId="65DBD134" w14:textId="77777777" w:rsidR="00F50C9A" w:rsidRPr="00A17BC8" w:rsidRDefault="00F50C9A" w:rsidP="007204EF">
            <w:pPr>
              <w:ind w:left="197" w:hangingChars="100" w:hanging="197"/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・パソコン、スクリーン、プロジェクター（接続端子（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HDMI</w:t>
            </w:r>
            <w:r w:rsidRPr="00A17BC8">
              <w:rPr>
                <w:rFonts w:asciiTheme="majorEastAsia" w:eastAsiaTheme="majorEastAsia" w:hAnsiTheme="majorEastAsia" w:hint="eastAsia"/>
                <w:szCs w:val="21"/>
              </w:rPr>
              <w:t>等））、マイクの本数（有線・無線）、垂幕、案内看板の手配</w:t>
            </w:r>
          </w:p>
        </w:tc>
        <w:tc>
          <w:tcPr>
            <w:tcW w:w="690" w:type="dxa"/>
          </w:tcPr>
          <w:p w14:paraId="3CF59627" w14:textId="77777777" w:rsidR="00F50C9A" w:rsidRPr="00F577A5" w:rsidRDefault="00F50C9A" w:rsidP="007204EF"/>
        </w:tc>
      </w:tr>
      <w:tr w:rsidR="00F50C9A" w14:paraId="63DD291A" w14:textId="77777777" w:rsidTr="00A17BC8">
        <w:tc>
          <w:tcPr>
            <w:tcW w:w="1074" w:type="dxa"/>
            <w:vMerge/>
          </w:tcPr>
          <w:p w14:paraId="048AA838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56642823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5B649E9B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講習会会場レイアウトの確定</w:t>
            </w:r>
          </w:p>
        </w:tc>
        <w:tc>
          <w:tcPr>
            <w:tcW w:w="690" w:type="dxa"/>
          </w:tcPr>
          <w:p w14:paraId="3E257C9F" w14:textId="77777777" w:rsidR="00F50C9A" w:rsidRPr="00F577A5" w:rsidRDefault="00F50C9A" w:rsidP="007204EF"/>
        </w:tc>
      </w:tr>
      <w:tr w:rsidR="00F50C9A" w14:paraId="57E20564" w14:textId="77777777" w:rsidTr="00A17BC8">
        <w:tc>
          <w:tcPr>
            <w:tcW w:w="1074" w:type="dxa"/>
            <w:vMerge/>
          </w:tcPr>
          <w:p w14:paraId="367EA509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338E14E6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6CC49218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講習会当日の配布資料の確認</w:t>
            </w:r>
          </w:p>
        </w:tc>
        <w:tc>
          <w:tcPr>
            <w:tcW w:w="690" w:type="dxa"/>
          </w:tcPr>
          <w:p w14:paraId="4C259B0E" w14:textId="77777777" w:rsidR="00F50C9A" w:rsidRPr="00F577A5" w:rsidRDefault="00F50C9A" w:rsidP="007204EF"/>
        </w:tc>
      </w:tr>
      <w:tr w:rsidR="00F50C9A" w14:paraId="633E73FE" w14:textId="77777777" w:rsidTr="00A17BC8">
        <w:tc>
          <w:tcPr>
            <w:tcW w:w="1074" w:type="dxa"/>
            <w:vMerge w:val="restart"/>
          </w:tcPr>
          <w:p w14:paraId="14F5B8B4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１週間前</w:t>
            </w:r>
          </w:p>
        </w:tc>
        <w:tc>
          <w:tcPr>
            <w:tcW w:w="940" w:type="dxa"/>
          </w:tcPr>
          <w:p w14:paraId="31BB9008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0391570E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講習会当日の議事進行の調整</w:t>
            </w:r>
          </w:p>
        </w:tc>
        <w:tc>
          <w:tcPr>
            <w:tcW w:w="690" w:type="dxa"/>
            <w:vAlign w:val="center"/>
          </w:tcPr>
          <w:p w14:paraId="79C566E2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73B28DC8" w14:textId="77777777" w:rsidTr="00A17BC8">
        <w:tc>
          <w:tcPr>
            <w:tcW w:w="1074" w:type="dxa"/>
            <w:vMerge/>
          </w:tcPr>
          <w:p w14:paraId="6DF4CF75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63C7A2D4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7CBE8B6F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講習会当日の役割分担の確認</w:t>
            </w:r>
          </w:p>
          <w:p w14:paraId="34F81B29" w14:textId="43CCC513" w:rsidR="00F50C9A" w:rsidRPr="00A17BC8" w:rsidRDefault="00F50C9A" w:rsidP="007204EF">
            <w:pPr>
              <w:ind w:left="197" w:hangingChars="100" w:hanging="197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・司会者補佐、マイク、写真撮影、マスコミ対応、照明、空調、録音・録画、参加者の誘導等に対応できる人数</w:t>
            </w:r>
          </w:p>
        </w:tc>
        <w:tc>
          <w:tcPr>
            <w:tcW w:w="690" w:type="dxa"/>
            <w:vAlign w:val="center"/>
          </w:tcPr>
          <w:p w14:paraId="2D36B4DC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4CFAC2C7" w14:textId="77777777" w:rsidTr="00A17BC8">
        <w:tc>
          <w:tcPr>
            <w:tcW w:w="1074" w:type="dxa"/>
            <w:vMerge/>
          </w:tcPr>
          <w:p w14:paraId="23F61CF5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33C19AAD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2557B71D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講習会当日に使用する案内看板等の作成</w:t>
            </w:r>
          </w:p>
        </w:tc>
        <w:tc>
          <w:tcPr>
            <w:tcW w:w="690" w:type="dxa"/>
            <w:vAlign w:val="center"/>
          </w:tcPr>
          <w:p w14:paraId="3118AC54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32243CA2" w14:textId="77777777" w:rsidTr="00A17BC8">
        <w:tc>
          <w:tcPr>
            <w:tcW w:w="1074" w:type="dxa"/>
            <w:vMerge/>
          </w:tcPr>
          <w:p w14:paraId="4B0F3BA3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26FB2E9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322F4E31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参加者リスト（五十音順に並び替え）</w:t>
            </w:r>
          </w:p>
        </w:tc>
        <w:tc>
          <w:tcPr>
            <w:tcW w:w="690" w:type="dxa"/>
            <w:vAlign w:val="center"/>
          </w:tcPr>
          <w:p w14:paraId="5BD77475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7A8DE939" w14:textId="77777777" w:rsidTr="00A17BC8">
        <w:tc>
          <w:tcPr>
            <w:tcW w:w="1074" w:type="dxa"/>
          </w:tcPr>
          <w:p w14:paraId="3336CDF9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前日</w:t>
            </w:r>
            <w:r>
              <w:rPr>
                <w:rFonts w:asciiTheme="majorEastAsia" w:eastAsiaTheme="majorEastAsia" w:hAnsiTheme="majorEastAsia" w:hint="eastAsia"/>
              </w:rPr>
              <w:t>まで</w:t>
            </w:r>
          </w:p>
        </w:tc>
        <w:tc>
          <w:tcPr>
            <w:tcW w:w="940" w:type="dxa"/>
          </w:tcPr>
          <w:p w14:paraId="588888FF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08FC79AE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当日資料、備品、</w:t>
            </w:r>
            <w:r w:rsidRPr="00A17BC8">
              <w:rPr>
                <w:rFonts w:asciiTheme="majorEastAsia" w:eastAsiaTheme="majorEastAsia" w:hAnsiTheme="majorEastAsia" w:cs="ＭＳ Ｐゴシック"/>
                <w:szCs w:val="21"/>
              </w:rPr>
              <w:t>資料</w:t>
            </w: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等</w:t>
            </w:r>
            <w:r w:rsidRPr="00A17BC8">
              <w:rPr>
                <w:rFonts w:asciiTheme="majorEastAsia" w:eastAsiaTheme="majorEastAsia" w:hAnsiTheme="majorEastAsia" w:cs="ＭＳ Ｐゴシック"/>
                <w:szCs w:val="21"/>
              </w:rPr>
              <w:t>の</w:t>
            </w: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準備</w:t>
            </w:r>
          </w:p>
        </w:tc>
        <w:tc>
          <w:tcPr>
            <w:tcW w:w="690" w:type="dxa"/>
            <w:vAlign w:val="center"/>
          </w:tcPr>
          <w:p w14:paraId="58D4AFEC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4C960B01" w14:textId="77777777" w:rsidTr="00A17BC8">
        <w:tc>
          <w:tcPr>
            <w:tcW w:w="1074" w:type="dxa"/>
            <w:vMerge w:val="restart"/>
          </w:tcPr>
          <w:p w14:paraId="31393634" w14:textId="77777777" w:rsidR="00F50C9A" w:rsidRPr="00382531" w:rsidRDefault="00F50C9A" w:rsidP="007204EF">
            <w:pPr>
              <w:jc w:val="left"/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当日</w:t>
            </w:r>
          </w:p>
        </w:tc>
        <w:tc>
          <w:tcPr>
            <w:tcW w:w="940" w:type="dxa"/>
          </w:tcPr>
          <w:p w14:paraId="7AE14486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2F0ECE81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会場の机・椅子の設置</w:t>
            </w:r>
          </w:p>
        </w:tc>
        <w:tc>
          <w:tcPr>
            <w:tcW w:w="690" w:type="dxa"/>
            <w:vAlign w:val="center"/>
          </w:tcPr>
          <w:p w14:paraId="6614EE39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1B7E2210" w14:textId="77777777" w:rsidTr="00A17BC8">
        <w:tc>
          <w:tcPr>
            <w:tcW w:w="1074" w:type="dxa"/>
            <w:vMerge/>
          </w:tcPr>
          <w:p w14:paraId="3330F649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78652EF3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5CC717B6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受付の設置</w:t>
            </w:r>
          </w:p>
        </w:tc>
        <w:tc>
          <w:tcPr>
            <w:tcW w:w="690" w:type="dxa"/>
            <w:vAlign w:val="center"/>
          </w:tcPr>
          <w:p w14:paraId="5CE58FA3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70D6D39C" w14:textId="77777777" w:rsidTr="00A17BC8">
        <w:tc>
          <w:tcPr>
            <w:tcW w:w="1074" w:type="dxa"/>
            <w:vMerge/>
          </w:tcPr>
          <w:p w14:paraId="50ED826C" w14:textId="77777777" w:rsidR="00F50C9A" w:rsidRDefault="00F50C9A" w:rsidP="007204EF"/>
        </w:tc>
        <w:tc>
          <w:tcPr>
            <w:tcW w:w="940" w:type="dxa"/>
          </w:tcPr>
          <w:p w14:paraId="42B1556E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282741E4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会場の案内看板の設置</w:t>
            </w:r>
          </w:p>
        </w:tc>
        <w:tc>
          <w:tcPr>
            <w:tcW w:w="690" w:type="dxa"/>
            <w:vAlign w:val="center"/>
          </w:tcPr>
          <w:p w14:paraId="05179502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5EA57677" w14:textId="77777777" w:rsidTr="00A17BC8">
        <w:tc>
          <w:tcPr>
            <w:tcW w:w="1074" w:type="dxa"/>
            <w:vMerge/>
          </w:tcPr>
          <w:p w14:paraId="7C8109AB" w14:textId="77777777" w:rsidR="00F50C9A" w:rsidRDefault="00F50C9A" w:rsidP="007204EF"/>
        </w:tc>
        <w:tc>
          <w:tcPr>
            <w:tcW w:w="940" w:type="dxa"/>
          </w:tcPr>
          <w:p w14:paraId="7D5CEB04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70B0E911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ＯＡ機器（パソコン、マイク等）の設置・テスト</w:t>
            </w:r>
          </w:p>
        </w:tc>
        <w:tc>
          <w:tcPr>
            <w:tcW w:w="690" w:type="dxa"/>
            <w:vAlign w:val="center"/>
          </w:tcPr>
          <w:p w14:paraId="4DEA31AD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1E39EE8C" w14:textId="77777777" w:rsidTr="00A17BC8">
        <w:tc>
          <w:tcPr>
            <w:tcW w:w="1074" w:type="dxa"/>
            <w:vMerge/>
          </w:tcPr>
          <w:p w14:paraId="0CBEA533" w14:textId="77777777" w:rsidR="00F50C9A" w:rsidRDefault="00F50C9A" w:rsidP="007204EF"/>
        </w:tc>
        <w:tc>
          <w:tcPr>
            <w:tcW w:w="940" w:type="dxa"/>
          </w:tcPr>
          <w:p w14:paraId="08D45392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5496CACD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ビデオカメラ、ＩＣレコーダー等の設置</w:t>
            </w:r>
          </w:p>
        </w:tc>
        <w:tc>
          <w:tcPr>
            <w:tcW w:w="690" w:type="dxa"/>
            <w:vAlign w:val="center"/>
          </w:tcPr>
          <w:p w14:paraId="37EEEE3E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23E1351D" w14:textId="77777777" w:rsidTr="00A17BC8">
        <w:tc>
          <w:tcPr>
            <w:tcW w:w="1074" w:type="dxa"/>
            <w:vMerge/>
          </w:tcPr>
          <w:p w14:paraId="2F8120BD" w14:textId="77777777" w:rsidR="00F50C9A" w:rsidRDefault="00F50C9A" w:rsidP="007204EF"/>
        </w:tc>
        <w:tc>
          <w:tcPr>
            <w:tcW w:w="940" w:type="dxa"/>
          </w:tcPr>
          <w:p w14:paraId="07D1CF20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1703B7A6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照明・空調の調整</w:t>
            </w:r>
          </w:p>
        </w:tc>
        <w:tc>
          <w:tcPr>
            <w:tcW w:w="690" w:type="dxa"/>
            <w:vAlign w:val="center"/>
          </w:tcPr>
          <w:p w14:paraId="04A9178D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6D194071" w14:textId="77777777" w:rsidTr="00A17BC8">
        <w:tc>
          <w:tcPr>
            <w:tcW w:w="1074" w:type="dxa"/>
            <w:vMerge/>
          </w:tcPr>
          <w:p w14:paraId="11BF6D3C" w14:textId="77777777" w:rsidR="00F50C9A" w:rsidRDefault="00F50C9A" w:rsidP="007204EF"/>
        </w:tc>
        <w:tc>
          <w:tcPr>
            <w:tcW w:w="940" w:type="dxa"/>
          </w:tcPr>
          <w:p w14:paraId="77CE4626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3F661837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当日配布資料の配布</w:t>
            </w:r>
          </w:p>
        </w:tc>
        <w:tc>
          <w:tcPr>
            <w:tcW w:w="690" w:type="dxa"/>
            <w:vAlign w:val="center"/>
          </w:tcPr>
          <w:p w14:paraId="4ABBCBEC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1237B41B" w14:textId="77777777" w:rsidTr="00A17BC8">
        <w:tc>
          <w:tcPr>
            <w:tcW w:w="1074" w:type="dxa"/>
            <w:vMerge/>
          </w:tcPr>
          <w:p w14:paraId="7CCA1028" w14:textId="77777777" w:rsidR="00F50C9A" w:rsidRDefault="00F50C9A" w:rsidP="007204EF"/>
        </w:tc>
        <w:tc>
          <w:tcPr>
            <w:tcW w:w="940" w:type="dxa"/>
          </w:tcPr>
          <w:p w14:paraId="6EDAB7F4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57CFFB5C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写真撮影</w:t>
            </w:r>
          </w:p>
        </w:tc>
        <w:tc>
          <w:tcPr>
            <w:tcW w:w="690" w:type="dxa"/>
            <w:vAlign w:val="center"/>
          </w:tcPr>
          <w:p w14:paraId="60EACBAA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5CC9DA8E" w14:textId="77777777" w:rsidTr="00A17BC8">
        <w:tc>
          <w:tcPr>
            <w:tcW w:w="1074" w:type="dxa"/>
            <w:vMerge/>
          </w:tcPr>
          <w:p w14:paraId="7E051D10" w14:textId="77777777" w:rsidR="00F50C9A" w:rsidRDefault="00F50C9A" w:rsidP="007204EF"/>
        </w:tc>
        <w:tc>
          <w:tcPr>
            <w:tcW w:w="940" w:type="dxa"/>
          </w:tcPr>
          <w:p w14:paraId="2538E3ED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128CD158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マスコミ対応</w:t>
            </w:r>
          </w:p>
        </w:tc>
        <w:tc>
          <w:tcPr>
            <w:tcW w:w="690" w:type="dxa"/>
            <w:vAlign w:val="center"/>
          </w:tcPr>
          <w:p w14:paraId="3F47D311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6C6A770B" w14:textId="77777777" w:rsidTr="00A17BC8">
        <w:tc>
          <w:tcPr>
            <w:tcW w:w="1074" w:type="dxa"/>
            <w:vMerge/>
          </w:tcPr>
          <w:p w14:paraId="46D254EC" w14:textId="77777777" w:rsidR="00F50C9A" w:rsidRDefault="00F50C9A" w:rsidP="007204EF"/>
        </w:tc>
        <w:tc>
          <w:tcPr>
            <w:tcW w:w="940" w:type="dxa"/>
          </w:tcPr>
          <w:p w14:paraId="0E10CBB0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3562CC45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講演者の控室への誘導</w:t>
            </w:r>
          </w:p>
        </w:tc>
        <w:tc>
          <w:tcPr>
            <w:tcW w:w="690" w:type="dxa"/>
            <w:vAlign w:val="center"/>
          </w:tcPr>
          <w:p w14:paraId="2A4348C9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7B61E0A1" w14:textId="77777777" w:rsidTr="00A17BC8">
        <w:tc>
          <w:tcPr>
            <w:tcW w:w="1074" w:type="dxa"/>
            <w:vMerge/>
          </w:tcPr>
          <w:p w14:paraId="4B65C121" w14:textId="77777777" w:rsidR="00F50C9A" w:rsidRDefault="00F50C9A" w:rsidP="007204EF"/>
        </w:tc>
        <w:tc>
          <w:tcPr>
            <w:tcW w:w="940" w:type="dxa"/>
          </w:tcPr>
          <w:p w14:paraId="19AEEAA1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66BDB95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講習会参加者の受付</w:t>
            </w:r>
          </w:p>
        </w:tc>
        <w:tc>
          <w:tcPr>
            <w:tcW w:w="690" w:type="dxa"/>
            <w:vAlign w:val="center"/>
          </w:tcPr>
          <w:p w14:paraId="52D3CCB4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73A05CF3" w14:textId="77777777" w:rsidTr="00A17BC8">
        <w:tc>
          <w:tcPr>
            <w:tcW w:w="1074" w:type="dxa"/>
            <w:vMerge/>
          </w:tcPr>
          <w:p w14:paraId="74F37706" w14:textId="77777777" w:rsidR="00F50C9A" w:rsidRDefault="00F50C9A" w:rsidP="007204EF"/>
        </w:tc>
        <w:tc>
          <w:tcPr>
            <w:tcW w:w="940" w:type="dxa"/>
          </w:tcPr>
          <w:p w14:paraId="3B2A08CE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56A0A8C4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C77508D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63F184A5" w14:textId="77777777" w:rsidTr="00A17BC8">
        <w:tc>
          <w:tcPr>
            <w:tcW w:w="1074" w:type="dxa"/>
            <w:vMerge/>
          </w:tcPr>
          <w:p w14:paraId="6A1AD2A8" w14:textId="77777777" w:rsidR="00F50C9A" w:rsidRDefault="00F50C9A" w:rsidP="007204EF"/>
        </w:tc>
        <w:tc>
          <w:tcPr>
            <w:tcW w:w="940" w:type="dxa"/>
          </w:tcPr>
          <w:p w14:paraId="221064F4" w14:textId="77777777" w:rsidR="00F50C9A" w:rsidRPr="007E5A40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7E5A4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9FDAA06" w14:textId="77777777" w:rsidR="00F50C9A" w:rsidRPr="007E5A40" w:rsidRDefault="00F50C9A" w:rsidP="007204E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37089A9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2EF82159" w14:textId="77777777" w:rsidR="00F50C9A" w:rsidRDefault="00F50C9A" w:rsidP="00F50C9A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br w:type="page"/>
      </w:r>
    </w:p>
    <w:p w14:paraId="00241C04" w14:textId="636F990C" w:rsidR="00F50C9A" w:rsidRPr="00E12ED5" w:rsidRDefault="0022073F" w:rsidP="00E12ED5">
      <w:pPr>
        <w:spacing w:line="360" w:lineRule="auto"/>
        <w:rPr>
          <w:rFonts w:asciiTheme="majorHAnsi" w:eastAsiaTheme="majorEastAsia" w:hAnsiTheme="majorHAnsi" w:cstheme="majorBidi"/>
          <w:sz w:val="24"/>
        </w:rPr>
      </w:pPr>
      <w:r w:rsidRPr="00E12ED5">
        <w:rPr>
          <w:rFonts w:ascii="HGSｺﾞｼｯｸM" w:eastAsia="HGSｺﾞｼｯｸM" w:hAnsiTheme="majorHAnsi" w:cstheme="majorBidi" w:hint="eastAsia"/>
          <w:sz w:val="24"/>
        </w:rPr>
        <w:lastRenderedPageBreak/>
        <w:t>講習会　[基本方式　後期</w:t>
      </w:r>
      <w:r w:rsidR="00E12ED5">
        <w:rPr>
          <w:rFonts w:ascii="HGSｺﾞｼｯｸM" w:eastAsia="HGSｺﾞｼｯｸM" w:hAnsiTheme="majorHAnsi" w:cstheme="majorBidi" w:hint="eastAsia"/>
          <w:sz w:val="24"/>
        </w:rPr>
        <w:t>(</w:t>
      </w:r>
      <w:r w:rsidRPr="00E12ED5">
        <w:rPr>
          <w:rFonts w:ascii="HGSｺﾞｼｯｸM" w:eastAsia="HGSｺﾞｼｯｸM" w:hAnsiTheme="majorHAnsi" w:cstheme="majorBidi" w:hint="eastAsia"/>
          <w:sz w:val="24"/>
        </w:rPr>
        <w:t>ワールドカフェ</w:t>
      </w:r>
      <w:r w:rsidR="00E12ED5">
        <w:rPr>
          <w:rFonts w:ascii="HGSｺﾞｼｯｸM" w:eastAsia="HGSｺﾞｼｯｸM" w:hAnsiTheme="majorHAnsi" w:cstheme="majorBidi" w:hint="eastAsia"/>
          <w:sz w:val="24"/>
        </w:rPr>
        <w:t>)</w:t>
      </w:r>
      <w:r w:rsidRPr="00E12ED5">
        <w:rPr>
          <w:rFonts w:ascii="HGSｺﾞｼｯｸM" w:eastAsia="HGSｺﾞｼｯｸM" w:hAnsiTheme="majorHAnsi" w:cstheme="majorBidi" w:hint="eastAsia"/>
          <w:sz w:val="24"/>
        </w:rPr>
        <w:t>]</w:t>
      </w:r>
      <w:r w:rsidR="00E12ED5">
        <w:rPr>
          <w:rFonts w:ascii="HGSｺﾞｼｯｸM" w:eastAsia="HGSｺﾞｼｯｸM" w:hAnsiTheme="majorHAnsi" w:cstheme="majorBidi" w:hint="eastAsia"/>
          <w:sz w:val="24"/>
        </w:rPr>
        <w:t xml:space="preserve">　</w:t>
      </w:r>
      <w:r w:rsidRPr="00E12ED5">
        <w:rPr>
          <w:rFonts w:ascii="HGSｺﾞｼｯｸM" w:eastAsia="HGSｺﾞｼｯｸM" w:hAnsiTheme="majorHAnsi" w:cstheme="majorBidi" w:hint="eastAsia"/>
          <w:sz w:val="24"/>
        </w:rPr>
        <w:t>準備チェックリスト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933"/>
        <w:gridCol w:w="5715"/>
        <w:gridCol w:w="657"/>
      </w:tblGrid>
      <w:tr w:rsidR="00F50C9A" w14:paraId="3C190F41" w14:textId="77777777" w:rsidTr="00A17BC8">
        <w:tc>
          <w:tcPr>
            <w:tcW w:w="1081" w:type="dxa"/>
            <w:shd w:val="clear" w:color="auto" w:fill="D9D9D9" w:themeFill="background1" w:themeFillShade="D9"/>
          </w:tcPr>
          <w:p w14:paraId="04538047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確認時期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126CC777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6D2AEB">
              <w:rPr>
                <w:rFonts w:asciiTheme="majorEastAsia" w:eastAsiaTheme="majorEastAsia" w:hAnsiTheme="majorEastAsia" w:hint="eastAsia"/>
              </w:rPr>
              <w:t>確認欄</w:t>
            </w:r>
          </w:p>
        </w:tc>
        <w:tc>
          <w:tcPr>
            <w:tcW w:w="5715" w:type="dxa"/>
            <w:shd w:val="clear" w:color="auto" w:fill="D9D9D9" w:themeFill="background1" w:themeFillShade="D9"/>
          </w:tcPr>
          <w:p w14:paraId="722CCD65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チェック事項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3BD0994F" w14:textId="77777777" w:rsidR="00F50C9A" w:rsidRPr="006D2AEB" w:rsidRDefault="00F50C9A" w:rsidP="007204EF">
            <w:pPr>
              <w:jc w:val="center"/>
              <w:rPr>
                <w:rFonts w:asciiTheme="majorEastAsia" w:eastAsiaTheme="majorEastAsia" w:hAnsiTheme="majorEastAsia"/>
              </w:rPr>
            </w:pPr>
            <w:r w:rsidRPr="006D2AE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50C9A" w14:paraId="657592CD" w14:textId="77777777" w:rsidTr="00A17BC8">
        <w:tc>
          <w:tcPr>
            <w:tcW w:w="1081" w:type="dxa"/>
            <w:vMerge w:val="restart"/>
          </w:tcPr>
          <w:p w14:paraId="286AFEEA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２ヶ月前</w:t>
            </w:r>
          </w:p>
        </w:tc>
        <w:tc>
          <w:tcPr>
            <w:tcW w:w="933" w:type="dxa"/>
          </w:tcPr>
          <w:p w14:paraId="2BC229BB" w14:textId="77777777" w:rsidR="00F50C9A" w:rsidRDefault="00F50C9A" w:rsidP="007204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52C7B2CA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全体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ファシリテーターの決定</w:t>
            </w:r>
          </w:p>
        </w:tc>
        <w:tc>
          <w:tcPr>
            <w:tcW w:w="657" w:type="dxa"/>
          </w:tcPr>
          <w:p w14:paraId="5222D0A4" w14:textId="77777777" w:rsidR="00F50C9A" w:rsidRDefault="00F50C9A" w:rsidP="007204EF"/>
        </w:tc>
      </w:tr>
      <w:tr w:rsidR="00F50C9A" w14:paraId="37714742" w14:textId="77777777" w:rsidTr="00A17BC8">
        <w:tc>
          <w:tcPr>
            <w:tcW w:w="1081" w:type="dxa"/>
            <w:vMerge/>
          </w:tcPr>
          <w:p w14:paraId="6A8DB5C9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5983CEC3" w14:textId="77777777" w:rsidR="00F50C9A" w:rsidRDefault="00F50C9A" w:rsidP="007204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309FFA83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会場の確保</w:t>
            </w:r>
          </w:p>
        </w:tc>
        <w:tc>
          <w:tcPr>
            <w:tcW w:w="657" w:type="dxa"/>
          </w:tcPr>
          <w:p w14:paraId="045A4E1B" w14:textId="77777777" w:rsidR="00F50C9A" w:rsidRDefault="00F50C9A" w:rsidP="007204EF"/>
        </w:tc>
      </w:tr>
      <w:tr w:rsidR="00F50C9A" w14:paraId="62F2C4AC" w14:textId="77777777" w:rsidTr="00A17BC8">
        <w:tc>
          <w:tcPr>
            <w:tcW w:w="1081" w:type="dxa"/>
            <w:vMerge/>
          </w:tcPr>
          <w:p w14:paraId="0FC78094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739C59D2" w14:textId="77777777" w:rsidR="00F50C9A" w:rsidRDefault="00F50C9A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502EC5FF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Pr="00A17BC8">
              <w:rPr>
                <w:rFonts w:asciiTheme="majorEastAsia" w:eastAsiaTheme="majorEastAsia" w:hAnsiTheme="majorEastAsia"/>
                <w:szCs w:val="21"/>
              </w:rPr>
              <w:t>施設の再整理、参加者数の想定</w:t>
            </w:r>
          </w:p>
        </w:tc>
        <w:tc>
          <w:tcPr>
            <w:tcW w:w="657" w:type="dxa"/>
          </w:tcPr>
          <w:p w14:paraId="2D6EB974" w14:textId="77777777" w:rsidR="00F50C9A" w:rsidRDefault="00F50C9A" w:rsidP="007204EF"/>
        </w:tc>
      </w:tr>
      <w:tr w:rsidR="00F50C9A" w14:paraId="36668175" w14:textId="77777777" w:rsidTr="00A17BC8">
        <w:tc>
          <w:tcPr>
            <w:tcW w:w="1081" w:type="dxa"/>
            <w:vMerge w:val="restart"/>
          </w:tcPr>
          <w:p w14:paraId="166FF3DF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１ヶ月前</w:t>
            </w:r>
          </w:p>
        </w:tc>
        <w:tc>
          <w:tcPr>
            <w:tcW w:w="933" w:type="dxa"/>
          </w:tcPr>
          <w:p w14:paraId="5FEB6F60" w14:textId="77777777" w:rsidR="00F50C9A" w:rsidRDefault="00F50C9A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661CAD02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会場の確定</w:t>
            </w:r>
          </w:p>
        </w:tc>
        <w:tc>
          <w:tcPr>
            <w:tcW w:w="657" w:type="dxa"/>
          </w:tcPr>
          <w:p w14:paraId="75261E95" w14:textId="77777777" w:rsidR="00F50C9A" w:rsidRDefault="00F50C9A" w:rsidP="007204EF"/>
        </w:tc>
      </w:tr>
      <w:tr w:rsidR="00F50C9A" w14:paraId="793776EA" w14:textId="77777777" w:rsidTr="00A17BC8">
        <w:tc>
          <w:tcPr>
            <w:tcW w:w="1081" w:type="dxa"/>
            <w:vMerge/>
          </w:tcPr>
          <w:p w14:paraId="15813561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18E995D8" w14:textId="77777777" w:rsidR="00F50C9A" w:rsidRDefault="00F50C9A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54263D82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講習会案内文書（案）及び送付資料（案）の作成</w:t>
            </w:r>
          </w:p>
        </w:tc>
        <w:tc>
          <w:tcPr>
            <w:tcW w:w="657" w:type="dxa"/>
          </w:tcPr>
          <w:p w14:paraId="5A128D5A" w14:textId="77777777" w:rsidR="00F50C9A" w:rsidRPr="00F577A5" w:rsidRDefault="00F50C9A" w:rsidP="007204EF"/>
        </w:tc>
      </w:tr>
      <w:tr w:rsidR="00F50C9A" w14:paraId="7AFA83DF" w14:textId="77777777" w:rsidTr="00A17BC8">
        <w:tc>
          <w:tcPr>
            <w:tcW w:w="1081" w:type="dxa"/>
            <w:vMerge/>
          </w:tcPr>
          <w:p w14:paraId="5FD9E34B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44F1B0DA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071A77A9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講習会案内文（案）及び送付資料（案）の関係機関への確認</w:t>
            </w:r>
          </w:p>
        </w:tc>
        <w:tc>
          <w:tcPr>
            <w:tcW w:w="657" w:type="dxa"/>
          </w:tcPr>
          <w:p w14:paraId="1D6D476B" w14:textId="77777777" w:rsidR="00F50C9A" w:rsidRPr="00F577A5" w:rsidRDefault="00F50C9A" w:rsidP="007204EF"/>
        </w:tc>
      </w:tr>
      <w:tr w:rsidR="00F50C9A" w14:paraId="2244C5A7" w14:textId="77777777" w:rsidTr="00A17BC8">
        <w:tc>
          <w:tcPr>
            <w:tcW w:w="1081" w:type="dxa"/>
            <w:vMerge/>
          </w:tcPr>
          <w:p w14:paraId="77A1EBF5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19E61037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2A08CB59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講習会案内文書を送付する施設リストの作成（施設名、住所、電話番号等の確認を含む）</w:t>
            </w:r>
          </w:p>
        </w:tc>
        <w:tc>
          <w:tcPr>
            <w:tcW w:w="657" w:type="dxa"/>
          </w:tcPr>
          <w:p w14:paraId="2E6DE61B" w14:textId="77777777" w:rsidR="00F50C9A" w:rsidRPr="00F577A5" w:rsidRDefault="00F50C9A" w:rsidP="007204EF"/>
        </w:tc>
      </w:tr>
      <w:tr w:rsidR="00F50C9A" w14:paraId="595EB18F" w14:textId="77777777" w:rsidTr="00A17BC8">
        <w:tc>
          <w:tcPr>
            <w:tcW w:w="1081" w:type="dxa"/>
            <w:vMerge/>
          </w:tcPr>
          <w:p w14:paraId="435F5EED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3CC979F9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18591110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講習会案内文書の送付</w:t>
            </w:r>
          </w:p>
        </w:tc>
        <w:tc>
          <w:tcPr>
            <w:tcW w:w="657" w:type="dxa"/>
          </w:tcPr>
          <w:p w14:paraId="2BF050DB" w14:textId="77777777" w:rsidR="00F50C9A" w:rsidRPr="00F577A5" w:rsidRDefault="00F50C9A" w:rsidP="007204EF"/>
        </w:tc>
      </w:tr>
      <w:tr w:rsidR="00F50C9A" w14:paraId="1C5FBA47" w14:textId="77777777" w:rsidTr="00A17BC8">
        <w:tc>
          <w:tcPr>
            <w:tcW w:w="1081" w:type="dxa"/>
            <w:vMerge w:val="restart"/>
          </w:tcPr>
          <w:p w14:paraId="20CE97A3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２週間前</w:t>
            </w:r>
          </w:p>
        </w:tc>
        <w:tc>
          <w:tcPr>
            <w:tcW w:w="933" w:type="dxa"/>
          </w:tcPr>
          <w:p w14:paraId="309C1624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6F0A3951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講習会参加申込書の集計（ＦＡＸ返信）</w:t>
            </w:r>
          </w:p>
        </w:tc>
        <w:tc>
          <w:tcPr>
            <w:tcW w:w="657" w:type="dxa"/>
          </w:tcPr>
          <w:p w14:paraId="7645DB3F" w14:textId="77777777" w:rsidR="00F50C9A" w:rsidRPr="00F577A5" w:rsidRDefault="00F50C9A" w:rsidP="007204EF"/>
        </w:tc>
      </w:tr>
      <w:tr w:rsidR="00F50C9A" w14:paraId="3C06A183" w14:textId="77777777" w:rsidTr="00A17BC8">
        <w:tc>
          <w:tcPr>
            <w:tcW w:w="1081" w:type="dxa"/>
            <w:vMerge/>
          </w:tcPr>
          <w:p w14:paraId="1F79E992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23024D39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2A594C9D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講習会参加者リストの作成</w:t>
            </w:r>
          </w:p>
        </w:tc>
        <w:tc>
          <w:tcPr>
            <w:tcW w:w="657" w:type="dxa"/>
          </w:tcPr>
          <w:p w14:paraId="3EDCF2C2" w14:textId="77777777" w:rsidR="00F50C9A" w:rsidRPr="00F577A5" w:rsidRDefault="00F50C9A" w:rsidP="007204EF"/>
        </w:tc>
      </w:tr>
      <w:tr w:rsidR="00F50C9A" w14:paraId="6F6ECDCD" w14:textId="77777777" w:rsidTr="00A17BC8">
        <w:tc>
          <w:tcPr>
            <w:tcW w:w="1081" w:type="dxa"/>
            <w:vMerge/>
          </w:tcPr>
          <w:p w14:paraId="656EE09A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69AB4EC2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6BF94802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講習会会場の下見</w:t>
            </w:r>
          </w:p>
          <w:p w14:paraId="554C6545" w14:textId="77777777" w:rsidR="00F50C9A" w:rsidRPr="00A17BC8" w:rsidRDefault="00F50C9A" w:rsidP="007204EF">
            <w:pPr>
              <w:ind w:left="197" w:hangingChars="100" w:hanging="197"/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・パソコン、スクリーン、プロジェクター（接続端子（HDMI等））、マイクの本数（有線・無線）、垂幕、案内看板の手配</w:t>
            </w:r>
          </w:p>
        </w:tc>
        <w:tc>
          <w:tcPr>
            <w:tcW w:w="657" w:type="dxa"/>
          </w:tcPr>
          <w:p w14:paraId="6ED5DB4F" w14:textId="77777777" w:rsidR="00F50C9A" w:rsidRPr="00F577A5" w:rsidRDefault="00F50C9A" w:rsidP="007204EF"/>
        </w:tc>
      </w:tr>
      <w:tr w:rsidR="00F50C9A" w14:paraId="5E4DC82B" w14:textId="77777777" w:rsidTr="00A17BC8">
        <w:tc>
          <w:tcPr>
            <w:tcW w:w="1081" w:type="dxa"/>
            <w:vMerge/>
          </w:tcPr>
          <w:p w14:paraId="08DA1308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3118E091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226BD92B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講習会会場レイアウトの確定</w:t>
            </w:r>
          </w:p>
        </w:tc>
        <w:tc>
          <w:tcPr>
            <w:tcW w:w="657" w:type="dxa"/>
          </w:tcPr>
          <w:p w14:paraId="1E770CD5" w14:textId="77777777" w:rsidR="00F50C9A" w:rsidRPr="00F577A5" w:rsidRDefault="00F50C9A" w:rsidP="007204EF"/>
        </w:tc>
      </w:tr>
      <w:tr w:rsidR="00F50C9A" w14:paraId="3E4F6F7A" w14:textId="77777777" w:rsidTr="00A17BC8">
        <w:tc>
          <w:tcPr>
            <w:tcW w:w="1081" w:type="dxa"/>
            <w:vMerge/>
          </w:tcPr>
          <w:p w14:paraId="6904F8C7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7EC8DE5A" w14:textId="77777777" w:rsidR="00F50C9A" w:rsidRDefault="00F50C9A" w:rsidP="007204EF">
            <w:pPr>
              <w:jc w:val="center"/>
            </w:pPr>
            <w:r w:rsidRPr="00B85237">
              <w:rPr>
                <w:rFonts w:hint="eastAsia"/>
              </w:rPr>
              <w:t>□</w:t>
            </w:r>
          </w:p>
        </w:tc>
        <w:tc>
          <w:tcPr>
            <w:tcW w:w="5715" w:type="dxa"/>
          </w:tcPr>
          <w:p w14:paraId="7B0730C2" w14:textId="77777777" w:rsidR="00F50C9A" w:rsidRPr="00A17BC8" w:rsidRDefault="00F50C9A" w:rsidP="007204EF">
            <w:pPr>
              <w:rPr>
                <w:rFonts w:asciiTheme="majorEastAsia" w:eastAsiaTheme="majorEastAsia" w:hAnsiTheme="majorEastAsia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講習会当日の配布資料の確認</w:t>
            </w:r>
          </w:p>
        </w:tc>
        <w:tc>
          <w:tcPr>
            <w:tcW w:w="657" w:type="dxa"/>
          </w:tcPr>
          <w:p w14:paraId="5DE66B4D" w14:textId="77777777" w:rsidR="00F50C9A" w:rsidRPr="00F577A5" w:rsidRDefault="00F50C9A" w:rsidP="007204EF"/>
        </w:tc>
      </w:tr>
      <w:tr w:rsidR="00F50C9A" w14:paraId="13AE4F90" w14:textId="77777777" w:rsidTr="00A17BC8">
        <w:tc>
          <w:tcPr>
            <w:tcW w:w="1081" w:type="dxa"/>
            <w:vMerge w:val="restart"/>
          </w:tcPr>
          <w:p w14:paraId="087463C8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１週間前</w:t>
            </w:r>
          </w:p>
        </w:tc>
        <w:tc>
          <w:tcPr>
            <w:tcW w:w="933" w:type="dxa"/>
          </w:tcPr>
          <w:p w14:paraId="74249591" w14:textId="77777777" w:rsidR="00F50C9A" w:rsidRDefault="00F50C9A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3A8AD86F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講習会</w:t>
            </w: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当日の</w:t>
            </w:r>
            <w:r w:rsidRPr="00A17BC8">
              <w:rPr>
                <w:rFonts w:asciiTheme="majorEastAsia" w:eastAsiaTheme="majorEastAsia" w:hAnsiTheme="majorEastAsia" w:cs="ＭＳ Ｐゴシック"/>
                <w:szCs w:val="21"/>
              </w:rPr>
              <w:t>議事進行の</w:t>
            </w: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調整</w:t>
            </w:r>
          </w:p>
        </w:tc>
        <w:tc>
          <w:tcPr>
            <w:tcW w:w="657" w:type="dxa"/>
            <w:vAlign w:val="center"/>
          </w:tcPr>
          <w:p w14:paraId="7B9DDE6E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50C9A" w14:paraId="269F7B57" w14:textId="77777777" w:rsidTr="00A17BC8">
        <w:tc>
          <w:tcPr>
            <w:tcW w:w="1081" w:type="dxa"/>
            <w:vMerge/>
          </w:tcPr>
          <w:p w14:paraId="212EF5B2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219471DA" w14:textId="77777777" w:rsidR="00F50C9A" w:rsidRDefault="00F50C9A" w:rsidP="007204EF">
            <w:pPr>
              <w:jc w:val="center"/>
            </w:pPr>
            <w:r w:rsidRPr="009C6B7F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56E076E9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講習会当日の役割分担の確認</w:t>
            </w:r>
          </w:p>
          <w:p w14:paraId="7C3EA3C1" w14:textId="77777777" w:rsidR="00F50C9A" w:rsidRPr="00A17BC8" w:rsidRDefault="00F50C9A" w:rsidP="007204EF">
            <w:pPr>
              <w:ind w:left="197" w:hangingChars="100" w:hanging="197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hint="eastAsia"/>
                <w:szCs w:val="21"/>
              </w:rPr>
              <w:t>・司会者補佐、マイク、写真撮影、マスコミ対応、照明、空調、録音・録画、参加者の誘導等に対応できる人数</w:t>
            </w:r>
          </w:p>
        </w:tc>
        <w:tc>
          <w:tcPr>
            <w:tcW w:w="657" w:type="dxa"/>
            <w:vAlign w:val="center"/>
          </w:tcPr>
          <w:p w14:paraId="0A1D1E86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2A298C3B" w14:textId="77777777" w:rsidTr="00A17BC8">
        <w:tc>
          <w:tcPr>
            <w:tcW w:w="1081" w:type="dxa"/>
            <w:vMerge/>
          </w:tcPr>
          <w:p w14:paraId="4F4B9118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210A336A" w14:textId="77777777" w:rsidR="00F50C9A" w:rsidRDefault="00F50C9A" w:rsidP="007204EF">
            <w:pPr>
              <w:jc w:val="center"/>
            </w:pPr>
            <w:r w:rsidRPr="009C6B7F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1F63405A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講習会当日に使用する案内看板等の作成</w:t>
            </w:r>
          </w:p>
        </w:tc>
        <w:tc>
          <w:tcPr>
            <w:tcW w:w="657" w:type="dxa"/>
            <w:vAlign w:val="center"/>
          </w:tcPr>
          <w:p w14:paraId="3DA8842D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0FCE1C1F" w14:textId="77777777" w:rsidTr="00A17BC8">
        <w:tc>
          <w:tcPr>
            <w:tcW w:w="1081" w:type="dxa"/>
            <w:vMerge/>
          </w:tcPr>
          <w:p w14:paraId="16F5729A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613A3624" w14:textId="77777777" w:rsidR="00F50C9A" w:rsidRPr="009C6B7F" w:rsidRDefault="00F50C9A" w:rsidP="007204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113BE5C3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参加者リスト（五十音順に並び替え）</w:t>
            </w:r>
          </w:p>
        </w:tc>
        <w:tc>
          <w:tcPr>
            <w:tcW w:w="657" w:type="dxa"/>
            <w:vAlign w:val="center"/>
          </w:tcPr>
          <w:p w14:paraId="41EA25C8" w14:textId="77777777" w:rsidR="00F50C9A" w:rsidRDefault="00F50C9A" w:rsidP="007204EF">
            <w:pPr>
              <w:rPr>
                <w:sz w:val="20"/>
                <w:szCs w:val="20"/>
              </w:rPr>
            </w:pPr>
          </w:p>
        </w:tc>
      </w:tr>
      <w:tr w:rsidR="00F50C9A" w14:paraId="1A746590" w14:textId="77777777" w:rsidTr="00A17BC8">
        <w:tc>
          <w:tcPr>
            <w:tcW w:w="1081" w:type="dxa"/>
          </w:tcPr>
          <w:p w14:paraId="71197D18" w14:textId="77777777" w:rsidR="00F50C9A" w:rsidRPr="00382531" w:rsidRDefault="00F50C9A" w:rsidP="007204EF">
            <w:pPr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前日</w:t>
            </w:r>
            <w:r>
              <w:rPr>
                <w:rFonts w:asciiTheme="majorEastAsia" w:eastAsiaTheme="majorEastAsia" w:hAnsiTheme="majorEastAsia" w:hint="eastAsia"/>
              </w:rPr>
              <w:t>まで</w:t>
            </w:r>
          </w:p>
        </w:tc>
        <w:tc>
          <w:tcPr>
            <w:tcW w:w="933" w:type="dxa"/>
          </w:tcPr>
          <w:p w14:paraId="79E0E585" w14:textId="77777777" w:rsidR="00F50C9A" w:rsidRDefault="00F50C9A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43D21D6C" w14:textId="77777777" w:rsidR="00F50C9A" w:rsidRPr="00A17BC8" w:rsidRDefault="00F50C9A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当日資料、備品、資料等の準備</w:t>
            </w:r>
          </w:p>
        </w:tc>
        <w:tc>
          <w:tcPr>
            <w:tcW w:w="657" w:type="dxa"/>
            <w:vAlign w:val="center"/>
          </w:tcPr>
          <w:p w14:paraId="6EBF86AF" w14:textId="77777777" w:rsidR="00F50C9A" w:rsidRDefault="00F50C9A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4FAE099D" w14:textId="77777777" w:rsidTr="00A17BC8">
        <w:tc>
          <w:tcPr>
            <w:tcW w:w="1081" w:type="dxa"/>
            <w:vMerge w:val="restart"/>
          </w:tcPr>
          <w:p w14:paraId="7E690EE3" w14:textId="77777777" w:rsidR="00090397" w:rsidRPr="00382531" w:rsidRDefault="00090397" w:rsidP="007204EF">
            <w:pPr>
              <w:rPr>
                <w:rFonts w:asciiTheme="majorEastAsia" w:eastAsiaTheme="majorEastAsia" w:hAnsiTheme="majorEastAsia"/>
              </w:rPr>
            </w:pPr>
            <w:r w:rsidRPr="00382531">
              <w:rPr>
                <w:rFonts w:asciiTheme="majorEastAsia" w:eastAsiaTheme="majorEastAsia" w:hAnsiTheme="majorEastAsia" w:hint="eastAsia"/>
              </w:rPr>
              <w:t>当日</w:t>
            </w:r>
          </w:p>
        </w:tc>
        <w:tc>
          <w:tcPr>
            <w:tcW w:w="933" w:type="dxa"/>
          </w:tcPr>
          <w:p w14:paraId="1F6D28E8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39C70B4C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会場の机・椅子の設置</w:t>
            </w:r>
          </w:p>
        </w:tc>
        <w:tc>
          <w:tcPr>
            <w:tcW w:w="657" w:type="dxa"/>
            <w:vAlign w:val="center"/>
          </w:tcPr>
          <w:p w14:paraId="2409333C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1F337E9F" w14:textId="77777777" w:rsidTr="00A17BC8">
        <w:tc>
          <w:tcPr>
            <w:tcW w:w="1081" w:type="dxa"/>
            <w:vMerge/>
          </w:tcPr>
          <w:p w14:paraId="62B3B8E7" w14:textId="77777777" w:rsidR="00090397" w:rsidRPr="00382531" w:rsidRDefault="00090397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23C97333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025539FB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受付の設置</w:t>
            </w:r>
          </w:p>
        </w:tc>
        <w:tc>
          <w:tcPr>
            <w:tcW w:w="657" w:type="dxa"/>
            <w:vAlign w:val="center"/>
          </w:tcPr>
          <w:p w14:paraId="1A9E0C7B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31DC1645" w14:textId="77777777" w:rsidTr="00A17BC8">
        <w:tc>
          <w:tcPr>
            <w:tcW w:w="1081" w:type="dxa"/>
            <w:vMerge/>
          </w:tcPr>
          <w:p w14:paraId="158D5AA7" w14:textId="77777777" w:rsidR="00090397" w:rsidRPr="00382531" w:rsidRDefault="00090397" w:rsidP="00720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3" w:type="dxa"/>
          </w:tcPr>
          <w:p w14:paraId="6ADB77AE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008B4534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会場の案内看板の設置</w:t>
            </w:r>
          </w:p>
        </w:tc>
        <w:tc>
          <w:tcPr>
            <w:tcW w:w="657" w:type="dxa"/>
            <w:vAlign w:val="center"/>
          </w:tcPr>
          <w:p w14:paraId="79EA7A15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40A3C7B1" w14:textId="77777777" w:rsidTr="00A17BC8">
        <w:tc>
          <w:tcPr>
            <w:tcW w:w="1081" w:type="dxa"/>
            <w:vMerge/>
          </w:tcPr>
          <w:p w14:paraId="634F2AEF" w14:textId="77777777" w:rsidR="00090397" w:rsidRDefault="00090397" w:rsidP="007204EF"/>
        </w:tc>
        <w:tc>
          <w:tcPr>
            <w:tcW w:w="933" w:type="dxa"/>
          </w:tcPr>
          <w:p w14:paraId="6F2EF2CE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7725BCD2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ＯＡ機器（パソコン、マイク等）の設置・テスト</w:t>
            </w:r>
          </w:p>
        </w:tc>
        <w:tc>
          <w:tcPr>
            <w:tcW w:w="657" w:type="dxa"/>
            <w:vAlign w:val="center"/>
          </w:tcPr>
          <w:p w14:paraId="7DC9CB62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610EAA4B" w14:textId="77777777" w:rsidTr="00A17BC8">
        <w:tc>
          <w:tcPr>
            <w:tcW w:w="1081" w:type="dxa"/>
            <w:vMerge/>
          </w:tcPr>
          <w:p w14:paraId="66309E7A" w14:textId="77777777" w:rsidR="00090397" w:rsidRDefault="00090397" w:rsidP="007204EF"/>
        </w:tc>
        <w:tc>
          <w:tcPr>
            <w:tcW w:w="933" w:type="dxa"/>
          </w:tcPr>
          <w:p w14:paraId="723C8B9A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17C4989F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ビデオカメラ、ＩＣレコーダー等の設置</w:t>
            </w:r>
          </w:p>
        </w:tc>
        <w:tc>
          <w:tcPr>
            <w:tcW w:w="657" w:type="dxa"/>
            <w:vAlign w:val="center"/>
          </w:tcPr>
          <w:p w14:paraId="6C1FC109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55718D3E" w14:textId="77777777" w:rsidTr="00A17BC8">
        <w:tc>
          <w:tcPr>
            <w:tcW w:w="1081" w:type="dxa"/>
            <w:vMerge/>
          </w:tcPr>
          <w:p w14:paraId="0AA7E467" w14:textId="77777777" w:rsidR="00090397" w:rsidRDefault="00090397" w:rsidP="007204EF"/>
        </w:tc>
        <w:tc>
          <w:tcPr>
            <w:tcW w:w="933" w:type="dxa"/>
          </w:tcPr>
          <w:p w14:paraId="65F1FF22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0FD5B2A4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照明・空調の調整</w:t>
            </w:r>
          </w:p>
        </w:tc>
        <w:tc>
          <w:tcPr>
            <w:tcW w:w="657" w:type="dxa"/>
            <w:vAlign w:val="center"/>
          </w:tcPr>
          <w:p w14:paraId="1432F7A7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24F6DDCE" w14:textId="77777777" w:rsidTr="00A17BC8">
        <w:tc>
          <w:tcPr>
            <w:tcW w:w="1081" w:type="dxa"/>
            <w:vMerge/>
          </w:tcPr>
          <w:p w14:paraId="004472B9" w14:textId="77777777" w:rsidR="00090397" w:rsidRDefault="00090397" w:rsidP="007204EF"/>
        </w:tc>
        <w:tc>
          <w:tcPr>
            <w:tcW w:w="933" w:type="dxa"/>
          </w:tcPr>
          <w:p w14:paraId="5CF1DC9A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45A8DF08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当日配布資料の配布</w:t>
            </w:r>
          </w:p>
        </w:tc>
        <w:tc>
          <w:tcPr>
            <w:tcW w:w="657" w:type="dxa"/>
            <w:vAlign w:val="center"/>
          </w:tcPr>
          <w:p w14:paraId="7A810B06" w14:textId="77777777" w:rsidR="00090397" w:rsidRDefault="00090397" w:rsidP="007204EF">
            <w:pPr>
              <w:rPr>
                <w:sz w:val="20"/>
                <w:szCs w:val="20"/>
              </w:rPr>
            </w:pPr>
          </w:p>
        </w:tc>
      </w:tr>
      <w:tr w:rsidR="00090397" w14:paraId="7520E64E" w14:textId="77777777" w:rsidTr="00A17BC8">
        <w:tc>
          <w:tcPr>
            <w:tcW w:w="1081" w:type="dxa"/>
            <w:vMerge/>
          </w:tcPr>
          <w:p w14:paraId="2DA7E56E" w14:textId="77777777" w:rsidR="00090397" w:rsidRDefault="00090397" w:rsidP="007204EF"/>
        </w:tc>
        <w:tc>
          <w:tcPr>
            <w:tcW w:w="933" w:type="dxa"/>
          </w:tcPr>
          <w:p w14:paraId="1D196C47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735BA5EC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写真撮影</w:t>
            </w:r>
          </w:p>
        </w:tc>
        <w:tc>
          <w:tcPr>
            <w:tcW w:w="657" w:type="dxa"/>
            <w:vAlign w:val="center"/>
          </w:tcPr>
          <w:p w14:paraId="1DF94F8A" w14:textId="77777777" w:rsidR="00090397" w:rsidRDefault="00090397" w:rsidP="007204EF">
            <w:pPr>
              <w:rPr>
                <w:sz w:val="20"/>
                <w:szCs w:val="20"/>
              </w:rPr>
            </w:pPr>
          </w:p>
        </w:tc>
      </w:tr>
      <w:tr w:rsidR="00090397" w14:paraId="11C5FEA5" w14:textId="77777777" w:rsidTr="00A17BC8">
        <w:tc>
          <w:tcPr>
            <w:tcW w:w="1081" w:type="dxa"/>
            <w:vMerge/>
          </w:tcPr>
          <w:p w14:paraId="0A3031CE" w14:textId="77777777" w:rsidR="00090397" w:rsidRDefault="00090397" w:rsidP="007204EF"/>
        </w:tc>
        <w:tc>
          <w:tcPr>
            <w:tcW w:w="933" w:type="dxa"/>
          </w:tcPr>
          <w:p w14:paraId="75F36767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15D2C3C5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マスコミ対応</w:t>
            </w:r>
          </w:p>
        </w:tc>
        <w:tc>
          <w:tcPr>
            <w:tcW w:w="657" w:type="dxa"/>
            <w:vAlign w:val="center"/>
          </w:tcPr>
          <w:p w14:paraId="51AD1F07" w14:textId="77777777" w:rsidR="00090397" w:rsidRDefault="00090397" w:rsidP="007204EF">
            <w:pPr>
              <w:rPr>
                <w:sz w:val="20"/>
                <w:szCs w:val="20"/>
              </w:rPr>
            </w:pPr>
          </w:p>
        </w:tc>
      </w:tr>
      <w:tr w:rsidR="00090397" w14:paraId="0B37EDD1" w14:textId="77777777" w:rsidTr="00A17BC8">
        <w:tc>
          <w:tcPr>
            <w:tcW w:w="1081" w:type="dxa"/>
            <w:vMerge/>
          </w:tcPr>
          <w:p w14:paraId="73C6CC71" w14:textId="77777777" w:rsidR="00090397" w:rsidRDefault="00090397" w:rsidP="007204EF"/>
        </w:tc>
        <w:tc>
          <w:tcPr>
            <w:tcW w:w="933" w:type="dxa"/>
          </w:tcPr>
          <w:p w14:paraId="2C9DF659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4300925E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講演者の控室への誘導</w:t>
            </w:r>
          </w:p>
        </w:tc>
        <w:tc>
          <w:tcPr>
            <w:tcW w:w="657" w:type="dxa"/>
            <w:vAlign w:val="center"/>
          </w:tcPr>
          <w:p w14:paraId="07FBF86B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0FA5A515" w14:textId="77777777" w:rsidTr="00A17BC8">
        <w:tc>
          <w:tcPr>
            <w:tcW w:w="1081" w:type="dxa"/>
            <w:vMerge/>
          </w:tcPr>
          <w:p w14:paraId="7BAB3148" w14:textId="77777777" w:rsidR="00090397" w:rsidRDefault="00090397" w:rsidP="007204EF"/>
        </w:tc>
        <w:tc>
          <w:tcPr>
            <w:tcW w:w="933" w:type="dxa"/>
          </w:tcPr>
          <w:p w14:paraId="718E867F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03CAB359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講習会参加者の受付、くじ引き</w:t>
            </w:r>
          </w:p>
        </w:tc>
        <w:tc>
          <w:tcPr>
            <w:tcW w:w="657" w:type="dxa"/>
            <w:vAlign w:val="center"/>
          </w:tcPr>
          <w:p w14:paraId="124EFE87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0F0BA4BD" w14:textId="77777777" w:rsidTr="00A17BC8">
        <w:tc>
          <w:tcPr>
            <w:tcW w:w="1081" w:type="dxa"/>
            <w:vMerge/>
          </w:tcPr>
          <w:p w14:paraId="60BAD63E" w14:textId="77777777" w:rsidR="00090397" w:rsidRDefault="00090397" w:rsidP="007204EF"/>
        </w:tc>
        <w:tc>
          <w:tcPr>
            <w:tcW w:w="933" w:type="dxa"/>
          </w:tcPr>
          <w:p w14:paraId="7AB9EA87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49672D5C" w14:textId="77777777" w:rsidR="00090397" w:rsidRPr="00A17BC8" w:rsidRDefault="00090397" w:rsidP="007204EF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17BC8">
              <w:rPr>
                <w:rFonts w:asciiTheme="majorEastAsia" w:eastAsiaTheme="majorEastAsia" w:hAnsiTheme="majorEastAsia" w:cs="ＭＳ Ｐゴシック" w:hint="eastAsia"/>
                <w:szCs w:val="21"/>
              </w:rPr>
              <w:t>各テーブルへの模造紙、カラーペン、付箋紙、名札、赤丸シール、テーブル番号札</w:t>
            </w:r>
          </w:p>
        </w:tc>
        <w:tc>
          <w:tcPr>
            <w:tcW w:w="657" w:type="dxa"/>
            <w:vAlign w:val="center"/>
          </w:tcPr>
          <w:p w14:paraId="1644070E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50313573" w14:textId="77777777" w:rsidTr="00A17BC8">
        <w:tc>
          <w:tcPr>
            <w:tcW w:w="1081" w:type="dxa"/>
            <w:vMerge/>
          </w:tcPr>
          <w:p w14:paraId="4CBB9E1B" w14:textId="77777777" w:rsidR="00090397" w:rsidRDefault="00090397" w:rsidP="007204EF"/>
        </w:tc>
        <w:tc>
          <w:tcPr>
            <w:tcW w:w="933" w:type="dxa"/>
          </w:tcPr>
          <w:p w14:paraId="54AD5B88" w14:textId="77777777" w:rsidR="00090397" w:rsidRDefault="00090397" w:rsidP="007204EF">
            <w:pPr>
              <w:jc w:val="center"/>
            </w:pPr>
            <w:r w:rsidRPr="009E326C"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199D5590" w14:textId="77777777" w:rsidR="00090397" w:rsidRPr="00A17BC8" w:rsidRDefault="00090397" w:rsidP="007204E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A17BC8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ごみ袋</w:t>
            </w:r>
          </w:p>
        </w:tc>
        <w:tc>
          <w:tcPr>
            <w:tcW w:w="657" w:type="dxa"/>
            <w:vAlign w:val="center"/>
          </w:tcPr>
          <w:p w14:paraId="43E83108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219B9960" w14:textId="77777777" w:rsidTr="00A17BC8">
        <w:tc>
          <w:tcPr>
            <w:tcW w:w="1081" w:type="dxa"/>
            <w:vMerge/>
          </w:tcPr>
          <w:p w14:paraId="0ADC4DDA" w14:textId="77777777" w:rsidR="00090397" w:rsidRDefault="00090397" w:rsidP="007204EF"/>
        </w:tc>
        <w:tc>
          <w:tcPr>
            <w:tcW w:w="933" w:type="dxa"/>
          </w:tcPr>
          <w:p w14:paraId="40A36C34" w14:textId="77777777" w:rsidR="00090397" w:rsidRPr="009E326C" w:rsidRDefault="00090397" w:rsidP="007204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587ACFB8" w14:textId="77777777" w:rsidR="00090397" w:rsidRPr="00A17BC8" w:rsidRDefault="00090397" w:rsidP="007204E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7A7FB4F6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90397" w14:paraId="3768F96C" w14:textId="77777777" w:rsidTr="00A17BC8">
        <w:tc>
          <w:tcPr>
            <w:tcW w:w="1081" w:type="dxa"/>
            <w:vMerge/>
          </w:tcPr>
          <w:p w14:paraId="72D35E7E" w14:textId="77777777" w:rsidR="00090397" w:rsidRDefault="00090397" w:rsidP="007204EF"/>
        </w:tc>
        <w:tc>
          <w:tcPr>
            <w:tcW w:w="933" w:type="dxa"/>
          </w:tcPr>
          <w:p w14:paraId="31DCF120" w14:textId="0A2FE7BA" w:rsidR="00090397" w:rsidRDefault="00090397" w:rsidP="007204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715" w:type="dxa"/>
            <w:vAlign w:val="center"/>
          </w:tcPr>
          <w:p w14:paraId="041B1B17" w14:textId="77777777" w:rsidR="00090397" w:rsidRPr="00A17BC8" w:rsidRDefault="00090397" w:rsidP="007204E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1EEAF941" w14:textId="77777777" w:rsidR="00090397" w:rsidRDefault="00090397" w:rsidP="007204E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442CE21C" w14:textId="30A161C4" w:rsidR="00B05CA3" w:rsidRDefault="00B05CA3" w:rsidP="001924FD">
      <w:pPr>
        <w:rPr>
          <w:rFonts w:ascii="Century" w:eastAsia="ＭＳ 明朝" w:hAnsi="Century" w:cs="Times New Roman"/>
          <w:sz w:val="22"/>
        </w:rPr>
      </w:pPr>
    </w:p>
    <w:p w14:paraId="3A307B5D" w14:textId="77777777" w:rsidR="00B05CA3" w:rsidRDefault="00B05CA3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14:paraId="3FD8FB09" w14:textId="40ABFE8B" w:rsidR="0022073F" w:rsidRPr="00E12ED5" w:rsidRDefault="0022073F" w:rsidP="00E12ED5">
      <w:pPr>
        <w:spacing w:line="360" w:lineRule="auto"/>
        <w:rPr>
          <w:rFonts w:asciiTheme="majorHAnsi" w:eastAsiaTheme="majorEastAsia" w:hAnsiTheme="majorHAnsi" w:cstheme="majorBidi"/>
          <w:sz w:val="24"/>
        </w:rPr>
      </w:pPr>
      <w:r w:rsidRPr="00E12ED5">
        <w:rPr>
          <w:rFonts w:ascii="HGSｺﾞｼｯｸM" w:eastAsia="HGSｺﾞｼｯｸM" w:hAnsiTheme="majorHAnsi" w:cstheme="majorBidi" w:hint="eastAsia"/>
          <w:sz w:val="24"/>
        </w:rPr>
        <w:lastRenderedPageBreak/>
        <w:t>講習会　[実践方式</w:t>
      </w:r>
      <w:r w:rsidR="00E12ED5">
        <w:rPr>
          <w:rFonts w:ascii="HGSｺﾞｼｯｸM" w:eastAsia="HGSｺﾞｼｯｸM" w:hAnsiTheme="majorHAnsi" w:cstheme="majorBidi" w:hint="eastAsia"/>
          <w:sz w:val="24"/>
        </w:rPr>
        <w:t>(</w:t>
      </w:r>
      <w:r w:rsidRPr="00E12ED5">
        <w:rPr>
          <w:rFonts w:ascii="HGSｺﾞｼｯｸM" w:eastAsia="HGSｺﾞｼｯｸM" w:hAnsiTheme="majorHAnsi" w:cstheme="majorBidi" w:hint="eastAsia"/>
          <w:sz w:val="24"/>
        </w:rPr>
        <w:t>座学＋当日ワーク</w:t>
      </w:r>
      <w:r w:rsidR="00E12ED5">
        <w:rPr>
          <w:rFonts w:ascii="HGSｺﾞｼｯｸM" w:eastAsia="HGSｺﾞｼｯｸM" w:hAnsiTheme="majorHAnsi" w:cstheme="majorBidi" w:hint="eastAsia"/>
          <w:sz w:val="24"/>
        </w:rPr>
        <w:t>)</w:t>
      </w:r>
      <w:r w:rsidRPr="00E12ED5">
        <w:rPr>
          <w:rFonts w:ascii="HGSｺﾞｼｯｸM" w:eastAsia="HGSｺﾞｼｯｸM" w:hAnsiTheme="majorHAnsi" w:cstheme="majorBidi" w:hint="eastAsia"/>
          <w:sz w:val="24"/>
        </w:rPr>
        <w:t>]</w:t>
      </w:r>
      <w:r w:rsidR="00E12ED5">
        <w:rPr>
          <w:rFonts w:ascii="HGSｺﾞｼｯｸM" w:eastAsia="HGSｺﾞｼｯｸM" w:hAnsiTheme="majorHAnsi" w:cstheme="majorBidi" w:hint="eastAsia"/>
          <w:sz w:val="24"/>
        </w:rPr>
        <w:t xml:space="preserve">　</w:t>
      </w:r>
      <w:r w:rsidRPr="00E12ED5">
        <w:rPr>
          <w:rFonts w:ascii="HGSｺﾞｼｯｸM" w:eastAsia="HGSｺﾞｼｯｸM" w:hAnsiTheme="majorHAnsi" w:cstheme="majorBidi" w:hint="eastAsia"/>
          <w:sz w:val="24"/>
        </w:rPr>
        <w:t>準備チェックリスト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940"/>
        <w:gridCol w:w="5682"/>
        <w:gridCol w:w="690"/>
      </w:tblGrid>
      <w:tr w:rsidR="00E12ED5" w:rsidRPr="00E12ED5" w14:paraId="74EFCA49" w14:textId="77777777" w:rsidTr="00A17BC8">
        <w:tc>
          <w:tcPr>
            <w:tcW w:w="1074" w:type="dxa"/>
            <w:shd w:val="clear" w:color="auto" w:fill="D9D9D9" w:themeFill="background1" w:themeFillShade="D9"/>
          </w:tcPr>
          <w:p w14:paraId="2BC3B8C0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確認時期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0E936037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確認欄</w:t>
            </w:r>
          </w:p>
        </w:tc>
        <w:tc>
          <w:tcPr>
            <w:tcW w:w="5682" w:type="dxa"/>
            <w:shd w:val="clear" w:color="auto" w:fill="D9D9D9" w:themeFill="background1" w:themeFillShade="D9"/>
          </w:tcPr>
          <w:p w14:paraId="46DED5E0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チェック事項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6DBFDF8B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E12ED5" w:rsidRPr="00E12ED5" w14:paraId="3443A1AC" w14:textId="77777777" w:rsidTr="00A17BC8">
        <w:tc>
          <w:tcPr>
            <w:tcW w:w="1074" w:type="dxa"/>
            <w:vMerge w:val="restart"/>
          </w:tcPr>
          <w:p w14:paraId="2E3036DA" w14:textId="77777777" w:rsidR="00B05CA3" w:rsidRPr="00E12ED5" w:rsidRDefault="00B05CA3" w:rsidP="00B05CA3">
            <w:pPr>
              <w:jc w:val="left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２ヶ月前</w:t>
            </w:r>
          </w:p>
        </w:tc>
        <w:tc>
          <w:tcPr>
            <w:tcW w:w="940" w:type="dxa"/>
          </w:tcPr>
          <w:p w14:paraId="0AB50511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5D9015AC" w14:textId="77777777" w:rsidR="00B05CA3" w:rsidRPr="00E12ED5" w:rsidRDefault="00B05CA3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講習会内容</w:t>
            </w:r>
            <w:r w:rsidRPr="00E12ED5">
              <w:rPr>
                <w:rFonts w:asciiTheme="majorEastAsia" w:eastAsiaTheme="majorEastAsia" w:hAnsiTheme="majorEastAsia"/>
                <w:szCs w:val="21"/>
              </w:rPr>
              <w:t>及び講演者の決定</w:t>
            </w:r>
          </w:p>
        </w:tc>
        <w:tc>
          <w:tcPr>
            <w:tcW w:w="690" w:type="dxa"/>
          </w:tcPr>
          <w:p w14:paraId="7B9C3FAC" w14:textId="77777777" w:rsidR="00B05CA3" w:rsidRPr="00E12ED5" w:rsidRDefault="00B05CA3" w:rsidP="00B05CA3"/>
        </w:tc>
      </w:tr>
      <w:tr w:rsidR="00E12ED5" w:rsidRPr="00E12ED5" w14:paraId="337F55F4" w14:textId="77777777" w:rsidTr="00A17BC8">
        <w:tc>
          <w:tcPr>
            <w:tcW w:w="1074" w:type="dxa"/>
            <w:vMerge/>
          </w:tcPr>
          <w:p w14:paraId="219E0473" w14:textId="77777777" w:rsidR="00B05CA3" w:rsidRPr="00E12ED5" w:rsidRDefault="00B05CA3" w:rsidP="00B05C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461D75C3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733B8657" w14:textId="77777777" w:rsidR="00B05CA3" w:rsidRPr="00E12ED5" w:rsidRDefault="00B05CA3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</w:t>
            </w:r>
            <w:r w:rsidRPr="00E12ED5">
              <w:rPr>
                <w:rFonts w:asciiTheme="majorEastAsia" w:eastAsiaTheme="majorEastAsia" w:hAnsiTheme="majorEastAsia"/>
                <w:szCs w:val="21"/>
              </w:rPr>
              <w:t>会場の</w:t>
            </w:r>
            <w:r w:rsidRPr="00E12ED5">
              <w:rPr>
                <w:rFonts w:asciiTheme="majorEastAsia" w:eastAsiaTheme="majorEastAsia" w:hAnsiTheme="majorEastAsia" w:hint="eastAsia"/>
                <w:szCs w:val="21"/>
              </w:rPr>
              <w:t>確保</w:t>
            </w:r>
          </w:p>
        </w:tc>
        <w:tc>
          <w:tcPr>
            <w:tcW w:w="690" w:type="dxa"/>
          </w:tcPr>
          <w:p w14:paraId="4D9DA2E7" w14:textId="77777777" w:rsidR="00B05CA3" w:rsidRPr="00E12ED5" w:rsidRDefault="00B05CA3" w:rsidP="00B05CA3"/>
        </w:tc>
      </w:tr>
      <w:tr w:rsidR="00E12ED5" w:rsidRPr="00E12ED5" w14:paraId="347FC05F" w14:textId="77777777" w:rsidTr="00A17BC8">
        <w:tc>
          <w:tcPr>
            <w:tcW w:w="1074" w:type="dxa"/>
            <w:vMerge/>
          </w:tcPr>
          <w:p w14:paraId="371149E8" w14:textId="77777777" w:rsidR="00B05CA3" w:rsidRPr="00E12ED5" w:rsidRDefault="00B05CA3" w:rsidP="00B05C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D4D2213" w14:textId="77777777" w:rsidR="00B05CA3" w:rsidRPr="00E12ED5" w:rsidRDefault="00B05CA3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0320EFC0" w14:textId="77777777" w:rsidR="00B05CA3" w:rsidRPr="00E12ED5" w:rsidRDefault="00B05CA3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Pr="00E12ED5">
              <w:rPr>
                <w:rFonts w:asciiTheme="majorEastAsia" w:eastAsiaTheme="majorEastAsia" w:hAnsiTheme="majorEastAsia"/>
                <w:szCs w:val="21"/>
              </w:rPr>
              <w:t>施設の再整理、参加者数の想定</w:t>
            </w:r>
          </w:p>
        </w:tc>
        <w:tc>
          <w:tcPr>
            <w:tcW w:w="690" w:type="dxa"/>
          </w:tcPr>
          <w:p w14:paraId="219A38BF" w14:textId="77777777" w:rsidR="00B05CA3" w:rsidRPr="00E12ED5" w:rsidRDefault="00B05CA3" w:rsidP="00B05CA3"/>
        </w:tc>
      </w:tr>
      <w:tr w:rsidR="00090397" w:rsidRPr="00E12ED5" w14:paraId="15C4B809" w14:textId="77777777" w:rsidTr="00A17BC8">
        <w:tc>
          <w:tcPr>
            <w:tcW w:w="1074" w:type="dxa"/>
            <w:vMerge w:val="restart"/>
          </w:tcPr>
          <w:p w14:paraId="2403C3D8" w14:textId="77777777" w:rsidR="00090397" w:rsidRPr="00E12ED5" w:rsidRDefault="00090397" w:rsidP="00B05CA3">
            <w:pPr>
              <w:jc w:val="left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１ヶ月前</w:t>
            </w:r>
          </w:p>
        </w:tc>
        <w:tc>
          <w:tcPr>
            <w:tcW w:w="940" w:type="dxa"/>
          </w:tcPr>
          <w:p w14:paraId="3F7D0C50" w14:textId="77777777" w:rsidR="00090397" w:rsidRPr="00E12ED5" w:rsidRDefault="00090397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3B4E208B" w14:textId="77777777" w:rsidR="00090397" w:rsidRPr="00E12ED5" w:rsidRDefault="00090397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会場の確定</w:t>
            </w:r>
          </w:p>
        </w:tc>
        <w:tc>
          <w:tcPr>
            <w:tcW w:w="690" w:type="dxa"/>
          </w:tcPr>
          <w:p w14:paraId="3F435946" w14:textId="77777777" w:rsidR="00090397" w:rsidRPr="00E12ED5" w:rsidRDefault="00090397" w:rsidP="00B05CA3"/>
        </w:tc>
      </w:tr>
      <w:tr w:rsidR="00090397" w:rsidRPr="00E12ED5" w14:paraId="758F2531" w14:textId="77777777" w:rsidTr="00A17BC8">
        <w:tc>
          <w:tcPr>
            <w:tcW w:w="1074" w:type="dxa"/>
            <w:vMerge/>
          </w:tcPr>
          <w:p w14:paraId="36D4F06F" w14:textId="77777777" w:rsidR="00090397" w:rsidRPr="00E12ED5" w:rsidRDefault="00090397" w:rsidP="00B05C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218B0E3" w14:textId="77777777" w:rsidR="00090397" w:rsidRPr="00E12ED5" w:rsidRDefault="00090397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2846B0C9" w14:textId="77777777" w:rsidR="00090397" w:rsidRPr="00E12ED5" w:rsidRDefault="00090397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講習会案内文書（案）及び送付資料（案）の作成</w:t>
            </w:r>
          </w:p>
        </w:tc>
        <w:tc>
          <w:tcPr>
            <w:tcW w:w="690" w:type="dxa"/>
          </w:tcPr>
          <w:p w14:paraId="3AF8CAF6" w14:textId="77777777" w:rsidR="00090397" w:rsidRPr="00E12ED5" w:rsidRDefault="00090397" w:rsidP="00B05CA3"/>
        </w:tc>
      </w:tr>
      <w:tr w:rsidR="00090397" w:rsidRPr="00E12ED5" w14:paraId="26E1A882" w14:textId="77777777" w:rsidTr="00A17BC8">
        <w:tc>
          <w:tcPr>
            <w:tcW w:w="1074" w:type="dxa"/>
            <w:vMerge/>
          </w:tcPr>
          <w:p w14:paraId="0F92C33D" w14:textId="77777777" w:rsidR="00090397" w:rsidRPr="00E12ED5" w:rsidRDefault="00090397" w:rsidP="00B05C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0C58A726" w14:textId="77777777" w:rsidR="00090397" w:rsidRPr="00E12ED5" w:rsidRDefault="00090397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401101D2" w14:textId="77777777" w:rsidR="00090397" w:rsidRPr="00E12ED5" w:rsidRDefault="00090397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講習会案内文（案）及び送付資料（案）の関係機関への確認、</w:t>
            </w:r>
            <w:r w:rsidRPr="00E12ED5">
              <w:rPr>
                <w:rFonts w:asciiTheme="majorEastAsia" w:eastAsiaTheme="majorEastAsia" w:hAnsiTheme="majorEastAsia"/>
                <w:szCs w:val="21"/>
              </w:rPr>
              <w:t>確定</w:t>
            </w:r>
          </w:p>
        </w:tc>
        <w:tc>
          <w:tcPr>
            <w:tcW w:w="690" w:type="dxa"/>
          </w:tcPr>
          <w:p w14:paraId="677FA4C9" w14:textId="77777777" w:rsidR="00090397" w:rsidRPr="00E12ED5" w:rsidRDefault="00090397" w:rsidP="00B05CA3"/>
        </w:tc>
      </w:tr>
      <w:tr w:rsidR="00090397" w:rsidRPr="00E12ED5" w14:paraId="748B5D26" w14:textId="77777777" w:rsidTr="00A17BC8">
        <w:tc>
          <w:tcPr>
            <w:tcW w:w="1074" w:type="dxa"/>
            <w:vMerge/>
          </w:tcPr>
          <w:p w14:paraId="3A0A55E0" w14:textId="77777777" w:rsidR="00090397" w:rsidRPr="00E12ED5" w:rsidRDefault="00090397" w:rsidP="00B05C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398D3343" w14:textId="77777777" w:rsidR="00090397" w:rsidRPr="00E12ED5" w:rsidRDefault="00090397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78F476B7" w14:textId="77777777" w:rsidR="00090397" w:rsidRPr="00E12ED5" w:rsidRDefault="00090397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講習会案内文書を送付する施設リストの作成（施設名、住所、電話番号等の確認を含む）</w:t>
            </w:r>
          </w:p>
        </w:tc>
        <w:tc>
          <w:tcPr>
            <w:tcW w:w="690" w:type="dxa"/>
          </w:tcPr>
          <w:p w14:paraId="557B4177" w14:textId="77777777" w:rsidR="00090397" w:rsidRPr="00E12ED5" w:rsidRDefault="00090397" w:rsidP="00B05CA3"/>
        </w:tc>
      </w:tr>
      <w:tr w:rsidR="00090397" w:rsidRPr="00E12ED5" w14:paraId="5616DC5B" w14:textId="77777777" w:rsidTr="00A17BC8">
        <w:tc>
          <w:tcPr>
            <w:tcW w:w="1074" w:type="dxa"/>
            <w:vMerge/>
          </w:tcPr>
          <w:p w14:paraId="218182BA" w14:textId="77777777" w:rsidR="00090397" w:rsidRPr="00E12ED5" w:rsidRDefault="00090397" w:rsidP="00B05C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0080E03B" w14:textId="77777777" w:rsidR="00090397" w:rsidRPr="00E12ED5" w:rsidRDefault="00090397" w:rsidP="00B05CA3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6B26F5EC" w14:textId="77777777" w:rsidR="00090397" w:rsidRPr="00E12ED5" w:rsidRDefault="00090397" w:rsidP="00B05CA3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講習会案内文書の送付</w:t>
            </w:r>
          </w:p>
        </w:tc>
        <w:tc>
          <w:tcPr>
            <w:tcW w:w="690" w:type="dxa"/>
          </w:tcPr>
          <w:p w14:paraId="50B54B4E" w14:textId="77777777" w:rsidR="00090397" w:rsidRPr="00E12ED5" w:rsidRDefault="00090397" w:rsidP="00B05CA3"/>
        </w:tc>
      </w:tr>
      <w:tr w:rsidR="00090397" w:rsidRPr="00E12ED5" w14:paraId="0D4F738A" w14:textId="77777777" w:rsidTr="00A17BC8">
        <w:tc>
          <w:tcPr>
            <w:tcW w:w="1074" w:type="dxa"/>
            <w:vMerge/>
          </w:tcPr>
          <w:p w14:paraId="6E9D9BCB" w14:textId="77777777" w:rsidR="00090397" w:rsidRPr="00E12ED5" w:rsidRDefault="000903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F6E9D21" w14:textId="085A7582" w:rsidR="00090397" w:rsidRPr="00E12ED5" w:rsidRDefault="000903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418EC17F" w14:textId="1CB9F8BC" w:rsidR="00090397" w:rsidRPr="00E12ED5" w:rsidRDefault="00090397" w:rsidP="00090397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当日のワーク支援者の調整</w:t>
            </w:r>
            <w:r w:rsidR="000C1497">
              <w:rPr>
                <w:rFonts w:asciiTheme="majorEastAsia" w:eastAsiaTheme="majorEastAsia" w:hAnsiTheme="majorEastAsia" w:hint="eastAsia"/>
                <w:szCs w:val="21"/>
              </w:rPr>
              <w:t>開始（人数集め・役割分担の調整）</w:t>
            </w:r>
          </w:p>
        </w:tc>
        <w:tc>
          <w:tcPr>
            <w:tcW w:w="690" w:type="dxa"/>
          </w:tcPr>
          <w:p w14:paraId="1CA1FC0E" w14:textId="77777777" w:rsidR="00090397" w:rsidRPr="00E12ED5" w:rsidRDefault="00090397" w:rsidP="00090397"/>
        </w:tc>
      </w:tr>
      <w:tr w:rsidR="00090397" w:rsidRPr="00E12ED5" w14:paraId="5C0A3617" w14:textId="77777777" w:rsidTr="00A17BC8">
        <w:tc>
          <w:tcPr>
            <w:tcW w:w="1074" w:type="dxa"/>
            <w:vMerge w:val="restart"/>
          </w:tcPr>
          <w:p w14:paraId="461073E9" w14:textId="77777777" w:rsidR="00090397" w:rsidRPr="00E12ED5" w:rsidRDefault="00090397" w:rsidP="00090397">
            <w:pPr>
              <w:jc w:val="left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２週間前</w:t>
            </w:r>
          </w:p>
        </w:tc>
        <w:tc>
          <w:tcPr>
            <w:tcW w:w="940" w:type="dxa"/>
          </w:tcPr>
          <w:p w14:paraId="003B9E38" w14:textId="77777777" w:rsidR="00090397" w:rsidRPr="00E12ED5" w:rsidRDefault="000903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0A318564" w14:textId="77777777" w:rsidR="00090397" w:rsidRPr="00E12ED5" w:rsidRDefault="00090397" w:rsidP="00090397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講習会参加申込書の集計（ＦＡＸ返信）</w:t>
            </w:r>
          </w:p>
        </w:tc>
        <w:tc>
          <w:tcPr>
            <w:tcW w:w="690" w:type="dxa"/>
          </w:tcPr>
          <w:p w14:paraId="28D705E7" w14:textId="77777777" w:rsidR="00090397" w:rsidRPr="00E12ED5" w:rsidRDefault="00090397" w:rsidP="00090397"/>
        </w:tc>
      </w:tr>
      <w:tr w:rsidR="00090397" w:rsidRPr="00E12ED5" w14:paraId="60D8BF3A" w14:textId="77777777" w:rsidTr="00A17BC8">
        <w:tc>
          <w:tcPr>
            <w:tcW w:w="1074" w:type="dxa"/>
            <w:vMerge/>
          </w:tcPr>
          <w:p w14:paraId="0EC9F061" w14:textId="77777777" w:rsidR="00090397" w:rsidRPr="00E12ED5" w:rsidRDefault="000903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74177720" w14:textId="77777777" w:rsidR="00090397" w:rsidRPr="00E12ED5" w:rsidRDefault="000903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4342082D" w14:textId="77777777" w:rsidR="00090397" w:rsidRPr="00E12ED5" w:rsidRDefault="00090397" w:rsidP="00090397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講習会参加者リストの作成</w:t>
            </w:r>
          </w:p>
        </w:tc>
        <w:tc>
          <w:tcPr>
            <w:tcW w:w="690" w:type="dxa"/>
          </w:tcPr>
          <w:p w14:paraId="5740826F" w14:textId="77777777" w:rsidR="00090397" w:rsidRPr="00E12ED5" w:rsidRDefault="00090397" w:rsidP="00090397"/>
        </w:tc>
      </w:tr>
      <w:tr w:rsidR="00090397" w:rsidRPr="00E12ED5" w14:paraId="04386572" w14:textId="77777777" w:rsidTr="00A17BC8">
        <w:tc>
          <w:tcPr>
            <w:tcW w:w="1074" w:type="dxa"/>
            <w:vMerge/>
          </w:tcPr>
          <w:p w14:paraId="762D0B47" w14:textId="77777777" w:rsidR="00090397" w:rsidRPr="00E12ED5" w:rsidRDefault="000903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3916A29F" w14:textId="77777777" w:rsidR="00090397" w:rsidRPr="00E12ED5" w:rsidRDefault="000903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3469831B" w14:textId="77777777" w:rsidR="00090397" w:rsidRPr="00E12ED5" w:rsidRDefault="00090397" w:rsidP="00090397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講習会会場の下見</w:t>
            </w:r>
          </w:p>
          <w:p w14:paraId="4ED77860" w14:textId="77777777" w:rsidR="00090397" w:rsidRPr="00E12ED5" w:rsidRDefault="00090397" w:rsidP="00090397">
            <w:pPr>
              <w:ind w:left="197" w:hangingChars="100" w:hanging="197"/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・パソコン、スクリーン、プロジェクター（接続端子（</w:t>
            </w:r>
            <w:r w:rsidRPr="00E12ED5">
              <w:rPr>
                <w:rFonts w:asciiTheme="majorEastAsia" w:eastAsiaTheme="majorEastAsia" w:hAnsiTheme="majorEastAsia"/>
                <w:szCs w:val="21"/>
              </w:rPr>
              <w:t>HDMI</w:t>
            </w:r>
            <w:r w:rsidRPr="00E12ED5">
              <w:rPr>
                <w:rFonts w:asciiTheme="majorEastAsia" w:eastAsiaTheme="majorEastAsia" w:hAnsiTheme="majorEastAsia" w:hint="eastAsia"/>
                <w:szCs w:val="21"/>
              </w:rPr>
              <w:t>等））、マイクの本数（有線・無線）、垂幕、案内看板の手配</w:t>
            </w:r>
          </w:p>
        </w:tc>
        <w:tc>
          <w:tcPr>
            <w:tcW w:w="690" w:type="dxa"/>
          </w:tcPr>
          <w:p w14:paraId="3B31E559" w14:textId="77777777" w:rsidR="00090397" w:rsidRPr="00E12ED5" w:rsidRDefault="00090397" w:rsidP="00090397"/>
        </w:tc>
      </w:tr>
      <w:tr w:rsidR="00090397" w:rsidRPr="00E12ED5" w14:paraId="070998B5" w14:textId="77777777" w:rsidTr="00A17BC8">
        <w:tc>
          <w:tcPr>
            <w:tcW w:w="1074" w:type="dxa"/>
            <w:vMerge/>
          </w:tcPr>
          <w:p w14:paraId="02987F4A" w14:textId="77777777" w:rsidR="00090397" w:rsidRPr="00E12ED5" w:rsidRDefault="000903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2F57E831" w14:textId="77777777" w:rsidR="00090397" w:rsidRPr="00E12ED5" w:rsidRDefault="000903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5A735D05" w14:textId="77777777" w:rsidR="00090397" w:rsidRPr="00E12ED5" w:rsidRDefault="00090397" w:rsidP="00090397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講習会会場レイアウトの確定</w:t>
            </w:r>
          </w:p>
        </w:tc>
        <w:tc>
          <w:tcPr>
            <w:tcW w:w="690" w:type="dxa"/>
          </w:tcPr>
          <w:p w14:paraId="16C462A9" w14:textId="77777777" w:rsidR="00090397" w:rsidRPr="00E12ED5" w:rsidRDefault="00090397" w:rsidP="00090397"/>
        </w:tc>
      </w:tr>
      <w:tr w:rsidR="00090397" w:rsidRPr="00E12ED5" w14:paraId="16712AA8" w14:textId="77777777" w:rsidTr="00A17BC8">
        <w:tc>
          <w:tcPr>
            <w:tcW w:w="1074" w:type="dxa"/>
            <w:vMerge/>
          </w:tcPr>
          <w:p w14:paraId="16340AC8" w14:textId="77777777" w:rsidR="00090397" w:rsidRPr="00E12ED5" w:rsidRDefault="000903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658E68E1" w14:textId="77777777" w:rsidR="00090397" w:rsidRPr="00E12ED5" w:rsidRDefault="000903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</w:tcPr>
          <w:p w14:paraId="235A71DB" w14:textId="77777777" w:rsidR="00090397" w:rsidRPr="00E12ED5" w:rsidRDefault="00090397" w:rsidP="00090397">
            <w:pPr>
              <w:rPr>
                <w:rFonts w:asciiTheme="majorEastAsia" w:eastAsiaTheme="majorEastAsia" w:hAnsiTheme="majorEastAsia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講習会当日の配布資料の確認</w:t>
            </w:r>
          </w:p>
        </w:tc>
        <w:tc>
          <w:tcPr>
            <w:tcW w:w="690" w:type="dxa"/>
          </w:tcPr>
          <w:p w14:paraId="5FCEAA89" w14:textId="77777777" w:rsidR="00090397" w:rsidRPr="00E12ED5" w:rsidRDefault="00090397" w:rsidP="00090397"/>
        </w:tc>
      </w:tr>
      <w:tr w:rsidR="000C1497" w:rsidRPr="00E12ED5" w14:paraId="1FD50DA2" w14:textId="77777777" w:rsidTr="00A17BC8">
        <w:tc>
          <w:tcPr>
            <w:tcW w:w="1074" w:type="dxa"/>
            <w:vMerge w:val="restart"/>
          </w:tcPr>
          <w:p w14:paraId="0E7E1D31" w14:textId="77777777" w:rsidR="000C1497" w:rsidRPr="00E12ED5" w:rsidRDefault="000C1497" w:rsidP="00090397">
            <w:pPr>
              <w:jc w:val="left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１週間前</w:t>
            </w:r>
          </w:p>
        </w:tc>
        <w:tc>
          <w:tcPr>
            <w:tcW w:w="940" w:type="dxa"/>
          </w:tcPr>
          <w:p w14:paraId="17329015" w14:textId="77777777" w:rsidR="000C1497" w:rsidRPr="00E12ED5" w:rsidRDefault="000C14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09CE40B6" w14:textId="77777777" w:rsidR="000C1497" w:rsidRPr="00E12ED5" w:rsidRDefault="000C1497" w:rsidP="000903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講習会当日の議事進行の調整</w:t>
            </w:r>
          </w:p>
        </w:tc>
        <w:tc>
          <w:tcPr>
            <w:tcW w:w="690" w:type="dxa"/>
            <w:vAlign w:val="center"/>
          </w:tcPr>
          <w:p w14:paraId="489539BE" w14:textId="77777777" w:rsidR="000C1497" w:rsidRPr="00E12ED5" w:rsidRDefault="000C1497" w:rsidP="000903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0359929E" w14:textId="77777777" w:rsidTr="00A17BC8">
        <w:tc>
          <w:tcPr>
            <w:tcW w:w="1074" w:type="dxa"/>
            <w:vMerge/>
          </w:tcPr>
          <w:p w14:paraId="4B78D100" w14:textId="77777777" w:rsidR="000C1497" w:rsidRPr="00E12ED5" w:rsidRDefault="000C14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74F6BBF9" w14:textId="77777777" w:rsidR="000C1497" w:rsidRPr="00E12ED5" w:rsidRDefault="000C14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38962A88" w14:textId="77777777" w:rsidR="000C1497" w:rsidRPr="00E12ED5" w:rsidRDefault="000C1497" w:rsidP="000903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講習会当日の役割分担の確認</w:t>
            </w:r>
          </w:p>
          <w:p w14:paraId="73EA6C9C" w14:textId="77777777" w:rsidR="000C1497" w:rsidRPr="00E12ED5" w:rsidRDefault="000C1497" w:rsidP="00090397">
            <w:pPr>
              <w:ind w:left="197" w:hangingChars="100" w:hanging="197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hint="eastAsia"/>
                <w:szCs w:val="21"/>
              </w:rPr>
              <w:t>・司会者補佐、マイク、写真撮影、マスコミ対応、照明、空調、録音・録画、参加者の誘導等に対応できる人数</w:t>
            </w:r>
          </w:p>
        </w:tc>
        <w:tc>
          <w:tcPr>
            <w:tcW w:w="690" w:type="dxa"/>
            <w:vAlign w:val="center"/>
          </w:tcPr>
          <w:p w14:paraId="03558846" w14:textId="77777777" w:rsidR="000C1497" w:rsidRPr="00E12ED5" w:rsidRDefault="000C1497" w:rsidP="00090397">
            <w:pPr>
              <w:rPr>
                <w:sz w:val="20"/>
                <w:szCs w:val="20"/>
              </w:rPr>
            </w:pPr>
          </w:p>
        </w:tc>
      </w:tr>
      <w:tr w:rsidR="000C1497" w:rsidRPr="00E12ED5" w14:paraId="57BAEFA5" w14:textId="77777777" w:rsidTr="00A17BC8">
        <w:tc>
          <w:tcPr>
            <w:tcW w:w="1074" w:type="dxa"/>
            <w:vMerge/>
          </w:tcPr>
          <w:p w14:paraId="1E5A58D2" w14:textId="77777777" w:rsidR="000C1497" w:rsidRPr="00E12ED5" w:rsidRDefault="000C14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0B0E2438" w14:textId="77777777" w:rsidR="000C1497" w:rsidRPr="00E12ED5" w:rsidRDefault="000C14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3890271A" w14:textId="77777777" w:rsidR="000C1497" w:rsidRPr="00E12ED5" w:rsidRDefault="000C1497" w:rsidP="000903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講習会当日に使用する案内看板等の作成</w:t>
            </w:r>
          </w:p>
        </w:tc>
        <w:tc>
          <w:tcPr>
            <w:tcW w:w="690" w:type="dxa"/>
            <w:vAlign w:val="center"/>
          </w:tcPr>
          <w:p w14:paraId="0D38D11D" w14:textId="77777777" w:rsidR="000C1497" w:rsidRPr="00E12ED5" w:rsidRDefault="000C1497" w:rsidP="00090397">
            <w:pPr>
              <w:rPr>
                <w:sz w:val="20"/>
                <w:szCs w:val="20"/>
              </w:rPr>
            </w:pPr>
          </w:p>
        </w:tc>
      </w:tr>
      <w:tr w:rsidR="000C1497" w:rsidRPr="00E12ED5" w14:paraId="0D6E057B" w14:textId="77777777" w:rsidTr="00A17BC8">
        <w:tc>
          <w:tcPr>
            <w:tcW w:w="1074" w:type="dxa"/>
            <w:vMerge/>
          </w:tcPr>
          <w:p w14:paraId="398869EE" w14:textId="77777777" w:rsidR="000C1497" w:rsidRPr="00E12ED5" w:rsidRDefault="000C1497" w:rsidP="00090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415492E6" w14:textId="77777777" w:rsidR="000C1497" w:rsidRPr="00E12ED5" w:rsidRDefault="000C1497" w:rsidP="000903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4944750" w14:textId="77777777" w:rsidR="000C1497" w:rsidRPr="00E12ED5" w:rsidRDefault="000C1497" w:rsidP="000903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参加者リスト（五十音順に並び替え）</w:t>
            </w:r>
          </w:p>
        </w:tc>
        <w:tc>
          <w:tcPr>
            <w:tcW w:w="690" w:type="dxa"/>
            <w:vAlign w:val="center"/>
          </w:tcPr>
          <w:p w14:paraId="2780A606" w14:textId="77777777" w:rsidR="000C1497" w:rsidRPr="00E12ED5" w:rsidRDefault="000C1497" w:rsidP="00090397">
            <w:pPr>
              <w:rPr>
                <w:sz w:val="20"/>
                <w:szCs w:val="20"/>
              </w:rPr>
            </w:pPr>
          </w:p>
        </w:tc>
      </w:tr>
      <w:tr w:rsidR="000C1497" w:rsidRPr="00E12ED5" w14:paraId="17D0727F" w14:textId="77777777" w:rsidTr="00A17BC8">
        <w:tc>
          <w:tcPr>
            <w:tcW w:w="1074" w:type="dxa"/>
            <w:vMerge/>
          </w:tcPr>
          <w:p w14:paraId="19151A55" w14:textId="77777777" w:rsidR="000C1497" w:rsidRPr="00E12ED5" w:rsidRDefault="000C1497" w:rsidP="000C14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599FFB28" w14:textId="43B4D30F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97303EC" w14:textId="33C704BF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1"/>
              </w:rPr>
              <w:t>当日ワークの支援者の事前レク</w:t>
            </w:r>
            <w:r w:rsidR="00E37FA9">
              <w:rPr>
                <w:rFonts w:asciiTheme="majorEastAsia" w:eastAsiaTheme="majorEastAsia" w:hAnsiTheme="majorEastAsia" w:cs="ＭＳ Ｐゴシック" w:hint="eastAsia"/>
                <w:szCs w:val="21"/>
              </w:rPr>
              <w:t>（該当者がいる場合）</w:t>
            </w:r>
          </w:p>
        </w:tc>
        <w:tc>
          <w:tcPr>
            <w:tcW w:w="690" w:type="dxa"/>
            <w:vAlign w:val="center"/>
          </w:tcPr>
          <w:p w14:paraId="7C6A5F21" w14:textId="77777777" w:rsidR="000C1497" w:rsidRPr="00E12ED5" w:rsidRDefault="000C1497" w:rsidP="000C1497">
            <w:pPr>
              <w:rPr>
                <w:sz w:val="20"/>
                <w:szCs w:val="20"/>
              </w:rPr>
            </w:pPr>
          </w:p>
        </w:tc>
      </w:tr>
      <w:tr w:rsidR="000C1497" w:rsidRPr="00E12ED5" w14:paraId="2D66D04D" w14:textId="77777777" w:rsidTr="00A17BC8">
        <w:tc>
          <w:tcPr>
            <w:tcW w:w="1074" w:type="dxa"/>
            <w:vMerge w:val="restart"/>
          </w:tcPr>
          <w:p w14:paraId="50D4F63B" w14:textId="77777777" w:rsidR="000C1497" w:rsidRPr="00E12ED5" w:rsidRDefault="000C1497" w:rsidP="000C1497">
            <w:pPr>
              <w:jc w:val="left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前日まで</w:t>
            </w:r>
          </w:p>
        </w:tc>
        <w:tc>
          <w:tcPr>
            <w:tcW w:w="940" w:type="dxa"/>
          </w:tcPr>
          <w:p w14:paraId="14F71844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66AB295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当日資料、備品、</w:t>
            </w:r>
            <w:r w:rsidRPr="00E12ED5">
              <w:rPr>
                <w:rFonts w:asciiTheme="majorEastAsia" w:eastAsiaTheme="majorEastAsia" w:hAnsiTheme="majorEastAsia" w:cs="ＭＳ Ｐゴシック"/>
                <w:szCs w:val="21"/>
              </w:rPr>
              <w:t>資料</w:t>
            </w: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等</w:t>
            </w:r>
            <w:r w:rsidRPr="00E12ED5">
              <w:rPr>
                <w:rFonts w:asciiTheme="majorEastAsia" w:eastAsiaTheme="majorEastAsia" w:hAnsiTheme="majorEastAsia" w:cs="ＭＳ Ｐゴシック"/>
                <w:szCs w:val="21"/>
              </w:rPr>
              <w:t>の</w:t>
            </w: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準備</w:t>
            </w:r>
          </w:p>
        </w:tc>
        <w:tc>
          <w:tcPr>
            <w:tcW w:w="690" w:type="dxa"/>
            <w:vAlign w:val="center"/>
          </w:tcPr>
          <w:p w14:paraId="2651DBB7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2CA002BB" w14:textId="77777777" w:rsidTr="00A17BC8">
        <w:tc>
          <w:tcPr>
            <w:tcW w:w="1074" w:type="dxa"/>
            <w:vMerge/>
          </w:tcPr>
          <w:p w14:paraId="108CDD3B" w14:textId="77777777" w:rsidR="000C1497" w:rsidRPr="00E12ED5" w:rsidRDefault="000C1497" w:rsidP="000C14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070FDE1A" w14:textId="2BD03A1D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06C851BB" w14:textId="6365806C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当日</w:t>
            </w:r>
            <w:r>
              <w:rPr>
                <w:rFonts w:asciiTheme="majorEastAsia" w:eastAsiaTheme="majorEastAsia" w:hAnsiTheme="majorEastAsia" w:cs="ＭＳ Ｐゴシック" w:hint="eastAsia"/>
                <w:szCs w:val="21"/>
              </w:rPr>
              <w:t>ワーク用</w:t>
            </w: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資料</w:t>
            </w:r>
            <w:r w:rsidRPr="00E12ED5">
              <w:rPr>
                <w:rFonts w:asciiTheme="majorEastAsia" w:eastAsiaTheme="majorEastAsia" w:hAnsiTheme="majorEastAsia" w:cs="ＭＳ Ｐゴシック"/>
                <w:szCs w:val="21"/>
              </w:rPr>
              <w:t>の</w:t>
            </w: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準備</w:t>
            </w:r>
            <w:r>
              <w:rPr>
                <w:rFonts w:asciiTheme="majorEastAsia" w:eastAsiaTheme="majorEastAsia" w:hAnsiTheme="majorEastAsia" w:cs="ＭＳ Ｐゴシック" w:hint="eastAsia"/>
                <w:szCs w:val="21"/>
              </w:rPr>
              <w:t>（大判のハザードマップ等の手配）</w:t>
            </w:r>
          </w:p>
        </w:tc>
        <w:tc>
          <w:tcPr>
            <w:tcW w:w="690" w:type="dxa"/>
            <w:vAlign w:val="center"/>
          </w:tcPr>
          <w:p w14:paraId="4DF434F2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47302730" w14:textId="77777777" w:rsidTr="00A17BC8">
        <w:tc>
          <w:tcPr>
            <w:tcW w:w="1074" w:type="dxa"/>
            <w:vMerge w:val="restart"/>
          </w:tcPr>
          <w:p w14:paraId="5C51E520" w14:textId="77777777" w:rsidR="000C1497" w:rsidRPr="00E12ED5" w:rsidRDefault="000C1497" w:rsidP="000C1497">
            <w:pPr>
              <w:jc w:val="left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当日</w:t>
            </w:r>
          </w:p>
        </w:tc>
        <w:tc>
          <w:tcPr>
            <w:tcW w:w="940" w:type="dxa"/>
          </w:tcPr>
          <w:p w14:paraId="4CCFDD95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5D74789D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会場の机・椅子の設置</w:t>
            </w:r>
          </w:p>
        </w:tc>
        <w:tc>
          <w:tcPr>
            <w:tcW w:w="690" w:type="dxa"/>
            <w:vAlign w:val="center"/>
          </w:tcPr>
          <w:p w14:paraId="584416EB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1C8D5423" w14:textId="77777777" w:rsidTr="00A17BC8">
        <w:tc>
          <w:tcPr>
            <w:tcW w:w="1074" w:type="dxa"/>
            <w:vMerge/>
          </w:tcPr>
          <w:p w14:paraId="1D5C32E8" w14:textId="77777777" w:rsidR="000C1497" w:rsidRPr="00E12ED5" w:rsidRDefault="000C1497" w:rsidP="000C14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dxa"/>
          </w:tcPr>
          <w:p w14:paraId="7519B948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76E5F889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受付の設置</w:t>
            </w:r>
          </w:p>
        </w:tc>
        <w:tc>
          <w:tcPr>
            <w:tcW w:w="690" w:type="dxa"/>
            <w:vAlign w:val="center"/>
          </w:tcPr>
          <w:p w14:paraId="6F7CA9DC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7B9CFA27" w14:textId="77777777" w:rsidTr="00A17BC8">
        <w:tc>
          <w:tcPr>
            <w:tcW w:w="1074" w:type="dxa"/>
            <w:vMerge/>
          </w:tcPr>
          <w:p w14:paraId="74E175E3" w14:textId="77777777" w:rsidR="000C1497" w:rsidRPr="00E12ED5" w:rsidRDefault="000C1497" w:rsidP="000C1497"/>
        </w:tc>
        <w:tc>
          <w:tcPr>
            <w:tcW w:w="940" w:type="dxa"/>
          </w:tcPr>
          <w:p w14:paraId="087487FE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7991DEEE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会場の案内看板の設置</w:t>
            </w:r>
          </w:p>
        </w:tc>
        <w:tc>
          <w:tcPr>
            <w:tcW w:w="690" w:type="dxa"/>
            <w:vAlign w:val="center"/>
          </w:tcPr>
          <w:p w14:paraId="6C22517C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61A6F7EE" w14:textId="77777777" w:rsidTr="00A17BC8">
        <w:tc>
          <w:tcPr>
            <w:tcW w:w="1074" w:type="dxa"/>
            <w:vMerge/>
          </w:tcPr>
          <w:p w14:paraId="5035B0F7" w14:textId="77777777" w:rsidR="000C1497" w:rsidRPr="00E12ED5" w:rsidRDefault="000C1497" w:rsidP="000C1497"/>
        </w:tc>
        <w:tc>
          <w:tcPr>
            <w:tcW w:w="940" w:type="dxa"/>
          </w:tcPr>
          <w:p w14:paraId="36D2C4E1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4ED7BAB6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ＯＡ機器（パソコン、マイク等）の設置・テスト</w:t>
            </w:r>
          </w:p>
        </w:tc>
        <w:tc>
          <w:tcPr>
            <w:tcW w:w="690" w:type="dxa"/>
            <w:vAlign w:val="center"/>
          </w:tcPr>
          <w:p w14:paraId="4522C331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61BB1CB2" w14:textId="77777777" w:rsidTr="00A17BC8">
        <w:tc>
          <w:tcPr>
            <w:tcW w:w="1074" w:type="dxa"/>
            <w:vMerge/>
          </w:tcPr>
          <w:p w14:paraId="5D824A17" w14:textId="77777777" w:rsidR="000C1497" w:rsidRPr="00E12ED5" w:rsidRDefault="000C1497" w:rsidP="000C1497"/>
        </w:tc>
        <w:tc>
          <w:tcPr>
            <w:tcW w:w="940" w:type="dxa"/>
          </w:tcPr>
          <w:p w14:paraId="6A612C05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2CE2A996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ビデオカメラ、ＩＣレコーダー等の設置</w:t>
            </w:r>
          </w:p>
        </w:tc>
        <w:tc>
          <w:tcPr>
            <w:tcW w:w="690" w:type="dxa"/>
            <w:vAlign w:val="center"/>
          </w:tcPr>
          <w:p w14:paraId="0E90BD4E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2EFEF9CF" w14:textId="77777777" w:rsidTr="00A17BC8">
        <w:tc>
          <w:tcPr>
            <w:tcW w:w="1074" w:type="dxa"/>
            <w:vMerge/>
          </w:tcPr>
          <w:p w14:paraId="6248BDD1" w14:textId="77777777" w:rsidR="000C1497" w:rsidRPr="00E12ED5" w:rsidRDefault="000C1497" w:rsidP="000C1497"/>
        </w:tc>
        <w:tc>
          <w:tcPr>
            <w:tcW w:w="940" w:type="dxa"/>
          </w:tcPr>
          <w:p w14:paraId="1BA6DD02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B7966A6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照明・空調の調整</w:t>
            </w:r>
          </w:p>
        </w:tc>
        <w:tc>
          <w:tcPr>
            <w:tcW w:w="690" w:type="dxa"/>
            <w:vAlign w:val="center"/>
          </w:tcPr>
          <w:p w14:paraId="2B63CEBD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09F0F45C" w14:textId="77777777" w:rsidTr="00A17BC8">
        <w:tc>
          <w:tcPr>
            <w:tcW w:w="1074" w:type="dxa"/>
            <w:vMerge/>
          </w:tcPr>
          <w:p w14:paraId="06C2492D" w14:textId="77777777" w:rsidR="000C1497" w:rsidRPr="00E12ED5" w:rsidRDefault="000C1497" w:rsidP="000C1497"/>
        </w:tc>
        <w:tc>
          <w:tcPr>
            <w:tcW w:w="940" w:type="dxa"/>
          </w:tcPr>
          <w:p w14:paraId="667E080E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0C07F095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当日配布資料の配布</w:t>
            </w:r>
          </w:p>
        </w:tc>
        <w:tc>
          <w:tcPr>
            <w:tcW w:w="690" w:type="dxa"/>
            <w:vAlign w:val="center"/>
          </w:tcPr>
          <w:p w14:paraId="27A54265" w14:textId="77777777" w:rsidR="000C1497" w:rsidRPr="00E12ED5" w:rsidRDefault="000C1497" w:rsidP="000C1497">
            <w:pPr>
              <w:rPr>
                <w:sz w:val="20"/>
                <w:szCs w:val="20"/>
              </w:rPr>
            </w:pPr>
          </w:p>
        </w:tc>
      </w:tr>
      <w:tr w:rsidR="000C1497" w:rsidRPr="00E12ED5" w14:paraId="6B567CC6" w14:textId="77777777" w:rsidTr="00A17BC8">
        <w:tc>
          <w:tcPr>
            <w:tcW w:w="1074" w:type="dxa"/>
            <w:vMerge/>
          </w:tcPr>
          <w:p w14:paraId="7BDB34D3" w14:textId="77777777" w:rsidR="000C1497" w:rsidRPr="00E12ED5" w:rsidRDefault="000C1497" w:rsidP="000C1497"/>
        </w:tc>
        <w:tc>
          <w:tcPr>
            <w:tcW w:w="940" w:type="dxa"/>
          </w:tcPr>
          <w:p w14:paraId="238686D4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7AEF365F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写真撮影</w:t>
            </w:r>
          </w:p>
        </w:tc>
        <w:tc>
          <w:tcPr>
            <w:tcW w:w="690" w:type="dxa"/>
            <w:vAlign w:val="center"/>
          </w:tcPr>
          <w:p w14:paraId="4605E607" w14:textId="77777777" w:rsidR="000C1497" w:rsidRPr="00E12ED5" w:rsidRDefault="000C1497" w:rsidP="000C1497">
            <w:pPr>
              <w:rPr>
                <w:sz w:val="20"/>
                <w:szCs w:val="20"/>
              </w:rPr>
            </w:pPr>
          </w:p>
        </w:tc>
      </w:tr>
      <w:tr w:rsidR="000C1497" w:rsidRPr="00E12ED5" w14:paraId="5818DB7E" w14:textId="77777777" w:rsidTr="00A17BC8">
        <w:tc>
          <w:tcPr>
            <w:tcW w:w="1074" w:type="dxa"/>
            <w:vMerge/>
          </w:tcPr>
          <w:p w14:paraId="6FFD96C9" w14:textId="77777777" w:rsidR="000C1497" w:rsidRPr="00E12ED5" w:rsidRDefault="000C1497" w:rsidP="000C1497"/>
        </w:tc>
        <w:tc>
          <w:tcPr>
            <w:tcW w:w="940" w:type="dxa"/>
          </w:tcPr>
          <w:p w14:paraId="6E8E9BB9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FF8E80A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マスコミ対応</w:t>
            </w:r>
          </w:p>
        </w:tc>
        <w:tc>
          <w:tcPr>
            <w:tcW w:w="690" w:type="dxa"/>
            <w:vAlign w:val="center"/>
          </w:tcPr>
          <w:p w14:paraId="3AEAADC3" w14:textId="77777777" w:rsidR="000C1497" w:rsidRPr="00E12ED5" w:rsidRDefault="000C1497" w:rsidP="000C1497">
            <w:pPr>
              <w:rPr>
                <w:sz w:val="20"/>
                <w:szCs w:val="20"/>
              </w:rPr>
            </w:pPr>
          </w:p>
        </w:tc>
      </w:tr>
      <w:tr w:rsidR="000C1497" w:rsidRPr="00E12ED5" w14:paraId="017D794E" w14:textId="77777777" w:rsidTr="00A17BC8">
        <w:tc>
          <w:tcPr>
            <w:tcW w:w="1074" w:type="dxa"/>
            <w:vMerge/>
          </w:tcPr>
          <w:p w14:paraId="4CA95FD1" w14:textId="77777777" w:rsidR="000C1497" w:rsidRPr="00E12ED5" w:rsidRDefault="000C1497" w:rsidP="000C1497"/>
        </w:tc>
        <w:tc>
          <w:tcPr>
            <w:tcW w:w="940" w:type="dxa"/>
          </w:tcPr>
          <w:p w14:paraId="18CDB61C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26D01A34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講演者の控室への誘導</w:t>
            </w:r>
          </w:p>
        </w:tc>
        <w:tc>
          <w:tcPr>
            <w:tcW w:w="690" w:type="dxa"/>
            <w:vAlign w:val="center"/>
          </w:tcPr>
          <w:p w14:paraId="188A020D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4CA44F26" w14:textId="77777777" w:rsidTr="00A17BC8">
        <w:tc>
          <w:tcPr>
            <w:tcW w:w="1074" w:type="dxa"/>
            <w:vMerge/>
          </w:tcPr>
          <w:p w14:paraId="45A34AE0" w14:textId="77777777" w:rsidR="000C1497" w:rsidRPr="00E12ED5" w:rsidRDefault="000C1497" w:rsidP="000C1497"/>
        </w:tc>
        <w:tc>
          <w:tcPr>
            <w:tcW w:w="940" w:type="dxa"/>
          </w:tcPr>
          <w:p w14:paraId="247C4D4B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4FADF3FD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E12ED5">
              <w:rPr>
                <w:rFonts w:asciiTheme="majorEastAsia" w:eastAsiaTheme="majorEastAsia" w:hAnsiTheme="majorEastAsia" w:cs="ＭＳ Ｐゴシック" w:hint="eastAsia"/>
                <w:szCs w:val="21"/>
              </w:rPr>
              <w:t>講習会参加者の受付</w:t>
            </w:r>
          </w:p>
        </w:tc>
        <w:tc>
          <w:tcPr>
            <w:tcW w:w="690" w:type="dxa"/>
            <w:vAlign w:val="center"/>
          </w:tcPr>
          <w:p w14:paraId="5F75FE29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C1497" w:rsidRPr="00E12ED5" w14:paraId="3737FB33" w14:textId="77777777" w:rsidTr="00A17BC8">
        <w:tc>
          <w:tcPr>
            <w:tcW w:w="1074" w:type="dxa"/>
            <w:vMerge/>
          </w:tcPr>
          <w:p w14:paraId="567D3FFE" w14:textId="77777777" w:rsidR="000C1497" w:rsidRPr="00E12ED5" w:rsidRDefault="000C1497" w:rsidP="000C1497"/>
        </w:tc>
        <w:tc>
          <w:tcPr>
            <w:tcW w:w="940" w:type="dxa"/>
          </w:tcPr>
          <w:p w14:paraId="1E0CCF4A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6C78FF74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8ED0078" w14:textId="77777777" w:rsidR="000C1497" w:rsidRPr="00E12ED5" w:rsidRDefault="000C1497" w:rsidP="000C1497">
            <w:pPr>
              <w:rPr>
                <w:sz w:val="20"/>
                <w:szCs w:val="20"/>
              </w:rPr>
            </w:pPr>
          </w:p>
        </w:tc>
      </w:tr>
      <w:tr w:rsidR="000C1497" w:rsidRPr="00E12ED5" w14:paraId="29C054A3" w14:textId="77777777" w:rsidTr="00090397">
        <w:tc>
          <w:tcPr>
            <w:tcW w:w="1074" w:type="dxa"/>
            <w:vMerge/>
          </w:tcPr>
          <w:p w14:paraId="79AC93E3" w14:textId="77777777" w:rsidR="000C1497" w:rsidRPr="00E12ED5" w:rsidRDefault="000C1497" w:rsidP="000C1497"/>
        </w:tc>
        <w:tc>
          <w:tcPr>
            <w:tcW w:w="940" w:type="dxa"/>
          </w:tcPr>
          <w:p w14:paraId="6CB26CCA" w14:textId="77777777" w:rsidR="000C1497" w:rsidRPr="00E12ED5" w:rsidRDefault="000C1497" w:rsidP="000C1497">
            <w:pPr>
              <w:jc w:val="center"/>
              <w:rPr>
                <w:rFonts w:asciiTheme="majorEastAsia" w:eastAsiaTheme="majorEastAsia" w:hAnsiTheme="majorEastAsia"/>
              </w:rPr>
            </w:pPr>
            <w:r w:rsidRPr="00E12ED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682" w:type="dxa"/>
            <w:vAlign w:val="center"/>
          </w:tcPr>
          <w:p w14:paraId="14046F02" w14:textId="77777777" w:rsidR="000C1497" w:rsidRPr="00E12ED5" w:rsidRDefault="000C1497" w:rsidP="000C149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9234951" w14:textId="77777777" w:rsidR="000C1497" w:rsidRPr="00E12ED5" w:rsidRDefault="000C1497" w:rsidP="000C149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3739A1AE" w14:textId="77777777" w:rsidR="001924FD" w:rsidRPr="00E81A79" w:rsidRDefault="001924FD" w:rsidP="00115F23">
      <w:pPr>
        <w:rPr>
          <w:rFonts w:hint="eastAsia"/>
          <w:bdr w:val="single" w:sz="4" w:space="0" w:color="auto"/>
        </w:rPr>
        <w:sectPr w:rsidR="001924FD" w:rsidRPr="00E81A79" w:rsidSect="004B26EE">
          <w:headerReference w:type="default" r:id="rId8"/>
          <w:pgSz w:w="11906" w:h="16838" w:code="9"/>
          <w:pgMar w:top="1134" w:right="1701" w:bottom="851" w:left="1701" w:header="851" w:footer="567" w:gutter="0"/>
          <w:cols w:space="425"/>
          <w:docGrid w:type="linesAndChars" w:linePitch="291" w:charSpace="-2627"/>
        </w:sectPr>
      </w:pPr>
    </w:p>
    <w:p w14:paraId="29E6D9FB" w14:textId="77777777" w:rsidR="008B30A6" w:rsidRPr="00213DC6" w:rsidRDefault="008B30A6" w:rsidP="001909AA">
      <w:pPr>
        <w:ind w:firstLineChars="100" w:firstLine="210"/>
        <w:rPr>
          <w:rFonts w:hint="eastAsia"/>
        </w:rPr>
      </w:pPr>
      <w:bookmarkStart w:id="1" w:name="_GoBack"/>
      <w:bookmarkEnd w:id="1"/>
    </w:p>
    <w:sectPr w:rsidR="008B30A6" w:rsidRPr="00213DC6" w:rsidSect="00AD2423">
      <w:headerReference w:type="default" r:id="rId9"/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61FA" w14:textId="77777777" w:rsidR="00696512" w:rsidRDefault="00696512" w:rsidP="00277D95">
      <w:r>
        <w:separator/>
      </w:r>
    </w:p>
  </w:endnote>
  <w:endnote w:type="continuationSeparator" w:id="0">
    <w:p w14:paraId="0C374B55" w14:textId="77777777" w:rsidR="00696512" w:rsidRDefault="00696512" w:rsidP="0027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195ED" w14:textId="77777777" w:rsidR="00696512" w:rsidRDefault="00696512" w:rsidP="00277D95">
      <w:r>
        <w:separator/>
      </w:r>
    </w:p>
  </w:footnote>
  <w:footnote w:type="continuationSeparator" w:id="0">
    <w:p w14:paraId="1EB9F03A" w14:textId="77777777" w:rsidR="00696512" w:rsidRDefault="00696512" w:rsidP="0027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E64D" w14:textId="5C8CCA9B" w:rsidR="00175B3A" w:rsidRPr="00F50C9A" w:rsidRDefault="00175B3A" w:rsidP="00F50C9A">
    <w:pPr>
      <w:pStyle w:val="a5"/>
      <w:ind w:right="210"/>
      <w:jc w:val="right"/>
    </w:pPr>
    <w:r w:rsidRPr="00E81A79">
      <w:rPr>
        <w:rFonts w:ascii="HGSｺﾞｼｯｸM" w:eastAsia="HGSｺﾞｼｯｸM" w:hint="eastAsia"/>
        <w:sz w:val="22"/>
      </w:rPr>
      <w:t>活用ツール</w:t>
    </w:r>
    <w:r>
      <w:rPr>
        <w:rFonts w:ascii="HGSｺﾞｼｯｸM" w:eastAsia="HGSｺﾞｼｯｸM" w:hint="eastAsia"/>
        <w:sz w:val="22"/>
      </w:rPr>
      <w:t>②</w:t>
    </w:r>
    <w:r w:rsidRPr="00E81A79">
      <w:rPr>
        <w:rFonts w:ascii="HGSｺﾞｼｯｸM" w:eastAsia="HGSｺﾞｼｯｸM" w:hint="eastAsia"/>
        <w:sz w:val="22"/>
      </w:rPr>
      <w:t>：講習会</w:t>
    </w:r>
    <w:r w:rsidRPr="00E81A79">
      <w:rPr>
        <w:rFonts w:ascii="HGSｺﾞｼｯｸM" w:eastAsia="HGSｺﾞｼｯｸM"/>
        <w:sz w:val="22"/>
      </w:rPr>
      <w:t>準備</w:t>
    </w:r>
    <w:r w:rsidRPr="00E81A79">
      <w:rPr>
        <w:rFonts w:ascii="HGSｺﾞｼｯｸM" w:eastAsia="HGSｺﾞｼｯｸM" w:hint="eastAsia"/>
        <w:sz w:val="22"/>
      </w:rPr>
      <w:t>チェックリスト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9075" w14:textId="43A4CE9D" w:rsidR="00175B3A" w:rsidRPr="00115F23" w:rsidRDefault="00175B3A" w:rsidP="00115F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354"/>
    <w:multiLevelType w:val="multilevel"/>
    <w:tmpl w:val="207A332E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ind w:left="1278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AD2DE4"/>
    <w:multiLevelType w:val="multilevel"/>
    <w:tmpl w:val="89C81E4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1278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5"/>
    <w:rsid w:val="000012B6"/>
    <w:rsid w:val="00001680"/>
    <w:rsid w:val="00002E18"/>
    <w:rsid w:val="00004069"/>
    <w:rsid w:val="000041FB"/>
    <w:rsid w:val="00011183"/>
    <w:rsid w:val="00012412"/>
    <w:rsid w:val="00013049"/>
    <w:rsid w:val="000153D7"/>
    <w:rsid w:val="00015AA7"/>
    <w:rsid w:val="00016112"/>
    <w:rsid w:val="0001672C"/>
    <w:rsid w:val="000212C0"/>
    <w:rsid w:val="00021DC2"/>
    <w:rsid w:val="00021E7A"/>
    <w:rsid w:val="00025E55"/>
    <w:rsid w:val="0002662B"/>
    <w:rsid w:val="00026D8C"/>
    <w:rsid w:val="00030753"/>
    <w:rsid w:val="0003289B"/>
    <w:rsid w:val="00036483"/>
    <w:rsid w:val="00037337"/>
    <w:rsid w:val="00037EFD"/>
    <w:rsid w:val="0004290D"/>
    <w:rsid w:val="00042AEC"/>
    <w:rsid w:val="000430BC"/>
    <w:rsid w:val="000443B2"/>
    <w:rsid w:val="0004693D"/>
    <w:rsid w:val="0004740D"/>
    <w:rsid w:val="00047C6C"/>
    <w:rsid w:val="00050ED0"/>
    <w:rsid w:val="00051417"/>
    <w:rsid w:val="00053B4A"/>
    <w:rsid w:val="00054A2B"/>
    <w:rsid w:val="00055F22"/>
    <w:rsid w:val="000566C3"/>
    <w:rsid w:val="00057385"/>
    <w:rsid w:val="00065087"/>
    <w:rsid w:val="000655A3"/>
    <w:rsid w:val="00065776"/>
    <w:rsid w:val="00067CAB"/>
    <w:rsid w:val="000718EA"/>
    <w:rsid w:val="00073EBB"/>
    <w:rsid w:val="000740AA"/>
    <w:rsid w:val="0007423D"/>
    <w:rsid w:val="00077368"/>
    <w:rsid w:val="00080BA9"/>
    <w:rsid w:val="00080C55"/>
    <w:rsid w:val="0008148E"/>
    <w:rsid w:val="000827F8"/>
    <w:rsid w:val="00084240"/>
    <w:rsid w:val="0008552E"/>
    <w:rsid w:val="0008564C"/>
    <w:rsid w:val="000858C7"/>
    <w:rsid w:val="00090397"/>
    <w:rsid w:val="0009093E"/>
    <w:rsid w:val="00091CB5"/>
    <w:rsid w:val="00094DCC"/>
    <w:rsid w:val="000A0DE7"/>
    <w:rsid w:val="000A1E64"/>
    <w:rsid w:val="000A25FA"/>
    <w:rsid w:val="000A3FB9"/>
    <w:rsid w:val="000A44BB"/>
    <w:rsid w:val="000A44CD"/>
    <w:rsid w:val="000B0220"/>
    <w:rsid w:val="000B1178"/>
    <w:rsid w:val="000B1B66"/>
    <w:rsid w:val="000B3A55"/>
    <w:rsid w:val="000B4893"/>
    <w:rsid w:val="000B5E63"/>
    <w:rsid w:val="000B7843"/>
    <w:rsid w:val="000C1497"/>
    <w:rsid w:val="000C161E"/>
    <w:rsid w:val="000C24CD"/>
    <w:rsid w:val="000C2C69"/>
    <w:rsid w:val="000C34CF"/>
    <w:rsid w:val="000C4842"/>
    <w:rsid w:val="000C630C"/>
    <w:rsid w:val="000D2004"/>
    <w:rsid w:val="000D684E"/>
    <w:rsid w:val="000D6BA2"/>
    <w:rsid w:val="000D6BC6"/>
    <w:rsid w:val="000E00B2"/>
    <w:rsid w:val="000E04C4"/>
    <w:rsid w:val="000E255C"/>
    <w:rsid w:val="000E2967"/>
    <w:rsid w:val="000F0106"/>
    <w:rsid w:val="000F0652"/>
    <w:rsid w:val="000F0942"/>
    <w:rsid w:val="000F2206"/>
    <w:rsid w:val="000F6708"/>
    <w:rsid w:val="000F7552"/>
    <w:rsid w:val="001006B9"/>
    <w:rsid w:val="001020EE"/>
    <w:rsid w:val="001021AF"/>
    <w:rsid w:val="00102D4B"/>
    <w:rsid w:val="00104F01"/>
    <w:rsid w:val="00113528"/>
    <w:rsid w:val="00115F23"/>
    <w:rsid w:val="001204BB"/>
    <w:rsid w:val="00122934"/>
    <w:rsid w:val="00125097"/>
    <w:rsid w:val="00126A6D"/>
    <w:rsid w:val="0013042C"/>
    <w:rsid w:val="001320F6"/>
    <w:rsid w:val="00133B17"/>
    <w:rsid w:val="00133D75"/>
    <w:rsid w:val="00134E29"/>
    <w:rsid w:val="0013654B"/>
    <w:rsid w:val="00137F0B"/>
    <w:rsid w:val="0014078C"/>
    <w:rsid w:val="001441CC"/>
    <w:rsid w:val="0014541E"/>
    <w:rsid w:val="0014596A"/>
    <w:rsid w:val="00146E41"/>
    <w:rsid w:val="0015134A"/>
    <w:rsid w:val="00152AAC"/>
    <w:rsid w:val="0015608A"/>
    <w:rsid w:val="001573A4"/>
    <w:rsid w:val="00160DB3"/>
    <w:rsid w:val="00160F9A"/>
    <w:rsid w:val="00161600"/>
    <w:rsid w:val="00161DA2"/>
    <w:rsid w:val="00161DDE"/>
    <w:rsid w:val="00161F57"/>
    <w:rsid w:val="001632BB"/>
    <w:rsid w:val="0016453D"/>
    <w:rsid w:val="00164E84"/>
    <w:rsid w:val="00165176"/>
    <w:rsid w:val="001669F3"/>
    <w:rsid w:val="001700BD"/>
    <w:rsid w:val="00172E64"/>
    <w:rsid w:val="00175B3A"/>
    <w:rsid w:val="00176F3C"/>
    <w:rsid w:val="00185BF5"/>
    <w:rsid w:val="001909AA"/>
    <w:rsid w:val="001924FD"/>
    <w:rsid w:val="001A01D7"/>
    <w:rsid w:val="001A06BE"/>
    <w:rsid w:val="001A07A3"/>
    <w:rsid w:val="001A17C2"/>
    <w:rsid w:val="001A1DB6"/>
    <w:rsid w:val="001A1ED1"/>
    <w:rsid w:val="001A2EBD"/>
    <w:rsid w:val="001A2FB0"/>
    <w:rsid w:val="001A38A1"/>
    <w:rsid w:val="001A6724"/>
    <w:rsid w:val="001B60A0"/>
    <w:rsid w:val="001C249B"/>
    <w:rsid w:val="001C4320"/>
    <w:rsid w:val="001C4805"/>
    <w:rsid w:val="001C69FE"/>
    <w:rsid w:val="001C738C"/>
    <w:rsid w:val="001D030B"/>
    <w:rsid w:val="001D065E"/>
    <w:rsid w:val="001D2A20"/>
    <w:rsid w:val="001D2FF1"/>
    <w:rsid w:val="001D3473"/>
    <w:rsid w:val="001D3A1C"/>
    <w:rsid w:val="001D3C3C"/>
    <w:rsid w:val="001D583A"/>
    <w:rsid w:val="001D6FFA"/>
    <w:rsid w:val="001D78B9"/>
    <w:rsid w:val="001E1B6F"/>
    <w:rsid w:val="001E2726"/>
    <w:rsid w:val="001E33D1"/>
    <w:rsid w:val="001E4353"/>
    <w:rsid w:val="001E58CD"/>
    <w:rsid w:val="001E6B81"/>
    <w:rsid w:val="001F0C1C"/>
    <w:rsid w:val="001F0F4B"/>
    <w:rsid w:val="001F144F"/>
    <w:rsid w:val="001F1546"/>
    <w:rsid w:val="001F1B5C"/>
    <w:rsid w:val="001F61F4"/>
    <w:rsid w:val="001F6265"/>
    <w:rsid w:val="001F65AC"/>
    <w:rsid w:val="001F721A"/>
    <w:rsid w:val="001F75B5"/>
    <w:rsid w:val="001F7BD9"/>
    <w:rsid w:val="00200BDB"/>
    <w:rsid w:val="0020106F"/>
    <w:rsid w:val="00201FCE"/>
    <w:rsid w:val="0020278B"/>
    <w:rsid w:val="002033CE"/>
    <w:rsid w:val="002061E5"/>
    <w:rsid w:val="00207436"/>
    <w:rsid w:val="0021211C"/>
    <w:rsid w:val="00213DC6"/>
    <w:rsid w:val="00216660"/>
    <w:rsid w:val="00217F93"/>
    <w:rsid w:val="002206EB"/>
    <w:rsid w:val="0022073F"/>
    <w:rsid w:val="00222308"/>
    <w:rsid w:val="0022283E"/>
    <w:rsid w:val="00222A29"/>
    <w:rsid w:val="002232C2"/>
    <w:rsid w:val="002255D2"/>
    <w:rsid w:val="0023108F"/>
    <w:rsid w:val="0023110C"/>
    <w:rsid w:val="0023171E"/>
    <w:rsid w:val="00233066"/>
    <w:rsid w:val="00237606"/>
    <w:rsid w:val="0024034E"/>
    <w:rsid w:val="00241214"/>
    <w:rsid w:val="00241718"/>
    <w:rsid w:val="002435E3"/>
    <w:rsid w:val="00245617"/>
    <w:rsid w:val="00245A9F"/>
    <w:rsid w:val="00246F5B"/>
    <w:rsid w:val="00252BE8"/>
    <w:rsid w:val="002533C7"/>
    <w:rsid w:val="00257316"/>
    <w:rsid w:val="0026106E"/>
    <w:rsid w:val="002623AD"/>
    <w:rsid w:val="00262981"/>
    <w:rsid w:val="00266B77"/>
    <w:rsid w:val="00267816"/>
    <w:rsid w:val="00270894"/>
    <w:rsid w:val="0027184E"/>
    <w:rsid w:val="00271925"/>
    <w:rsid w:val="002720F2"/>
    <w:rsid w:val="00273AF4"/>
    <w:rsid w:val="00277D95"/>
    <w:rsid w:val="00280879"/>
    <w:rsid w:val="00280E3B"/>
    <w:rsid w:val="002814BF"/>
    <w:rsid w:val="00282E82"/>
    <w:rsid w:val="002831EA"/>
    <w:rsid w:val="00283E07"/>
    <w:rsid w:val="00284BA4"/>
    <w:rsid w:val="0028752D"/>
    <w:rsid w:val="002904C7"/>
    <w:rsid w:val="00292C46"/>
    <w:rsid w:val="00295A08"/>
    <w:rsid w:val="00296192"/>
    <w:rsid w:val="002A0961"/>
    <w:rsid w:val="002A1ABE"/>
    <w:rsid w:val="002A307C"/>
    <w:rsid w:val="002A454B"/>
    <w:rsid w:val="002A6087"/>
    <w:rsid w:val="002A6A20"/>
    <w:rsid w:val="002B2125"/>
    <w:rsid w:val="002B3E1E"/>
    <w:rsid w:val="002B5422"/>
    <w:rsid w:val="002B6393"/>
    <w:rsid w:val="002B6C72"/>
    <w:rsid w:val="002B6DF6"/>
    <w:rsid w:val="002C05E0"/>
    <w:rsid w:val="002C4B90"/>
    <w:rsid w:val="002C7FEE"/>
    <w:rsid w:val="002D09E3"/>
    <w:rsid w:val="002D6F55"/>
    <w:rsid w:val="002D7993"/>
    <w:rsid w:val="002D7C7E"/>
    <w:rsid w:val="002E1AFD"/>
    <w:rsid w:val="002E2F63"/>
    <w:rsid w:val="002E40AF"/>
    <w:rsid w:val="002E41E2"/>
    <w:rsid w:val="002E54EB"/>
    <w:rsid w:val="002E6D3B"/>
    <w:rsid w:val="002F0E12"/>
    <w:rsid w:val="002F18DA"/>
    <w:rsid w:val="002F1D63"/>
    <w:rsid w:val="002F39AB"/>
    <w:rsid w:val="002F7CDD"/>
    <w:rsid w:val="003001CE"/>
    <w:rsid w:val="0030027F"/>
    <w:rsid w:val="0030325F"/>
    <w:rsid w:val="00303D43"/>
    <w:rsid w:val="003051C9"/>
    <w:rsid w:val="003056E2"/>
    <w:rsid w:val="00305DA2"/>
    <w:rsid w:val="00305F65"/>
    <w:rsid w:val="00310385"/>
    <w:rsid w:val="00313C85"/>
    <w:rsid w:val="00317106"/>
    <w:rsid w:val="00317161"/>
    <w:rsid w:val="00322242"/>
    <w:rsid w:val="00322BF6"/>
    <w:rsid w:val="00323543"/>
    <w:rsid w:val="00323779"/>
    <w:rsid w:val="003244DA"/>
    <w:rsid w:val="00326857"/>
    <w:rsid w:val="00331187"/>
    <w:rsid w:val="00333F43"/>
    <w:rsid w:val="00334BAD"/>
    <w:rsid w:val="00334F15"/>
    <w:rsid w:val="003356A7"/>
    <w:rsid w:val="00336334"/>
    <w:rsid w:val="00336349"/>
    <w:rsid w:val="003370EA"/>
    <w:rsid w:val="00340CB6"/>
    <w:rsid w:val="00341E66"/>
    <w:rsid w:val="0034337D"/>
    <w:rsid w:val="00344D7F"/>
    <w:rsid w:val="0034691D"/>
    <w:rsid w:val="00346D4B"/>
    <w:rsid w:val="00346F4B"/>
    <w:rsid w:val="0035021A"/>
    <w:rsid w:val="003513AA"/>
    <w:rsid w:val="0035199A"/>
    <w:rsid w:val="00351E77"/>
    <w:rsid w:val="0035326E"/>
    <w:rsid w:val="00355B48"/>
    <w:rsid w:val="00363657"/>
    <w:rsid w:val="003644E0"/>
    <w:rsid w:val="003658B3"/>
    <w:rsid w:val="00366FBA"/>
    <w:rsid w:val="00367CD8"/>
    <w:rsid w:val="00367DF9"/>
    <w:rsid w:val="00371164"/>
    <w:rsid w:val="00372A84"/>
    <w:rsid w:val="0037305C"/>
    <w:rsid w:val="003756F1"/>
    <w:rsid w:val="00375B42"/>
    <w:rsid w:val="00376CAB"/>
    <w:rsid w:val="00377642"/>
    <w:rsid w:val="00377BD1"/>
    <w:rsid w:val="00380B65"/>
    <w:rsid w:val="00381C24"/>
    <w:rsid w:val="00381DED"/>
    <w:rsid w:val="00386362"/>
    <w:rsid w:val="00387053"/>
    <w:rsid w:val="00390828"/>
    <w:rsid w:val="00390FA8"/>
    <w:rsid w:val="00391D75"/>
    <w:rsid w:val="003924AE"/>
    <w:rsid w:val="00393928"/>
    <w:rsid w:val="00393DC7"/>
    <w:rsid w:val="00396C9D"/>
    <w:rsid w:val="003977B3"/>
    <w:rsid w:val="003A09AD"/>
    <w:rsid w:val="003A0D7C"/>
    <w:rsid w:val="003A16AB"/>
    <w:rsid w:val="003A3F5E"/>
    <w:rsid w:val="003A55F4"/>
    <w:rsid w:val="003A5E4D"/>
    <w:rsid w:val="003A5EF1"/>
    <w:rsid w:val="003B0855"/>
    <w:rsid w:val="003B0A6B"/>
    <w:rsid w:val="003B0B9B"/>
    <w:rsid w:val="003B1DD0"/>
    <w:rsid w:val="003C0A53"/>
    <w:rsid w:val="003C1832"/>
    <w:rsid w:val="003C4130"/>
    <w:rsid w:val="003C4DAC"/>
    <w:rsid w:val="003C4F38"/>
    <w:rsid w:val="003C7665"/>
    <w:rsid w:val="003C77AC"/>
    <w:rsid w:val="003D07A4"/>
    <w:rsid w:val="003D0D0B"/>
    <w:rsid w:val="003D0E87"/>
    <w:rsid w:val="003D1C55"/>
    <w:rsid w:val="003D20A7"/>
    <w:rsid w:val="003D743A"/>
    <w:rsid w:val="003E16B0"/>
    <w:rsid w:val="003E190B"/>
    <w:rsid w:val="003E1A46"/>
    <w:rsid w:val="003E4061"/>
    <w:rsid w:val="003E4C91"/>
    <w:rsid w:val="003E7C6C"/>
    <w:rsid w:val="003F26E4"/>
    <w:rsid w:val="003F3601"/>
    <w:rsid w:val="003F5901"/>
    <w:rsid w:val="003F7FE7"/>
    <w:rsid w:val="00400E13"/>
    <w:rsid w:val="00401963"/>
    <w:rsid w:val="00402069"/>
    <w:rsid w:val="0040488F"/>
    <w:rsid w:val="00406250"/>
    <w:rsid w:val="00412897"/>
    <w:rsid w:val="004129DD"/>
    <w:rsid w:val="0041479C"/>
    <w:rsid w:val="0041515B"/>
    <w:rsid w:val="00415788"/>
    <w:rsid w:val="004157FF"/>
    <w:rsid w:val="004206F0"/>
    <w:rsid w:val="00423383"/>
    <w:rsid w:val="0042340E"/>
    <w:rsid w:val="004239E3"/>
    <w:rsid w:val="00425335"/>
    <w:rsid w:val="004254EE"/>
    <w:rsid w:val="004303A9"/>
    <w:rsid w:val="004306CB"/>
    <w:rsid w:val="004331EE"/>
    <w:rsid w:val="004350D0"/>
    <w:rsid w:val="00436DF5"/>
    <w:rsid w:val="004425FB"/>
    <w:rsid w:val="00442AED"/>
    <w:rsid w:val="004443AC"/>
    <w:rsid w:val="00445B2D"/>
    <w:rsid w:val="00450F3B"/>
    <w:rsid w:val="004517F0"/>
    <w:rsid w:val="0045190A"/>
    <w:rsid w:val="00457375"/>
    <w:rsid w:val="00457560"/>
    <w:rsid w:val="00457BA4"/>
    <w:rsid w:val="004604E4"/>
    <w:rsid w:val="00460AA7"/>
    <w:rsid w:val="0046122A"/>
    <w:rsid w:val="00463E04"/>
    <w:rsid w:val="0046421A"/>
    <w:rsid w:val="004645F0"/>
    <w:rsid w:val="00466942"/>
    <w:rsid w:val="00466BA7"/>
    <w:rsid w:val="00466F60"/>
    <w:rsid w:val="004675DA"/>
    <w:rsid w:val="00470C67"/>
    <w:rsid w:val="00471056"/>
    <w:rsid w:val="00472AA4"/>
    <w:rsid w:val="00472DF6"/>
    <w:rsid w:val="00473F73"/>
    <w:rsid w:val="00474DF4"/>
    <w:rsid w:val="00474F89"/>
    <w:rsid w:val="00477A99"/>
    <w:rsid w:val="004830B5"/>
    <w:rsid w:val="00483C30"/>
    <w:rsid w:val="00484400"/>
    <w:rsid w:val="00484E8A"/>
    <w:rsid w:val="004867CB"/>
    <w:rsid w:val="0048747B"/>
    <w:rsid w:val="00490F82"/>
    <w:rsid w:val="00492CCD"/>
    <w:rsid w:val="004940F3"/>
    <w:rsid w:val="00494DDF"/>
    <w:rsid w:val="00494FC7"/>
    <w:rsid w:val="00495022"/>
    <w:rsid w:val="004951FF"/>
    <w:rsid w:val="00495A99"/>
    <w:rsid w:val="0049728F"/>
    <w:rsid w:val="004A245A"/>
    <w:rsid w:val="004A2B1A"/>
    <w:rsid w:val="004A2D49"/>
    <w:rsid w:val="004A35EE"/>
    <w:rsid w:val="004A4E9C"/>
    <w:rsid w:val="004A5596"/>
    <w:rsid w:val="004A64B8"/>
    <w:rsid w:val="004A73BE"/>
    <w:rsid w:val="004B16DD"/>
    <w:rsid w:val="004B26EE"/>
    <w:rsid w:val="004B4137"/>
    <w:rsid w:val="004B4291"/>
    <w:rsid w:val="004B435B"/>
    <w:rsid w:val="004B4A4B"/>
    <w:rsid w:val="004B4A81"/>
    <w:rsid w:val="004C6940"/>
    <w:rsid w:val="004D1CCF"/>
    <w:rsid w:val="004D2997"/>
    <w:rsid w:val="004D4331"/>
    <w:rsid w:val="004D4343"/>
    <w:rsid w:val="004D57B4"/>
    <w:rsid w:val="004D5FC3"/>
    <w:rsid w:val="004D651D"/>
    <w:rsid w:val="004D7EC3"/>
    <w:rsid w:val="004E2444"/>
    <w:rsid w:val="004E3109"/>
    <w:rsid w:val="004E370E"/>
    <w:rsid w:val="004E4FCB"/>
    <w:rsid w:val="004E6C2E"/>
    <w:rsid w:val="004E77B1"/>
    <w:rsid w:val="004F13A1"/>
    <w:rsid w:val="004F1D27"/>
    <w:rsid w:val="005004C7"/>
    <w:rsid w:val="00500A6D"/>
    <w:rsid w:val="0050170A"/>
    <w:rsid w:val="00501B92"/>
    <w:rsid w:val="00501D2D"/>
    <w:rsid w:val="005028E4"/>
    <w:rsid w:val="00502DCC"/>
    <w:rsid w:val="005032C7"/>
    <w:rsid w:val="00503D85"/>
    <w:rsid w:val="005042A5"/>
    <w:rsid w:val="005049EA"/>
    <w:rsid w:val="00504C80"/>
    <w:rsid w:val="00505A16"/>
    <w:rsid w:val="005070A4"/>
    <w:rsid w:val="00507E80"/>
    <w:rsid w:val="0051009A"/>
    <w:rsid w:val="00511FF5"/>
    <w:rsid w:val="0051686D"/>
    <w:rsid w:val="00517437"/>
    <w:rsid w:val="0052377A"/>
    <w:rsid w:val="0052414F"/>
    <w:rsid w:val="00526775"/>
    <w:rsid w:val="005270FA"/>
    <w:rsid w:val="00530415"/>
    <w:rsid w:val="0053251F"/>
    <w:rsid w:val="005329BB"/>
    <w:rsid w:val="00532B93"/>
    <w:rsid w:val="00533750"/>
    <w:rsid w:val="00536496"/>
    <w:rsid w:val="00537737"/>
    <w:rsid w:val="005440D8"/>
    <w:rsid w:val="00546CB1"/>
    <w:rsid w:val="00550495"/>
    <w:rsid w:val="00550537"/>
    <w:rsid w:val="00551544"/>
    <w:rsid w:val="00552BE4"/>
    <w:rsid w:val="00555272"/>
    <w:rsid w:val="005554C7"/>
    <w:rsid w:val="00556532"/>
    <w:rsid w:val="00557435"/>
    <w:rsid w:val="00563376"/>
    <w:rsid w:val="00564BBD"/>
    <w:rsid w:val="005656BF"/>
    <w:rsid w:val="005666C8"/>
    <w:rsid w:val="005700BE"/>
    <w:rsid w:val="0057109F"/>
    <w:rsid w:val="00573C2F"/>
    <w:rsid w:val="0057477C"/>
    <w:rsid w:val="00574B38"/>
    <w:rsid w:val="00574B5D"/>
    <w:rsid w:val="00580886"/>
    <w:rsid w:val="00580F23"/>
    <w:rsid w:val="005823B0"/>
    <w:rsid w:val="00587FC1"/>
    <w:rsid w:val="00590DA2"/>
    <w:rsid w:val="0059155A"/>
    <w:rsid w:val="005939A2"/>
    <w:rsid w:val="005942EC"/>
    <w:rsid w:val="005965CE"/>
    <w:rsid w:val="005977D2"/>
    <w:rsid w:val="005A570C"/>
    <w:rsid w:val="005A7954"/>
    <w:rsid w:val="005A7C33"/>
    <w:rsid w:val="005B0A96"/>
    <w:rsid w:val="005B41A9"/>
    <w:rsid w:val="005B510F"/>
    <w:rsid w:val="005B7C9F"/>
    <w:rsid w:val="005C22E0"/>
    <w:rsid w:val="005C24FF"/>
    <w:rsid w:val="005C372E"/>
    <w:rsid w:val="005C5AB0"/>
    <w:rsid w:val="005D45A4"/>
    <w:rsid w:val="005D6250"/>
    <w:rsid w:val="005D7DCB"/>
    <w:rsid w:val="005D7F9C"/>
    <w:rsid w:val="005E0D13"/>
    <w:rsid w:val="005E15E8"/>
    <w:rsid w:val="005E21CE"/>
    <w:rsid w:val="005E461C"/>
    <w:rsid w:val="005E4D26"/>
    <w:rsid w:val="005F01E7"/>
    <w:rsid w:val="005F2FDB"/>
    <w:rsid w:val="005F494B"/>
    <w:rsid w:val="005F600E"/>
    <w:rsid w:val="005F70BD"/>
    <w:rsid w:val="005F7D2D"/>
    <w:rsid w:val="00600579"/>
    <w:rsid w:val="0060602F"/>
    <w:rsid w:val="00606661"/>
    <w:rsid w:val="006076D5"/>
    <w:rsid w:val="006078CB"/>
    <w:rsid w:val="00607AF8"/>
    <w:rsid w:val="006123A9"/>
    <w:rsid w:val="00614D57"/>
    <w:rsid w:val="00615F06"/>
    <w:rsid w:val="00616588"/>
    <w:rsid w:val="006168E3"/>
    <w:rsid w:val="00620BAB"/>
    <w:rsid w:val="0062208B"/>
    <w:rsid w:val="0062291D"/>
    <w:rsid w:val="00622EBC"/>
    <w:rsid w:val="0062482F"/>
    <w:rsid w:val="00626543"/>
    <w:rsid w:val="006269A2"/>
    <w:rsid w:val="006277E7"/>
    <w:rsid w:val="006316D8"/>
    <w:rsid w:val="00634D75"/>
    <w:rsid w:val="0063551C"/>
    <w:rsid w:val="006370F9"/>
    <w:rsid w:val="00645C73"/>
    <w:rsid w:val="0064701C"/>
    <w:rsid w:val="0065090B"/>
    <w:rsid w:val="0065178B"/>
    <w:rsid w:val="00652F92"/>
    <w:rsid w:val="0065361F"/>
    <w:rsid w:val="006541EB"/>
    <w:rsid w:val="00654393"/>
    <w:rsid w:val="00654FBA"/>
    <w:rsid w:val="006573DD"/>
    <w:rsid w:val="00657715"/>
    <w:rsid w:val="00660043"/>
    <w:rsid w:val="006623F9"/>
    <w:rsid w:val="00663A35"/>
    <w:rsid w:val="0066578C"/>
    <w:rsid w:val="00666726"/>
    <w:rsid w:val="00673392"/>
    <w:rsid w:val="00673B87"/>
    <w:rsid w:val="006743EB"/>
    <w:rsid w:val="00676355"/>
    <w:rsid w:val="00681B95"/>
    <w:rsid w:val="00681E7B"/>
    <w:rsid w:val="006827C7"/>
    <w:rsid w:val="0068285A"/>
    <w:rsid w:val="00685D5B"/>
    <w:rsid w:val="00687755"/>
    <w:rsid w:val="00687AB1"/>
    <w:rsid w:val="00687BA7"/>
    <w:rsid w:val="00687DEC"/>
    <w:rsid w:val="0069056A"/>
    <w:rsid w:val="006911FD"/>
    <w:rsid w:val="00691BBA"/>
    <w:rsid w:val="00693193"/>
    <w:rsid w:val="00694BEF"/>
    <w:rsid w:val="00696512"/>
    <w:rsid w:val="00696FA6"/>
    <w:rsid w:val="006971B6"/>
    <w:rsid w:val="006A0EC5"/>
    <w:rsid w:val="006A22D0"/>
    <w:rsid w:val="006A4FAD"/>
    <w:rsid w:val="006A6EB2"/>
    <w:rsid w:val="006B18A4"/>
    <w:rsid w:val="006B286C"/>
    <w:rsid w:val="006B57F9"/>
    <w:rsid w:val="006B7FCB"/>
    <w:rsid w:val="006C0296"/>
    <w:rsid w:val="006C1502"/>
    <w:rsid w:val="006C2550"/>
    <w:rsid w:val="006C6893"/>
    <w:rsid w:val="006C7098"/>
    <w:rsid w:val="006D2AEB"/>
    <w:rsid w:val="006D4F29"/>
    <w:rsid w:val="006D67B4"/>
    <w:rsid w:val="006D6E90"/>
    <w:rsid w:val="006E1F6E"/>
    <w:rsid w:val="006E24CC"/>
    <w:rsid w:val="006E2BAB"/>
    <w:rsid w:val="006E2CD3"/>
    <w:rsid w:val="006E3D15"/>
    <w:rsid w:val="006E4FE0"/>
    <w:rsid w:val="006E5789"/>
    <w:rsid w:val="006E587F"/>
    <w:rsid w:val="006E5FB1"/>
    <w:rsid w:val="006E7B86"/>
    <w:rsid w:val="006F0C98"/>
    <w:rsid w:val="006F2105"/>
    <w:rsid w:val="006F24BB"/>
    <w:rsid w:val="006F2CB9"/>
    <w:rsid w:val="006F3C05"/>
    <w:rsid w:val="006F45F3"/>
    <w:rsid w:val="006F5650"/>
    <w:rsid w:val="006F68C7"/>
    <w:rsid w:val="00700CBA"/>
    <w:rsid w:val="00700F90"/>
    <w:rsid w:val="0070558C"/>
    <w:rsid w:val="00710A8E"/>
    <w:rsid w:val="00711A2F"/>
    <w:rsid w:val="00715149"/>
    <w:rsid w:val="00715A02"/>
    <w:rsid w:val="007163CC"/>
    <w:rsid w:val="007167F3"/>
    <w:rsid w:val="007178AF"/>
    <w:rsid w:val="00717FD4"/>
    <w:rsid w:val="007204EF"/>
    <w:rsid w:val="007207EF"/>
    <w:rsid w:val="00722BC0"/>
    <w:rsid w:val="00723380"/>
    <w:rsid w:val="0072381C"/>
    <w:rsid w:val="0072439D"/>
    <w:rsid w:val="007265FD"/>
    <w:rsid w:val="00726D51"/>
    <w:rsid w:val="00726FBE"/>
    <w:rsid w:val="0072754F"/>
    <w:rsid w:val="00730455"/>
    <w:rsid w:val="00730E3E"/>
    <w:rsid w:val="0073243B"/>
    <w:rsid w:val="00732D72"/>
    <w:rsid w:val="00733B45"/>
    <w:rsid w:val="00734328"/>
    <w:rsid w:val="00734995"/>
    <w:rsid w:val="007357EC"/>
    <w:rsid w:val="00735ADD"/>
    <w:rsid w:val="00736F18"/>
    <w:rsid w:val="0074072A"/>
    <w:rsid w:val="00744A6F"/>
    <w:rsid w:val="00746194"/>
    <w:rsid w:val="00747C06"/>
    <w:rsid w:val="007503C5"/>
    <w:rsid w:val="007522E8"/>
    <w:rsid w:val="007523B9"/>
    <w:rsid w:val="00752EF2"/>
    <w:rsid w:val="00753002"/>
    <w:rsid w:val="0075306B"/>
    <w:rsid w:val="007554BB"/>
    <w:rsid w:val="00755572"/>
    <w:rsid w:val="00756479"/>
    <w:rsid w:val="007564BA"/>
    <w:rsid w:val="00760B4B"/>
    <w:rsid w:val="00763F29"/>
    <w:rsid w:val="00767C8B"/>
    <w:rsid w:val="007717BF"/>
    <w:rsid w:val="00771995"/>
    <w:rsid w:val="00771A17"/>
    <w:rsid w:val="00774127"/>
    <w:rsid w:val="00774A5E"/>
    <w:rsid w:val="007766C5"/>
    <w:rsid w:val="007824CB"/>
    <w:rsid w:val="007827B2"/>
    <w:rsid w:val="00783FD8"/>
    <w:rsid w:val="007914B8"/>
    <w:rsid w:val="0079190B"/>
    <w:rsid w:val="00792346"/>
    <w:rsid w:val="00792D1C"/>
    <w:rsid w:val="007A0289"/>
    <w:rsid w:val="007A1F95"/>
    <w:rsid w:val="007A2AD9"/>
    <w:rsid w:val="007A3767"/>
    <w:rsid w:val="007A6B32"/>
    <w:rsid w:val="007B0399"/>
    <w:rsid w:val="007B082E"/>
    <w:rsid w:val="007B1141"/>
    <w:rsid w:val="007B1E06"/>
    <w:rsid w:val="007B25EA"/>
    <w:rsid w:val="007B5BBF"/>
    <w:rsid w:val="007B73BD"/>
    <w:rsid w:val="007B77FD"/>
    <w:rsid w:val="007C28ED"/>
    <w:rsid w:val="007C4151"/>
    <w:rsid w:val="007C5467"/>
    <w:rsid w:val="007C5D4A"/>
    <w:rsid w:val="007C71A6"/>
    <w:rsid w:val="007C74B3"/>
    <w:rsid w:val="007D1FB7"/>
    <w:rsid w:val="007D2DD8"/>
    <w:rsid w:val="007D4C56"/>
    <w:rsid w:val="007D580C"/>
    <w:rsid w:val="007D7670"/>
    <w:rsid w:val="007E257F"/>
    <w:rsid w:val="007E4085"/>
    <w:rsid w:val="007E4FC6"/>
    <w:rsid w:val="007E5A40"/>
    <w:rsid w:val="007F048F"/>
    <w:rsid w:val="007F0B21"/>
    <w:rsid w:val="007F1CD9"/>
    <w:rsid w:val="007F2737"/>
    <w:rsid w:val="007F2A24"/>
    <w:rsid w:val="007F39A5"/>
    <w:rsid w:val="007F4F13"/>
    <w:rsid w:val="007F5650"/>
    <w:rsid w:val="007F75BE"/>
    <w:rsid w:val="007F7A9C"/>
    <w:rsid w:val="0080141B"/>
    <w:rsid w:val="00803103"/>
    <w:rsid w:val="00803B77"/>
    <w:rsid w:val="00804B82"/>
    <w:rsid w:val="00804BE1"/>
    <w:rsid w:val="008058A8"/>
    <w:rsid w:val="00806609"/>
    <w:rsid w:val="008069DD"/>
    <w:rsid w:val="00807734"/>
    <w:rsid w:val="00807906"/>
    <w:rsid w:val="00807979"/>
    <w:rsid w:val="00807DF5"/>
    <w:rsid w:val="008122BA"/>
    <w:rsid w:val="0081243E"/>
    <w:rsid w:val="00812B9F"/>
    <w:rsid w:val="00813DB8"/>
    <w:rsid w:val="00814635"/>
    <w:rsid w:val="0081529A"/>
    <w:rsid w:val="008152AE"/>
    <w:rsid w:val="008159BA"/>
    <w:rsid w:val="00823D08"/>
    <w:rsid w:val="0082491D"/>
    <w:rsid w:val="00825DC0"/>
    <w:rsid w:val="0083065C"/>
    <w:rsid w:val="008313A4"/>
    <w:rsid w:val="00831631"/>
    <w:rsid w:val="00831C60"/>
    <w:rsid w:val="008335C5"/>
    <w:rsid w:val="008338E8"/>
    <w:rsid w:val="00836A18"/>
    <w:rsid w:val="00837062"/>
    <w:rsid w:val="008409B7"/>
    <w:rsid w:val="00841C97"/>
    <w:rsid w:val="00843154"/>
    <w:rsid w:val="0084523F"/>
    <w:rsid w:val="008454A2"/>
    <w:rsid w:val="00845ED4"/>
    <w:rsid w:val="00846FB1"/>
    <w:rsid w:val="0085376B"/>
    <w:rsid w:val="00853CE9"/>
    <w:rsid w:val="00855FA9"/>
    <w:rsid w:val="00860757"/>
    <w:rsid w:val="00862276"/>
    <w:rsid w:val="0086261E"/>
    <w:rsid w:val="0086321B"/>
    <w:rsid w:val="008633DD"/>
    <w:rsid w:val="0086377D"/>
    <w:rsid w:val="00864839"/>
    <w:rsid w:val="008668C0"/>
    <w:rsid w:val="00866C66"/>
    <w:rsid w:val="0087073D"/>
    <w:rsid w:val="00870798"/>
    <w:rsid w:val="008711DB"/>
    <w:rsid w:val="00871257"/>
    <w:rsid w:val="00871F9A"/>
    <w:rsid w:val="008730A0"/>
    <w:rsid w:val="0087369F"/>
    <w:rsid w:val="00873864"/>
    <w:rsid w:val="00874260"/>
    <w:rsid w:val="00877F8F"/>
    <w:rsid w:val="00880C60"/>
    <w:rsid w:val="00881879"/>
    <w:rsid w:val="00883B7C"/>
    <w:rsid w:val="00884789"/>
    <w:rsid w:val="00887998"/>
    <w:rsid w:val="00890731"/>
    <w:rsid w:val="00892296"/>
    <w:rsid w:val="00892575"/>
    <w:rsid w:val="00892D6D"/>
    <w:rsid w:val="00893793"/>
    <w:rsid w:val="0089755E"/>
    <w:rsid w:val="008A16D0"/>
    <w:rsid w:val="008A26AE"/>
    <w:rsid w:val="008A4758"/>
    <w:rsid w:val="008B0AA6"/>
    <w:rsid w:val="008B2A08"/>
    <w:rsid w:val="008B30A6"/>
    <w:rsid w:val="008B484B"/>
    <w:rsid w:val="008B5366"/>
    <w:rsid w:val="008B5587"/>
    <w:rsid w:val="008C33D5"/>
    <w:rsid w:val="008C4AA1"/>
    <w:rsid w:val="008C6F8D"/>
    <w:rsid w:val="008C7A67"/>
    <w:rsid w:val="008D1211"/>
    <w:rsid w:val="008D12E6"/>
    <w:rsid w:val="008D18B9"/>
    <w:rsid w:val="008D24D9"/>
    <w:rsid w:val="008D2C38"/>
    <w:rsid w:val="008D2F82"/>
    <w:rsid w:val="008D355A"/>
    <w:rsid w:val="008D45FF"/>
    <w:rsid w:val="008D4DC5"/>
    <w:rsid w:val="008D5A40"/>
    <w:rsid w:val="008E28D7"/>
    <w:rsid w:val="008E3614"/>
    <w:rsid w:val="008E3C84"/>
    <w:rsid w:val="008E3DD8"/>
    <w:rsid w:val="008E6220"/>
    <w:rsid w:val="008E6499"/>
    <w:rsid w:val="008E669D"/>
    <w:rsid w:val="008E6794"/>
    <w:rsid w:val="008E744F"/>
    <w:rsid w:val="008E7B9E"/>
    <w:rsid w:val="008E7DB2"/>
    <w:rsid w:val="008E7DC8"/>
    <w:rsid w:val="008F0A1A"/>
    <w:rsid w:val="008F0A20"/>
    <w:rsid w:val="008F1B80"/>
    <w:rsid w:val="008F2A80"/>
    <w:rsid w:val="008F4926"/>
    <w:rsid w:val="008F4DDC"/>
    <w:rsid w:val="008F620E"/>
    <w:rsid w:val="009008B1"/>
    <w:rsid w:val="00902BE5"/>
    <w:rsid w:val="00903453"/>
    <w:rsid w:val="00905A9A"/>
    <w:rsid w:val="00905B9B"/>
    <w:rsid w:val="00907BD1"/>
    <w:rsid w:val="00907C4A"/>
    <w:rsid w:val="00913B7E"/>
    <w:rsid w:val="00915723"/>
    <w:rsid w:val="0091797B"/>
    <w:rsid w:val="009209D1"/>
    <w:rsid w:val="00924891"/>
    <w:rsid w:val="00927603"/>
    <w:rsid w:val="009306DC"/>
    <w:rsid w:val="00930D12"/>
    <w:rsid w:val="00931EC7"/>
    <w:rsid w:val="009323DA"/>
    <w:rsid w:val="00932E4F"/>
    <w:rsid w:val="00933881"/>
    <w:rsid w:val="00933DFB"/>
    <w:rsid w:val="009341EF"/>
    <w:rsid w:val="00934B53"/>
    <w:rsid w:val="009374C8"/>
    <w:rsid w:val="00937566"/>
    <w:rsid w:val="00937FDC"/>
    <w:rsid w:val="0094007C"/>
    <w:rsid w:val="00941DB9"/>
    <w:rsid w:val="00942DCE"/>
    <w:rsid w:val="0094522B"/>
    <w:rsid w:val="009457FA"/>
    <w:rsid w:val="00946E5A"/>
    <w:rsid w:val="009525F0"/>
    <w:rsid w:val="00952695"/>
    <w:rsid w:val="009526FF"/>
    <w:rsid w:val="00957627"/>
    <w:rsid w:val="0096150B"/>
    <w:rsid w:val="00962E15"/>
    <w:rsid w:val="00963E4C"/>
    <w:rsid w:val="009642A8"/>
    <w:rsid w:val="00964F8A"/>
    <w:rsid w:val="009654ED"/>
    <w:rsid w:val="00967EA6"/>
    <w:rsid w:val="00972A3F"/>
    <w:rsid w:val="00973CBF"/>
    <w:rsid w:val="009742DF"/>
    <w:rsid w:val="00974D6F"/>
    <w:rsid w:val="00975372"/>
    <w:rsid w:val="00976840"/>
    <w:rsid w:val="00977172"/>
    <w:rsid w:val="00980B69"/>
    <w:rsid w:val="009810E7"/>
    <w:rsid w:val="00981E60"/>
    <w:rsid w:val="00986024"/>
    <w:rsid w:val="009867FF"/>
    <w:rsid w:val="00987C36"/>
    <w:rsid w:val="00990088"/>
    <w:rsid w:val="00990A37"/>
    <w:rsid w:val="00990E02"/>
    <w:rsid w:val="009941C0"/>
    <w:rsid w:val="009946A5"/>
    <w:rsid w:val="00996819"/>
    <w:rsid w:val="009A0000"/>
    <w:rsid w:val="009A06FF"/>
    <w:rsid w:val="009A0FDB"/>
    <w:rsid w:val="009A37D4"/>
    <w:rsid w:val="009A5499"/>
    <w:rsid w:val="009A6115"/>
    <w:rsid w:val="009B4749"/>
    <w:rsid w:val="009B52B5"/>
    <w:rsid w:val="009B5F62"/>
    <w:rsid w:val="009C07B3"/>
    <w:rsid w:val="009C1B9B"/>
    <w:rsid w:val="009C1F5E"/>
    <w:rsid w:val="009C1FB5"/>
    <w:rsid w:val="009D0733"/>
    <w:rsid w:val="009D0BC2"/>
    <w:rsid w:val="009D0F1E"/>
    <w:rsid w:val="009D2FD5"/>
    <w:rsid w:val="009D30A4"/>
    <w:rsid w:val="009D44D3"/>
    <w:rsid w:val="009D5839"/>
    <w:rsid w:val="009D5D52"/>
    <w:rsid w:val="009D6161"/>
    <w:rsid w:val="009E26D7"/>
    <w:rsid w:val="009E3708"/>
    <w:rsid w:val="009E3982"/>
    <w:rsid w:val="009E662B"/>
    <w:rsid w:val="009E68A7"/>
    <w:rsid w:val="009E7B9F"/>
    <w:rsid w:val="009F0ACE"/>
    <w:rsid w:val="009F63BD"/>
    <w:rsid w:val="009F661B"/>
    <w:rsid w:val="009F6DD4"/>
    <w:rsid w:val="00A038BA"/>
    <w:rsid w:val="00A04C49"/>
    <w:rsid w:val="00A05D3E"/>
    <w:rsid w:val="00A062F0"/>
    <w:rsid w:val="00A06A0F"/>
    <w:rsid w:val="00A102DD"/>
    <w:rsid w:val="00A12B46"/>
    <w:rsid w:val="00A15853"/>
    <w:rsid w:val="00A17BC8"/>
    <w:rsid w:val="00A17F04"/>
    <w:rsid w:val="00A20706"/>
    <w:rsid w:val="00A21764"/>
    <w:rsid w:val="00A21B2F"/>
    <w:rsid w:val="00A26E7F"/>
    <w:rsid w:val="00A272D2"/>
    <w:rsid w:val="00A272EF"/>
    <w:rsid w:val="00A27CA3"/>
    <w:rsid w:val="00A27D43"/>
    <w:rsid w:val="00A27D7A"/>
    <w:rsid w:val="00A30CDE"/>
    <w:rsid w:val="00A318FA"/>
    <w:rsid w:val="00A343C6"/>
    <w:rsid w:val="00A35346"/>
    <w:rsid w:val="00A362B8"/>
    <w:rsid w:val="00A36DFE"/>
    <w:rsid w:val="00A40EF4"/>
    <w:rsid w:val="00A51C66"/>
    <w:rsid w:val="00A53170"/>
    <w:rsid w:val="00A5690B"/>
    <w:rsid w:val="00A56BE2"/>
    <w:rsid w:val="00A56C1C"/>
    <w:rsid w:val="00A57225"/>
    <w:rsid w:val="00A60D98"/>
    <w:rsid w:val="00A60EB3"/>
    <w:rsid w:val="00A648D7"/>
    <w:rsid w:val="00A64E54"/>
    <w:rsid w:val="00A6596A"/>
    <w:rsid w:val="00A66787"/>
    <w:rsid w:val="00A715A2"/>
    <w:rsid w:val="00A72B96"/>
    <w:rsid w:val="00A73BCE"/>
    <w:rsid w:val="00A75AD6"/>
    <w:rsid w:val="00A76085"/>
    <w:rsid w:val="00A771C8"/>
    <w:rsid w:val="00A774C0"/>
    <w:rsid w:val="00A7753C"/>
    <w:rsid w:val="00A77DF7"/>
    <w:rsid w:val="00A80A09"/>
    <w:rsid w:val="00A80B9F"/>
    <w:rsid w:val="00A80BD0"/>
    <w:rsid w:val="00A81269"/>
    <w:rsid w:val="00A84393"/>
    <w:rsid w:val="00A84B53"/>
    <w:rsid w:val="00A857DE"/>
    <w:rsid w:val="00A865CA"/>
    <w:rsid w:val="00A86D9A"/>
    <w:rsid w:val="00A86F69"/>
    <w:rsid w:val="00A86F7C"/>
    <w:rsid w:val="00A93C04"/>
    <w:rsid w:val="00A94981"/>
    <w:rsid w:val="00A96915"/>
    <w:rsid w:val="00AA0EB4"/>
    <w:rsid w:val="00AA0EF8"/>
    <w:rsid w:val="00AA31E2"/>
    <w:rsid w:val="00AA40DB"/>
    <w:rsid w:val="00AA48A2"/>
    <w:rsid w:val="00AA7F9D"/>
    <w:rsid w:val="00AB0F26"/>
    <w:rsid w:val="00AB3A4A"/>
    <w:rsid w:val="00AB534F"/>
    <w:rsid w:val="00AC3272"/>
    <w:rsid w:val="00AC4F5C"/>
    <w:rsid w:val="00AC5821"/>
    <w:rsid w:val="00AC5D47"/>
    <w:rsid w:val="00AC6097"/>
    <w:rsid w:val="00AC6D07"/>
    <w:rsid w:val="00AC6F32"/>
    <w:rsid w:val="00AC7CD5"/>
    <w:rsid w:val="00AD092A"/>
    <w:rsid w:val="00AD0978"/>
    <w:rsid w:val="00AD167E"/>
    <w:rsid w:val="00AD1DC7"/>
    <w:rsid w:val="00AD2423"/>
    <w:rsid w:val="00AD24CE"/>
    <w:rsid w:val="00AD2B0B"/>
    <w:rsid w:val="00AD40FD"/>
    <w:rsid w:val="00AD46A1"/>
    <w:rsid w:val="00AD544F"/>
    <w:rsid w:val="00AD7CB7"/>
    <w:rsid w:val="00AE3D7F"/>
    <w:rsid w:val="00AE48D9"/>
    <w:rsid w:val="00AE5B34"/>
    <w:rsid w:val="00AE768A"/>
    <w:rsid w:val="00AF1075"/>
    <w:rsid w:val="00AF15AA"/>
    <w:rsid w:val="00AF26E9"/>
    <w:rsid w:val="00AF3BDA"/>
    <w:rsid w:val="00AF401C"/>
    <w:rsid w:val="00AF68F8"/>
    <w:rsid w:val="00AF78A9"/>
    <w:rsid w:val="00B00B3C"/>
    <w:rsid w:val="00B01241"/>
    <w:rsid w:val="00B017E2"/>
    <w:rsid w:val="00B022E4"/>
    <w:rsid w:val="00B03D2C"/>
    <w:rsid w:val="00B05CA3"/>
    <w:rsid w:val="00B07142"/>
    <w:rsid w:val="00B07818"/>
    <w:rsid w:val="00B07915"/>
    <w:rsid w:val="00B07A87"/>
    <w:rsid w:val="00B10631"/>
    <w:rsid w:val="00B11FE8"/>
    <w:rsid w:val="00B13930"/>
    <w:rsid w:val="00B146B6"/>
    <w:rsid w:val="00B159EB"/>
    <w:rsid w:val="00B16A1A"/>
    <w:rsid w:val="00B170F1"/>
    <w:rsid w:val="00B2018F"/>
    <w:rsid w:val="00B2063E"/>
    <w:rsid w:val="00B2137F"/>
    <w:rsid w:val="00B22271"/>
    <w:rsid w:val="00B23319"/>
    <w:rsid w:val="00B24686"/>
    <w:rsid w:val="00B2659F"/>
    <w:rsid w:val="00B30AEB"/>
    <w:rsid w:val="00B3214C"/>
    <w:rsid w:val="00B32334"/>
    <w:rsid w:val="00B34584"/>
    <w:rsid w:val="00B34CB0"/>
    <w:rsid w:val="00B36D60"/>
    <w:rsid w:val="00B37D49"/>
    <w:rsid w:val="00B40353"/>
    <w:rsid w:val="00B4068F"/>
    <w:rsid w:val="00B42345"/>
    <w:rsid w:val="00B427E3"/>
    <w:rsid w:val="00B474D6"/>
    <w:rsid w:val="00B47DF8"/>
    <w:rsid w:val="00B53AF7"/>
    <w:rsid w:val="00B53E78"/>
    <w:rsid w:val="00B55B8A"/>
    <w:rsid w:val="00B569D5"/>
    <w:rsid w:val="00B5783C"/>
    <w:rsid w:val="00B57DE9"/>
    <w:rsid w:val="00B57F4A"/>
    <w:rsid w:val="00B61899"/>
    <w:rsid w:val="00B61DBC"/>
    <w:rsid w:val="00B622CF"/>
    <w:rsid w:val="00B63993"/>
    <w:rsid w:val="00B639B0"/>
    <w:rsid w:val="00B65D6C"/>
    <w:rsid w:val="00B6646B"/>
    <w:rsid w:val="00B66872"/>
    <w:rsid w:val="00B66F83"/>
    <w:rsid w:val="00B6768C"/>
    <w:rsid w:val="00B70813"/>
    <w:rsid w:val="00B70BE4"/>
    <w:rsid w:val="00B70D81"/>
    <w:rsid w:val="00B7206A"/>
    <w:rsid w:val="00B72483"/>
    <w:rsid w:val="00B73C4F"/>
    <w:rsid w:val="00B73F85"/>
    <w:rsid w:val="00B75532"/>
    <w:rsid w:val="00B75AF5"/>
    <w:rsid w:val="00B76AE8"/>
    <w:rsid w:val="00B83DF8"/>
    <w:rsid w:val="00B846FB"/>
    <w:rsid w:val="00B87B56"/>
    <w:rsid w:val="00B87C2A"/>
    <w:rsid w:val="00B87D76"/>
    <w:rsid w:val="00B90909"/>
    <w:rsid w:val="00B92D7E"/>
    <w:rsid w:val="00B93649"/>
    <w:rsid w:val="00B9495D"/>
    <w:rsid w:val="00B96A20"/>
    <w:rsid w:val="00B97050"/>
    <w:rsid w:val="00BA02DB"/>
    <w:rsid w:val="00BA45A8"/>
    <w:rsid w:val="00BA63E3"/>
    <w:rsid w:val="00BA7DD0"/>
    <w:rsid w:val="00BB1B8C"/>
    <w:rsid w:val="00BB2A31"/>
    <w:rsid w:val="00BB60B6"/>
    <w:rsid w:val="00BB7C6A"/>
    <w:rsid w:val="00BC2DDB"/>
    <w:rsid w:val="00BC2FCB"/>
    <w:rsid w:val="00BC3914"/>
    <w:rsid w:val="00BC61DC"/>
    <w:rsid w:val="00BC7C77"/>
    <w:rsid w:val="00BD4D06"/>
    <w:rsid w:val="00BD5A4C"/>
    <w:rsid w:val="00BD64E2"/>
    <w:rsid w:val="00BD68D9"/>
    <w:rsid w:val="00BE01AC"/>
    <w:rsid w:val="00BE135C"/>
    <w:rsid w:val="00BE13EB"/>
    <w:rsid w:val="00BE2554"/>
    <w:rsid w:val="00BE3093"/>
    <w:rsid w:val="00BE44E0"/>
    <w:rsid w:val="00BE6A11"/>
    <w:rsid w:val="00BE6EF3"/>
    <w:rsid w:val="00BE7ABE"/>
    <w:rsid w:val="00BF03EF"/>
    <w:rsid w:val="00BF2957"/>
    <w:rsid w:val="00BF2F84"/>
    <w:rsid w:val="00BF4943"/>
    <w:rsid w:val="00BF4CB5"/>
    <w:rsid w:val="00BF4E97"/>
    <w:rsid w:val="00BF59C8"/>
    <w:rsid w:val="00BF79BF"/>
    <w:rsid w:val="00BF7AD0"/>
    <w:rsid w:val="00BF7BE9"/>
    <w:rsid w:val="00BF7ED6"/>
    <w:rsid w:val="00C00714"/>
    <w:rsid w:val="00C00CFB"/>
    <w:rsid w:val="00C0101C"/>
    <w:rsid w:val="00C03E96"/>
    <w:rsid w:val="00C20BFA"/>
    <w:rsid w:val="00C20C96"/>
    <w:rsid w:val="00C20EF1"/>
    <w:rsid w:val="00C240E9"/>
    <w:rsid w:val="00C25EA7"/>
    <w:rsid w:val="00C2744D"/>
    <w:rsid w:val="00C33C53"/>
    <w:rsid w:val="00C346C6"/>
    <w:rsid w:val="00C3514B"/>
    <w:rsid w:val="00C40207"/>
    <w:rsid w:val="00C41042"/>
    <w:rsid w:val="00C418C4"/>
    <w:rsid w:val="00C4274B"/>
    <w:rsid w:val="00C42ADC"/>
    <w:rsid w:val="00C43478"/>
    <w:rsid w:val="00C471BC"/>
    <w:rsid w:val="00C53106"/>
    <w:rsid w:val="00C53E15"/>
    <w:rsid w:val="00C54373"/>
    <w:rsid w:val="00C5472A"/>
    <w:rsid w:val="00C55C62"/>
    <w:rsid w:val="00C573EF"/>
    <w:rsid w:val="00C57684"/>
    <w:rsid w:val="00C576E9"/>
    <w:rsid w:val="00C57AF1"/>
    <w:rsid w:val="00C60BFA"/>
    <w:rsid w:val="00C63926"/>
    <w:rsid w:val="00C6419A"/>
    <w:rsid w:val="00C7137D"/>
    <w:rsid w:val="00C7257C"/>
    <w:rsid w:val="00C72CD9"/>
    <w:rsid w:val="00C73606"/>
    <w:rsid w:val="00C7379B"/>
    <w:rsid w:val="00C73917"/>
    <w:rsid w:val="00C7576B"/>
    <w:rsid w:val="00C75BBD"/>
    <w:rsid w:val="00C76028"/>
    <w:rsid w:val="00C7634E"/>
    <w:rsid w:val="00C80026"/>
    <w:rsid w:val="00C810FD"/>
    <w:rsid w:val="00C811D9"/>
    <w:rsid w:val="00C81407"/>
    <w:rsid w:val="00C818C0"/>
    <w:rsid w:val="00C85C00"/>
    <w:rsid w:val="00C900C5"/>
    <w:rsid w:val="00C92D9F"/>
    <w:rsid w:val="00C95F8F"/>
    <w:rsid w:val="00CA1152"/>
    <w:rsid w:val="00CA1505"/>
    <w:rsid w:val="00CA1E9D"/>
    <w:rsid w:val="00CA25D7"/>
    <w:rsid w:val="00CA3553"/>
    <w:rsid w:val="00CA3C87"/>
    <w:rsid w:val="00CA5268"/>
    <w:rsid w:val="00CA5816"/>
    <w:rsid w:val="00CB164F"/>
    <w:rsid w:val="00CB3CBB"/>
    <w:rsid w:val="00CB5D43"/>
    <w:rsid w:val="00CB6839"/>
    <w:rsid w:val="00CB79B9"/>
    <w:rsid w:val="00CC0AB7"/>
    <w:rsid w:val="00CC0DD4"/>
    <w:rsid w:val="00CC19EC"/>
    <w:rsid w:val="00CC1BCA"/>
    <w:rsid w:val="00CC2AF6"/>
    <w:rsid w:val="00CC31DB"/>
    <w:rsid w:val="00CC324C"/>
    <w:rsid w:val="00CC4A1A"/>
    <w:rsid w:val="00CC5B38"/>
    <w:rsid w:val="00CD67A0"/>
    <w:rsid w:val="00CD6AA1"/>
    <w:rsid w:val="00CE04F7"/>
    <w:rsid w:val="00CE1533"/>
    <w:rsid w:val="00CE2D64"/>
    <w:rsid w:val="00CE72EE"/>
    <w:rsid w:val="00CE782A"/>
    <w:rsid w:val="00CF09C4"/>
    <w:rsid w:val="00CF2B3F"/>
    <w:rsid w:val="00CF2BEB"/>
    <w:rsid w:val="00CF2DCD"/>
    <w:rsid w:val="00CF413F"/>
    <w:rsid w:val="00CF42AC"/>
    <w:rsid w:val="00CF7F68"/>
    <w:rsid w:val="00D0010E"/>
    <w:rsid w:val="00D02643"/>
    <w:rsid w:val="00D1177C"/>
    <w:rsid w:val="00D12048"/>
    <w:rsid w:val="00D12A70"/>
    <w:rsid w:val="00D179A4"/>
    <w:rsid w:val="00D204F9"/>
    <w:rsid w:val="00D2078C"/>
    <w:rsid w:val="00D227E3"/>
    <w:rsid w:val="00D24633"/>
    <w:rsid w:val="00D24A15"/>
    <w:rsid w:val="00D24B1B"/>
    <w:rsid w:val="00D25BE5"/>
    <w:rsid w:val="00D25C84"/>
    <w:rsid w:val="00D2608D"/>
    <w:rsid w:val="00D26286"/>
    <w:rsid w:val="00D26A42"/>
    <w:rsid w:val="00D275E7"/>
    <w:rsid w:val="00D30DA9"/>
    <w:rsid w:val="00D31A91"/>
    <w:rsid w:val="00D420FE"/>
    <w:rsid w:val="00D44891"/>
    <w:rsid w:val="00D46DA1"/>
    <w:rsid w:val="00D50805"/>
    <w:rsid w:val="00D50871"/>
    <w:rsid w:val="00D51B48"/>
    <w:rsid w:val="00D53028"/>
    <w:rsid w:val="00D55955"/>
    <w:rsid w:val="00D61AAE"/>
    <w:rsid w:val="00D61FB1"/>
    <w:rsid w:val="00D62706"/>
    <w:rsid w:val="00D62891"/>
    <w:rsid w:val="00D63F0E"/>
    <w:rsid w:val="00D6450E"/>
    <w:rsid w:val="00D64F78"/>
    <w:rsid w:val="00D70225"/>
    <w:rsid w:val="00D704A0"/>
    <w:rsid w:val="00D71D80"/>
    <w:rsid w:val="00D7259E"/>
    <w:rsid w:val="00D72EF8"/>
    <w:rsid w:val="00D74F14"/>
    <w:rsid w:val="00D82051"/>
    <w:rsid w:val="00D82218"/>
    <w:rsid w:val="00D822A9"/>
    <w:rsid w:val="00D86DA8"/>
    <w:rsid w:val="00D9101A"/>
    <w:rsid w:val="00D91074"/>
    <w:rsid w:val="00D916BB"/>
    <w:rsid w:val="00D933B9"/>
    <w:rsid w:val="00D9572B"/>
    <w:rsid w:val="00D978EF"/>
    <w:rsid w:val="00DA0F27"/>
    <w:rsid w:val="00DA2C05"/>
    <w:rsid w:val="00DA5924"/>
    <w:rsid w:val="00DB00C2"/>
    <w:rsid w:val="00DB1082"/>
    <w:rsid w:val="00DB1D4C"/>
    <w:rsid w:val="00DB2E0D"/>
    <w:rsid w:val="00DB31C6"/>
    <w:rsid w:val="00DB4827"/>
    <w:rsid w:val="00DB4D07"/>
    <w:rsid w:val="00DB5F8F"/>
    <w:rsid w:val="00DB641F"/>
    <w:rsid w:val="00DB6EE4"/>
    <w:rsid w:val="00DC1351"/>
    <w:rsid w:val="00DC1C1F"/>
    <w:rsid w:val="00DC3859"/>
    <w:rsid w:val="00DC75B9"/>
    <w:rsid w:val="00DD1471"/>
    <w:rsid w:val="00DD303B"/>
    <w:rsid w:val="00DD50B0"/>
    <w:rsid w:val="00DD531F"/>
    <w:rsid w:val="00DD7F3E"/>
    <w:rsid w:val="00DE1AB6"/>
    <w:rsid w:val="00DE1D23"/>
    <w:rsid w:val="00DE3B93"/>
    <w:rsid w:val="00DE3C10"/>
    <w:rsid w:val="00DE6423"/>
    <w:rsid w:val="00DF0789"/>
    <w:rsid w:val="00DF19A4"/>
    <w:rsid w:val="00DF342F"/>
    <w:rsid w:val="00E0147E"/>
    <w:rsid w:val="00E03A31"/>
    <w:rsid w:val="00E04D05"/>
    <w:rsid w:val="00E04DE2"/>
    <w:rsid w:val="00E0526F"/>
    <w:rsid w:val="00E0536C"/>
    <w:rsid w:val="00E06056"/>
    <w:rsid w:val="00E0693B"/>
    <w:rsid w:val="00E07831"/>
    <w:rsid w:val="00E100C0"/>
    <w:rsid w:val="00E1291E"/>
    <w:rsid w:val="00E12ED5"/>
    <w:rsid w:val="00E1415C"/>
    <w:rsid w:val="00E1565F"/>
    <w:rsid w:val="00E200B2"/>
    <w:rsid w:val="00E207F9"/>
    <w:rsid w:val="00E2469E"/>
    <w:rsid w:val="00E25AB2"/>
    <w:rsid w:val="00E26A1E"/>
    <w:rsid w:val="00E26D52"/>
    <w:rsid w:val="00E34A65"/>
    <w:rsid w:val="00E34D64"/>
    <w:rsid w:val="00E354AA"/>
    <w:rsid w:val="00E363FB"/>
    <w:rsid w:val="00E36932"/>
    <w:rsid w:val="00E370E2"/>
    <w:rsid w:val="00E37FA9"/>
    <w:rsid w:val="00E40724"/>
    <w:rsid w:val="00E42F79"/>
    <w:rsid w:val="00E43D4A"/>
    <w:rsid w:val="00E502E7"/>
    <w:rsid w:val="00E51688"/>
    <w:rsid w:val="00E51FDE"/>
    <w:rsid w:val="00E527A0"/>
    <w:rsid w:val="00E52B9A"/>
    <w:rsid w:val="00E5620C"/>
    <w:rsid w:val="00E57AA4"/>
    <w:rsid w:val="00E617B0"/>
    <w:rsid w:val="00E62589"/>
    <w:rsid w:val="00E631AB"/>
    <w:rsid w:val="00E63485"/>
    <w:rsid w:val="00E63FE0"/>
    <w:rsid w:val="00E65FD8"/>
    <w:rsid w:val="00E66C21"/>
    <w:rsid w:val="00E71AD9"/>
    <w:rsid w:val="00E71AFB"/>
    <w:rsid w:val="00E71E26"/>
    <w:rsid w:val="00E7302A"/>
    <w:rsid w:val="00E732FA"/>
    <w:rsid w:val="00E733A0"/>
    <w:rsid w:val="00E74831"/>
    <w:rsid w:val="00E74883"/>
    <w:rsid w:val="00E80814"/>
    <w:rsid w:val="00E80F9F"/>
    <w:rsid w:val="00E8101A"/>
    <w:rsid w:val="00E81A79"/>
    <w:rsid w:val="00E82708"/>
    <w:rsid w:val="00E82BD2"/>
    <w:rsid w:val="00E82CEB"/>
    <w:rsid w:val="00E84A6D"/>
    <w:rsid w:val="00E87FAC"/>
    <w:rsid w:val="00E90733"/>
    <w:rsid w:val="00E9073F"/>
    <w:rsid w:val="00E90C5A"/>
    <w:rsid w:val="00E93F90"/>
    <w:rsid w:val="00E94785"/>
    <w:rsid w:val="00E94D47"/>
    <w:rsid w:val="00E957F6"/>
    <w:rsid w:val="00EA0C6B"/>
    <w:rsid w:val="00EA0D05"/>
    <w:rsid w:val="00EA0F15"/>
    <w:rsid w:val="00EA2538"/>
    <w:rsid w:val="00EA3569"/>
    <w:rsid w:val="00EA3AAC"/>
    <w:rsid w:val="00EA42E6"/>
    <w:rsid w:val="00EB230F"/>
    <w:rsid w:val="00EB2F10"/>
    <w:rsid w:val="00EB4F07"/>
    <w:rsid w:val="00EB56F9"/>
    <w:rsid w:val="00EB6245"/>
    <w:rsid w:val="00EB6FDF"/>
    <w:rsid w:val="00EC1A05"/>
    <w:rsid w:val="00EC21A0"/>
    <w:rsid w:val="00EC442D"/>
    <w:rsid w:val="00EC4D83"/>
    <w:rsid w:val="00EC6098"/>
    <w:rsid w:val="00EC7145"/>
    <w:rsid w:val="00EC755F"/>
    <w:rsid w:val="00EC7DA9"/>
    <w:rsid w:val="00ED0864"/>
    <w:rsid w:val="00ED2B5A"/>
    <w:rsid w:val="00ED38A3"/>
    <w:rsid w:val="00ED4557"/>
    <w:rsid w:val="00ED6F90"/>
    <w:rsid w:val="00ED77D6"/>
    <w:rsid w:val="00EE2A27"/>
    <w:rsid w:val="00EE2F3E"/>
    <w:rsid w:val="00EE3457"/>
    <w:rsid w:val="00EE3C65"/>
    <w:rsid w:val="00EE3DF0"/>
    <w:rsid w:val="00EE4636"/>
    <w:rsid w:val="00EE5060"/>
    <w:rsid w:val="00EE54E2"/>
    <w:rsid w:val="00EF0A77"/>
    <w:rsid w:val="00EF21D6"/>
    <w:rsid w:val="00EF2934"/>
    <w:rsid w:val="00F007C7"/>
    <w:rsid w:val="00F00899"/>
    <w:rsid w:val="00F03EF4"/>
    <w:rsid w:val="00F0520C"/>
    <w:rsid w:val="00F053F5"/>
    <w:rsid w:val="00F056A2"/>
    <w:rsid w:val="00F05AEF"/>
    <w:rsid w:val="00F07863"/>
    <w:rsid w:val="00F1049D"/>
    <w:rsid w:val="00F137CE"/>
    <w:rsid w:val="00F13FF0"/>
    <w:rsid w:val="00F14DC5"/>
    <w:rsid w:val="00F14EA6"/>
    <w:rsid w:val="00F150FB"/>
    <w:rsid w:val="00F15A70"/>
    <w:rsid w:val="00F16699"/>
    <w:rsid w:val="00F16DBA"/>
    <w:rsid w:val="00F17AFC"/>
    <w:rsid w:val="00F2025B"/>
    <w:rsid w:val="00F227C2"/>
    <w:rsid w:val="00F22E57"/>
    <w:rsid w:val="00F23B9E"/>
    <w:rsid w:val="00F23F96"/>
    <w:rsid w:val="00F24D73"/>
    <w:rsid w:val="00F30561"/>
    <w:rsid w:val="00F31672"/>
    <w:rsid w:val="00F34E54"/>
    <w:rsid w:val="00F37410"/>
    <w:rsid w:val="00F37C4D"/>
    <w:rsid w:val="00F4038F"/>
    <w:rsid w:val="00F4079C"/>
    <w:rsid w:val="00F41BE2"/>
    <w:rsid w:val="00F42ABB"/>
    <w:rsid w:val="00F4459F"/>
    <w:rsid w:val="00F44B90"/>
    <w:rsid w:val="00F45D79"/>
    <w:rsid w:val="00F46A8F"/>
    <w:rsid w:val="00F50C9A"/>
    <w:rsid w:val="00F50FE3"/>
    <w:rsid w:val="00F51EEE"/>
    <w:rsid w:val="00F53C54"/>
    <w:rsid w:val="00F54DC2"/>
    <w:rsid w:val="00F55401"/>
    <w:rsid w:val="00F60327"/>
    <w:rsid w:val="00F6093E"/>
    <w:rsid w:val="00F61A7D"/>
    <w:rsid w:val="00F62788"/>
    <w:rsid w:val="00F63CD9"/>
    <w:rsid w:val="00F64FA5"/>
    <w:rsid w:val="00F67579"/>
    <w:rsid w:val="00F67E49"/>
    <w:rsid w:val="00F711A6"/>
    <w:rsid w:val="00F7165F"/>
    <w:rsid w:val="00F729A7"/>
    <w:rsid w:val="00F74ABC"/>
    <w:rsid w:val="00F76606"/>
    <w:rsid w:val="00F77814"/>
    <w:rsid w:val="00F8106D"/>
    <w:rsid w:val="00F8108C"/>
    <w:rsid w:val="00F822E9"/>
    <w:rsid w:val="00F82832"/>
    <w:rsid w:val="00F838F1"/>
    <w:rsid w:val="00F83C89"/>
    <w:rsid w:val="00F8482E"/>
    <w:rsid w:val="00F85945"/>
    <w:rsid w:val="00F9080B"/>
    <w:rsid w:val="00F90C96"/>
    <w:rsid w:val="00F93B45"/>
    <w:rsid w:val="00F94810"/>
    <w:rsid w:val="00F97295"/>
    <w:rsid w:val="00FA03A1"/>
    <w:rsid w:val="00FA040F"/>
    <w:rsid w:val="00FA18CE"/>
    <w:rsid w:val="00FA4B14"/>
    <w:rsid w:val="00FA5A6D"/>
    <w:rsid w:val="00FA65C8"/>
    <w:rsid w:val="00FA7783"/>
    <w:rsid w:val="00FA77B3"/>
    <w:rsid w:val="00FB21F4"/>
    <w:rsid w:val="00FB4788"/>
    <w:rsid w:val="00FB4889"/>
    <w:rsid w:val="00FB4E12"/>
    <w:rsid w:val="00FB602F"/>
    <w:rsid w:val="00FB725E"/>
    <w:rsid w:val="00FB7A46"/>
    <w:rsid w:val="00FC039B"/>
    <w:rsid w:val="00FC74FB"/>
    <w:rsid w:val="00FC758D"/>
    <w:rsid w:val="00FD07F6"/>
    <w:rsid w:val="00FD2D4C"/>
    <w:rsid w:val="00FD3FA7"/>
    <w:rsid w:val="00FD4586"/>
    <w:rsid w:val="00FD5093"/>
    <w:rsid w:val="00FD6855"/>
    <w:rsid w:val="00FD7DF6"/>
    <w:rsid w:val="00FE1D53"/>
    <w:rsid w:val="00FE21CD"/>
    <w:rsid w:val="00FE4A8D"/>
    <w:rsid w:val="00FE5B10"/>
    <w:rsid w:val="00FE6EAD"/>
    <w:rsid w:val="00FF06C7"/>
    <w:rsid w:val="00FF12A3"/>
    <w:rsid w:val="00FF1317"/>
    <w:rsid w:val="00FF152D"/>
    <w:rsid w:val="00FF2828"/>
    <w:rsid w:val="00FF33A0"/>
    <w:rsid w:val="00FF378D"/>
    <w:rsid w:val="00FF3D8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43128"/>
  <w15:docId w15:val="{794369F7-4551-4D5B-ADBB-2AA6150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84"/>
    <w:pPr>
      <w:keepNext/>
      <w:numPr>
        <w:numId w:val="1"/>
      </w:numPr>
      <w:outlineLvl w:val="0"/>
    </w:pPr>
    <w:rPr>
      <w:rFonts w:asciiTheme="majorHAnsi" w:eastAsia="HGPｺﾞｼｯｸM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093"/>
    <w:pPr>
      <w:keepNext/>
      <w:numPr>
        <w:ilvl w:val="1"/>
        <w:numId w:val="1"/>
      </w:numPr>
      <w:spacing w:beforeLines="50" w:before="50" w:afterLines="50" w:after="50"/>
      <w:ind w:left="1419"/>
      <w:outlineLvl w:val="1"/>
    </w:pPr>
    <w:rPr>
      <w:rFonts w:asciiTheme="majorHAnsi" w:eastAsia="HGPｺﾞｼｯｸM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37C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F2FDB"/>
    <w:pPr>
      <w:keepNext/>
      <w:numPr>
        <w:ilvl w:val="3"/>
        <w:numId w:val="1"/>
      </w:numPr>
      <w:ind w:left="0" w:hangingChars="202" w:hanging="202"/>
      <w:outlineLvl w:val="3"/>
    </w:pPr>
    <w:rPr>
      <w:rFonts w:eastAsia="HGSｺﾞｼｯｸM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CE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CE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C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C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C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7D95"/>
  </w:style>
  <w:style w:type="character" w:customStyle="1" w:styleId="a4">
    <w:name w:val="日付 (文字)"/>
    <w:basedOn w:val="a0"/>
    <w:link w:val="a3"/>
    <w:uiPriority w:val="99"/>
    <w:semiHidden/>
    <w:rsid w:val="00277D95"/>
  </w:style>
  <w:style w:type="paragraph" w:styleId="a5">
    <w:name w:val="header"/>
    <w:basedOn w:val="a"/>
    <w:link w:val="a6"/>
    <w:uiPriority w:val="99"/>
    <w:unhideWhenUsed/>
    <w:rsid w:val="0027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D95"/>
  </w:style>
  <w:style w:type="paragraph" w:styleId="a7">
    <w:name w:val="footer"/>
    <w:basedOn w:val="a"/>
    <w:link w:val="a8"/>
    <w:uiPriority w:val="99"/>
    <w:unhideWhenUsed/>
    <w:rsid w:val="0027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D95"/>
  </w:style>
  <w:style w:type="character" w:customStyle="1" w:styleId="10">
    <w:name w:val="見出し 1 (文字)"/>
    <w:basedOn w:val="a0"/>
    <w:link w:val="1"/>
    <w:uiPriority w:val="9"/>
    <w:rsid w:val="00C57684"/>
    <w:rPr>
      <w:rFonts w:asciiTheme="majorHAnsi" w:eastAsia="HGPｺﾞｼｯｸM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5093"/>
    <w:rPr>
      <w:rFonts w:asciiTheme="majorHAnsi" w:eastAsia="HGPｺﾞｼｯｸM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137C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F2FDB"/>
    <w:rPr>
      <w:rFonts w:eastAsia="HGSｺﾞｼｯｸM"/>
      <w:b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F137C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137C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137CE"/>
  </w:style>
  <w:style w:type="character" w:customStyle="1" w:styleId="80">
    <w:name w:val="見出し 8 (文字)"/>
    <w:basedOn w:val="a0"/>
    <w:link w:val="8"/>
    <w:uiPriority w:val="9"/>
    <w:semiHidden/>
    <w:rsid w:val="00F137CE"/>
  </w:style>
  <w:style w:type="character" w:customStyle="1" w:styleId="90">
    <w:name w:val="見出し 9 (文字)"/>
    <w:basedOn w:val="a0"/>
    <w:link w:val="9"/>
    <w:uiPriority w:val="9"/>
    <w:semiHidden/>
    <w:rsid w:val="00F137CE"/>
  </w:style>
  <w:style w:type="paragraph" w:styleId="a9">
    <w:name w:val="TOC Heading"/>
    <w:basedOn w:val="1"/>
    <w:next w:val="a"/>
    <w:uiPriority w:val="39"/>
    <w:unhideWhenUsed/>
    <w:qFormat/>
    <w:rsid w:val="00F137C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846FB"/>
    <w:pPr>
      <w:spacing w:before="120" w:after="120"/>
      <w:jc w:val="left"/>
    </w:pPr>
    <w:rPr>
      <w:rFonts w:asciiTheme="majorEastAsia" w:eastAsiaTheme="majorEastAsia" w:hAnsiTheme="majorEastAsia"/>
      <w:b/>
      <w:bCs/>
      <w:caps/>
      <w:color w:val="000000" w:themeColor="text1"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E3109"/>
    <w:pPr>
      <w:ind w:left="210"/>
      <w:jc w:val="left"/>
    </w:pPr>
    <w:rPr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F137CE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9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904C7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42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EF2"/>
    <w:rPr>
      <w:rFonts w:asciiTheme="majorHAnsi" w:eastAsiaTheme="majorEastAsia" w:hAnsiTheme="majorHAnsi" w:cstheme="majorBidi"/>
      <w:sz w:val="18"/>
      <w:szCs w:val="18"/>
    </w:rPr>
  </w:style>
  <w:style w:type="table" w:customStyle="1" w:styleId="22">
    <w:name w:val="表 (格子)2"/>
    <w:basedOn w:val="a1"/>
    <w:next w:val="ab"/>
    <w:uiPriority w:val="59"/>
    <w:rsid w:val="008D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BF2F84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F2F84"/>
  </w:style>
  <w:style w:type="character" w:styleId="af1">
    <w:name w:val="endnote reference"/>
    <w:basedOn w:val="a0"/>
    <w:uiPriority w:val="99"/>
    <w:semiHidden/>
    <w:unhideWhenUsed/>
    <w:rsid w:val="00BF2F84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BF2F8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BF2F84"/>
  </w:style>
  <w:style w:type="character" w:styleId="af4">
    <w:name w:val="footnote reference"/>
    <w:basedOn w:val="a0"/>
    <w:uiPriority w:val="99"/>
    <w:semiHidden/>
    <w:unhideWhenUsed/>
    <w:rsid w:val="00BF2F84"/>
    <w:rPr>
      <w:vertAlign w:val="superscript"/>
    </w:rPr>
  </w:style>
  <w:style w:type="numbering" w:customStyle="1" w:styleId="13">
    <w:name w:val="リストなし1"/>
    <w:next w:val="a2"/>
    <w:uiPriority w:val="99"/>
    <w:semiHidden/>
    <w:unhideWhenUsed/>
    <w:rsid w:val="00442AED"/>
  </w:style>
  <w:style w:type="table" w:customStyle="1" w:styleId="31">
    <w:name w:val="表 (格子)3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17FD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17FD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17FD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7FD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17FD4"/>
    <w:rPr>
      <w:b/>
      <w:bCs/>
    </w:rPr>
  </w:style>
  <w:style w:type="table" w:customStyle="1" w:styleId="310">
    <w:name w:val="表 (格子)31"/>
    <w:basedOn w:val="a1"/>
    <w:next w:val="ab"/>
    <w:uiPriority w:val="59"/>
    <w:rsid w:val="003A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BC2DDB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2DDB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C2DDB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C2DDB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C2DDB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C2DDB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C2DDB"/>
    <w:pPr>
      <w:ind w:left="1680"/>
      <w:jc w:val="left"/>
    </w:pPr>
    <w:rPr>
      <w:sz w:val="18"/>
      <w:szCs w:val="18"/>
    </w:rPr>
  </w:style>
  <w:style w:type="table" w:customStyle="1" w:styleId="42">
    <w:name w:val="表 (格子)4"/>
    <w:basedOn w:val="a1"/>
    <w:next w:val="ab"/>
    <w:uiPriority w:val="39"/>
    <w:rsid w:val="00D6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5943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12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305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022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261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738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555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37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188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8347-0608-4674-9288-640434FB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 広樹</dc:creator>
  <cp:lastModifiedBy>なし</cp:lastModifiedBy>
  <cp:revision>4</cp:revision>
  <cp:lastPrinted>2019-03-27T09:27:00Z</cp:lastPrinted>
  <dcterms:created xsi:type="dcterms:W3CDTF">2019-05-14T02:40:00Z</dcterms:created>
  <dcterms:modified xsi:type="dcterms:W3CDTF">2019-06-03T08:38:00Z</dcterms:modified>
</cp:coreProperties>
</file>