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AB2" w:rsidRPr="00042ED0" w:rsidRDefault="009A040F" w:rsidP="00854AB2">
      <w:pPr>
        <w:overflowPunct w:val="0"/>
        <w:adjustRightInd w:val="0"/>
        <w:ind w:right="-1"/>
        <w:jc w:val="right"/>
        <w:textAlignment w:val="baseline"/>
        <w:rPr>
          <w:rFonts w:ascii="Times New Roman" w:eastAsia="ＭＳ Ｐゴシック" w:hAnsi="Times New Roman" w:cs="ＭＳ Ｐゴシック"/>
          <w:kern w:val="0"/>
          <w:sz w:val="24"/>
          <w:szCs w:val="24"/>
        </w:rPr>
      </w:pPr>
      <w:r w:rsidRPr="00042ED0">
        <w:rPr>
          <w:rFonts w:ascii="Times New Roman" w:eastAsia="ＭＳ Ｐゴシック" w:hAnsi="Times New Roman" w:cs="ＭＳ Ｐゴシック" w:hint="eastAsia"/>
          <w:kern w:val="0"/>
          <w:sz w:val="24"/>
          <w:szCs w:val="24"/>
        </w:rPr>
        <w:t>（様式</w:t>
      </w:r>
      <w:r w:rsidR="00854AB2" w:rsidRPr="00042ED0">
        <w:rPr>
          <w:rFonts w:ascii="Times New Roman" w:eastAsia="ＭＳ Ｐゴシック" w:hAnsi="Times New Roman" w:cs="ＭＳ Ｐゴシック" w:hint="eastAsia"/>
          <w:kern w:val="0"/>
          <w:sz w:val="24"/>
          <w:szCs w:val="24"/>
        </w:rPr>
        <w:t>１）</w:t>
      </w:r>
    </w:p>
    <w:p w:rsidR="009A040F" w:rsidRPr="00307013" w:rsidRDefault="00775492" w:rsidP="009A040F">
      <w:pPr>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企画提案書</w:t>
      </w:r>
    </w:p>
    <w:p w:rsidR="009A040F" w:rsidRPr="009A040F" w:rsidRDefault="00307013" w:rsidP="009A040F">
      <w:pPr>
        <w:jc w:val="right"/>
        <w:rPr>
          <w:rFonts w:ascii="ＭＳ Ｐゴシック" w:eastAsia="ＭＳ Ｐゴシック" w:hAnsi="ＭＳ Ｐゴシック" w:cs="Times New Roman"/>
        </w:rPr>
      </w:pPr>
      <w:r>
        <w:rPr>
          <w:rFonts w:ascii="ＭＳ Ｐゴシック" w:eastAsia="ＭＳ Ｐゴシック" w:hAnsi="ＭＳ Ｐゴシック" w:cs="Times New Roman" w:hint="eastAsia"/>
        </w:rPr>
        <w:t>平成２</w:t>
      </w:r>
      <w:r w:rsidR="00EE09EB">
        <w:rPr>
          <w:rFonts w:ascii="ＭＳ Ｐゴシック" w:eastAsia="ＭＳ Ｐゴシック" w:hAnsi="ＭＳ Ｐゴシック" w:cs="Times New Roman" w:hint="eastAsia"/>
        </w:rPr>
        <w:t>７</w:t>
      </w:r>
      <w:r>
        <w:rPr>
          <w:rFonts w:ascii="ＭＳ Ｐゴシック" w:eastAsia="ＭＳ Ｐゴシック" w:hAnsi="ＭＳ Ｐゴシック" w:cs="Times New Roman" w:hint="eastAsia"/>
        </w:rPr>
        <w:t>年○</w:t>
      </w:r>
      <w:r w:rsidR="009A040F" w:rsidRPr="009A040F">
        <w:rPr>
          <w:rFonts w:ascii="ＭＳ Ｐゴシック" w:eastAsia="ＭＳ Ｐゴシック" w:hAnsi="ＭＳ Ｐゴシック" w:cs="Times New Roman" w:hint="eastAsia"/>
        </w:rPr>
        <w:t>月</w:t>
      </w:r>
      <w:r>
        <w:rPr>
          <w:rFonts w:ascii="ＭＳ Ｐゴシック" w:eastAsia="ＭＳ Ｐゴシック" w:hAnsi="ＭＳ Ｐゴシック" w:cs="Times New Roman" w:hint="eastAsia"/>
        </w:rPr>
        <w:t>○○</w:t>
      </w:r>
      <w:r w:rsidR="009A040F" w:rsidRPr="009A040F">
        <w:rPr>
          <w:rFonts w:ascii="ＭＳ Ｐゴシック" w:eastAsia="ＭＳ Ｐゴシック" w:hAnsi="ＭＳ Ｐゴシック" w:cs="Times New Roman" w:hint="eastAsia"/>
        </w:rPr>
        <w:t>日作成</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3"/>
        <w:gridCol w:w="2124"/>
        <w:gridCol w:w="1557"/>
        <w:gridCol w:w="2690"/>
        <w:gridCol w:w="9"/>
      </w:tblGrid>
      <w:tr w:rsidR="009A040F" w:rsidRPr="009A040F" w:rsidTr="00310ACC">
        <w:trPr>
          <w:gridAfter w:val="1"/>
          <w:wAfter w:w="9" w:type="dxa"/>
          <w:trHeight w:val="488"/>
        </w:trPr>
        <w:tc>
          <w:tcPr>
            <w:tcW w:w="2233" w:type="dxa"/>
            <w:vAlign w:val="center"/>
          </w:tcPr>
          <w:p w:rsidR="009A040F" w:rsidRPr="009A040F" w:rsidRDefault="009A040F" w:rsidP="00F21B8B">
            <w:pPr>
              <w:spacing w:line="260" w:lineRule="exact"/>
              <w:rPr>
                <w:rFonts w:ascii="ＭＳ ゴシック" w:eastAsia="ＭＳ ゴシック" w:hAnsi="ＭＳ ゴシック" w:cs="Times New Roman"/>
              </w:rPr>
            </w:pPr>
            <w:r>
              <w:rPr>
                <w:rFonts w:ascii="ＭＳ ゴシック" w:eastAsia="ＭＳ ゴシック" w:hAnsi="ＭＳ ゴシック" w:cs="Times New Roman" w:hint="eastAsia"/>
              </w:rPr>
              <w:t>道の駅</w:t>
            </w:r>
            <w:r w:rsidRPr="009A040F">
              <w:rPr>
                <w:rFonts w:ascii="ＭＳ ゴシック" w:eastAsia="ＭＳ ゴシック" w:hAnsi="ＭＳ ゴシック" w:cs="Times New Roman" w:hint="eastAsia"/>
              </w:rPr>
              <w:t>名</w:t>
            </w:r>
          </w:p>
        </w:tc>
        <w:tc>
          <w:tcPr>
            <w:tcW w:w="6371" w:type="dxa"/>
            <w:gridSpan w:val="3"/>
            <w:vAlign w:val="center"/>
          </w:tcPr>
          <w:p w:rsidR="009A040F" w:rsidRPr="00651DB9" w:rsidRDefault="00307013" w:rsidP="009A040F">
            <w:pPr>
              <w:spacing w:line="260" w:lineRule="exact"/>
              <w:rPr>
                <w:rFonts w:ascii="ＭＳ Ｐ明朝" w:eastAsia="ＭＳ Ｐ明朝" w:hAnsi="ＭＳ Ｐ明朝" w:cs="Times New Roman"/>
              </w:rPr>
            </w:pPr>
            <w:r w:rsidRPr="00651DB9">
              <w:rPr>
                <w:rFonts w:ascii="ＭＳ Ｐ明朝" w:eastAsia="ＭＳ Ｐ明朝" w:hAnsi="ＭＳ Ｐ明朝" w:cs="Times New Roman" w:hint="eastAsia"/>
              </w:rPr>
              <w:t>○○○</w:t>
            </w:r>
          </w:p>
        </w:tc>
      </w:tr>
      <w:tr w:rsidR="009A040F" w:rsidRPr="009A040F" w:rsidTr="00310ACC">
        <w:trPr>
          <w:gridAfter w:val="1"/>
          <w:wAfter w:w="9" w:type="dxa"/>
          <w:trHeight w:val="553"/>
        </w:trPr>
        <w:tc>
          <w:tcPr>
            <w:tcW w:w="2233" w:type="dxa"/>
            <w:vAlign w:val="center"/>
          </w:tcPr>
          <w:p w:rsidR="009A040F" w:rsidRDefault="009A040F" w:rsidP="00F21B8B">
            <w:pPr>
              <w:spacing w:line="260" w:lineRule="exact"/>
              <w:rPr>
                <w:rFonts w:ascii="ＭＳ ゴシック" w:eastAsia="ＭＳ ゴシック" w:hAnsi="ＭＳ ゴシック" w:cs="Times New Roman"/>
              </w:rPr>
            </w:pPr>
            <w:r>
              <w:rPr>
                <w:rFonts w:ascii="ＭＳ ゴシック" w:eastAsia="ＭＳ ゴシック" w:hAnsi="ＭＳ ゴシック" w:cs="Times New Roman" w:hint="eastAsia"/>
              </w:rPr>
              <w:t>道の駅設置者</w:t>
            </w:r>
          </w:p>
        </w:tc>
        <w:tc>
          <w:tcPr>
            <w:tcW w:w="6371" w:type="dxa"/>
            <w:gridSpan w:val="3"/>
            <w:vAlign w:val="center"/>
          </w:tcPr>
          <w:p w:rsidR="009A040F" w:rsidRPr="00651DB9" w:rsidRDefault="00307013" w:rsidP="00042ED0">
            <w:pPr>
              <w:spacing w:line="260" w:lineRule="exact"/>
              <w:rPr>
                <w:rFonts w:ascii="ＭＳ Ｐ明朝" w:eastAsia="ＭＳ Ｐ明朝" w:hAnsi="ＭＳ Ｐ明朝" w:cs="Times New Roman"/>
              </w:rPr>
            </w:pPr>
            <w:r w:rsidRPr="00651DB9">
              <w:rPr>
                <w:rFonts w:ascii="ＭＳ Ｐ明朝" w:eastAsia="ＭＳ Ｐ明朝" w:hAnsi="ＭＳ Ｐ明朝" w:cs="Times New Roman" w:hint="eastAsia"/>
              </w:rPr>
              <w:t>○○○市</w:t>
            </w:r>
          </w:p>
        </w:tc>
      </w:tr>
      <w:tr w:rsidR="009A040F" w:rsidRPr="009A040F" w:rsidTr="00310ACC">
        <w:trPr>
          <w:gridAfter w:val="1"/>
          <w:wAfter w:w="9" w:type="dxa"/>
          <w:trHeight w:val="553"/>
        </w:trPr>
        <w:tc>
          <w:tcPr>
            <w:tcW w:w="2233" w:type="dxa"/>
            <w:vAlign w:val="center"/>
          </w:tcPr>
          <w:p w:rsidR="009A040F" w:rsidRPr="009A040F" w:rsidRDefault="00ED3A64" w:rsidP="00F21B8B">
            <w:pPr>
              <w:spacing w:line="260" w:lineRule="exact"/>
              <w:rPr>
                <w:rFonts w:ascii="ＭＳ ゴシック" w:eastAsia="ＭＳ ゴシック" w:hAnsi="ＭＳ ゴシック" w:cs="Times New Roman"/>
              </w:rPr>
            </w:pPr>
            <w:r>
              <w:rPr>
                <w:rFonts w:ascii="ＭＳ ゴシック" w:eastAsia="ＭＳ ゴシック" w:hAnsi="ＭＳ ゴシック" w:cs="Times New Roman" w:hint="eastAsia"/>
              </w:rPr>
              <w:t>提案</w:t>
            </w:r>
            <w:r w:rsidR="009A040F">
              <w:rPr>
                <w:rFonts w:ascii="ＭＳ ゴシック" w:eastAsia="ＭＳ ゴシック" w:hAnsi="ＭＳ ゴシック" w:cs="Times New Roman" w:hint="eastAsia"/>
              </w:rPr>
              <w:t>者の</w:t>
            </w:r>
            <w:r w:rsidR="009A040F" w:rsidRPr="009A040F">
              <w:rPr>
                <w:rFonts w:ascii="ＭＳ ゴシック" w:eastAsia="ＭＳ ゴシック" w:hAnsi="ＭＳ ゴシック" w:cs="Times New Roman" w:hint="eastAsia"/>
              </w:rPr>
              <w:t>役職、氏名</w:t>
            </w:r>
          </w:p>
        </w:tc>
        <w:tc>
          <w:tcPr>
            <w:tcW w:w="6371" w:type="dxa"/>
            <w:gridSpan w:val="3"/>
            <w:vAlign w:val="center"/>
          </w:tcPr>
          <w:p w:rsidR="009A040F" w:rsidRPr="00651DB9" w:rsidRDefault="00307013" w:rsidP="00042ED0">
            <w:pPr>
              <w:spacing w:line="260" w:lineRule="exact"/>
              <w:rPr>
                <w:rFonts w:ascii="ＭＳ Ｐ明朝" w:eastAsia="ＭＳ Ｐ明朝" w:hAnsi="ＭＳ Ｐ明朝" w:cs="Times New Roman"/>
              </w:rPr>
            </w:pPr>
            <w:r w:rsidRPr="00651DB9">
              <w:rPr>
                <w:rFonts w:ascii="ＭＳ Ｐ明朝" w:eastAsia="ＭＳ Ｐ明朝" w:hAnsi="ＭＳ Ｐ明朝" w:cs="Times New Roman" w:hint="eastAsia"/>
              </w:rPr>
              <w:t>○○○○市</w:t>
            </w:r>
            <w:r w:rsidR="00042ED0" w:rsidRPr="00651DB9">
              <w:rPr>
                <w:rFonts w:ascii="ＭＳ Ｐ明朝" w:eastAsia="ＭＳ Ｐ明朝" w:hAnsi="ＭＳ Ｐ明朝" w:cs="Times New Roman" w:hint="eastAsia"/>
              </w:rPr>
              <w:t>長</w:t>
            </w:r>
            <w:r w:rsidR="009A040F" w:rsidRPr="00651DB9">
              <w:rPr>
                <w:rFonts w:ascii="ＭＳ Ｐ明朝" w:eastAsia="ＭＳ Ｐ明朝" w:hAnsi="ＭＳ Ｐ明朝" w:cs="Times New Roman" w:hint="eastAsia"/>
              </w:rPr>
              <w:t xml:space="preserve">　</w:t>
            </w:r>
            <w:r w:rsidRPr="00651DB9">
              <w:rPr>
                <w:rFonts w:ascii="ＭＳ Ｐ明朝" w:eastAsia="ＭＳ Ｐ明朝" w:hAnsi="ＭＳ Ｐ明朝" w:cs="Times New Roman" w:hint="eastAsia"/>
              </w:rPr>
              <w:t>○○○○</w:t>
            </w:r>
          </w:p>
        </w:tc>
      </w:tr>
      <w:tr w:rsidR="00042ED0" w:rsidRPr="009A040F" w:rsidTr="00310ACC">
        <w:trPr>
          <w:gridAfter w:val="1"/>
          <w:wAfter w:w="9" w:type="dxa"/>
          <w:trHeight w:val="555"/>
        </w:trPr>
        <w:tc>
          <w:tcPr>
            <w:tcW w:w="2233" w:type="dxa"/>
            <w:tcBorders>
              <w:right w:val="single" w:sz="4" w:space="0" w:color="auto"/>
            </w:tcBorders>
            <w:vAlign w:val="center"/>
          </w:tcPr>
          <w:p w:rsidR="00042ED0" w:rsidRDefault="00651DB9" w:rsidP="00F21B8B">
            <w:pPr>
              <w:spacing w:line="260" w:lineRule="exact"/>
              <w:rPr>
                <w:rFonts w:ascii="ＭＳ ゴシック" w:eastAsia="ＭＳ ゴシック" w:hAnsi="ＭＳ ゴシック" w:cs="Times New Roman"/>
              </w:rPr>
            </w:pPr>
            <w:r>
              <w:rPr>
                <w:rFonts w:ascii="ＭＳ ゴシック" w:eastAsia="ＭＳ ゴシック" w:hAnsi="ＭＳ ゴシック" w:cs="Times New Roman" w:hint="eastAsia"/>
              </w:rPr>
              <w:t>担当者の役職、氏名</w:t>
            </w:r>
          </w:p>
        </w:tc>
        <w:tc>
          <w:tcPr>
            <w:tcW w:w="6371" w:type="dxa"/>
            <w:gridSpan w:val="3"/>
            <w:tcBorders>
              <w:left w:val="single" w:sz="4" w:space="0" w:color="auto"/>
            </w:tcBorders>
            <w:vAlign w:val="center"/>
          </w:tcPr>
          <w:p w:rsidR="00042ED0" w:rsidRPr="00651DB9" w:rsidRDefault="00651DB9" w:rsidP="00651DB9">
            <w:pPr>
              <w:spacing w:line="260" w:lineRule="exact"/>
              <w:rPr>
                <w:rFonts w:ascii="ＭＳ Ｐ明朝" w:eastAsia="ＭＳ Ｐ明朝" w:hAnsi="ＭＳ Ｐ明朝" w:cs="Times New Roman"/>
              </w:rPr>
            </w:pPr>
            <w:r w:rsidRPr="00651DB9">
              <w:rPr>
                <w:rFonts w:ascii="ＭＳ Ｐ明朝" w:eastAsia="ＭＳ Ｐ明朝" w:hAnsi="ＭＳ Ｐ明朝" w:cs="Times New Roman" w:hint="eastAsia"/>
              </w:rPr>
              <w:t>○○○○市○○○○</w:t>
            </w:r>
            <w:r>
              <w:rPr>
                <w:rFonts w:ascii="ＭＳ Ｐ明朝" w:eastAsia="ＭＳ Ｐ明朝" w:hAnsi="ＭＳ Ｐ明朝" w:cs="Times New Roman" w:hint="eastAsia"/>
              </w:rPr>
              <w:t>課　　課長　○○○○</w:t>
            </w:r>
          </w:p>
        </w:tc>
      </w:tr>
      <w:tr w:rsidR="009A040F" w:rsidRPr="009A040F" w:rsidTr="00310ACC">
        <w:trPr>
          <w:gridAfter w:val="1"/>
          <w:wAfter w:w="9" w:type="dxa"/>
          <w:trHeight w:val="555"/>
        </w:trPr>
        <w:tc>
          <w:tcPr>
            <w:tcW w:w="2233" w:type="dxa"/>
            <w:tcBorders>
              <w:right w:val="single" w:sz="4" w:space="0" w:color="auto"/>
            </w:tcBorders>
            <w:vAlign w:val="center"/>
          </w:tcPr>
          <w:p w:rsidR="009A040F" w:rsidRPr="009A040F" w:rsidRDefault="009A040F" w:rsidP="00F21B8B">
            <w:pPr>
              <w:spacing w:line="260" w:lineRule="exact"/>
              <w:rPr>
                <w:rFonts w:ascii="ＭＳ ゴシック" w:eastAsia="ＭＳ ゴシック" w:hAnsi="ＭＳ ゴシック" w:cs="Times New Roman"/>
              </w:rPr>
            </w:pPr>
            <w:r w:rsidRPr="009A040F">
              <w:rPr>
                <w:rFonts w:ascii="ＭＳ ゴシック" w:eastAsia="ＭＳ ゴシック" w:hAnsi="ＭＳ ゴシック" w:cs="Times New Roman" w:hint="eastAsia"/>
              </w:rPr>
              <w:t>連絡先</w:t>
            </w:r>
          </w:p>
        </w:tc>
        <w:tc>
          <w:tcPr>
            <w:tcW w:w="6371" w:type="dxa"/>
            <w:gridSpan w:val="3"/>
            <w:tcBorders>
              <w:left w:val="single" w:sz="4" w:space="0" w:color="auto"/>
            </w:tcBorders>
            <w:vAlign w:val="center"/>
          </w:tcPr>
          <w:p w:rsidR="009A040F" w:rsidRPr="00651DB9" w:rsidRDefault="00651DB9" w:rsidP="009A040F">
            <w:pPr>
              <w:spacing w:line="260" w:lineRule="exact"/>
              <w:rPr>
                <w:rFonts w:ascii="ＭＳ Ｐ明朝" w:eastAsia="ＭＳ Ｐ明朝" w:hAnsi="ＭＳ Ｐ明朝" w:cs="Times New Roman"/>
              </w:rPr>
            </w:pPr>
            <w:r>
              <w:rPr>
                <w:rFonts w:ascii="ＭＳ Ｐ明朝" w:eastAsia="ＭＳ Ｐ明朝" w:hAnsi="ＭＳ Ｐ明朝" w:cs="Times New Roman" w:hint="eastAsia"/>
              </w:rPr>
              <w:t>TEL：　　　　　　　　　　　　　E-Mail：</w:t>
            </w:r>
          </w:p>
        </w:tc>
      </w:tr>
      <w:tr w:rsidR="009A040F" w:rsidRPr="009A040F" w:rsidTr="00310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55"/>
        </w:trPr>
        <w:tc>
          <w:tcPr>
            <w:tcW w:w="2233" w:type="dxa"/>
            <w:vAlign w:val="center"/>
          </w:tcPr>
          <w:p w:rsidR="009A040F" w:rsidRPr="009A040F" w:rsidRDefault="009A040F" w:rsidP="00F21B8B">
            <w:pPr>
              <w:spacing w:line="260" w:lineRule="exact"/>
              <w:rPr>
                <w:rFonts w:ascii="ＭＳ ゴシック" w:eastAsia="ＭＳ ゴシック" w:hAnsi="ＭＳ ゴシック" w:cs="Times New Roman"/>
              </w:rPr>
            </w:pPr>
            <w:r>
              <w:rPr>
                <w:rFonts w:ascii="ＭＳ ゴシック" w:eastAsia="ＭＳ ゴシック" w:hAnsi="ＭＳ ゴシック" w:cs="Times New Roman" w:hint="eastAsia"/>
              </w:rPr>
              <w:t>道の駅の所在地</w:t>
            </w:r>
          </w:p>
        </w:tc>
        <w:tc>
          <w:tcPr>
            <w:tcW w:w="6380" w:type="dxa"/>
            <w:gridSpan w:val="4"/>
            <w:vAlign w:val="center"/>
          </w:tcPr>
          <w:p w:rsidR="009A040F" w:rsidRPr="00651DB9" w:rsidRDefault="00307013" w:rsidP="00307013">
            <w:pPr>
              <w:spacing w:line="260" w:lineRule="exact"/>
              <w:rPr>
                <w:rFonts w:ascii="ＭＳ Ｐ明朝" w:eastAsia="ＭＳ Ｐ明朝" w:hAnsi="ＭＳ Ｐ明朝" w:cs="Times New Roman"/>
              </w:rPr>
            </w:pPr>
            <w:r w:rsidRPr="00651DB9">
              <w:rPr>
                <w:rFonts w:ascii="ＭＳ Ｐ明朝" w:eastAsia="ＭＳ Ｐ明朝" w:hAnsi="ＭＳ Ｐ明朝" w:cs="Times New Roman" w:hint="eastAsia"/>
              </w:rPr>
              <w:t>○○○県○○○市○○○</w:t>
            </w:r>
          </w:p>
        </w:tc>
      </w:tr>
      <w:tr w:rsidR="002874E1" w:rsidRPr="009A040F" w:rsidTr="00310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55"/>
        </w:trPr>
        <w:tc>
          <w:tcPr>
            <w:tcW w:w="2233" w:type="dxa"/>
            <w:tcBorders>
              <w:bottom w:val="single" w:sz="4" w:space="0" w:color="auto"/>
            </w:tcBorders>
            <w:vAlign w:val="center"/>
          </w:tcPr>
          <w:p w:rsidR="002874E1" w:rsidRPr="009A040F" w:rsidRDefault="002874E1" w:rsidP="00F21B8B">
            <w:pPr>
              <w:spacing w:line="260" w:lineRule="exact"/>
              <w:rPr>
                <w:rFonts w:ascii="ＭＳ ゴシック" w:eastAsia="ＭＳ ゴシック" w:hAnsi="ＭＳ ゴシック" w:cs="Times New Roman"/>
              </w:rPr>
            </w:pPr>
            <w:r>
              <w:rPr>
                <w:rFonts w:ascii="ＭＳ ゴシック" w:eastAsia="ＭＳ ゴシック" w:hAnsi="ＭＳ ゴシック" w:cs="Times New Roman" w:hint="eastAsia"/>
              </w:rPr>
              <w:t>整備手法</w:t>
            </w:r>
          </w:p>
        </w:tc>
        <w:tc>
          <w:tcPr>
            <w:tcW w:w="2124" w:type="dxa"/>
            <w:tcBorders>
              <w:bottom w:val="single" w:sz="4" w:space="0" w:color="auto"/>
            </w:tcBorders>
            <w:vAlign w:val="center"/>
          </w:tcPr>
          <w:p w:rsidR="002874E1" w:rsidRPr="00775492" w:rsidRDefault="002874E1" w:rsidP="00651DB9">
            <w:pPr>
              <w:spacing w:line="260" w:lineRule="exact"/>
              <w:jc w:val="center"/>
              <w:rPr>
                <w:rFonts w:ascii="ＭＳ Ｐ明朝" w:eastAsia="ＭＳ Ｐ明朝" w:hAnsi="ＭＳ Ｐ明朝" w:cs="Times New Roman"/>
              </w:rPr>
            </w:pPr>
            <w:r w:rsidRPr="00775492">
              <w:rPr>
                <w:rFonts w:ascii="ＭＳ Ｐ明朝" w:eastAsia="ＭＳ Ｐ明朝" w:hAnsi="ＭＳ Ｐ明朝" w:cs="Times New Roman" w:hint="eastAsia"/>
              </w:rPr>
              <w:t>単独型・一体型</w:t>
            </w:r>
          </w:p>
        </w:tc>
        <w:tc>
          <w:tcPr>
            <w:tcW w:w="1557" w:type="dxa"/>
            <w:tcBorders>
              <w:bottom w:val="single" w:sz="4" w:space="0" w:color="auto"/>
            </w:tcBorders>
            <w:vAlign w:val="center"/>
          </w:tcPr>
          <w:p w:rsidR="002874E1" w:rsidRPr="009A040F" w:rsidRDefault="002874E1" w:rsidP="002874E1">
            <w:pPr>
              <w:spacing w:line="260" w:lineRule="exact"/>
              <w:rPr>
                <w:rFonts w:ascii="ＭＳ ゴシック" w:eastAsia="ＭＳ ゴシック" w:hAnsi="ＭＳ ゴシック" w:cs="Times New Roman"/>
              </w:rPr>
            </w:pPr>
            <w:r>
              <w:rPr>
                <w:rFonts w:ascii="ＭＳ ゴシック" w:eastAsia="ＭＳ ゴシック" w:hAnsi="ＭＳ ゴシック" w:cs="Times New Roman" w:hint="eastAsia"/>
              </w:rPr>
              <w:t>全体施設面積</w:t>
            </w:r>
            <w:r>
              <w:rPr>
                <w:rFonts w:ascii="ＭＳ ゴシック" w:eastAsia="ＭＳ ゴシック" w:hAnsi="ＭＳ ゴシック" w:cs="Times New Roman" w:hint="eastAsia"/>
                <w:sz w:val="16"/>
                <w:szCs w:val="16"/>
              </w:rPr>
              <w:t xml:space="preserve">　</w:t>
            </w:r>
          </w:p>
        </w:tc>
        <w:tc>
          <w:tcPr>
            <w:tcW w:w="2699" w:type="dxa"/>
            <w:gridSpan w:val="2"/>
            <w:tcBorders>
              <w:bottom w:val="single" w:sz="4" w:space="0" w:color="auto"/>
            </w:tcBorders>
            <w:vAlign w:val="center"/>
          </w:tcPr>
          <w:p w:rsidR="002874E1" w:rsidRPr="00775492" w:rsidRDefault="002874E1" w:rsidP="002874E1">
            <w:pPr>
              <w:spacing w:line="260" w:lineRule="exact"/>
              <w:rPr>
                <w:rFonts w:ascii="ＭＳ Ｐ明朝" w:eastAsia="ＭＳ Ｐ明朝" w:hAnsi="ＭＳ Ｐ明朝" w:cs="Times New Roman"/>
              </w:rPr>
            </w:pPr>
            <w:r w:rsidRPr="00775492">
              <w:rPr>
                <w:rFonts w:ascii="ＭＳ Ｐ明朝" w:eastAsia="ＭＳ Ｐ明朝" w:hAnsi="ＭＳ Ｐ明朝" w:cs="Times New Roman" w:hint="eastAsia"/>
              </w:rPr>
              <w:t xml:space="preserve">　　　　　　　　　　㎡</w:t>
            </w:r>
          </w:p>
        </w:tc>
      </w:tr>
      <w:tr w:rsidR="002874E1" w:rsidRPr="009A040F" w:rsidTr="00310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19"/>
        </w:trPr>
        <w:tc>
          <w:tcPr>
            <w:tcW w:w="2233" w:type="dxa"/>
            <w:tcBorders>
              <w:bottom w:val="single" w:sz="4" w:space="0" w:color="auto"/>
            </w:tcBorders>
            <w:vAlign w:val="center"/>
          </w:tcPr>
          <w:p w:rsidR="002874E1" w:rsidRPr="009A040F" w:rsidRDefault="002874E1" w:rsidP="00F21B8B">
            <w:pPr>
              <w:spacing w:line="260" w:lineRule="exact"/>
              <w:rPr>
                <w:rFonts w:ascii="ＭＳ ゴシック" w:eastAsia="ＭＳ ゴシック" w:hAnsi="ＭＳ ゴシック" w:cs="Times New Roman"/>
              </w:rPr>
            </w:pPr>
            <w:r w:rsidRPr="002874E1">
              <w:rPr>
                <w:rFonts w:ascii="ＭＳ ゴシック" w:eastAsia="ＭＳ ゴシック" w:hAnsi="ＭＳ ゴシック" w:cs="Times New Roman" w:hint="eastAsia"/>
              </w:rPr>
              <w:t>接する道路の路線名</w:t>
            </w:r>
          </w:p>
        </w:tc>
        <w:tc>
          <w:tcPr>
            <w:tcW w:w="2124" w:type="dxa"/>
            <w:tcBorders>
              <w:bottom w:val="single" w:sz="4" w:space="0" w:color="auto"/>
            </w:tcBorders>
            <w:vAlign w:val="center"/>
          </w:tcPr>
          <w:p w:rsidR="002874E1" w:rsidRPr="00775492" w:rsidRDefault="002874E1" w:rsidP="009A040F">
            <w:pPr>
              <w:spacing w:line="260" w:lineRule="exact"/>
              <w:rPr>
                <w:rFonts w:ascii="ＭＳ Ｐ明朝" w:eastAsia="ＭＳ Ｐ明朝" w:hAnsi="ＭＳ Ｐ明朝" w:cs="Times New Roman"/>
              </w:rPr>
            </w:pPr>
          </w:p>
        </w:tc>
        <w:tc>
          <w:tcPr>
            <w:tcW w:w="1557" w:type="dxa"/>
            <w:tcBorders>
              <w:bottom w:val="single" w:sz="4" w:space="0" w:color="auto"/>
            </w:tcBorders>
            <w:vAlign w:val="center"/>
          </w:tcPr>
          <w:p w:rsidR="002874E1" w:rsidRPr="009A040F" w:rsidRDefault="002874E1" w:rsidP="009A040F">
            <w:pPr>
              <w:spacing w:line="260" w:lineRule="exact"/>
              <w:rPr>
                <w:rFonts w:ascii="ＭＳ ゴシック" w:eastAsia="ＭＳ ゴシック" w:hAnsi="ＭＳ ゴシック" w:cs="Times New Roman"/>
              </w:rPr>
            </w:pPr>
            <w:r>
              <w:rPr>
                <w:rFonts w:ascii="ＭＳ ゴシック" w:eastAsia="ＭＳ ゴシック" w:hAnsi="ＭＳ ゴシック" w:cs="Times New Roman" w:hint="eastAsia"/>
              </w:rPr>
              <w:t>道路管理者</w:t>
            </w:r>
          </w:p>
        </w:tc>
        <w:tc>
          <w:tcPr>
            <w:tcW w:w="2699" w:type="dxa"/>
            <w:gridSpan w:val="2"/>
            <w:tcBorders>
              <w:bottom w:val="single" w:sz="4" w:space="0" w:color="auto"/>
            </w:tcBorders>
            <w:vAlign w:val="center"/>
          </w:tcPr>
          <w:p w:rsidR="002874E1" w:rsidRPr="00BC4D14" w:rsidRDefault="002874E1" w:rsidP="009A040F">
            <w:pPr>
              <w:spacing w:line="260" w:lineRule="exact"/>
              <w:rPr>
                <w:rFonts w:ascii="ＭＳ Ｐ明朝" w:eastAsia="ＭＳ Ｐ明朝" w:hAnsi="ＭＳ Ｐ明朝" w:cs="Times New Roman"/>
                <w:color w:val="FF0000"/>
              </w:rPr>
            </w:pPr>
          </w:p>
        </w:tc>
      </w:tr>
      <w:tr w:rsidR="009A040F" w:rsidRPr="009A040F" w:rsidTr="009A0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85"/>
        </w:trPr>
        <w:tc>
          <w:tcPr>
            <w:tcW w:w="8613" w:type="dxa"/>
            <w:gridSpan w:val="5"/>
            <w:tcBorders>
              <w:bottom w:val="dashed" w:sz="4" w:space="0" w:color="auto"/>
            </w:tcBorders>
          </w:tcPr>
          <w:p w:rsidR="009A040F" w:rsidRPr="009A040F" w:rsidRDefault="00307013" w:rsidP="00310ACC">
            <w:pPr>
              <w:spacing w:line="260" w:lineRule="exact"/>
              <w:rPr>
                <w:rFonts w:ascii="ＭＳ Ｐゴシック" w:eastAsia="ＭＳ Ｐゴシック" w:hAnsi="ＭＳ Ｐゴシック" w:cs="Times New Roman"/>
                <w:i/>
              </w:rPr>
            </w:pPr>
            <w:r>
              <w:rPr>
                <w:rFonts w:ascii="ＭＳ Ｐゴシック" w:eastAsia="ＭＳ Ｐゴシック" w:hAnsi="ＭＳ Ｐゴシック" w:cs="Times New Roman" w:hint="eastAsia"/>
              </w:rPr>
              <w:t>提案の</w:t>
            </w:r>
            <w:r w:rsidR="009A040F" w:rsidRPr="009A040F">
              <w:rPr>
                <w:rFonts w:ascii="ＭＳ Ｐゴシック" w:eastAsia="ＭＳ Ｐゴシック" w:hAnsi="ＭＳ Ｐゴシック" w:cs="Times New Roman" w:hint="eastAsia"/>
              </w:rPr>
              <w:t>概要</w:t>
            </w:r>
          </w:p>
        </w:tc>
      </w:tr>
      <w:tr w:rsidR="009A040F" w:rsidRPr="009A040F" w:rsidTr="005863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75"/>
        </w:trPr>
        <w:tc>
          <w:tcPr>
            <w:tcW w:w="8613" w:type="dxa"/>
            <w:gridSpan w:val="5"/>
            <w:tcBorders>
              <w:top w:val="dashed" w:sz="4" w:space="0" w:color="auto"/>
              <w:bottom w:val="single" w:sz="4" w:space="0" w:color="auto"/>
            </w:tcBorders>
          </w:tcPr>
          <w:p w:rsidR="005C0A54" w:rsidRDefault="005C0A54" w:rsidP="00042ED0">
            <w:pPr>
              <w:adjustRightInd w:val="0"/>
              <w:spacing w:line="0" w:lineRule="atLeast"/>
              <w:ind w:leftChars="4" w:left="8"/>
              <w:rPr>
                <w:rFonts w:ascii="ＭＳ Ｐゴシック" w:eastAsia="ＭＳ Ｐゴシック" w:hAnsi="ＭＳ Ｐゴシック" w:cs="Times New Roman"/>
                <w:b/>
              </w:rPr>
            </w:pPr>
          </w:p>
          <w:p w:rsidR="00042ED0" w:rsidRPr="00CF398E" w:rsidRDefault="00042ED0" w:rsidP="00042ED0">
            <w:pPr>
              <w:adjustRightInd w:val="0"/>
              <w:spacing w:line="0" w:lineRule="atLeast"/>
              <w:ind w:leftChars="4" w:left="8"/>
              <w:rPr>
                <w:rFonts w:ascii="ＭＳ Ｐゴシック" w:eastAsia="ＭＳ Ｐゴシック" w:hAnsi="ＭＳ Ｐゴシック" w:cs="Times New Roman"/>
                <w:b/>
              </w:rPr>
            </w:pPr>
            <w:r w:rsidRPr="00CF398E">
              <w:rPr>
                <w:rFonts w:ascii="ＭＳ Ｐゴシック" w:eastAsia="ＭＳ Ｐゴシック" w:hAnsi="ＭＳ Ｐゴシック" w:cs="Times New Roman" w:hint="eastAsia"/>
                <w:b/>
              </w:rPr>
              <w:t>（１）地域概要</w:t>
            </w:r>
          </w:p>
          <w:p w:rsidR="00042ED0" w:rsidRPr="00F74BA8" w:rsidRDefault="00B16B29" w:rsidP="00C372D2">
            <w:pPr>
              <w:adjustRightInd w:val="0"/>
              <w:spacing w:line="0" w:lineRule="atLeast"/>
              <w:ind w:leftChars="5" w:left="150" w:hangingChars="70" w:hanging="140"/>
              <w:rPr>
                <w:rFonts w:ascii="ＭＳ Ｐ明朝" w:eastAsia="ＭＳ Ｐ明朝" w:hAnsi="ＭＳ Ｐ明朝" w:cs="Times New Roman"/>
                <w:i/>
                <w:sz w:val="20"/>
                <w:szCs w:val="20"/>
              </w:rPr>
            </w:pPr>
            <w:r w:rsidRPr="00F74BA8">
              <w:rPr>
                <w:rFonts w:ascii="ＭＳ Ｐ明朝" w:eastAsia="ＭＳ Ｐ明朝" w:hAnsi="ＭＳ Ｐ明朝" w:cs="Times New Roman" w:hint="eastAsia"/>
                <w:i/>
                <w:sz w:val="20"/>
                <w:szCs w:val="20"/>
              </w:rPr>
              <w:t xml:space="preserve">　・</w:t>
            </w:r>
            <w:r w:rsidR="0078638E">
              <w:rPr>
                <w:rFonts w:ascii="ＭＳ Ｐ明朝" w:eastAsia="ＭＳ Ｐ明朝" w:hAnsi="ＭＳ Ｐ明朝" w:cs="Times New Roman" w:hint="eastAsia"/>
                <w:i/>
                <w:sz w:val="20"/>
                <w:szCs w:val="20"/>
              </w:rPr>
              <w:t>道の駅が設置されている地域にかかる</w:t>
            </w:r>
            <w:r w:rsidR="00911E96" w:rsidRPr="00F74BA8">
              <w:rPr>
                <w:rFonts w:ascii="ＭＳ Ｐ明朝" w:eastAsia="ＭＳ Ｐ明朝" w:hAnsi="ＭＳ Ｐ明朝" w:cs="Times New Roman" w:hint="eastAsia"/>
                <w:i/>
                <w:sz w:val="20"/>
                <w:szCs w:val="20"/>
              </w:rPr>
              <w:t>状況や上位計画による位置付け等を記入してください。</w:t>
            </w:r>
          </w:p>
          <w:p w:rsidR="00911E96" w:rsidRDefault="00911E96" w:rsidP="00C372D2">
            <w:pPr>
              <w:adjustRightInd w:val="0"/>
              <w:spacing w:line="0" w:lineRule="atLeast"/>
              <w:ind w:leftChars="5" w:left="150" w:hangingChars="70" w:hanging="140"/>
              <w:rPr>
                <w:rFonts w:ascii="ＭＳ Ｐ明朝" w:eastAsia="ＭＳ Ｐ明朝" w:hAnsi="ＭＳ Ｐ明朝" w:cs="Times New Roman"/>
                <w:i/>
                <w:sz w:val="20"/>
                <w:szCs w:val="20"/>
              </w:rPr>
            </w:pPr>
            <w:r w:rsidRPr="00F74BA8">
              <w:rPr>
                <w:rFonts w:ascii="ＭＳ Ｐ明朝" w:eastAsia="ＭＳ Ｐ明朝" w:hAnsi="ＭＳ Ｐ明朝" w:cs="Times New Roman" w:hint="eastAsia"/>
                <w:i/>
                <w:sz w:val="20"/>
                <w:szCs w:val="20"/>
              </w:rPr>
              <w:t xml:space="preserve">　・位置図（周辺状況がわかるもの）と道の駅の施設レイアウト図（一体型の場合は道路区域と施設区域がわかるもの）を貼付してください</w:t>
            </w:r>
            <w:r w:rsidR="00F74BA8" w:rsidRPr="00F74BA8">
              <w:rPr>
                <w:rFonts w:ascii="ＭＳ Ｐ明朝" w:eastAsia="ＭＳ Ｐ明朝" w:hAnsi="ＭＳ Ｐ明朝" w:cs="Times New Roman" w:hint="eastAsia"/>
                <w:i/>
                <w:sz w:val="20"/>
                <w:szCs w:val="20"/>
              </w:rPr>
              <w:t>。</w:t>
            </w:r>
          </w:p>
          <w:p w:rsidR="0078638E" w:rsidRPr="00310ACC" w:rsidRDefault="00310ACC" w:rsidP="00C372D2">
            <w:pPr>
              <w:adjustRightInd w:val="0"/>
              <w:spacing w:line="0" w:lineRule="atLeast"/>
              <w:ind w:leftChars="5" w:left="150" w:hangingChars="70" w:hanging="140"/>
              <w:rPr>
                <w:rFonts w:ascii="ＭＳ Ｐ明朝" w:eastAsia="ＭＳ Ｐ明朝" w:hAnsi="ＭＳ Ｐ明朝" w:cs="Times New Roman"/>
                <w:i/>
                <w:sz w:val="20"/>
                <w:szCs w:val="20"/>
              </w:rPr>
            </w:pPr>
            <w:r w:rsidRPr="00310ACC">
              <w:rPr>
                <w:rFonts w:ascii="ＭＳ Ｐ明朝" w:eastAsia="ＭＳ Ｐ明朝" w:hAnsi="ＭＳ Ｐ明朝" w:cs="Times New Roman" w:hint="eastAsia"/>
                <w:i/>
                <w:sz w:val="20"/>
                <w:szCs w:val="20"/>
              </w:rPr>
              <w:t xml:space="preserve">　・地域の個性や目指す方向が分かるように記入</w:t>
            </w:r>
            <w:r w:rsidR="0078638E" w:rsidRPr="00310ACC">
              <w:rPr>
                <w:rFonts w:ascii="ＭＳ Ｐ明朝" w:eastAsia="ＭＳ Ｐ明朝" w:hAnsi="ＭＳ Ｐ明朝" w:cs="Times New Roman" w:hint="eastAsia"/>
                <w:i/>
                <w:sz w:val="20"/>
                <w:szCs w:val="20"/>
              </w:rPr>
              <w:t>してください</w:t>
            </w:r>
            <w:r w:rsidRPr="00310ACC">
              <w:rPr>
                <w:rFonts w:ascii="ＭＳ Ｐ明朝" w:eastAsia="ＭＳ Ｐ明朝" w:hAnsi="ＭＳ Ｐ明朝" w:cs="Times New Roman" w:hint="eastAsia"/>
                <w:i/>
                <w:sz w:val="20"/>
                <w:szCs w:val="20"/>
              </w:rPr>
              <w:t>。</w:t>
            </w:r>
          </w:p>
          <w:p w:rsidR="00911E96" w:rsidRPr="00CB6513" w:rsidRDefault="00F52030" w:rsidP="00F52030">
            <w:pPr>
              <w:adjustRightInd w:val="0"/>
              <w:spacing w:line="0" w:lineRule="atLeast"/>
              <w:rPr>
                <w:rFonts w:ascii="ＭＳ Ｐ明朝" w:eastAsia="ＭＳ Ｐ明朝" w:hAnsi="ＭＳ Ｐ明朝" w:cs="Times New Roman"/>
                <w:i/>
                <w:color w:val="000000" w:themeColor="text1"/>
                <w:sz w:val="20"/>
                <w:szCs w:val="20"/>
              </w:rPr>
            </w:pPr>
            <w:r w:rsidRPr="00F52030">
              <w:rPr>
                <w:rFonts w:ascii="ＭＳ Ｐゴシック" w:eastAsia="ＭＳ Ｐゴシック" w:hAnsi="ＭＳ Ｐゴシック" w:cs="Times New Roman" w:hint="eastAsia"/>
                <w:color w:val="FF0000"/>
              </w:rPr>
              <w:t xml:space="preserve">　</w:t>
            </w:r>
            <w:r w:rsidRPr="00CB6513">
              <w:rPr>
                <w:rFonts w:ascii="ＭＳ Ｐ明朝" w:eastAsia="ＭＳ Ｐ明朝" w:hAnsi="ＭＳ Ｐ明朝" w:cs="Times New Roman" w:hint="eastAsia"/>
                <w:i/>
                <w:color w:val="000000" w:themeColor="text1"/>
                <w:sz w:val="20"/>
                <w:szCs w:val="20"/>
              </w:rPr>
              <w:t>・なお、企画提案内容が産業振興</w:t>
            </w:r>
            <w:r w:rsidR="008638C9">
              <w:rPr>
                <w:rFonts w:ascii="ＭＳ Ｐ明朝" w:eastAsia="ＭＳ Ｐ明朝" w:hAnsi="ＭＳ Ｐ明朝" w:cs="Times New Roman" w:hint="eastAsia"/>
                <w:i/>
                <w:color w:val="000000" w:themeColor="text1"/>
                <w:sz w:val="20"/>
                <w:szCs w:val="20"/>
              </w:rPr>
              <w:t>、</w:t>
            </w:r>
            <w:r w:rsidRPr="00CB6513">
              <w:rPr>
                <w:rFonts w:ascii="ＭＳ Ｐ明朝" w:eastAsia="ＭＳ Ｐ明朝" w:hAnsi="ＭＳ Ｐ明朝" w:cs="Times New Roman" w:hint="eastAsia"/>
                <w:i/>
                <w:color w:val="000000" w:themeColor="text1"/>
                <w:sz w:val="20"/>
                <w:szCs w:val="20"/>
              </w:rPr>
              <w:t>地域福祉</w:t>
            </w:r>
            <w:r w:rsidR="008638C9">
              <w:rPr>
                <w:rFonts w:ascii="ＭＳ Ｐ明朝" w:eastAsia="ＭＳ Ｐ明朝" w:hAnsi="ＭＳ Ｐ明朝" w:cs="Times New Roman" w:hint="eastAsia"/>
                <w:i/>
                <w:color w:val="000000" w:themeColor="text1"/>
                <w:sz w:val="20"/>
                <w:szCs w:val="20"/>
              </w:rPr>
              <w:t>、</w:t>
            </w:r>
            <w:r w:rsidRPr="00CB6513">
              <w:rPr>
                <w:rFonts w:ascii="ＭＳ Ｐ明朝" w:eastAsia="ＭＳ Ｐ明朝" w:hAnsi="ＭＳ Ｐ明朝" w:cs="Times New Roman" w:hint="eastAsia"/>
                <w:i/>
                <w:color w:val="000000" w:themeColor="text1"/>
                <w:sz w:val="20"/>
                <w:szCs w:val="20"/>
              </w:rPr>
              <w:t>観光総合窓口</w:t>
            </w:r>
            <w:r w:rsidR="008638C9">
              <w:rPr>
                <w:rFonts w:ascii="ＭＳ Ｐ明朝" w:eastAsia="ＭＳ Ｐ明朝" w:hAnsi="ＭＳ Ｐ明朝" w:cs="Times New Roman" w:hint="eastAsia"/>
                <w:i/>
                <w:color w:val="000000" w:themeColor="text1"/>
                <w:sz w:val="20"/>
                <w:szCs w:val="20"/>
              </w:rPr>
              <w:t>、</w:t>
            </w:r>
            <w:r w:rsidRPr="00CB6513">
              <w:rPr>
                <w:rFonts w:ascii="ＭＳ Ｐ明朝" w:eastAsia="ＭＳ Ｐ明朝" w:hAnsi="ＭＳ Ｐ明朝" w:cs="Times New Roman" w:hint="eastAsia"/>
                <w:i/>
                <w:color w:val="000000" w:themeColor="text1"/>
                <w:sz w:val="20"/>
                <w:szCs w:val="20"/>
              </w:rPr>
              <w:t>地方移住等</w:t>
            </w:r>
            <w:r w:rsidR="008638C9">
              <w:rPr>
                <w:rFonts w:ascii="ＭＳ Ｐ明朝" w:eastAsia="ＭＳ Ｐ明朝" w:hAnsi="ＭＳ Ｐ明朝" w:cs="Times New Roman" w:hint="eastAsia"/>
                <w:i/>
                <w:color w:val="000000" w:themeColor="text1"/>
                <w:sz w:val="20"/>
                <w:szCs w:val="20"/>
              </w:rPr>
              <w:t>の</w:t>
            </w:r>
            <w:r w:rsidRPr="00CB6513">
              <w:rPr>
                <w:rFonts w:ascii="ＭＳ Ｐ明朝" w:eastAsia="ＭＳ Ｐ明朝" w:hAnsi="ＭＳ Ｐ明朝" w:cs="Times New Roman" w:hint="eastAsia"/>
                <w:i/>
                <w:color w:val="000000" w:themeColor="text1"/>
                <w:sz w:val="20"/>
                <w:szCs w:val="20"/>
              </w:rPr>
              <w:t>促進の場合には、「道の駅」が中山間地域及び漁村地域等であることの説明を記入してください。</w:t>
            </w:r>
          </w:p>
          <w:p w:rsidR="005E7BD7" w:rsidRDefault="005E7BD7" w:rsidP="000C16D4">
            <w:pPr>
              <w:adjustRightInd w:val="0"/>
              <w:spacing w:line="0" w:lineRule="atLeast"/>
              <w:rPr>
                <w:rFonts w:ascii="ＭＳ Ｐゴシック" w:eastAsia="ＭＳ Ｐゴシック" w:hAnsi="ＭＳ Ｐゴシック" w:cs="Times New Roman"/>
              </w:rPr>
            </w:pPr>
          </w:p>
          <w:p w:rsidR="005C0A54" w:rsidRDefault="005C0A54" w:rsidP="000C16D4">
            <w:pPr>
              <w:adjustRightInd w:val="0"/>
              <w:spacing w:line="0" w:lineRule="atLeast"/>
              <w:rPr>
                <w:rFonts w:ascii="ＭＳ Ｐゴシック" w:eastAsia="ＭＳ Ｐゴシック" w:hAnsi="ＭＳ Ｐゴシック" w:cs="Times New Roman"/>
              </w:rPr>
            </w:pPr>
          </w:p>
          <w:p w:rsidR="005C0A54" w:rsidRPr="00B16B29" w:rsidRDefault="005C0A54" w:rsidP="000C16D4">
            <w:pPr>
              <w:adjustRightInd w:val="0"/>
              <w:spacing w:line="0" w:lineRule="atLeast"/>
              <w:rPr>
                <w:rFonts w:ascii="ＭＳ Ｐゴシック" w:eastAsia="ＭＳ Ｐゴシック" w:hAnsi="ＭＳ Ｐゴシック" w:cs="Times New Roman"/>
              </w:rPr>
            </w:pPr>
          </w:p>
          <w:p w:rsidR="00042ED0" w:rsidRPr="00CF398E" w:rsidRDefault="000C16D4" w:rsidP="00042ED0">
            <w:pPr>
              <w:adjustRightInd w:val="0"/>
              <w:spacing w:line="0" w:lineRule="atLeast"/>
              <w:ind w:leftChars="4" w:left="8"/>
              <w:rPr>
                <w:rFonts w:ascii="ＭＳ Ｐゴシック" w:eastAsia="ＭＳ Ｐゴシック" w:hAnsi="ＭＳ Ｐゴシック" w:cs="Times New Roman"/>
                <w:b/>
              </w:rPr>
            </w:pPr>
            <w:r w:rsidRPr="00CF398E">
              <w:rPr>
                <w:rFonts w:ascii="ＭＳ Ｐゴシック" w:eastAsia="ＭＳ Ｐゴシック" w:hAnsi="ＭＳ Ｐゴシック" w:cs="Times New Roman" w:hint="eastAsia"/>
                <w:b/>
              </w:rPr>
              <w:t>（２</w:t>
            </w:r>
            <w:r w:rsidR="00042ED0" w:rsidRPr="00CF398E">
              <w:rPr>
                <w:rFonts w:ascii="ＭＳ Ｐゴシック" w:eastAsia="ＭＳ Ｐゴシック" w:hAnsi="ＭＳ Ｐゴシック" w:cs="Times New Roman" w:hint="eastAsia"/>
                <w:b/>
              </w:rPr>
              <w:t>）地域で発生している課題</w:t>
            </w:r>
            <w:r w:rsidRPr="00CF398E">
              <w:rPr>
                <w:rFonts w:ascii="ＭＳ Ｐゴシック" w:eastAsia="ＭＳ Ｐゴシック" w:hAnsi="ＭＳ Ｐゴシック" w:cs="Times New Roman" w:hint="eastAsia"/>
                <w:b/>
              </w:rPr>
              <w:t>及びその要因</w:t>
            </w:r>
          </w:p>
          <w:p w:rsidR="0078638E" w:rsidRPr="0078638E" w:rsidRDefault="00B16B29" w:rsidP="0078638E">
            <w:pPr>
              <w:adjustRightInd w:val="0"/>
              <w:spacing w:line="0" w:lineRule="atLeast"/>
              <w:ind w:leftChars="4" w:left="8"/>
              <w:rPr>
                <w:rFonts w:ascii="ＭＳ Ｐ明朝" w:eastAsia="ＭＳ Ｐ明朝" w:hAnsi="ＭＳ Ｐ明朝" w:cs="Times New Roman"/>
                <w:i/>
                <w:sz w:val="20"/>
                <w:szCs w:val="20"/>
              </w:rPr>
            </w:pPr>
            <w:r w:rsidRPr="00911E96">
              <w:rPr>
                <w:rFonts w:ascii="ＭＳ Ｐ明朝" w:eastAsia="ＭＳ Ｐ明朝" w:hAnsi="ＭＳ Ｐ明朝" w:cs="Times New Roman" w:hint="eastAsia"/>
                <w:i/>
                <w:sz w:val="20"/>
                <w:szCs w:val="20"/>
              </w:rPr>
              <w:t xml:space="preserve">　・</w:t>
            </w:r>
            <w:r>
              <w:rPr>
                <w:rFonts w:ascii="ＭＳ Ｐ明朝" w:eastAsia="ＭＳ Ｐ明朝" w:hAnsi="ＭＳ Ｐ明朝" w:cs="Times New Roman" w:hint="eastAsia"/>
                <w:i/>
                <w:sz w:val="20"/>
                <w:szCs w:val="20"/>
              </w:rPr>
              <w:t>地域で発生している課題</w:t>
            </w:r>
            <w:r w:rsidR="000C16D4" w:rsidRPr="00310ACC">
              <w:rPr>
                <w:rFonts w:ascii="ＭＳ Ｐ明朝" w:eastAsia="ＭＳ Ｐ明朝" w:hAnsi="ＭＳ Ｐ明朝" w:cs="Times New Roman" w:hint="eastAsia"/>
                <w:i/>
                <w:sz w:val="20"/>
                <w:szCs w:val="20"/>
              </w:rPr>
              <w:t>及びその要因</w:t>
            </w:r>
            <w:r>
              <w:rPr>
                <w:rFonts w:ascii="ＭＳ Ｐ明朝" w:eastAsia="ＭＳ Ｐ明朝" w:hAnsi="ＭＳ Ｐ明朝" w:cs="Times New Roman" w:hint="eastAsia"/>
                <w:i/>
                <w:sz w:val="20"/>
                <w:szCs w:val="20"/>
              </w:rPr>
              <w:t>について具体的に記入してください</w:t>
            </w:r>
            <w:r w:rsidR="00F74BA8">
              <w:rPr>
                <w:rFonts w:ascii="ＭＳ Ｐ明朝" w:eastAsia="ＭＳ Ｐ明朝" w:hAnsi="ＭＳ Ｐ明朝" w:cs="Times New Roman" w:hint="eastAsia"/>
                <w:i/>
                <w:sz w:val="20"/>
                <w:szCs w:val="20"/>
              </w:rPr>
              <w:t>。</w:t>
            </w:r>
          </w:p>
          <w:p w:rsidR="00B16B29" w:rsidRDefault="00B16B29" w:rsidP="00042ED0">
            <w:pPr>
              <w:adjustRightInd w:val="0"/>
              <w:spacing w:line="0" w:lineRule="atLeast"/>
              <w:ind w:leftChars="4" w:left="8"/>
              <w:rPr>
                <w:rFonts w:ascii="ＭＳ Ｐゴシック" w:eastAsia="ＭＳ Ｐゴシック" w:hAnsi="ＭＳ Ｐゴシック" w:cs="Times New Roman"/>
              </w:rPr>
            </w:pPr>
          </w:p>
          <w:p w:rsidR="005C0A54" w:rsidRDefault="005C0A54" w:rsidP="00042ED0">
            <w:pPr>
              <w:adjustRightInd w:val="0"/>
              <w:spacing w:line="0" w:lineRule="atLeast"/>
              <w:ind w:leftChars="4" w:left="8"/>
              <w:rPr>
                <w:rFonts w:ascii="ＭＳ Ｐゴシック" w:eastAsia="ＭＳ Ｐゴシック" w:hAnsi="ＭＳ Ｐゴシック" w:cs="Times New Roman"/>
              </w:rPr>
            </w:pPr>
          </w:p>
          <w:p w:rsidR="005C0A54" w:rsidRDefault="005C0A54" w:rsidP="00042ED0">
            <w:pPr>
              <w:adjustRightInd w:val="0"/>
              <w:spacing w:line="0" w:lineRule="atLeast"/>
              <w:ind w:leftChars="4" w:left="8"/>
              <w:rPr>
                <w:rFonts w:ascii="ＭＳ Ｐゴシック" w:eastAsia="ＭＳ Ｐゴシック" w:hAnsi="ＭＳ Ｐゴシック" w:cs="Times New Roman"/>
              </w:rPr>
            </w:pPr>
          </w:p>
          <w:p w:rsidR="005E7BD7" w:rsidRPr="00042ED0" w:rsidRDefault="005E7BD7" w:rsidP="00042ED0">
            <w:pPr>
              <w:adjustRightInd w:val="0"/>
              <w:spacing w:line="0" w:lineRule="atLeast"/>
              <w:ind w:leftChars="4" w:left="8"/>
              <w:rPr>
                <w:rFonts w:ascii="ＭＳ Ｐゴシック" w:eastAsia="ＭＳ Ｐゴシック" w:hAnsi="ＭＳ Ｐゴシック" w:cs="Times New Roman"/>
              </w:rPr>
            </w:pPr>
          </w:p>
          <w:p w:rsidR="00B059FB" w:rsidRPr="00CF398E" w:rsidRDefault="00B059FB" w:rsidP="00B059FB">
            <w:pPr>
              <w:adjustRightInd w:val="0"/>
              <w:spacing w:line="0" w:lineRule="atLeast"/>
              <w:ind w:leftChars="4" w:left="8"/>
              <w:rPr>
                <w:rFonts w:ascii="ＭＳ Ｐゴシック" w:eastAsia="ＭＳ Ｐゴシック" w:hAnsi="ＭＳ Ｐゴシック" w:cs="Times New Roman"/>
                <w:b/>
              </w:rPr>
            </w:pPr>
            <w:r w:rsidRPr="00CF398E">
              <w:rPr>
                <w:rFonts w:ascii="ＭＳ Ｐゴシック" w:eastAsia="ＭＳ Ｐゴシック" w:hAnsi="ＭＳ Ｐゴシック" w:cs="Times New Roman" w:hint="eastAsia"/>
                <w:b/>
              </w:rPr>
              <w:t>（３</w:t>
            </w:r>
            <w:r w:rsidR="00853983" w:rsidRPr="00CF398E">
              <w:rPr>
                <w:rFonts w:ascii="ＭＳ Ｐゴシック" w:eastAsia="ＭＳ Ｐゴシック" w:hAnsi="ＭＳ Ｐゴシック" w:cs="Times New Roman" w:hint="eastAsia"/>
                <w:b/>
              </w:rPr>
              <w:t>）</w:t>
            </w:r>
            <w:r w:rsidRPr="00CF398E">
              <w:rPr>
                <w:rFonts w:ascii="ＭＳ Ｐゴシック" w:eastAsia="ＭＳ Ｐゴシック" w:hAnsi="ＭＳ Ｐゴシック" w:cs="Times New Roman" w:hint="eastAsia"/>
                <w:b/>
              </w:rPr>
              <w:t>提案メニュー</w:t>
            </w:r>
          </w:p>
          <w:p w:rsidR="00461C86" w:rsidRPr="00310ACC" w:rsidRDefault="00B059FB" w:rsidP="00C372D2">
            <w:pPr>
              <w:adjustRightInd w:val="0"/>
              <w:spacing w:line="0" w:lineRule="atLeast"/>
              <w:ind w:leftChars="71" w:left="149" w:firstLineChars="1" w:firstLine="2"/>
              <w:rPr>
                <w:rFonts w:ascii="ＭＳ Ｐ明朝" w:eastAsia="ＭＳ Ｐ明朝" w:hAnsi="ＭＳ Ｐ明朝" w:cs="Times New Roman"/>
                <w:i/>
                <w:sz w:val="20"/>
                <w:szCs w:val="20"/>
              </w:rPr>
            </w:pPr>
            <w:r w:rsidRPr="00310ACC">
              <w:rPr>
                <w:rFonts w:ascii="ＭＳ Ｐ明朝" w:eastAsia="ＭＳ Ｐ明朝" w:hAnsi="ＭＳ Ｐ明朝" w:cs="Times New Roman" w:hint="eastAsia"/>
                <w:i/>
                <w:sz w:val="20"/>
                <w:szCs w:val="20"/>
              </w:rPr>
              <w:t>・地域で発生している課題</w:t>
            </w:r>
            <w:r w:rsidR="00461C86" w:rsidRPr="00310ACC">
              <w:rPr>
                <w:rFonts w:ascii="ＭＳ Ｐ明朝" w:eastAsia="ＭＳ Ｐ明朝" w:hAnsi="ＭＳ Ｐ明朝" w:cs="Times New Roman" w:hint="eastAsia"/>
                <w:i/>
                <w:sz w:val="20"/>
                <w:szCs w:val="20"/>
              </w:rPr>
              <w:t>に対し、道の駅が地方創生の拠点として、どのような役割を担うのか</w:t>
            </w:r>
            <w:r w:rsidR="00853983" w:rsidRPr="00310ACC">
              <w:rPr>
                <w:rFonts w:ascii="ＭＳ Ｐ明朝" w:eastAsia="ＭＳ Ｐ明朝" w:hAnsi="ＭＳ Ｐ明朝" w:cs="Times New Roman" w:hint="eastAsia"/>
                <w:i/>
                <w:sz w:val="20"/>
                <w:szCs w:val="20"/>
              </w:rPr>
              <w:t>、</w:t>
            </w:r>
            <w:r w:rsidR="00461C86" w:rsidRPr="00310ACC">
              <w:rPr>
                <w:rFonts w:ascii="ＭＳ Ｐ明朝" w:eastAsia="ＭＳ Ｐ明朝" w:hAnsi="ＭＳ Ｐ明朝" w:cs="Times New Roman" w:hint="eastAsia"/>
                <w:i/>
                <w:sz w:val="20"/>
                <w:szCs w:val="20"/>
              </w:rPr>
              <w:t>取組の方向性</w:t>
            </w:r>
            <w:r w:rsidR="00853983" w:rsidRPr="00310ACC">
              <w:rPr>
                <w:rFonts w:ascii="ＭＳ Ｐ明朝" w:eastAsia="ＭＳ Ｐ明朝" w:hAnsi="ＭＳ Ｐ明朝" w:cs="Times New Roman" w:hint="eastAsia"/>
                <w:i/>
                <w:sz w:val="20"/>
                <w:szCs w:val="20"/>
              </w:rPr>
              <w:t>を明らかにしつつ、それが他にはない先駆的な取組であることを分かる</w:t>
            </w:r>
            <w:r w:rsidR="00461C86" w:rsidRPr="00310ACC">
              <w:rPr>
                <w:rFonts w:ascii="ＭＳ Ｐ明朝" w:eastAsia="ＭＳ Ｐ明朝" w:hAnsi="ＭＳ Ｐ明朝" w:cs="Times New Roman" w:hint="eastAsia"/>
                <w:i/>
                <w:sz w:val="20"/>
                <w:szCs w:val="20"/>
              </w:rPr>
              <w:t>ように記入してください。</w:t>
            </w:r>
          </w:p>
          <w:p w:rsidR="00461C86" w:rsidRPr="00310ACC" w:rsidRDefault="00461C86" w:rsidP="00C372D2">
            <w:pPr>
              <w:adjustRightInd w:val="0"/>
              <w:spacing w:line="0" w:lineRule="atLeast"/>
              <w:ind w:leftChars="71" w:left="149" w:firstLineChars="1" w:firstLine="2"/>
              <w:rPr>
                <w:rFonts w:ascii="ＭＳ Ｐ明朝" w:eastAsia="ＭＳ Ｐ明朝" w:hAnsi="ＭＳ Ｐ明朝" w:cs="Times New Roman"/>
                <w:i/>
                <w:sz w:val="20"/>
                <w:szCs w:val="20"/>
              </w:rPr>
            </w:pPr>
            <w:r w:rsidRPr="00310ACC">
              <w:rPr>
                <w:rFonts w:ascii="ＭＳ Ｐ明朝" w:eastAsia="ＭＳ Ｐ明朝" w:hAnsi="ＭＳ Ｐ明朝" w:cs="Times New Roman" w:hint="eastAsia"/>
                <w:i/>
                <w:sz w:val="20"/>
                <w:szCs w:val="20"/>
              </w:rPr>
              <w:t>・その際、２．</w:t>
            </w:r>
            <w:r w:rsidR="00EE09EB">
              <w:rPr>
                <w:rFonts w:ascii="ＭＳ Ｐ明朝" w:eastAsia="ＭＳ Ｐ明朝" w:hAnsi="ＭＳ Ｐ明朝" w:cs="Times New Roman" w:hint="eastAsia"/>
                <w:i/>
                <w:sz w:val="20"/>
                <w:szCs w:val="20"/>
              </w:rPr>
              <w:t>募集</w:t>
            </w:r>
            <w:r w:rsidRPr="00310ACC">
              <w:rPr>
                <w:rFonts w:ascii="ＭＳ Ｐ明朝" w:eastAsia="ＭＳ Ｐ明朝" w:hAnsi="ＭＳ Ｐ明朝" w:cs="Times New Roman" w:hint="eastAsia"/>
                <w:i/>
                <w:sz w:val="20"/>
                <w:szCs w:val="20"/>
              </w:rPr>
              <w:t>対象</w:t>
            </w:r>
            <w:r w:rsidR="00C52E94">
              <w:rPr>
                <w:rFonts w:ascii="ＭＳ Ｐ明朝" w:eastAsia="ＭＳ Ｐ明朝" w:hAnsi="ＭＳ Ｐ明朝" w:cs="Times New Roman" w:hint="eastAsia"/>
                <w:i/>
                <w:sz w:val="20"/>
                <w:szCs w:val="20"/>
              </w:rPr>
              <w:t>（</w:t>
            </w:r>
            <w:r w:rsidR="00C52E94">
              <w:rPr>
                <w:rFonts w:ascii="ＭＳ Ｐ明朝" w:eastAsia="ＭＳ Ｐ明朝" w:hAnsi="ＭＳ Ｐ明朝" w:cs="Times New Roman"/>
                <w:i/>
                <w:sz w:val="20"/>
                <w:szCs w:val="20"/>
              </w:rPr>
              <w:t>別紙１）に示す</w:t>
            </w:r>
            <w:r w:rsidRPr="00310ACC">
              <w:rPr>
                <w:rFonts w:ascii="ＭＳ Ｐ明朝" w:eastAsia="ＭＳ Ｐ明朝" w:hAnsi="ＭＳ Ｐ明朝" w:cs="Times New Roman" w:hint="eastAsia"/>
                <w:i/>
                <w:sz w:val="20"/>
                <w:szCs w:val="20"/>
              </w:rPr>
              <w:t>、どの</w:t>
            </w:r>
            <w:r w:rsidR="00C52E94">
              <w:rPr>
                <w:rFonts w:ascii="ＭＳ Ｐ明朝" w:eastAsia="ＭＳ Ｐ明朝" w:hAnsi="ＭＳ Ｐ明朝" w:cs="Times New Roman" w:hint="eastAsia"/>
                <w:i/>
                <w:sz w:val="20"/>
                <w:szCs w:val="20"/>
              </w:rPr>
              <w:t>取組</w:t>
            </w:r>
            <w:r w:rsidRPr="00310ACC">
              <w:rPr>
                <w:rFonts w:ascii="ＭＳ Ｐ明朝" w:eastAsia="ＭＳ Ｐ明朝" w:hAnsi="ＭＳ Ｐ明朝" w:cs="Times New Roman" w:hint="eastAsia"/>
                <w:i/>
                <w:sz w:val="20"/>
                <w:szCs w:val="20"/>
              </w:rPr>
              <w:t>に該当するか分かるように記入してください。</w:t>
            </w:r>
          </w:p>
          <w:p w:rsidR="00461C86" w:rsidRPr="00310ACC" w:rsidRDefault="00461C86" w:rsidP="00C372D2">
            <w:pPr>
              <w:adjustRightInd w:val="0"/>
              <w:spacing w:line="0" w:lineRule="atLeast"/>
              <w:ind w:leftChars="71" w:left="149" w:firstLineChars="1" w:firstLine="2"/>
              <w:rPr>
                <w:rFonts w:ascii="ＭＳ Ｐ明朝" w:eastAsia="ＭＳ Ｐ明朝" w:hAnsi="ＭＳ Ｐ明朝" w:cs="Times New Roman"/>
                <w:i/>
                <w:sz w:val="20"/>
                <w:szCs w:val="20"/>
              </w:rPr>
            </w:pPr>
            <w:r w:rsidRPr="00310ACC">
              <w:rPr>
                <w:rFonts w:ascii="ＭＳ Ｐ明朝" w:eastAsia="ＭＳ Ｐ明朝" w:hAnsi="ＭＳ Ｐ明朝" w:cs="Times New Roman" w:hint="eastAsia"/>
                <w:i/>
                <w:sz w:val="20"/>
                <w:szCs w:val="20"/>
              </w:rPr>
              <w:t>・既に取組実績がある場合は、本欄にあわせて記入してください。</w:t>
            </w:r>
          </w:p>
          <w:p w:rsidR="005C0A54" w:rsidRDefault="005C0A54" w:rsidP="005C0A54">
            <w:pPr>
              <w:adjustRightInd w:val="0"/>
              <w:spacing w:line="0" w:lineRule="atLeast"/>
              <w:ind w:leftChars="4" w:left="8"/>
              <w:rPr>
                <w:rFonts w:ascii="ＭＳ Ｐゴシック" w:eastAsia="ＭＳ Ｐゴシック" w:hAnsi="ＭＳ Ｐゴシック" w:cs="Times New Roman"/>
              </w:rPr>
            </w:pPr>
          </w:p>
          <w:p w:rsidR="005C0A54" w:rsidRDefault="005C0A54" w:rsidP="005C0A54">
            <w:pPr>
              <w:adjustRightInd w:val="0"/>
              <w:spacing w:line="0" w:lineRule="atLeast"/>
              <w:ind w:leftChars="4" w:left="8"/>
              <w:rPr>
                <w:rFonts w:ascii="ＭＳ Ｐゴシック" w:eastAsia="ＭＳ Ｐゴシック" w:hAnsi="ＭＳ Ｐゴシック" w:cs="Times New Roman"/>
              </w:rPr>
            </w:pPr>
          </w:p>
          <w:p w:rsidR="005C0A54" w:rsidRDefault="005C0A54" w:rsidP="005C0A54">
            <w:pPr>
              <w:adjustRightInd w:val="0"/>
              <w:spacing w:line="0" w:lineRule="atLeast"/>
              <w:ind w:leftChars="4" w:left="8"/>
              <w:rPr>
                <w:rFonts w:ascii="ＭＳ Ｐゴシック" w:eastAsia="ＭＳ Ｐゴシック" w:hAnsi="ＭＳ Ｐゴシック" w:cs="Times New Roman"/>
              </w:rPr>
            </w:pPr>
          </w:p>
          <w:p w:rsidR="00437979" w:rsidRPr="00437979" w:rsidRDefault="00437979" w:rsidP="005C0A54">
            <w:pPr>
              <w:adjustRightInd w:val="0"/>
              <w:spacing w:line="0" w:lineRule="atLeast"/>
              <w:ind w:leftChars="4" w:left="8"/>
              <w:rPr>
                <w:rFonts w:ascii="ＭＳ Ｐゴシック" w:eastAsia="ＭＳ Ｐゴシック" w:hAnsi="ＭＳ Ｐゴシック" w:cs="Times New Roman"/>
              </w:rPr>
            </w:pPr>
          </w:p>
          <w:p w:rsidR="005C0A54" w:rsidRPr="00042ED0" w:rsidRDefault="005C0A54" w:rsidP="005C0A54">
            <w:pPr>
              <w:adjustRightInd w:val="0"/>
              <w:spacing w:line="0" w:lineRule="atLeast"/>
              <w:ind w:leftChars="4" w:left="8"/>
              <w:rPr>
                <w:rFonts w:ascii="ＭＳ Ｐゴシック" w:eastAsia="ＭＳ Ｐゴシック" w:hAnsi="ＭＳ Ｐゴシック" w:cs="Times New Roman"/>
              </w:rPr>
            </w:pPr>
          </w:p>
          <w:p w:rsidR="005C0A54" w:rsidRDefault="005C0A54" w:rsidP="00461C86">
            <w:pPr>
              <w:adjustRightInd w:val="0"/>
              <w:spacing w:line="0" w:lineRule="atLeast"/>
              <w:ind w:leftChars="4" w:left="8"/>
              <w:rPr>
                <w:rFonts w:ascii="ＭＳ Ｐゴシック" w:eastAsia="ＭＳ Ｐゴシック" w:hAnsi="ＭＳ Ｐゴシック" w:cs="Times New Roman"/>
                <w:b/>
              </w:rPr>
            </w:pPr>
          </w:p>
          <w:p w:rsidR="00437979" w:rsidRDefault="00437979" w:rsidP="00461C86">
            <w:pPr>
              <w:adjustRightInd w:val="0"/>
              <w:spacing w:line="0" w:lineRule="atLeast"/>
              <w:ind w:leftChars="4" w:left="8"/>
              <w:rPr>
                <w:rFonts w:ascii="ＭＳ Ｐゴシック" w:eastAsia="ＭＳ Ｐゴシック" w:hAnsi="ＭＳ Ｐゴシック" w:cs="Times New Roman"/>
                <w:b/>
              </w:rPr>
            </w:pPr>
          </w:p>
          <w:p w:rsidR="00461C86" w:rsidRPr="00CF398E" w:rsidRDefault="00461C86" w:rsidP="00461C86">
            <w:pPr>
              <w:adjustRightInd w:val="0"/>
              <w:spacing w:line="0" w:lineRule="atLeast"/>
              <w:ind w:leftChars="4" w:left="8"/>
              <w:rPr>
                <w:rFonts w:ascii="ＭＳ Ｐゴシック" w:eastAsia="ＭＳ Ｐゴシック" w:hAnsi="ＭＳ Ｐゴシック" w:cs="Times New Roman"/>
                <w:b/>
              </w:rPr>
            </w:pPr>
            <w:r w:rsidRPr="00CF398E">
              <w:rPr>
                <w:rFonts w:ascii="ＭＳ Ｐゴシック" w:eastAsia="ＭＳ Ｐゴシック" w:hAnsi="ＭＳ Ｐゴシック" w:cs="Times New Roman" w:hint="eastAsia"/>
                <w:b/>
              </w:rPr>
              <w:t>（４）実施スケジュール</w:t>
            </w:r>
          </w:p>
          <w:p w:rsidR="00461C86" w:rsidRPr="00310ACC" w:rsidRDefault="00461C86" w:rsidP="00C372D2">
            <w:pPr>
              <w:adjustRightInd w:val="0"/>
              <w:spacing w:line="0" w:lineRule="atLeast"/>
              <w:ind w:leftChars="71" w:left="149"/>
              <w:rPr>
                <w:rFonts w:ascii="ＭＳ Ｐ明朝" w:eastAsia="ＭＳ Ｐ明朝" w:hAnsi="ＭＳ Ｐ明朝" w:cs="Times New Roman"/>
                <w:i/>
                <w:sz w:val="20"/>
                <w:szCs w:val="20"/>
              </w:rPr>
            </w:pPr>
            <w:r w:rsidRPr="00310ACC">
              <w:rPr>
                <w:rFonts w:ascii="ＭＳ Ｐ明朝" w:eastAsia="ＭＳ Ｐ明朝" w:hAnsi="ＭＳ Ｐ明朝" w:cs="Times New Roman" w:hint="eastAsia"/>
                <w:i/>
                <w:sz w:val="20"/>
                <w:szCs w:val="20"/>
              </w:rPr>
              <w:t>・H2</w:t>
            </w:r>
            <w:r w:rsidR="001107E6">
              <w:rPr>
                <w:rFonts w:ascii="ＭＳ Ｐ明朝" w:eastAsia="ＭＳ Ｐ明朝" w:hAnsi="ＭＳ Ｐ明朝" w:cs="Times New Roman"/>
                <w:i/>
                <w:sz w:val="20"/>
                <w:szCs w:val="20"/>
              </w:rPr>
              <w:t>8</w:t>
            </w:r>
            <w:r w:rsidRPr="00310ACC">
              <w:rPr>
                <w:rFonts w:ascii="ＭＳ Ｐ明朝" w:eastAsia="ＭＳ Ｐ明朝" w:hAnsi="ＭＳ Ｐ明朝" w:cs="Times New Roman" w:hint="eastAsia"/>
                <w:i/>
                <w:sz w:val="20"/>
                <w:szCs w:val="20"/>
              </w:rPr>
              <w:t>.4以降の記載を基本としますが、今年度内に</w:t>
            </w:r>
            <w:r w:rsidR="00157E92">
              <w:rPr>
                <w:rFonts w:ascii="ＭＳ Ｐ明朝" w:eastAsia="ＭＳ Ｐ明朝" w:hAnsi="ＭＳ Ｐ明朝" w:cs="Times New Roman" w:hint="eastAsia"/>
                <w:i/>
                <w:sz w:val="20"/>
                <w:szCs w:val="20"/>
              </w:rPr>
              <w:t>実施する</w:t>
            </w:r>
            <w:r w:rsidR="00310ACC" w:rsidRPr="00310ACC">
              <w:rPr>
                <w:rFonts w:ascii="ＭＳ Ｐ明朝" w:eastAsia="ＭＳ Ｐ明朝" w:hAnsi="ＭＳ Ｐ明朝" w:cs="Times New Roman" w:hint="eastAsia"/>
                <w:i/>
                <w:sz w:val="20"/>
                <w:szCs w:val="20"/>
              </w:rPr>
              <w:t>内容</w:t>
            </w:r>
            <w:r w:rsidR="00157E92">
              <w:rPr>
                <w:rFonts w:ascii="ＭＳ Ｐ明朝" w:eastAsia="ＭＳ Ｐ明朝" w:hAnsi="ＭＳ Ｐ明朝" w:cs="Times New Roman" w:hint="eastAsia"/>
                <w:i/>
                <w:sz w:val="20"/>
                <w:szCs w:val="20"/>
              </w:rPr>
              <w:t>が</w:t>
            </w:r>
            <w:r w:rsidR="00310ACC" w:rsidRPr="00310ACC">
              <w:rPr>
                <w:rFonts w:ascii="ＭＳ Ｐ明朝" w:eastAsia="ＭＳ Ｐ明朝" w:hAnsi="ＭＳ Ｐ明朝" w:cs="Times New Roman" w:hint="eastAsia"/>
                <w:i/>
                <w:sz w:val="20"/>
                <w:szCs w:val="20"/>
              </w:rPr>
              <w:t>ある場合は、あわせて記入</w:t>
            </w:r>
            <w:r w:rsidRPr="00310ACC">
              <w:rPr>
                <w:rFonts w:ascii="ＭＳ Ｐ明朝" w:eastAsia="ＭＳ Ｐ明朝" w:hAnsi="ＭＳ Ｐ明朝" w:cs="Times New Roman" w:hint="eastAsia"/>
                <w:i/>
                <w:sz w:val="20"/>
                <w:szCs w:val="20"/>
              </w:rPr>
              <w:t>してください。</w:t>
            </w:r>
          </w:p>
          <w:p w:rsidR="00461C86" w:rsidRPr="00310ACC" w:rsidRDefault="00461C86" w:rsidP="00C372D2">
            <w:pPr>
              <w:adjustRightInd w:val="0"/>
              <w:spacing w:line="0" w:lineRule="atLeast"/>
              <w:ind w:leftChars="71" w:left="149"/>
              <w:rPr>
                <w:rFonts w:ascii="ＭＳ Ｐゴシック" w:eastAsia="ＭＳ Ｐゴシック" w:hAnsi="ＭＳ Ｐゴシック" w:cs="Times New Roman"/>
              </w:rPr>
            </w:pPr>
            <w:r w:rsidRPr="00310ACC">
              <w:rPr>
                <w:rFonts w:ascii="ＭＳ Ｐ明朝" w:eastAsia="ＭＳ Ｐ明朝" w:hAnsi="ＭＳ Ｐ明朝" w:cs="Times New Roman" w:hint="eastAsia"/>
                <w:i/>
                <w:sz w:val="20"/>
                <w:szCs w:val="20"/>
              </w:rPr>
              <w:t>・</w:t>
            </w:r>
            <w:r w:rsidR="005E7BD7" w:rsidRPr="00310ACC">
              <w:rPr>
                <w:rFonts w:ascii="ＭＳ Ｐ明朝" w:eastAsia="ＭＳ Ｐ明朝" w:hAnsi="ＭＳ Ｐ明朝" w:cs="Times New Roman" w:hint="eastAsia"/>
                <w:i/>
                <w:sz w:val="20"/>
                <w:szCs w:val="20"/>
              </w:rPr>
              <w:t>新たな</w:t>
            </w:r>
            <w:r w:rsidRPr="00310ACC">
              <w:rPr>
                <w:rFonts w:ascii="ＭＳ Ｐ明朝" w:eastAsia="ＭＳ Ｐ明朝" w:hAnsi="ＭＳ Ｐ明朝" w:cs="Times New Roman" w:hint="eastAsia"/>
                <w:i/>
                <w:sz w:val="20"/>
                <w:szCs w:val="20"/>
              </w:rPr>
              <w:t>施設整備</w:t>
            </w:r>
            <w:r w:rsidR="005E7BD7" w:rsidRPr="00310ACC">
              <w:rPr>
                <w:rFonts w:ascii="ＭＳ Ｐ明朝" w:eastAsia="ＭＳ Ｐ明朝" w:hAnsi="ＭＳ Ｐ明朝" w:cs="Times New Roman" w:hint="eastAsia"/>
                <w:i/>
                <w:sz w:val="20"/>
                <w:szCs w:val="20"/>
              </w:rPr>
              <w:t>（リニューアル含む）</w:t>
            </w:r>
            <w:r w:rsidRPr="00310ACC">
              <w:rPr>
                <w:rFonts w:ascii="ＭＳ Ｐ明朝" w:eastAsia="ＭＳ Ｐ明朝" w:hAnsi="ＭＳ Ｐ明朝" w:cs="Times New Roman" w:hint="eastAsia"/>
                <w:i/>
                <w:sz w:val="20"/>
                <w:szCs w:val="20"/>
              </w:rPr>
              <w:t>を伴う場合は、計画策定～工事完了までの期間について、現時点の想定スケジュールを記入してください。（関係機関の支援メニューのスケジュールは、想定で構いません。）</w:t>
            </w:r>
          </w:p>
          <w:p w:rsidR="00461C86" w:rsidRDefault="00461C86" w:rsidP="00461C86">
            <w:pPr>
              <w:adjustRightInd w:val="0"/>
              <w:spacing w:line="0" w:lineRule="atLeast"/>
              <w:ind w:leftChars="4" w:left="8"/>
              <w:rPr>
                <w:rFonts w:ascii="ＭＳ Ｐゴシック" w:eastAsia="ＭＳ Ｐゴシック" w:hAnsi="ＭＳ Ｐゴシック" w:cs="Times New Roman"/>
              </w:rPr>
            </w:pPr>
          </w:p>
          <w:p w:rsidR="005E7BD7" w:rsidRPr="00310ACC" w:rsidRDefault="005E7BD7" w:rsidP="00461C86">
            <w:pPr>
              <w:adjustRightInd w:val="0"/>
              <w:spacing w:line="0" w:lineRule="atLeast"/>
              <w:ind w:leftChars="4" w:left="8"/>
              <w:rPr>
                <w:rFonts w:ascii="ＭＳ Ｐゴシック" w:eastAsia="ＭＳ Ｐゴシック" w:hAnsi="ＭＳ Ｐゴシック" w:cs="Times New Roman"/>
              </w:rPr>
            </w:pPr>
          </w:p>
          <w:p w:rsidR="005C0A54" w:rsidRDefault="005C0A54" w:rsidP="00461C86">
            <w:pPr>
              <w:adjustRightInd w:val="0"/>
              <w:spacing w:line="0" w:lineRule="atLeast"/>
              <w:ind w:leftChars="4" w:left="8"/>
              <w:rPr>
                <w:rFonts w:ascii="ＭＳ Ｐゴシック" w:eastAsia="ＭＳ Ｐゴシック" w:hAnsi="ＭＳ Ｐゴシック" w:cs="Times New Roman"/>
                <w:b/>
              </w:rPr>
            </w:pPr>
          </w:p>
          <w:p w:rsidR="005C0A54" w:rsidRDefault="005C0A54" w:rsidP="00461C86">
            <w:pPr>
              <w:adjustRightInd w:val="0"/>
              <w:spacing w:line="0" w:lineRule="atLeast"/>
              <w:ind w:leftChars="4" w:left="8"/>
              <w:rPr>
                <w:rFonts w:ascii="ＭＳ Ｐゴシック" w:eastAsia="ＭＳ Ｐゴシック" w:hAnsi="ＭＳ Ｐゴシック" w:cs="Times New Roman"/>
                <w:b/>
              </w:rPr>
            </w:pPr>
          </w:p>
          <w:p w:rsidR="00461C86" w:rsidRPr="00CF398E" w:rsidRDefault="00461C86" w:rsidP="00461C86">
            <w:pPr>
              <w:adjustRightInd w:val="0"/>
              <w:spacing w:line="0" w:lineRule="atLeast"/>
              <w:ind w:leftChars="4" w:left="8"/>
              <w:rPr>
                <w:rFonts w:ascii="ＭＳ Ｐゴシック" w:eastAsia="ＭＳ Ｐゴシック" w:hAnsi="ＭＳ Ｐゴシック" w:cs="Times New Roman"/>
                <w:b/>
              </w:rPr>
            </w:pPr>
            <w:r w:rsidRPr="00CF398E">
              <w:rPr>
                <w:rFonts w:ascii="ＭＳ Ｐゴシック" w:eastAsia="ＭＳ Ｐゴシック" w:hAnsi="ＭＳ Ｐゴシック" w:cs="Times New Roman" w:hint="eastAsia"/>
                <w:b/>
              </w:rPr>
              <w:t>（</w:t>
            </w:r>
            <w:r w:rsidR="005E7BD7" w:rsidRPr="00CF398E">
              <w:rPr>
                <w:rFonts w:ascii="ＭＳ Ｐゴシック" w:eastAsia="ＭＳ Ｐゴシック" w:hAnsi="ＭＳ Ｐゴシック" w:cs="Times New Roman" w:hint="eastAsia"/>
                <w:b/>
              </w:rPr>
              <w:t>５</w:t>
            </w:r>
            <w:r w:rsidR="00853983" w:rsidRPr="00CF398E">
              <w:rPr>
                <w:rFonts w:ascii="ＭＳ Ｐゴシック" w:eastAsia="ＭＳ Ｐゴシック" w:hAnsi="ＭＳ Ｐゴシック" w:cs="Times New Roman" w:hint="eastAsia"/>
                <w:b/>
              </w:rPr>
              <w:t>）</w:t>
            </w:r>
            <w:r w:rsidRPr="00CF398E">
              <w:rPr>
                <w:rFonts w:ascii="ＭＳ Ｐゴシック" w:eastAsia="ＭＳ Ｐゴシック" w:hAnsi="ＭＳ Ｐゴシック" w:cs="Times New Roman" w:hint="eastAsia"/>
                <w:b/>
              </w:rPr>
              <w:t>提案実現のための</w:t>
            </w:r>
            <w:r w:rsidR="005E7BD7" w:rsidRPr="00CF398E">
              <w:rPr>
                <w:rFonts w:ascii="ＭＳ Ｐゴシック" w:eastAsia="ＭＳ Ｐゴシック" w:hAnsi="ＭＳ Ｐゴシック" w:cs="Times New Roman" w:hint="eastAsia"/>
                <w:b/>
              </w:rPr>
              <w:t>実施</w:t>
            </w:r>
            <w:r w:rsidRPr="00CF398E">
              <w:rPr>
                <w:rFonts w:ascii="ＭＳ Ｐゴシック" w:eastAsia="ＭＳ Ｐゴシック" w:hAnsi="ＭＳ Ｐゴシック" w:cs="Times New Roman" w:hint="eastAsia"/>
                <w:b/>
              </w:rPr>
              <w:t>体制</w:t>
            </w:r>
          </w:p>
          <w:p w:rsidR="00461C86" w:rsidRPr="00310ACC" w:rsidRDefault="00461C86" w:rsidP="00C372D2">
            <w:pPr>
              <w:ind w:leftChars="71" w:left="149" w:firstLine="1"/>
              <w:rPr>
                <w:rFonts w:ascii="ＭＳ Ｐ明朝" w:eastAsia="ＭＳ Ｐ明朝" w:hAnsi="ＭＳ Ｐ明朝" w:cs="Times New Roman"/>
                <w:i/>
                <w:sz w:val="20"/>
                <w:szCs w:val="20"/>
              </w:rPr>
            </w:pPr>
            <w:r w:rsidRPr="00310ACC">
              <w:rPr>
                <w:rFonts w:ascii="ＭＳ Ｐ明朝" w:eastAsia="ＭＳ Ｐ明朝" w:hAnsi="ＭＳ Ｐ明朝" w:cs="Times New Roman" w:hint="eastAsia"/>
                <w:i/>
                <w:sz w:val="20"/>
                <w:szCs w:val="20"/>
              </w:rPr>
              <w:t>・設置自治体内の部局間の連携、</w:t>
            </w:r>
            <w:r w:rsidR="005E7BD7" w:rsidRPr="00310ACC">
              <w:rPr>
                <w:rFonts w:ascii="ＭＳ Ｐ明朝" w:eastAsia="ＭＳ Ｐ明朝" w:hAnsi="ＭＳ Ｐ明朝" w:cs="Times New Roman" w:hint="eastAsia"/>
                <w:i/>
                <w:sz w:val="20"/>
                <w:szCs w:val="20"/>
              </w:rPr>
              <w:t>施設</w:t>
            </w:r>
            <w:r w:rsidRPr="00310ACC">
              <w:rPr>
                <w:rFonts w:ascii="ＭＳ Ｐ明朝" w:eastAsia="ＭＳ Ｐ明朝" w:hAnsi="ＭＳ Ｐ明朝" w:cs="Times New Roman" w:hint="eastAsia"/>
                <w:i/>
                <w:sz w:val="20"/>
                <w:szCs w:val="20"/>
              </w:rPr>
              <w:t>運営者、道路管理者</w:t>
            </w:r>
            <w:r w:rsidR="005E7BD7" w:rsidRPr="00310ACC">
              <w:rPr>
                <w:rFonts w:ascii="ＭＳ Ｐ明朝" w:eastAsia="ＭＳ Ｐ明朝" w:hAnsi="ＭＳ Ｐ明朝" w:cs="Times New Roman" w:hint="eastAsia"/>
                <w:i/>
                <w:sz w:val="20"/>
                <w:szCs w:val="20"/>
              </w:rPr>
              <w:t>、地域の関係団体等</w:t>
            </w:r>
            <w:r w:rsidRPr="00310ACC">
              <w:rPr>
                <w:rFonts w:ascii="ＭＳ Ｐ明朝" w:eastAsia="ＭＳ Ｐ明朝" w:hAnsi="ＭＳ Ｐ明朝" w:cs="Times New Roman" w:hint="eastAsia"/>
                <w:i/>
                <w:sz w:val="20"/>
                <w:szCs w:val="20"/>
              </w:rPr>
              <w:t>を含めた役割分担等を記入してください。</w:t>
            </w:r>
          </w:p>
          <w:p w:rsidR="00461C86" w:rsidRPr="00310ACC" w:rsidRDefault="005E7BD7" w:rsidP="00C372D2">
            <w:pPr>
              <w:adjustRightInd w:val="0"/>
              <w:spacing w:line="0" w:lineRule="atLeast"/>
              <w:ind w:leftChars="71" w:left="149" w:firstLine="1"/>
              <w:rPr>
                <w:rFonts w:ascii="ＭＳ Ｐ明朝" w:eastAsia="ＭＳ Ｐ明朝" w:hAnsi="ＭＳ Ｐ明朝" w:cs="Times New Roman"/>
                <w:i/>
                <w:sz w:val="20"/>
                <w:szCs w:val="20"/>
              </w:rPr>
            </w:pPr>
            <w:r w:rsidRPr="00310ACC">
              <w:rPr>
                <w:rFonts w:ascii="ＭＳ Ｐ明朝" w:eastAsia="ＭＳ Ｐ明朝" w:hAnsi="ＭＳ Ｐ明朝" w:cs="Times New Roman" w:hint="eastAsia"/>
                <w:i/>
                <w:sz w:val="20"/>
                <w:szCs w:val="20"/>
              </w:rPr>
              <w:t>・特に、</w:t>
            </w:r>
            <w:r w:rsidR="00853983" w:rsidRPr="00310ACC">
              <w:rPr>
                <w:rFonts w:ascii="ＭＳ Ｐ明朝" w:eastAsia="ＭＳ Ｐ明朝" w:hAnsi="ＭＳ Ｐ明朝" w:cs="Times New Roman" w:hint="eastAsia"/>
                <w:i/>
                <w:sz w:val="20"/>
                <w:szCs w:val="20"/>
              </w:rPr>
              <w:t>提案実施の担い手となる人材の育成・確保について留意の上、記入してください。</w:t>
            </w:r>
          </w:p>
          <w:p w:rsidR="005C0A54" w:rsidRDefault="005C0A54" w:rsidP="005C0A54">
            <w:pPr>
              <w:adjustRightInd w:val="0"/>
              <w:spacing w:line="0" w:lineRule="atLeast"/>
              <w:ind w:leftChars="4" w:left="8"/>
              <w:rPr>
                <w:rFonts w:ascii="ＭＳ Ｐゴシック" w:eastAsia="ＭＳ Ｐゴシック" w:hAnsi="ＭＳ Ｐゴシック" w:cs="Times New Roman"/>
              </w:rPr>
            </w:pPr>
          </w:p>
          <w:p w:rsidR="005C0A54" w:rsidRDefault="005C0A54" w:rsidP="005C0A54">
            <w:pPr>
              <w:adjustRightInd w:val="0"/>
              <w:spacing w:line="0" w:lineRule="atLeast"/>
              <w:ind w:leftChars="4" w:left="8"/>
              <w:rPr>
                <w:rFonts w:ascii="ＭＳ Ｐゴシック" w:eastAsia="ＭＳ Ｐゴシック" w:hAnsi="ＭＳ Ｐゴシック" w:cs="Times New Roman"/>
              </w:rPr>
            </w:pPr>
          </w:p>
          <w:p w:rsidR="005C0A54" w:rsidRDefault="005C0A54" w:rsidP="005C0A54">
            <w:pPr>
              <w:adjustRightInd w:val="0"/>
              <w:spacing w:line="0" w:lineRule="atLeast"/>
              <w:ind w:leftChars="4" w:left="8"/>
              <w:rPr>
                <w:rFonts w:ascii="ＭＳ Ｐゴシック" w:eastAsia="ＭＳ Ｐゴシック" w:hAnsi="ＭＳ Ｐゴシック" w:cs="Times New Roman"/>
              </w:rPr>
            </w:pPr>
          </w:p>
          <w:p w:rsidR="005C0A54" w:rsidRPr="00042ED0" w:rsidRDefault="005C0A54" w:rsidP="005C0A54">
            <w:pPr>
              <w:adjustRightInd w:val="0"/>
              <w:spacing w:line="0" w:lineRule="atLeast"/>
              <w:ind w:leftChars="4" w:left="8"/>
              <w:rPr>
                <w:rFonts w:ascii="ＭＳ Ｐゴシック" w:eastAsia="ＭＳ Ｐゴシック" w:hAnsi="ＭＳ Ｐゴシック" w:cs="Times New Roman"/>
              </w:rPr>
            </w:pPr>
          </w:p>
          <w:p w:rsidR="00511134" w:rsidRPr="00A900CF" w:rsidRDefault="00511134" w:rsidP="00511134">
            <w:pPr>
              <w:adjustRightInd w:val="0"/>
              <w:spacing w:line="0" w:lineRule="atLeast"/>
              <w:ind w:leftChars="4" w:left="8"/>
              <w:rPr>
                <w:rFonts w:ascii="ＭＳ Ｐゴシック" w:eastAsia="ＭＳ Ｐゴシック" w:hAnsi="ＭＳ Ｐゴシック" w:cs="Times New Roman"/>
                <w:b/>
              </w:rPr>
            </w:pPr>
            <w:r w:rsidRPr="00CF398E">
              <w:rPr>
                <w:rFonts w:ascii="ＭＳ Ｐゴシック" w:eastAsia="ＭＳ Ｐゴシック" w:hAnsi="ＭＳ Ｐゴシック" w:cs="Times New Roman" w:hint="eastAsia"/>
                <w:b/>
              </w:rPr>
              <w:t>（６）効果把握</w:t>
            </w:r>
            <w:r w:rsidR="0078638E" w:rsidRPr="00CF398E">
              <w:rPr>
                <w:rFonts w:ascii="ＭＳ Ｐゴシック" w:eastAsia="ＭＳ Ｐゴシック" w:hAnsi="ＭＳ Ｐゴシック" w:cs="Times New Roman" w:hint="eastAsia"/>
                <w:b/>
              </w:rPr>
              <w:t>の</w:t>
            </w:r>
            <w:r w:rsidRPr="00CF398E">
              <w:rPr>
                <w:rFonts w:ascii="ＭＳ Ｐゴシック" w:eastAsia="ＭＳ Ｐゴシック" w:hAnsi="ＭＳ Ｐゴシック" w:cs="Times New Roman" w:hint="eastAsia"/>
                <w:b/>
              </w:rPr>
              <w:t>手法案</w:t>
            </w:r>
            <w:r w:rsidR="00806177">
              <w:rPr>
                <w:rFonts w:ascii="ＭＳ Ｐゴシック" w:eastAsia="ＭＳ Ｐゴシック" w:hAnsi="ＭＳ Ｐゴシック" w:cs="Times New Roman" w:hint="eastAsia"/>
                <w:b/>
              </w:rPr>
              <w:t>及び</w:t>
            </w:r>
            <w:r w:rsidR="00806177" w:rsidRPr="00A900CF">
              <w:rPr>
                <w:rFonts w:ascii="ＭＳ Ｐゴシック" w:eastAsia="ＭＳ Ｐゴシック" w:hAnsi="ＭＳ Ｐゴシック" w:cs="Times New Roman" w:hint="eastAsia"/>
                <w:b/>
              </w:rPr>
              <w:t>効果目標</w:t>
            </w:r>
          </w:p>
          <w:p w:rsidR="00511134" w:rsidRPr="00A900CF" w:rsidRDefault="00511134" w:rsidP="00511134">
            <w:pPr>
              <w:adjustRightInd w:val="0"/>
              <w:spacing w:line="0" w:lineRule="atLeast"/>
              <w:ind w:leftChars="4" w:left="8"/>
              <w:rPr>
                <w:rFonts w:ascii="ＭＳ Ｐゴシック" w:eastAsia="ＭＳ Ｐゴシック" w:hAnsi="ＭＳ Ｐゴシック" w:cs="Times New Roman"/>
              </w:rPr>
            </w:pPr>
            <w:r w:rsidRPr="00A900CF">
              <w:rPr>
                <w:rFonts w:ascii="ＭＳ Ｐ明朝" w:eastAsia="ＭＳ Ｐ明朝" w:hAnsi="ＭＳ Ｐ明朝" w:cs="Times New Roman" w:hint="eastAsia"/>
                <w:i/>
                <w:sz w:val="20"/>
                <w:szCs w:val="20"/>
              </w:rPr>
              <w:t xml:space="preserve">　・本取組でもたらされる効果をどう捉える予定かを記入してください。</w:t>
            </w:r>
          </w:p>
          <w:p w:rsidR="005C0A54" w:rsidRPr="00A900CF" w:rsidRDefault="00806177" w:rsidP="005C0A54">
            <w:pPr>
              <w:adjustRightInd w:val="0"/>
              <w:spacing w:line="0" w:lineRule="atLeast"/>
              <w:ind w:leftChars="4" w:left="8"/>
              <w:rPr>
                <w:rFonts w:ascii="ＭＳ Ｐゴシック" w:eastAsia="ＭＳ Ｐゴシック" w:hAnsi="ＭＳ Ｐゴシック" w:cs="Times New Roman"/>
              </w:rPr>
            </w:pPr>
            <w:r w:rsidRPr="00A900CF">
              <w:rPr>
                <w:rFonts w:ascii="ＭＳ Ｐゴシック" w:eastAsia="ＭＳ Ｐゴシック" w:hAnsi="ＭＳ Ｐゴシック" w:cs="Times New Roman" w:hint="eastAsia"/>
              </w:rPr>
              <w:t xml:space="preserve">　</w:t>
            </w:r>
            <w:r w:rsidRPr="00A900CF">
              <w:rPr>
                <w:rFonts w:ascii="ＭＳ Ｐ明朝" w:eastAsia="ＭＳ Ｐ明朝" w:hAnsi="ＭＳ Ｐ明朝" w:cs="Times New Roman" w:hint="eastAsia"/>
                <w:i/>
                <w:sz w:val="20"/>
                <w:szCs w:val="20"/>
              </w:rPr>
              <w:t>・本取組の実施による効果目標について記入してください。</w:t>
            </w:r>
          </w:p>
          <w:p w:rsidR="005C0A54" w:rsidRDefault="005C0A54" w:rsidP="005C0A54">
            <w:pPr>
              <w:adjustRightInd w:val="0"/>
              <w:spacing w:line="0" w:lineRule="atLeast"/>
              <w:ind w:leftChars="4" w:left="8"/>
              <w:rPr>
                <w:rFonts w:ascii="ＭＳ Ｐゴシック" w:eastAsia="ＭＳ Ｐゴシック" w:hAnsi="ＭＳ Ｐゴシック" w:cs="Times New Roman"/>
              </w:rPr>
            </w:pPr>
          </w:p>
          <w:p w:rsidR="005C0A54" w:rsidRDefault="005C0A54" w:rsidP="005C0A54">
            <w:pPr>
              <w:adjustRightInd w:val="0"/>
              <w:spacing w:line="0" w:lineRule="atLeast"/>
              <w:ind w:leftChars="4" w:left="8"/>
              <w:rPr>
                <w:rFonts w:ascii="ＭＳ Ｐゴシック" w:eastAsia="ＭＳ Ｐゴシック" w:hAnsi="ＭＳ Ｐゴシック" w:cs="Times New Roman"/>
              </w:rPr>
            </w:pPr>
          </w:p>
          <w:p w:rsidR="005C0A54" w:rsidRPr="00042ED0" w:rsidRDefault="005C0A54" w:rsidP="005C0A54">
            <w:pPr>
              <w:adjustRightInd w:val="0"/>
              <w:spacing w:line="0" w:lineRule="atLeast"/>
              <w:ind w:leftChars="4" w:left="8"/>
              <w:rPr>
                <w:rFonts w:ascii="ＭＳ Ｐゴシック" w:eastAsia="ＭＳ Ｐゴシック" w:hAnsi="ＭＳ Ｐゴシック" w:cs="Times New Roman"/>
              </w:rPr>
            </w:pPr>
          </w:p>
          <w:p w:rsidR="00A77F12" w:rsidRPr="00042ED0" w:rsidRDefault="00A77F12" w:rsidP="00CF398E">
            <w:pPr>
              <w:adjustRightInd w:val="0"/>
              <w:spacing w:line="0" w:lineRule="atLeast"/>
              <w:ind w:leftChars="4" w:left="3282" w:hangingChars="1553" w:hanging="3274"/>
              <w:rPr>
                <w:rFonts w:ascii="ＭＳ Ｐゴシック" w:eastAsia="ＭＳ Ｐゴシック" w:hAnsi="ＭＳ Ｐゴシック" w:cs="Times New Roman"/>
              </w:rPr>
            </w:pPr>
            <w:r w:rsidRPr="00CF398E">
              <w:rPr>
                <w:rFonts w:ascii="ＭＳ Ｐゴシック" w:eastAsia="ＭＳ Ｐゴシック" w:hAnsi="ＭＳ Ｐゴシック" w:cs="Times New Roman" w:hint="eastAsia"/>
                <w:b/>
              </w:rPr>
              <w:t>（</w:t>
            </w:r>
            <w:r w:rsidR="00853983" w:rsidRPr="00CF398E">
              <w:rPr>
                <w:rFonts w:ascii="ＭＳ Ｐゴシック" w:eastAsia="ＭＳ Ｐゴシック" w:hAnsi="ＭＳ Ｐゴシック" w:cs="Times New Roman" w:hint="eastAsia"/>
                <w:b/>
              </w:rPr>
              <w:t>７</w:t>
            </w:r>
            <w:r w:rsidRPr="00CF398E">
              <w:rPr>
                <w:rFonts w:ascii="ＭＳ Ｐゴシック" w:eastAsia="ＭＳ Ｐゴシック" w:hAnsi="ＭＳ Ｐゴシック" w:cs="Times New Roman" w:hint="eastAsia"/>
                <w:b/>
              </w:rPr>
              <w:t>）市町村（道路管理者）の協力</w:t>
            </w:r>
            <w:r>
              <w:rPr>
                <w:rFonts w:ascii="ＭＳ Ｐゴシック" w:eastAsia="ＭＳ Ｐゴシック" w:hAnsi="ＭＳ Ｐゴシック" w:cs="Times New Roman" w:hint="eastAsia"/>
              </w:rPr>
              <w:t xml:space="preserve">　</w:t>
            </w:r>
            <w:r w:rsidRPr="00A77F12">
              <w:rPr>
                <w:rFonts w:ascii="ＭＳ Ｐ明朝" w:eastAsia="ＭＳ Ｐ明朝" w:hAnsi="ＭＳ Ｐ明朝" w:cs="Times New Roman" w:hint="eastAsia"/>
                <w:sz w:val="20"/>
                <w:szCs w:val="20"/>
              </w:rPr>
              <w:t>※</w:t>
            </w:r>
            <w:r>
              <w:rPr>
                <w:rFonts w:ascii="ＭＳ Ｐ明朝" w:eastAsia="ＭＳ Ｐ明朝" w:hAnsi="ＭＳ Ｐ明朝" w:cs="Times New Roman" w:hint="eastAsia"/>
                <w:i/>
                <w:sz w:val="20"/>
                <w:szCs w:val="20"/>
              </w:rPr>
              <w:t>市町村に代わり得る公的な団体、または</w:t>
            </w:r>
            <w:r w:rsidR="00B21D06">
              <w:rPr>
                <w:rFonts w:ascii="ＭＳ Ｐ明朝" w:eastAsia="ＭＳ Ｐ明朝" w:hAnsi="ＭＳ Ｐ明朝" w:cs="Times New Roman" w:hint="eastAsia"/>
                <w:i/>
                <w:sz w:val="20"/>
                <w:szCs w:val="20"/>
              </w:rPr>
              <w:t>一体型道の駅の場合に提出</w:t>
            </w:r>
          </w:p>
          <w:p w:rsidR="00A77F12" w:rsidRDefault="00A77F12" w:rsidP="00C372D2">
            <w:pPr>
              <w:ind w:leftChars="71" w:left="149"/>
              <w:rPr>
                <w:rFonts w:ascii="ＭＳ Ｐ明朝" w:eastAsia="ＭＳ Ｐ明朝" w:hAnsi="ＭＳ Ｐ明朝" w:cs="Times New Roman"/>
                <w:i/>
                <w:sz w:val="20"/>
                <w:szCs w:val="20"/>
              </w:rPr>
            </w:pPr>
            <w:r w:rsidRPr="00F74BA8">
              <w:rPr>
                <w:rFonts w:ascii="ＭＳ Ｐ明朝" w:eastAsia="ＭＳ Ｐ明朝" w:hAnsi="ＭＳ Ｐ明朝" w:cs="Times New Roman" w:hint="eastAsia"/>
                <w:i/>
                <w:sz w:val="20"/>
                <w:szCs w:val="20"/>
              </w:rPr>
              <w:t>・</w:t>
            </w:r>
            <w:r w:rsidR="00853983">
              <w:rPr>
                <w:rFonts w:ascii="ＭＳ Ｐ明朝" w:eastAsia="ＭＳ Ｐ明朝" w:hAnsi="ＭＳ Ｐ明朝" w:cs="Times New Roman" w:hint="eastAsia"/>
                <w:i/>
                <w:sz w:val="20"/>
                <w:szCs w:val="20"/>
              </w:rPr>
              <w:t>企画提案</w:t>
            </w:r>
            <w:r w:rsidR="001107E6">
              <w:rPr>
                <w:rFonts w:ascii="ＭＳ Ｐ明朝" w:eastAsia="ＭＳ Ｐ明朝" w:hAnsi="ＭＳ Ｐ明朝" w:cs="Times New Roman" w:hint="eastAsia"/>
                <w:i/>
                <w:sz w:val="20"/>
                <w:szCs w:val="20"/>
              </w:rPr>
              <w:t>募集</w:t>
            </w:r>
            <w:r w:rsidR="00853983">
              <w:rPr>
                <w:rFonts w:ascii="ＭＳ Ｐ明朝" w:eastAsia="ＭＳ Ｐ明朝" w:hAnsi="ＭＳ Ｐ明朝" w:cs="Times New Roman" w:hint="eastAsia"/>
                <w:i/>
                <w:sz w:val="20"/>
                <w:szCs w:val="20"/>
              </w:rPr>
              <w:t xml:space="preserve">要領　</w:t>
            </w:r>
            <w:r w:rsidR="001107E6">
              <w:rPr>
                <w:rFonts w:ascii="ＭＳ Ｐ明朝" w:eastAsia="ＭＳ Ｐ明朝" w:hAnsi="ＭＳ Ｐ明朝" w:cs="Times New Roman" w:hint="eastAsia"/>
                <w:i/>
                <w:sz w:val="20"/>
                <w:szCs w:val="20"/>
              </w:rPr>
              <w:t>７</w:t>
            </w:r>
            <w:r w:rsidR="00853983">
              <w:rPr>
                <w:rFonts w:ascii="ＭＳ Ｐ明朝" w:eastAsia="ＭＳ Ｐ明朝" w:hAnsi="ＭＳ Ｐ明朝" w:cs="Times New Roman" w:hint="eastAsia"/>
                <w:i/>
                <w:sz w:val="20"/>
                <w:szCs w:val="20"/>
              </w:rPr>
              <w:t>．に基づき、市町村に代わり得る公的な団体の場合は</w:t>
            </w:r>
            <w:r w:rsidR="00B21D06">
              <w:rPr>
                <w:rFonts w:ascii="ＭＳ Ｐ明朝" w:eastAsia="ＭＳ Ｐ明朝" w:hAnsi="ＭＳ Ｐ明朝" w:cs="Times New Roman" w:hint="eastAsia"/>
                <w:i/>
                <w:sz w:val="20"/>
                <w:szCs w:val="20"/>
              </w:rPr>
              <w:t>市町村</w:t>
            </w:r>
            <w:r w:rsidR="00853983">
              <w:rPr>
                <w:rFonts w:ascii="ＭＳ Ｐ明朝" w:eastAsia="ＭＳ Ｐ明朝" w:hAnsi="ＭＳ Ｐ明朝" w:cs="Times New Roman" w:hint="eastAsia"/>
                <w:i/>
                <w:sz w:val="20"/>
                <w:szCs w:val="20"/>
              </w:rPr>
              <w:t>と、一体型道の駅の場合は、道路管理者と</w:t>
            </w:r>
            <w:r w:rsidR="00B21D06">
              <w:rPr>
                <w:rFonts w:ascii="ＭＳ Ｐ明朝" w:eastAsia="ＭＳ Ｐ明朝" w:hAnsi="ＭＳ Ｐ明朝" w:cs="Times New Roman" w:hint="eastAsia"/>
                <w:i/>
                <w:sz w:val="20"/>
                <w:szCs w:val="20"/>
              </w:rPr>
              <w:t>の</w:t>
            </w:r>
            <w:r w:rsidR="00853983">
              <w:rPr>
                <w:rFonts w:ascii="ＭＳ Ｐ明朝" w:eastAsia="ＭＳ Ｐ明朝" w:hAnsi="ＭＳ Ｐ明朝" w:cs="Times New Roman" w:hint="eastAsia"/>
                <w:i/>
                <w:sz w:val="20"/>
                <w:szCs w:val="20"/>
              </w:rPr>
              <w:t>同意ならびに支援または</w:t>
            </w:r>
            <w:r w:rsidR="00B21D06">
              <w:rPr>
                <w:rFonts w:ascii="ＭＳ Ｐ明朝" w:eastAsia="ＭＳ Ｐ明朝" w:hAnsi="ＭＳ Ｐ明朝" w:cs="Times New Roman" w:hint="eastAsia"/>
                <w:i/>
                <w:sz w:val="20"/>
                <w:szCs w:val="20"/>
              </w:rPr>
              <w:t>協力状況を</w:t>
            </w:r>
            <w:r w:rsidR="00310ACC">
              <w:rPr>
                <w:rFonts w:ascii="ＭＳ Ｐ明朝" w:eastAsia="ＭＳ Ｐ明朝" w:hAnsi="ＭＳ Ｐ明朝" w:cs="Times New Roman" w:hint="eastAsia"/>
                <w:i/>
                <w:sz w:val="20"/>
                <w:szCs w:val="20"/>
              </w:rPr>
              <w:t>記入してください。</w:t>
            </w:r>
          </w:p>
          <w:p w:rsidR="005C0A54" w:rsidRDefault="005C0A54" w:rsidP="005C0A54">
            <w:pPr>
              <w:adjustRightInd w:val="0"/>
              <w:spacing w:line="0" w:lineRule="atLeast"/>
              <w:ind w:leftChars="4" w:left="8"/>
              <w:rPr>
                <w:rFonts w:ascii="ＭＳ Ｐゴシック" w:eastAsia="ＭＳ Ｐゴシック" w:hAnsi="ＭＳ Ｐゴシック" w:cs="Times New Roman"/>
              </w:rPr>
            </w:pPr>
          </w:p>
          <w:p w:rsidR="005C0A54" w:rsidRDefault="005C0A54" w:rsidP="005C0A54">
            <w:pPr>
              <w:adjustRightInd w:val="0"/>
              <w:spacing w:line="0" w:lineRule="atLeast"/>
              <w:ind w:leftChars="4" w:left="8"/>
              <w:rPr>
                <w:rFonts w:ascii="ＭＳ Ｐゴシック" w:eastAsia="ＭＳ Ｐゴシック" w:hAnsi="ＭＳ Ｐゴシック" w:cs="Times New Roman"/>
              </w:rPr>
            </w:pPr>
          </w:p>
          <w:p w:rsidR="005C0A54" w:rsidRDefault="005C0A54" w:rsidP="00B5133A">
            <w:pPr>
              <w:rPr>
                <w:rFonts w:ascii="ＭＳ Ｐゴシック" w:eastAsia="ＭＳ Ｐゴシック" w:hAnsi="ＭＳ Ｐゴシック" w:cs="Times New Roman"/>
              </w:rPr>
            </w:pPr>
          </w:p>
          <w:p w:rsidR="005C0A54" w:rsidRPr="005C0A54" w:rsidRDefault="005C0A54" w:rsidP="00B5133A">
            <w:pPr>
              <w:rPr>
                <w:rFonts w:ascii="ＭＳ Ｐ明朝" w:eastAsia="ＭＳ Ｐ明朝" w:hAnsi="ＭＳ Ｐ明朝" w:cs="Times New Roman"/>
                <w:sz w:val="20"/>
                <w:szCs w:val="20"/>
              </w:rPr>
            </w:pPr>
          </w:p>
        </w:tc>
      </w:tr>
    </w:tbl>
    <w:p w:rsidR="0005212B" w:rsidRDefault="0005212B" w:rsidP="00164415">
      <w:pPr>
        <w:overflowPunct w:val="0"/>
        <w:spacing w:line="346" w:lineRule="exact"/>
        <w:ind w:right="-1"/>
        <w:textAlignment w:val="baseline"/>
        <w:rPr>
          <w:rFonts w:ascii="ＭＳ Ｐゴシック" w:eastAsia="ＭＳ Ｐゴシック" w:hAnsi="ＭＳ Ｐゴシック"/>
          <w:sz w:val="24"/>
          <w:szCs w:val="24"/>
        </w:rPr>
      </w:pPr>
    </w:p>
    <w:p w:rsidR="002237F4" w:rsidRDefault="002237F4" w:rsidP="00164415">
      <w:pPr>
        <w:overflowPunct w:val="0"/>
        <w:spacing w:line="346" w:lineRule="exact"/>
        <w:ind w:right="-1"/>
        <w:textAlignment w:val="baseline"/>
        <w:rPr>
          <w:rFonts w:ascii="ＭＳ Ｐゴシック" w:eastAsia="ＭＳ Ｐゴシック" w:hAnsi="ＭＳ Ｐゴシック"/>
          <w:sz w:val="24"/>
          <w:szCs w:val="24"/>
        </w:rPr>
      </w:pPr>
    </w:p>
    <w:p w:rsidR="002237F4" w:rsidRDefault="002237F4" w:rsidP="00164415">
      <w:pPr>
        <w:overflowPunct w:val="0"/>
        <w:spacing w:line="346" w:lineRule="exact"/>
        <w:ind w:right="-1"/>
        <w:textAlignment w:val="baseline"/>
        <w:rPr>
          <w:rFonts w:ascii="ＭＳ Ｐゴシック" w:eastAsia="ＭＳ Ｐゴシック" w:hAnsi="ＭＳ Ｐゴシック"/>
          <w:sz w:val="24"/>
          <w:szCs w:val="24"/>
        </w:rPr>
      </w:pPr>
    </w:p>
    <w:p w:rsidR="002237F4" w:rsidRDefault="002237F4" w:rsidP="00164415">
      <w:pPr>
        <w:overflowPunct w:val="0"/>
        <w:spacing w:line="346" w:lineRule="exact"/>
        <w:ind w:right="-1"/>
        <w:textAlignment w:val="baseline"/>
        <w:rPr>
          <w:rFonts w:ascii="ＭＳ Ｐゴシック" w:eastAsia="ＭＳ Ｐゴシック" w:hAnsi="ＭＳ Ｐゴシック"/>
          <w:sz w:val="24"/>
          <w:szCs w:val="24"/>
        </w:rPr>
      </w:pPr>
    </w:p>
    <w:p w:rsidR="002237F4" w:rsidRDefault="002237F4" w:rsidP="00164415">
      <w:pPr>
        <w:overflowPunct w:val="0"/>
        <w:spacing w:line="346" w:lineRule="exact"/>
        <w:ind w:right="-1"/>
        <w:textAlignment w:val="baseline"/>
        <w:rPr>
          <w:rFonts w:ascii="ＭＳ Ｐゴシック" w:eastAsia="ＭＳ Ｐゴシック" w:hAnsi="ＭＳ Ｐゴシック"/>
          <w:sz w:val="24"/>
          <w:szCs w:val="24"/>
        </w:rPr>
      </w:pPr>
    </w:p>
    <w:p w:rsidR="002237F4" w:rsidRDefault="002237F4" w:rsidP="00164415">
      <w:pPr>
        <w:overflowPunct w:val="0"/>
        <w:spacing w:line="346" w:lineRule="exact"/>
        <w:ind w:right="-1"/>
        <w:textAlignment w:val="baseline"/>
        <w:rPr>
          <w:rFonts w:ascii="ＭＳ Ｐゴシック" w:eastAsia="ＭＳ Ｐゴシック" w:hAnsi="ＭＳ Ｐゴシック"/>
          <w:sz w:val="24"/>
          <w:szCs w:val="24"/>
        </w:rPr>
      </w:pPr>
    </w:p>
    <w:p w:rsidR="002237F4" w:rsidRDefault="002237F4" w:rsidP="00164415">
      <w:pPr>
        <w:overflowPunct w:val="0"/>
        <w:spacing w:line="346" w:lineRule="exact"/>
        <w:ind w:right="-1"/>
        <w:textAlignment w:val="baseline"/>
        <w:rPr>
          <w:rFonts w:ascii="ＭＳ Ｐゴシック" w:eastAsia="ＭＳ Ｐゴシック" w:hAnsi="ＭＳ Ｐゴシック"/>
          <w:sz w:val="24"/>
          <w:szCs w:val="24"/>
        </w:rPr>
      </w:pPr>
    </w:p>
    <w:p w:rsidR="002237F4" w:rsidRDefault="002237F4" w:rsidP="00164415">
      <w:pPr>
        <w:overflowPunct w:val="0"/>
        <w:spacing w:line="346" w:lineRule="exact"/>
        <w:ind w:right="-1"/>
        <w:textAlignment w:val="baseline"/>
        <w:rPr>
          <w:rFonts w:ascii="ＭＳ Ｐゴシック" w:eastAsia="ＭＳ Ｐゴシック" w:hAnsi="ＭＳ Ｐゴシック"/>
          <w:sz w:val="24"/>
          <w:szCs w:val="24"/>
        </w:rPr>
      </w:pPr>
    </w:p>
    <w:p w:rsidR="002237F4" w:rsidRDefault="002237F4" w:rsidP="00164415">
      <w:pPr>
        <w:overflowPunct w:val="0"/>
        <w:spacing w:line="346" w:lineRule="exact"/>
        <w:ind w:right="-1"/>
        <w:textAlignment w:val="baseline"/>
        <w:rPr>
          <w:rFonts w:ascii="ＭＳ Ｐゴシック" w:eastAsia="ＭＳ Ｐゴシック" w:hAnsi="ＭＳ Ｐゴシック"/>
          <w:sz w:val="24"/>
          <w:szCs w:val="24"/>
        </w:rPr>
      </w:pPr>
    </w:p>
    <w:p w:rsidR="002237F4" w:rsidRDefault="002237F4" w:rsidP="00164415">
      <w:pPr>
        <w:overflowPunct w:val="0"/>
        <w:spacing w:line="346" w:lineRule="exact"/>
        <w:ind w:right="-1"/>
        <w:textAlignment w:val="baseline"/>
        <w:rPr>
          <w:rFonts w:ascii="ＭＳ Ｐゴシック" w:eastAsia="ＭＳ Ｐゴシック" w:hAnsi="ＭＳ Ｐゴシック"/>
          <w:sz w:val="24"/>
          <w:szCs w:val="24"/>
        </w:rPr>
      </w:pPr>
    </w:p>
    <w:p w:rsidR="002237F4" w:rsidRDefault="002237F4" w:rsidP="00164415">
      <w:pPr>
        <w:overflowPunct w:val="0"/>
        <w:spacing w:line="346" w:lineRule="exact"/>
        <w:ind w:right="-1"/>
        <w:textAlignment w:val="baseline"/>
        <w:rPr>
          <w:rFonts w:ascii="ＭＳ Ｐゴシック" w:eastAsia="ＭＳ Ｐゴシック" w:hAnsi="ＭＳ Ｐゴシック"/>
          <w:sz w:val="24"/>
          <w:szCs w:val="24"/>
        </w:rPr>
      </w:pPr>
    </w:p>
    <w:p w:rsidR="002237F4" w:rsidRPr="00854AB2" w:rsidRDefault="002237F4" w:rsidP="007A5FD8">
      <w:pPr>
        <w:overflowPunct w:val="0"/>
        <w:spacing w:line="346" w:lineRule="exact"/>
        <w:ind w:right="-1"/>
        <w:textAlignment w:val="baseline"/>
        <w:rPr>
          <w:rFonts w:ascii="ＭＳ Ｐゴシック" w:eastAsia="ＭＳ Ｐゴシック" w:hAnsi="ＭＳ Ｐゴシック" w:hint="eastAsia"/>
          <w:sz w:val="24"/>
          <w:szCs w:val="24"/>
        </w:rPr>
      </w:pPr>
      <w:bookmarkStart w:id="0" w:name="_GoBack"/>
      <w:bookmarkEnd w:id="0"/>
    </w:p>
    <w:sectPr w:rsidR="002237F4" w:rsidRPr="00854AB2" w:rsidSect="007A5FD8">
      <w:footerReference w:type="default" r:id="rId8"/>
      <w:pgSz w:w="11906" w:h="16838"/>
      <w:pgMar w:top="1701" w:right="1701" w:bottom="1418" w:left="1701" w:header="851" w:footer="0" w:gutter="0"/>
      <w:pgNumType w:fmt="numberInDash"/>
      <w:cols w:space="425"/>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350" w:rsidRDefault="00A56350" w:rsidP="006C292A">
      <w:r>
        <w:separator/>
      </w:r>
    </w:p>
  </w:endnote>
  <w:endnote w:type="continuationSeparator" w:id="0">
    <w:p w:rsidR="00A56350" w:rsidRDefault="00A56350" w:rsidP="006C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456" w:rsidRDefault="00CA04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350" w:rsidRDefault="00A56350" w:rsidP="006C292A">
      <w:r>
        <w:separator/>
      </w:r>
    </w:p>
  </w:footnote>
  <w:footnote w:type="continuationSeparator" w:id="0">
    <w:p w:rsidR="00A56350" w:rsidRDefault="00A56350" w:rsidP="006C2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1E11"/>
    <w:multiLevelType w:val="hybridMultilevel"/>
    <w:tmpl w:val="BA0AC468"/>
    <w:lvl w:ilvl="0" w:tplc="CDDE5C0C">
      <w:start w:val="3"/>
      <w:numFmt w:val="bullet"/>
      <w:lvlText w:val="※"/>
      <w:lvlJc w:val="left"/>
      <w:pPr>
        <w:ind w:left="31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1" w15:restartNumberingAfterBreak="0">
    <w:nsid w:val="08A95A0F"/>
    <w:multiLevelType w:val="hybridMultilevel"/>
    <w:tmpl w:val="921CC618"/>
    <w:lvl w:ilvl="0" w:tplc="04090001">
      <w:start w:val="1"/>
      <w:numFmt w:val="bullet"/>
      <w:lvlText w:val=""/>
      <w:lvlJc w:val="left"/>
      <w:pPr>
        <w:ind w:left="2769" w:hanging="360"/>
      </w:pPr>
      <w:rPr>
        <w:rFonts w:ascii="Wingdings" w:hAnsi="Wingdings" w:hint="default"/>
      </w:rPr>
    </w:lvl>
    <w:lvl w:ilvl="1" w:tplc="0409000B" w:tentative="1">
      <w:start w:val="1"/>
      <w:numFmt w:val="bullet"/>
      <w:lvlText w:val=""/>
      <w:lvlJc w:val="left"/>
      <w:pPr>
        <w:ind w:left="3249" w:hanging="420"/>
      </w:pPr>
      <w:rPr>
        <w:rFonts w:ascii="Wingdings" w:hAnsi="Wingdings" w:hint="default"/>
      </w:rPr>
    </w:lvl>
    <w:lvl w:ilvl="2" w:tplc="0409000D" w:tentative="1">
      <w:start w:val="1"/>
      <w:numFmt w:val="bullet"/>
      <w:lvlText w:val=""/>
      <w:lvlJc w:val="left"/>
      <w:pPr>
        <w:ind w:left="3669" w:hanging="420"/>
      </w:pPr>
      <w:rPr>
        <w:rFonts w:ascii="Wingdings" w:hAnsi="Wingdings" w:hint="default"/>
      </w:rPr>
    </w:lvl>
    <w:lvl w:ilvl="3" w:tplc="04090001" w:tentative="1">
      <w:start w:val="1"/>
      <w:numFmt w:val="bullet"/>
      <w:lvlText w:val=""/>
      <w:lvlJc w:val="left"/>
      <w:pPr>
        <w:ind w:left="4089" w:hanging="420"/>
      </w:pPr>
      <w:rPr>
        <w:rFonts w:ascii="Wingdings" w:hAnsi="Wingdings" w:hint="default"/>
      </w:rPr>
    </w:lvl>
    <w:lvl w:ilvl="4" w:tplc="0409000B" w:tentative="1">
      <w:start w:val="1"/>
      <w:numFmt w:val="bullet"/>
      <w:lvlText w:val=""/>
      <w:lvlJc w:val="left"/>
      <w:pPr>
        <w:ind w:left="4509" w:hanging="420"/>
      </w:pPr>
      <w:rPr>
        <w:rFonts w:ascii="Wingdings" w:hAnsi="Wingdings" w:hint="default"/>
      </w:rPr>
    </w:lvl>
    <w:lvl w:ilvl="5" w:tplc="0409000D" w:tentative="1">
      <w:start w:val="1"/>
      <w:numFmt w:val="bullet"/>
      <w:lvlText w:val=""/>
      <w:lvlJc w:val="left"/>
      <w:pPr>
        <w:ind w:left="4929" w:hanging="420"/>
      </w:pPr>
      <w:rPr>
        <w:rFonts w:ascii="Wingdings" w:hAnsi="Wingdings" w:hint="default"/>
      </w:rPr>
    </w:lvl>
    <w:lvl w:ilvl="6" w:tplc="04090001" w:tentative="1">
      <w:start w:val="1"/>
      <w:numFmt w:val="bullet"/>
      <w:lvlText w:val=""/>
      <w:lvlJc w:val="left"/>
      <w:pPr>
        <w:ind w:left="5349" w:hanging="420"/>
      </w:pPr>
      <w:rPr>
        <w:rFonts w:ascii="Wingdings" w:hAnsi="Wingdings" w:hint="default"/>
      </w:rPr>
    </w:lvl>
    <w:lvl w:ilvl="7" w:tplc="0409000B" w:tentative="1">
      <w:start w:val="1"/>
      <w:numFmt w:val="bullet"/>
      <w:lvlText w:val=""/>
      <w:lvlJc w:val="left"/>
      <w:pPr>
        <w:ind w:left="5769" w:hanging="420"/>
      </w:pPr>
      <w:rPr>
        <w:rFonts w:ascii="Wingdings" w:hAnsi="Wingdings" w:hint="default"/>
      </w:rPr>
    </w:lvl>
    <w:lvl w:ilvl="8" w:tplc="0409000D" w:tentative="1">
      <w:start w:val="1"/>
      <w:numFmt w:val="bullet"/>
      <w:lvlText w:val=""/>
      <w:lvlJc w:val="left"/>
      <w:pPr>
        <w:ind w:left="6189" w:hanging="420"/>
      </w:pPr>
      <w:rPr>
        <w:rFonts w:ascii="Wingdings" w:hAnsi="Wingdings" w:hint="default"/>
      </w:rPr>
    </w:lvl>
  </w:abstractNum>
  <w:abstractNum w:abstractNumId="2" w15:restartNumberingAfterBreak="0">
    <w:nsid w:val="0FC64C2E"/>
    <w:multiLevelType w:val="hybridMultilevel"/>
    <w:tmpl w:val="A31A84D8"/>
    <w:lvl w:ilvl="0" w:tplc="04090001">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3" w15:restartNumberingAfterBreak="0">
    <w:nsid w:val="190A391C"/>
    <w:multiLevelType w:val="hybridMultilevel"/>
    <w:tmpl w:val="2CB80CE2"/>
    <w:lvl w:ilvl="0" w:tplc="982A23FE">
      <w:start w:val="10"/>
      <w:numFmt w:val="bullet"/>
      <w:lvlText w:val="・"/>
      <w:lvlJc w:val="left"/>
      <w:pPr>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4" w15:restartNumberingAfterBreak="0">
    <w:nsid w:val="295719E4"/>
    <w:multiLevelType w:val="hybridMultilevel"/>
    <w:tmpl w:val="EEC49F80"/>
    <w:lvl w:ilvl="0" w:tplc="D5329CC0">
      <w:start w:val="1"/>
      <w:numFmt w:val="decimalEnclosedCircle"/>
      <w:lvlText w:val="%1"/>
      <w:lvlJc w:val="left"/>
      <w:pPr>
        <w:ind w:left="641" w:hanging="360"/>
      </w:pPr>
      <w:rPr>
        <w:rFonts w:hint="eastAsia"/>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5" w15:restartNumberingAfterBreak="0">
    <w:nsid w:val="2B035DC3"/>
    <w:multiLevelType w:val="hybridMultilevel"/>
    <w:tmpl w:val="6150AC90"/>
    <w:lvl w:ilvl="0" w:tplc="922E975E">
      <w:start w:val="3"/>
      <w:numFmt w:val="bullet"/>
      <w:lvlText w:val="※"/>
      <w:lvlJc w:val="left"/>
      <w:pPr>
        <w:ind w:left="31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6" w15:restartNumberingAfterBreak="0">
    <w:nsid w:val="3BC667D3"/>
    <w:multiLevelType w:val="hybridMultilevel"/>
    <w:tmpl w:val="A3F20F06"/>
    <w:lvl w:ilvl="0" w:tplc="7A44E298">
      <w:start w:val="1"/>
      <w:numFmt w:val="decimalEnclosedCircle"/>
      <w:lvlText w:val="%1"/>
      <w:lvlJc w:val="left"/>
      <w:pPr>
        <w:ind w:left="643" w:hanging="36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3CB5239F"/>
    <w:multiLevelType w:val="hybridMultilevel"/>
    <w:tmpl w:val="77BCFA18"/>
    <w:lvl w:ilvl="0" w:tplc="178E0C18">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F7E4D60"/>
    <w:multiLevelType w:val="hybridMultilevel"/>
    <w:tmpl w:val="C36A654C"/>
    <w:lvl w:ilvl="0" w:tplc="DCF2ABE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1B5A09"/>
    <w:multiLevelType w:val="hybridMultilevel"/>
    <w:tmpl w:val="AC8E38E6"/>
    <w:lvl w:ilvl="0" w:tplc="6DACED72">
      <w:start w:val="1"/>
      <w:numFmt w:val="lowerLetter"/>
      <w:pStyle w:val="07youken"/>
      <w:lvlText w:val="%1)"/>
      <w:lvlJc w:val="left"/>
      <w:pPr>
        <w:ind w:left="987"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 w15:restartNumberingAfterBreak="0">
    <w:nsid w:val="6F6664FE"/>
    <w:multiLevelType w:val="hybridMultilevel"/>
    <w:tmpl w:val="2B26DF86"/>
    <w:lvl w:ilvl="0" w:tplc="48EE404C">
      <w:start w:val="3"/>
      <w:numFmt w:val="bullet"/>
      <w:lvlText w:val="※"/>
      <w:lvlJc w:val="left"/>
      <w:pPr>
        <w:ind w:left="31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9"/>
    <w:lvlOverride w:ilvl="0">
      <w:startOverride w:val="1"/>
    </w:lvlOverride>
  </w:num>
  <w:num w:numId="6">
    <w:abstractNumId w:val="9"/>
    <w:lvlOverride w:ilvl="0">
      <w:startOverride w:val="1"/>
    </w:lvlOverride>
  </w:num>
  <w:num w:numId="7">
    <w:abstractNumId w:val="9"/>
    <w:lvlOverride w:ilvl="0">
      <w:startOverride w:val="1"/>
    </w:lvlOverride>
  </w:num>
  <w:num w:numId="8">
    <w:abstractNumId w:val="1"/>
  </w:num>
  <w:num w:numId="9">
    <w:abstractNumId w:val="2"/>
  </w:num>
  <w:num w:numId="10">
    <w:abstractNumId w:val="10"/>
  </w:num>
  <w:num w:numId="11">
    <w:abstractNumId w:val="5"/>
  </w:num>
  <w:num w:numId="12">
    <w:abstractNumId w:val="0"/>
  </w:num>
  <w:num w:numId="13">
    <w:abstractNumId w:val="4"/>
  </w:num>
  <w:num w:numId="14">
    <w:abstractNumId w:val="6"/>
  </w:num>
  <w:num w:numId="15">
    <w:abstractNumId w:val="8"/>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B2"/>
    <w:rsid w:val="000002EF"/>
    <w:rsid w:val="00000681"/>
    <w:rsid w:val="00000C6D"/>
    <w:rsid w:val="00000C81"/>
    <w:rsid w:val="00000D78"/>
    <w:rsid w:val="000010E9"/>
    <w:rsid w:val="000011A5"/>
    <w:rsid w:val="000013C7"/>
    <w:rsid w:val="00001718"/>
    <w:rsid w:val="00001FBD"/>
    <w:rsid w:val="00001FD7"/>
    <w:rsid w:val="00002224"/>
    <w:rsid w:val="000022F7"/>
    <w:rsid w:val="00002604"/>
    <w:rsid w:val="00002926"/>
    <w:rsid w:val="00002A9B"/>
    <w:rsid w:val="00002B9B"/>
    <w:rsid w:val="00002D41"/>
    <w:rsid w:val="00002D7B"/>
    <w:rsid w:val="00002F5F"/>
    <w:rsid w:val="000033F6"/>
    <w:rsid w:val="00003607"/>
    <w:rsid w:val="00003833"/>
    <w:rsid w:val="000039ED"/>
    <w:rsid w:val="00004343"/>
    <w:rsid w:val="000048C5"/>
    <w:rsid w:val="0000498C"/>
    <w:rsid w:val="00004E40"/>
    <w:rsid w:val="00004FA4"/>
    <w:rsid w:val="00005848"/>
    <w:rsid w:val="00005E99"/>
    <w:rsid w:val="000064A5"/>
    <w:rsid w:val="00006525"/>
    <w:rsid w:val="00006BDD"/>
    <w:rsid w:val="00007154"/>
    <w:rsid w:val="00007197"/>
    <w:rsid w:val="000071C2"/>
    <w:rsid w:val="000075C0"/>
    <w:rsid w:val="00007890"/>
    <w:rsid w:val="000079C1"/>
    <w:rsid w:val="00007A70"/>
    <w:rsid w:val="00007AA0"/>
    <w:rsid w:val="00007BDA"/>
    <w:rsid w:val="00007F12"/>
    <w:rsid w:val="000101C8"/>
    <w:rsid w:val="00010B9F"/>
    <w:rsid w:val="00011170"/>
    <w:rsid w:val="0001132C"/>
    <w:rsid w:val="0001139C"/>
    <w:rsid w:val="000114B3"/>
    <w:rsid w:val="00011C93"/>
    <w:rsid w:val="00012709"/>
    <w:rsid w:val="00012CB0"/>
    <w:rsid w:val="00013077"/>
    <w:rsid w:val="0001356C"/>
    <w:rsid w:val="0001364B"/>
    <w:rsid w:val="00013AF7"/>
    <w:rsid w:val="00013B5D"/>
    <w:rsid w:val="00013BC4"/>
    <w:rsid w:val="00013DDB"/>
    <w:rsid w:val="00013F3C"/>
    <w:rsid w:val="00014114"/>
    <w:rsid w:val="00015791"/>
    <w:rsid w:val="00015C85"/>
    <w:rsid w:val="00015D16"/>
    <w:rsid w:val="00015D39"/>
    <w:rsid w:val="0001627E"/>
    <w:rsid w:val="0001637C"/>
    <w:rsid w:val="00016565"/>
    <w:rsid w:val="000165EA"/>
    <w:rsid w:val="0001670B"/>
    <w:rsid w:val="00017017"/>
    <w:rsid w:val="000176BF"/>
    <w:rsid w:val="000176CE"/>
    <w:rsid w:val="00017ADB"/>
    <w:rsid w:val="00017BB2"/>
    <w:rsid w:val="00017BF8"/>
    <w:rsid w:val="00017C32"/>
    <w:rsid w:val="000205D9"/>
    <w:rsid w:val="00020692"/>
    <w:rsid w:val="00020A8B"/>
    <w:rsid w:val="00020EAF"/>
    <w:rsid w:val="00021139"/>
    <w:rsid w:val="000211A3"/>
    <w:rsid w:val="000213A0"/>
    <w:rsid w:val="00021631"/>
    <w:rsid w:val="00021672"/>
    <w:rsid w:val="00021698"/>
    <w:rsid w:val="00021E3F"/>
    <w:rsid w:val="00021FDB"/>
    <w:rsid w:val="0002260D"/>
    <w:rsid w:val="000229D6"/>
    <w:rsid w:val="00022CA8"/>
    <w:rsid w:val="00022F35"/>
    <w:rsid w:val="00023642"/>
    <w:rsid w:val="00023850"/>
    <w:rsid w:val="000238F5"/>
    <w:rsid w:val="00023BCE"/>
    <w:rsid w:val="00023EDF"/>
    <w:rsid w:val="00024077"/>
    <w:rsid w:val="00024591"/>
    <w:rsid w:val="000247EE"/>
    <w:rsid w:val="00024C42"/>
    <w:rsid w:val="00024D39"/>
    <w:rsid w:val="00024E3E"/>
    <w:rsid w:val="00024F01"/>
    <w:rsid w:val="00025147"/>
    <w:rsid w:val="0002547E"/>
    <w:rsid w:val="000259BB"/>
    <w:rsid w:val="00026020"/>
    <w:rsid w:val="000262AB"/>
    <w:rsid w:val="0002640C"/>
    <w:rsid w:val="00027295"/>
    <w:rsid w:val="000274ED"/>
    <w:rsid w:val="000275CE"/>
    <w:rsid w:val="000276F9"/>
    <w:rsid w:val="000278B9"/>
    <w:rsid w:val="00027C55"/>
    <w:rsid w:val="00027ECF"/>
    <w:rsid w:val="0003015B"/>
    <w:rsid w:val="000311E7"/>
    <w:rsid w:val="00031467"/>
    <w:rsid w:val="0003162B"/>
    <w:rsid w:val="00031875"/>
    <w:rsid w:val="00031A58"/>
    <w:rsid w:val="00031CD3"/>
    <w:rsid w:val="000320A6"/>
    <w:rsid w:val="00032552"/>
    <w:rsid w:val="00032684"/>
    <w:rsid w:val="00032BF1"/>
    <w:rsid w:val="00032E27"/>
    <w:rsid w:val="000333DF"/>
    <w:rsid w:val="00033545"/>
    <w:rsid w:val="0003427E"/>
    <w:rsid w:val="000346DC"/>
    <w:rsid w:val="00034AB0"/>
    <w:rsid w:val="00034D7E"/>
    <w:rsid w:val="00035427"/>
    <w:rsid w:val="00035491"/>
    <w:rsid w:val="000356E6"/>
    <w:rsid w:val="00035848"/>
    <w:rsid w:val="0003597A"/>
    <w:rsid w:val="00035A2F"/>
    <w:rsid w:val="00035D1D"/>
    <w:rsid w:val="000360CB"/>
    <w:rsid w:val="00036390"/>
    <w:rsid w:val="0003679A"/>
    <w:rsid w:val="00036BC8"/>
    <w:rsid w:val="00036F26"/>
    <w:rsid w:val="00037114"/>
    <w:rsid w:val="000371D2"/>
    <w:rsid w:val="000372DC"/>
    <w:rsid w:val="00037561"/>
    <w:rsid w:val="00037742"/>
    <w:rsid w:val="000377DC"/>
    <w:rsid w:val="00037BF5"/>
    <w:rsid w:val="00037C95"/>
    <w:rsid w:val="00037D53"/>
    <w:rsid w:val="00037EFC"/>
    <w:rsid w:val="00040269"/>
    <w:rsid w:val="00040526"/>
    <w:rsid w:val="00040566"/>
    <w:rsid w:val="00040583"/>
    <w:rsid w:val="000405C8"/>
    <w:rsid w:val="0004076F"/>
    <w:rsid w:val="00040CAF"/>
    <w:rsid w:val="00040FDD"/>
    <w:rsid w:val="00040FFD"/>
    <w:rsid w:val="000412CE"/>
    <w:rsid w:val="00041497"/>
    <w:rsid w:val="000414F0"/>
    <w:rsid w:val="000415D8"/>
    <w:rsid w:val="00041DB0"/>
    <w:rsid w:val="0004216D"/>
    <w:rsid w:val="00042334"/>
    <w:rsid w:val="000427E4"/>
    <w:rsid w:val="00042837"/>
    <w:rsid w:val="00042E9E"/>
    <w:rsid w:val="00042ED0"/>
    <w:rsid w:val="00042ED6"/>
    <w:rsid w:val="000431B7"/>
    <w:rsid w:val="000432B5"/>
    <w:rsid w:val="0004338A"/>
    <w:rsid w:val="00043643"/>
    <w:rsid w:val="00043BFE"/>
    <w:rsid w:val="00043C8B"/>
    <w:rsid w:val="00044985"/>
    <w:rsid w:val="00044A61"/>
    <w:rsid w:val="00044AA8"/>
    <w:rsid w:val="00044D94"/>
    <w:rsid w:val="00044E4B"/>
    <w:rsid w:val="00044F5B"/>
    <w:rsid w:val="00045878"/>
    <w:rsid w:val="000459FC"/>
    <w:rsid w:val="00045C7F"/>
    <w:rsid w:val="00046073"/>
    <w:rsid w:val="000460CE"/>
    <w:rsid w:val="0004627A"/>
    <w:rsid w:val="0004683F"/>
    <w:rsid w:val="0004697F"/>
    <w:rsid w:val="000469B8"/>
    <w:rsid w:val="00046A79"/>
    <w:rsid w:val="000473C4"/>
    <w:rsid w:val="0004748E"/>
    <w:rsid w:val="0004797A"/>
    <w:rsid w:val="00047F46"/>
    <w:rsid w:val="00050170"/>
    <w:rsid w:val="000502F7"/>
    <w:rsid w:val="00050544"/>
    <w:rsid w:val="000507D6"/>
    <w:rsid w:val="00050B7E"/>
    <w:rsid w:val="00050EC1"/>
    <w:rsid w:val="00051509"/>
    <w:rsid w:val="0005173D"/>
    <w:rsid w:val="00051EF9"/>
    <w:rsid w:val="00051F5C"/>
    <w:rsid w:val="0005212B"/>
    <w:rsid w:val="0005248B"/>
    <w:rsid w:val="00052544"/>
    <w:rsid w:val="0005295B"/>
    <w:rsid w:val="00052A22"/>
    <w:rsid w:val="00052ADD"/>
    <w:rsid w:val="00052B7C"/>
    <w:rsid w:val="00052C47"/>
    <w:rsid w:val="00052ED3"/>
    <w:rsid w:val="00052FBB"/>
    <w:rsid w:val="0005310D"/>
    <w:rsid w:val="00053172"/>
    <w:rsid w:val="00053A0B"/>
    <w:rsid w:val="0005445C"/>
    <w:rsid w:val="00054933"/>
    <w:rsid w:val="00054D73"/>
    <w:rsid w:val="0005502E"/>
    <w:rsid w:val="00055783"/>
    <w:rsid w:val="000559FD"/>
    <w:rsid w:val="00055BFA"/>
    <w:rsid w:val="00056501"/>
    <w:rsid w:val="0005652A"/>
    <w:rsid w:val="00056B7D"/>
    <w:rsid w:val="00056C5A"/>
    <w:rsid w:val="00057107"/>
    <w:rsid w:val="00057184"/>
    <w:rsid w:val="00057210"/>
    <w:rsid w:val="00057319"/>
    <w:rsid w:val="00057942"/>
    <w:rsid w:val="00057D72"/>
    <w:rsid w:val="0006012F"/>
    <w:rsid w:val="0006049B"/>
    <w:rsid w:val="0006092F"/>
    <w:rsid w:val="00060D5C"/>
    <w:rsid w:val="00060EDA"/>
    <w:rsid w:val="00061105"/>
    <w:rsid w:val="00061E0D"/>
    <w:rsid w:val="00061EF7"/>
    <w:rsid w:val="000624FB"/>
    <w:rsid w:val="00063392"/>
    <w:rsid w:val="00063810"/>
    <w:rsid w:val="000639E5"/>
    <w:rsid w:val="00063C00"/>
    <w:rsid w:val="00063D38"/>
    <w:rsid w:val="00063F5F"/>
    <w:rsid w:val="000640F5"/>
    <w:rsid w:val="0006414A"/>
    <w:rsid w:val="000644D1"/>
    <w:rsid w:val="00064587"/>
    <w:rsid w:val="000646A3"/>
    <w:rsid w:val="00064ACA"/>
    <w:rsid w:val="00064F6D"/>
    <w:rsid w:val="0006534D"/>
    <w:rsid w:val="00065725"/>
    <w:rsid w:val="000658A3"/>
    <w:rsid w:val="00065B6E"/>
    <w:rsid w:val="00065C08"/>
    <w:rsid w:val="00065E18"/>
    <w:rsid w:val="00065F13"/>
    <w:rsid w:val="00065F35"/>
    <w:rsid w:val="00066056"/>
    <w:rsid w:val="0006624E"/>
    <w:rsid w:val="00066316"/>
    <w:rsid w:val="00066400"/>
    <w:rsid w:val="00066626"/>
    <w:rsid w:val="000670C3"/>
    <w:rsid w:val="0006722D"/>
    <w:rsid w:val="00067335"/>
    <w:rsid w:val="000675A4"/>
    <w:rsid w:val="000676C5"/>
    <w:rsid w:val="00067781"/>
    <w:rsid w:val="00067924"/>
    <w:rsid w:val="00067BC1"/>
    <w:rsid w:val="000700CF"/>
    <w:rsid w:val="000706EA"/>
    <w:rsid w:val="00071C69"/>
    <w:rsid w:val="00071DFB"/>
    <w:rsid w:val="00071E49"/>
    <w:rsid w:val="00072298"/>
    <w:rsid w:val="000729DC"/>
    <w:rsid w:val="0007306C"/>
    <w:rsid w:val="00073153"/>
    <w:rsid w:val="000731EA"/>
    <w:rsid w:val="0007333B"/>
    <w:rsid w:val="000738F5"/>
    <w:rsid w:val="00073A4E"/>
    <w:rsid w:val="00073DD3"/>
    <w:rsid w:val="000745DD"/>
    <w:rsid w:val="0007498A"/>
    <w:rsid w:val="00075186"/>
    <w:rsid w:val="00075D80"/>
    <w:rsid w:val="00075E4C"/>
    <w:rsid w:val="00075EFE"/>
    <w:rsid w:val="0007692D"/>
    <w:rsid w:val="00076B31"/>
    <w:rsid w:val="00076BE6"/>
    <w:rsid w:val="00076D6C"/>
    <w:rsid w:val="00076F50"/>
    <w:rsid w:val="000773CF"/>
    <w:rsid w:val="0007776B"/>
    <w:rsid w:val="00077883"/>
    <w:rsid w:val="00077A06"/>
    <w:rsid w:val="00077B13"/>
    <w:rsid w:val="000802F4"/>
    <w:rsid w:val="00080672"/>
    <w:rsid w:val="0008082E"/>
    <w:rsid w:val="00080B05"/>
    <w:rsid w:val="00080BF0"/>
    <w:rsid w:val="00080CBE"/>
    <w:rsid w:val="00081997"/>
    <w:rsid w:val="00082534"/>
    <w:rsid w:val="00082550"/>
    <w:rsid w:val="00082A03"/>
    <w:rsid w:val="00082B67"/>
    <w:rsid w:val="00082BB3"/>
    <w:rsid w:val="0008303F"/>
    <w:rsid w:val="00083166"/>
    <w:rsid w:val="00083605"/>
    <w:rsid w:val="00083F19"/>
    <w:rsid w:val="0008405E"/>
    <w:rsid w:val="000842C4"/>
    <w:rsid w:val="0008465D"/>
    <w:rsid w:val="000847D2"/>
    <w:rsid w:val="00084AB3"/>
    <w:rsid w:val="00084C99"/>
    <w:rsid w:val="0008509B"/>
    <w:rsid w:val="0008548B"/>
    <w:rsid w:val="00085A2E"/>
    <w:rsid w:val="00085C8E"/>
    <w:rsid w:val="00085CAC"/>
    <w:rsid w:val="00085D7C"/>
    <w:rsid w:val="0008610D"/>
    <w:rsid w:val="00086245"/>
    <w:rsid w:val="00086AF0"/>
    <w:rsid w:val="00086C1E"/>
    <w:rsid w:val="00087321"/>
    <w:rsid w:val="00087524"/>
    <w:rsid w:val="00087657"/>
    <w:rsid w:val="0008781C"/>
    <w:rsid w:val="000879C1"/>
    <w:rsid w:val="00087EFE"/>
    <w:rsid w:val="0009008E"/>
    <w:rsid w:val="000904B4"/>
    <w:rsid w:val="00090819"/>
    <w:rsid w:val="0009091D"/>
    <w:rsid w:val="00090A22"/>
    <w:rsid w:val="00090A90"/>
    <w:rsid w:val="00090F0B"/>
    <w:rsid w:val="00090F53"/>
    <w:rsid w:val="00090F7D"/>
    <w:rsid w:val="0009122E"/>
    <w:rsid w:val="000913F3"/>
    <w:rsid w:val="0009155E"/>
    <w:rsid w:val="00091CC2"/>
    <w:rsid w:val="00091F7E"/>
    <w:rsid w:val="00092198"/>
    <w:rsid w:val="0009223D"/>
    <w:rsid w:val="00092939"/>
    <w:rsid w:val="00092EE8"/>
    <w:rsid w:val="000930C6"/>
    <w:rsid w:val="000935DA"/>
    <w:rsid w:val="00094180"/>
    <w:rsid w:val="000949B1"/>
    <w:rsid w:val="00094C4F"/>
    <w:rsid w:val="00094CAF"/>
    <w:rsid w:val="000954E5"/>
    <w:rsid w:val="00095736"/>
    <w:rsid w:val="00095DD8"/>
    <w:rsid w:val="0009610F"/>
    <w:rsid w:val="0009618E"/>
    <w:rsid w:val="00096992"/>
    <w:rsid w:val="00096B6F"/>
    <w:rsid w:val="000970B6"/>
    <w:rsid w:val="000970EB"/>
    <w:rsid w:val="000A007A"/>
    <w:rsid w:val="000A0376"/>
    <w:rsid w:val="000A03E0"/>
    <w:rsid w:val="000A069E"/>
    <w:rsid w:val="000A08FD"/>
    <w:rsid w:val="000A09CB"/>
    <w:rsid w:val="000A0DD6"/>
    <w:rsid w:val="000A0E1E"/>
    <w:rsid w:val="000A12BE"/>
    <w:rsid w:val="000A160F"/>
    <w:rsid w:val="000A17AC"/>
    <w:rsid w:val="000A22A3"/>
    <w:rsid w:val="000A2386"/>
    <w:rsid w:val="000A23D2"/>
    <w:rsid w:val="000A2407"/>
    <w:rsid w:val="000A25F2"/>
    <w:rsid w:val="000A296D"/>
    <w:rsid w:val="000A2B86"/>
    <w:rsid w:val="000A306D"/>
    <w:rsid w:val="000A3848"/>
    <w:rsid w:val="000A384A"/>
    <w:rsid w:val="000A3A09"/>
    <w:rsid w:val="000A3FDC"/>
    <w:rsid w:val="000A46A4"/>
    <w:rsid w:val="000A48E2"/>
    <w:rsid w:val="000A51AC"/>
    <w:rsid w:val="000A51B7"/>
    <w:rsid w:val="000A54EA"/>
    <w:rsid w:val="000A5618"/>
    <w:rsid w:val="000A5B90"/>
    <w:rsid w:val="000A5B94"/>
    <w:rsid w:val="000A5BAC"/>
    <w:rsid w:val="000A5E6D"/>
    <w:rsid w:val="000A5EEE"/>
    <w:rsid w:val="000A627A"/>
    <w:rsid w:val="000A62D1"/>
    <w:rsid w:val="000A6325"/>
    <w:rsid w:val="000A6590"/>
    <w:rsid w:val="000A65B5"/>
    <w:rsid w:val="000A6703"/>
    <w:rsid w:val="000A676A"/>
    <w:rsid w:val="000A6A3C"/>
    <w:rsid w:val="000A72FC"/>
    <w:rsid w:val="000A747A"/>
    <w:rsid w:val="000A77A0"/>
    <w:rsid w:val="000A782E"/>
    <w:rsid w:val="000A783E"/>
    <w:rsid w:val="000A7F1A"/>
    <w:rsid w:val="000B047A"/>
    <w:rsid w:val="000B0BE4"/>
    <w:rsid w:val="000B0CB5"/>
    <w:rsid w:val="000B0D66"/>
    <w:rsid w:val="000B0E4F"/>
    <w:rsid w:val="000B1294"/>
    <w:rsid w:val="000B1395"/>
    <w:rsid w:val="000B1792"/>
    <w:rsid w:val="000B1D27"/>
    <w:rsid w:val="000B227F"/>
    <w:rsid w:val="000B2413"/>
    <w:rsid w:val="000B270C"/>
    <w:rsid w:val="000B2721"/>
    <w:rsid w:val="000B2921"/>
    <w:rsid w:val="000B2986"/>
    <w:rsid w:val="000B2A65"/>
    <w:rsid w:val="000B2C27"/>
    <w:rsid w:val="000B2D8F"/>
    <w:rsid w:val="000B3024"/>
    <w:rsid w:val="000B3ABB"/>
    <w:rsid w:val="000B4486"/>
    <w:rsid w:val="000B457D"/>
    <w:rsid w:val="000B4879"/>
    <w:rsid w:val="000B4E7A"/>
    <w:rsid w:val="000B4F9C"/>
    <w:rsid w:val="000B50EE"/>
    <w:rsid w:val="000B5982"/>
    <w:rsid w:val="000B5A38"/>
    <w:rsid w:val="000B5B69"/>
    <w:rsid w:val="000B5DFB"/>
    <w:rsid w:val="000B5E03"/>
    <w:rsid w:val="000B5E96"/>
    <w:rsid w:val="000B651F"/>
    <w:rsid w:val="000B65CA"/>
    <w:rsid w:val="000B6C27"/>
    <w:rsid w:val="000B6DD1"/>
    <w:rsid w:val="000B7179"/>
    <w:rsid w:val="000B73D0"/>
    <w:rsid w:val="000B7C49"/>
    <w:rsid w:val="000C0015"/>
    <w:rsid w:val="000C001C"/>
    <w:rsid w:val="000C0059"/>
    <w:rsid w:val="000C007B"/>
    <w:rsid w:val="000C00BC"/>
    <w:rsid w:val="000C0150"/>
    <w:rsid w:val="000C0233"/>
    <w:rsid w:val="000C0686"/>
    <w:rsid w:val="000C094C"/>
    <w:rsid w:val="000C0A92"/>
    <w:rsid w:val="000C101A"/>
    <w:rsid w:val="000C109B"/>
    <w:rsid w:val="000C16D4"/>
    <w:rsid w:val="000C1977"/>
    <w:rsid w:val="000C1A29"/>
    <w:rsid w:val="000C1C3D"/>
    <w:rsid w:val="000C1C5C"/>
    <w:rsid w:val="000C1E5F"/>
    <w:rsid w:val="000C24D7"/>
    <w:rsid w:val="000C292C"/>
    <w:rsid w:val="000C2D42"/>
    <w:rsid w:val="000C2E9E"/>
    <w:rsid w:val="000C2F21"/>
    <w:rsid w:val="000C3023"/>
    <w:rsid w:val="000C31F5"/>
    <w:rsid w:val="000C38B0"/>
    <w:rsid w:val="000C3B34"/>
    <w:rsid w:val="000C3C96"/>
    <w:rsid w:val="000C40BD"/>
    <w:rsid w:val="000C4443"/>
    <w:rsid w:val="000C4644"/>
    <w:rsid w:val="000C486F"/>
    <w:rsid w:val="000C4D13"/>
    <w:rsid w:val="000C518F"/>
    <w:rsid w:val="000C5278"/>
    <w:rsid w:val="000C52ED"/>
    <w:rsid w:val="000C5400"/>
    <w:rsid w:val="000C5AA6"/>
    <w:rsid w:val="000C5E1E"/>
    <w:rsid w:val="000C63DA"/>
    <w:rsid w:val="000C6537"/>
    <w:rsid w:val="000C6729"/>
    <w:rsid w:val="000C6E85"/>
    <w:rsid w:val="000C6F8F"/>
    <w:rsid w:val="000C7133"/>
    <w:rsid w:val="000C72D3"/>
    <w:rsid w:val="000C736A"/>
    <w:rsid w:val="000C76AF"/>
    <w:rsid w:val="000C7856"/>
    <w:rsid w:val="000D01F1"/>
    <w:rsid w:val="000D02EB"/>
    <w:rsid w:val="000D0471"/>
    <w:rsid w:val="000D0631"/>
    <w:rsid w:val="000D06CE"/>
    <w:rsid w:val="000D0AD4"/>
    <w:rsid w:val="000D0F0C"/>
    <w:rsid w:val="000D104B"/>
    <w:rsid w:val="000D1211"/>
    <w:rsid w:val="000D1602"/>
    <w:rsid w:val="000D163A"/>
    <w:rsid w:val="000D1C32"/>
    <w:rsid w:val="000D1D34"/>
    <w:rsid w:val="000D1EB3"/>
    <w:rsid w:val="000D20C7"/>
    <w:rsid w:val="000D21BA"/>
    <w:rsid w:val="000D21FB"/>
    <w:rsid w:val="000D2626"/>
    <w:rsid w:val="000D278B"/>
    <w:rsid w:val="000D290D"/>
    <w:rsid w:val="000D2958"/>
    <w:rsid w:val="000D2B38"/>
    <w:rsid w:val="000D2C2C"/>
    <w:rsid w:val="000D2F2D"/>
    <w:rsid w:val="000D31AF"/>
    <w:rsid w:val="000D31D9"/>
    <w:rsid w:val="000D32C5"/>
    <w:rsid w:val="000D3530"/>
    <w:rsid w:val="000D35D2"/>
    <w:rsid w:val="000D39CD"/>
    <w:rsid w:val="000D4643"/>
    <w:rsid w:val="000D4703"/>
    <w:rsid w:val="000D4940"/>
    <w:rsid w:val="000D4BFF"/>
    <w:rsid w:val="000D4C5A"/>
    <w:rsid w:val="000D4F9D"/>
    <w:rsid w:val="000D505D"/>
    <w:rsid w:val="000D5655"/>
    <w:rsid w:val="000D5918"/>
    <w:rsid w:val="000D5EBA"/>
    <w:rsid w:val="000D615D"/>
    <w:rsid w:val="000D61C8"/>
    <w:rsid w:val="000D6322"/>
    <w:rsid w:val="000D6736"/>
    <w:rsid w:val="000D6F60"/>
    <w:rsid w:val="000D72C7"/>
    <w:rsid w:val="000D7547"/>
    <w:rsid w:val="000D7773"/>
    <w:rsid w:val="000D79EB"/>
    <w:rsid w:val="000D7C34"/>
    <w:rsid w:val="000D7D53"/>
    <w:rsid w:val="000D7D9E"/>
    <w:rsid w:val="000D7DBF"/>
    <w:rsid w:val="000D7FE9"/>
    <w:rsid w:val="000D7FEC"/>
    <w:rsid w:val="000E0053"/>
    <w:rsid w:val="000E02D0"/>
    <w:rsid w:val="000E0BAB"/>
    <w:rsid w:val="000E0D5C"/>
    <w:rsid w:val="000E0F74"/>
    <w:rsid w:val="000E111B"/>
    <w:rsid w:val="000E129F"/>
    <w:rsid w:val="000E15E4"/>
    <w:rsid w:val="000E1752"/>
    <w:rsid w:val="000E1841"/>
    <w:rsid w:val="000E1C0F"/>
    <w:rsid w:val="000E224D"/>
    <w:rsid w:val="000E255B"/>
    <w:rsid w:val="000E2623"/>
    <w:rsid w:val="000E263C"/>
    <w:rsid w:val="000E2D5A"/>
    <w:rsid w:val="000E2DD1"/>
    <w:rsid w:val="000E3339"/>
    <w:rsid w:val="000E391A"/>
    <w:rsid w:val="000E419F"/>
    <w:rsid w:val="000E41FB"/>
    <w:rsid w:val="000E4655"/>
    <w:rsid w:val="000E4A37"/>
    <w:rsid w:val="000E4C6D"/>
    <w:rsid w:val="000E4EC0"/>
    <w:rsid w:val="000E51F0"/>
    <w:rsid w:val="000E5338"/>
    <w:rsid w:val="000E55CE"/>
    <w:rsid w:val="000E5C80"/>
    <w:rsid w:val="000E5F43"/>
    <w:rsid w:val="000E6484"/>
    <w:rsid w:val="000E650B"/>
    <w:rsid w:val="000E66D2"/>
    <w:rsid w:val="000E677D"/>
    <w:rsid w:val="000E7238"/>
    <w:rsid w:val="000E76E8"/>
    <w:rsid w:val="000E7950"/>
    <w:rsid w:val="000E7A6A"/>
    <w:rsid w:val="000E7B85"/>
    <w:rsid w:val="000E7EA8"/>
    <w:rsid w:val="000F0030"/>
    <w:rsid w:val="000F0048"/>
    <w:rsid w:val="000F012E"/>
    <w:rsid w:val="000F05E3"/>
    <w:rsid w:val="000F082D"/>
    <w:rsid w:val="000F0CA6"/>
    <w:rsid w:val="000F0CAB"/>
    <w:rsid w:val="000F1178"/>
    <w:rsid w:val="000F1198"/>
    <w:rsid w:val="000F1DE1"/>
    <w:rsid w:val="000F2021"/>
    <w:rsid w:val="000F21BA"/>
    <w:rsid w:val="000F2260"/>
    <w:rsid w:val="000F24D2"/>
    <w:rsid w:val="000F25B8"/>
    <w:rsid w:val="000F2F0E"/>
    <w:rsid w:val="000F3623"/>
    <w:rsid w:val="000F3D62"/>
    <w:rsid w:val="000F4372"/>
    <w:rsid w:val="000F464C"/>
    <w:rsid w:val="000F476F"/>
    <w:rsid w:val="000F4788"/>
    <w:rsid w:val="000F48F6"/>
    <w:rsid w:val="000F499B"/>
    <w:rsid w:val="000F49EE"/>
    <w:rsid w:val="000F4A9D"/>
    <w:rsid w:val="000F4B38"/>
    <w:rsid w:val="000F5062"/>
    <w:rsid w:val="000F5102"/>
    <w:rsid w:val="000F54DB"/>
    <w:rsid w:val="000F5529"/>
    <w:rsid w:val="000F592C"/>
    <w:rsid w:val="000F5A0C"/>
    <w:rsid w:val="000F5C4D"/>
    <w:rsid w:val="000F5CD4"/>
    <w:rsid w:val="000F5FF9"/>
    <w:rsid w:val="000F6046"/>
    <w:rsid w:val="000F621D"/>
    <w:rsid w:val="000F6E9F"/>
    <w:rsid w:val="000F756D"/>
    <w:rsid w:val="000F758A"/>
    <w:rsid w:val="000F7B57"/>
    <w:rsid w:val="000F7BA4"/>
    <w:rsid w:val="000F7CF2"/>
    <w:rsid w:val="000F7EAA"/>
    <w:rsid w:val="00100247"/>
    <w:rsid w:val="00100299"/>
    <w:rsid w:val="0010034F"/>
    <w:rsid w:val="001004AB"/>
    <w:rsid w:val="00100532"/>
    <w:rsid w:val="001008AC"/>
    <w:rsid w:val="00100A11"/>
    <w:rsid w:val="00100ADD"/>
    <w:rsid w:val="00100B1C"/>
    <w:rsid w:val="00100E77"/>
    <w:rsid w:val="0010101D"/>
    <w:rsid w:val="00101242"/>
    <w:rsid w:val="00101392"/>
    <w:rsid w:val="001013AB"/>
    <w:rsid w:val="001016C2"/>
    <w:rsid w:val="00101B18"/>
    <w:rsid w:val="00102144"/>
    <w:rsid w:val="00102173"/>
    <w:rsid w:val="0010232E"/>
    <w:rsid w:val="00102334"/>
    <w:rsid w:val="001023B0"/>
    <w:rsid w:val="00102857"/>
    <w:rsid w:val="00102A23"/>
    <w:rsid w:val="00102D40"/>
    <w:rsid w:val="00103177"/>
    <w:rsid w:val="00103418"/>
    <w:rsid w:val="001035ED"/>
    <w:rsid w:val="00103A1D"/>
    <w:rsid w:val="00103EE1"/>
    <w:rsid w:val="001041FA"/>
    <w:rsid w:val="001043E5"/>
    <w:rsid w:val="001044A1"/>
    <w:rsid w:val="001047D5"/>
    <w:rsid w:val="00104AFA"/>
    <w:rsid w:val="00104C7A"/>
    <w:rsid w:val="00104DEB"/>
    <w:rsid w:val="00104EAA"/>
    <w:rsid w:val="00105067"/>
    <w:rsid w:val="001051D6"/>
    <w:rsid w:val="001056F3"/>
    <w:rsid w:val="0010581E"/>
    <w:rsid w:val="00105A49"/>
    <w:rsid w:val="00105BE1"/>
    <w:rsid w:val="00105C8D"/>
    <w:rsid w:val="00105CC7"/>
    <w:rsid w:val="00105CE6"/>
    <w:rsid w:val="00106007"/>
    <w:rsid w:val="0010638E"/>
    <w:rsid w:val="001064B0"/>
    <w:rsid w:val="00106743"/>
    <w:rsid w:val="00106863"/>
    <w:rsid w:val="00107053"/>
    <w:rsid w:val="00107343"/>
    <w:rsid w:val="0010748F"/>
    <w:rsid w:val="00107BAE"/>
    <w:rsid w:val="00107C55"/>
    <w:rsid w:val="00107D3F"/>
    <w:rsid w:val="00107D69"/>
    <w:rsid w:val="00107EB7"/>
    <w:rsid w:val="00110604"/>
    <w:rsid w:val="00110613"/>
    <w:rsid w:val="001107E6"/>
    <w:rsid w:val="0011098C"/>
    <w:rsid w:val="00110A50"/>
    <w:rsid w:val="00110B9E"/>
    <w:rsid w:val="00110BFA"/>
    <w:rsid w:val="00110CA1"/>
    <w:rsid w:val="00110F3F"/>
    <w:rsid w:val="00110F48"/>
    <w:rsid w:val="00111033"/>
    <w:rsid w:val="00111281"/>
    <w:rsid w:val="0011129E"/>
    <w:rsid w:val="001112C1"/>
    <w:rsid w:val="0011145F"/>
    <w:rsid w:val="001114C6"/>
    <w:rsid w:val="001116F4"/>
    <w:rsid w:val="001117C4"/>
    <w:rsid w:val="001117E5"/>
    <w:rsid w:val="001118E0"/>
    <w:rsid w:val="00111A43"/>
    <w:rsid w:val="00111E7E"/>
    <w:rsid w:val="00112043"/>
    <w:rsid w:val="00112124"/>
    <w:rsid w:val="001123BE"/>
    <w:rsid w:val="00112516"/>
    <w:rsid w:val="00112529"/>
    <w:rsid w:val="001126A8"/>
    <w:rsid w:val="00112A08"/>
    <w:rsid w:val="001136DC"/>
    <w:rsid w:val="001137E0"/>
    <w:rsid w:val="00113B5A"/>
    <w:rsid w:val="00113D7F"/>
    <w:rsid w:val="00114469"/>
    <w:rsid w:val="0011480A"/>
    <w:rsid w:val="00114A8D"/>
    <w:rsid w:val="00114C2F"/>
    <w:rsid w:val="00114EEC"/>
    <w:rsid w:val="001152A2"/>
    <w:rsid w:val="001153DE"/>
    <w:rsid w:val="001156AE"/>
    <w:rsid w:val="00115956"/>
    <w:rsid w:val="00115C64"/>
    <w:rsid w:val="001162CF"/>
    <w:rsid w:val="001163AE"/>
    <w:rsid w:val="00116619"/>
    <w:rsid w:val="0011678B"/>
    <w:rsid w:val="00116E9E"/>
    <w:rsid w:val="0011707D"/>
    <w:rsid w:val="0011757C"/>
    <w:rsid w:val="00117658"/>
    <w:rsid w:val="00117C44"/>
    <w:rsid w:val="00117D53"/>
    <w:rsid w:val="00117DCE"/>
    <w:rsid w:val="00117F45"/>
    <w:rsid w:val="00117F56"/>
    <w:rsid w:val="001204BE"/>
    <w:rsid w:val="0012066A"/>
    <w:rsid w:val="00120C54"/>
    <w:rsid w:val="00120D63"/>
    <w:rsid w:val="0012146C"/>
    <w:rsid w:val="00121753"/>
    <w:rsid w:val="00121829"/>
    <w:rsid w:val="00121B09"/>
    <w:rsid w:val="00121C6C"/>
    <w:rsid w:val="00121EE3"/>
    <w:rsid w:val="00121FA4"/>
    <w:rsid w:val="001221A2"/>
    <w:rsid w:val="00122573"/>
    <w:rsid w:val="00122718"/>
    <w:rsid w:val="0012279B"/>
    <w:rsid w:val="00122A63"/>
    <w:rsid w:val="00122CDD"/>
    <w:rsid w:val="00122FF1"/>
    <w:rsid w:val="00123117"/>
    <w:rsid w:val="00123350"/>
    <w:rsid w:val="0012375B"/>
    <w:rsid w:val="00123F62"/>
    <w:rsid w:val="00124399"/>
    <w:rsid w:val="0012463E"/>
    <w:rsid w:val="00124958"/>
    <w:rsid w:val="001250BB"/>
    <w:rsid w:val="0012540F"/>
    <w:rsid w:val="0012565C"/>
    <w:rsid w:val="00125DE7"/>
    <w:rsid w:val="00126381"/>
    <w:rsid w:val="00126569"/>
    <w:rsid w:val="001269C4"/>
    <w:rsid w:val="00126EA0"/>
    <w:rsid w:val="00127A98"/>
    <w:rsid w:val="00130303"/>
    <w:rsid w:val="00130328"/>
    <w:rsid w:val="00130653"/>
    <w:rsid w:val="00130B9D"/>
    <w:rsid w:val="00130D5E"/>
    <w:rsid w:val="00130E96"/>
    <w:rsid w:val="00131013"/>
    <w:rsid w:val="00131152"/>
    <w:rsid w:val="00131211"/>
    <w:rsid w:val="001314FB"/>
    <w:rsid w:val="00131884"/>
    <w:rsid w:val="0013198E"/>
    <w:rsid w:val="001322FE"/>
    <w:rsid w:val="00132364"/>
    <w:rsid w:val="00132459"/>
    <w:rsid w:val="00132522"/>
    <w:rsid w:val="00132B37"/>
    <w:rsid w:val="00133320"/>
    <w:rsid w:val="0013349F"/>
    <w:rsid w:val="001334F4"/>
    <w:rsid w:val="001336E2"/>
    <w:rsid w:val="00133D41"/>
    <w:rsid w:val="00134A02"/>
    <w:rsid w:val="00134E99"/>
    <w:rsid w:val="00134F5A"/>
    <w:rsid w:val="0013585B"/>
    <w:rsid w:val="00135ADD"/>
    <w:rsid w:val="00135BA0"/>
    <w:rsid w:val="00135C0A"/>
    <w:rsid w:val="0013617E"/>
    <w:rsid w:val="001363E1"/>
    <w:rsid w:val="001368FA"/>
    <w:rsid w:val="0013744C"/>
    <w:rsid w:val="00137487"/>
    <w:rsid w:val="00137665"/>
    <w:rsid w:val="00137713"/>
    <w:rsid w:val="00137932"/>
    <w:rsid w:val="00137AC9"/>
    <w:rsid w:val="00137DFE"/>
    <w:rsid w:val="0014010E"/>
    <w:rsid w:val="00140387"/>
    <w:rsid w:val="0014067C"/>
    <w:rsid w:val="0014143A"/>
    <w:rsid w:val="00141585"/>
    <w:rsid w:val="0014196B"/>
    <w:rsid w:val="00141ADC"/>
    <w:rsid w:val="00141B62"/>
    <w:rsid w:val="00141BDE"/>
    <w:rsid w:val="00141CAB"/>
    <w:rsid w:val="00141DA2"/>
    <w:rsid w:val="001425FC"/>
    <w:rsid w:val="00142EFC"/>
    <w:rsid w:val="00143490"/>
    <w:rsid w:val="001438F8"/>
    <w:rsid w:val="00143C68"/>
    <w:rsid w:val="00143D3B"/>
    <w:rsid w:val="00143F06"/>
    <w:rsid w:val="0014427D"/>
    <w:rsid w:val="001443ED"/>
    <w:rsid w:val="001446B2"/>
    <w:rsid w:val="00144F1C"/>
    <w:rsid w:val="001451AF"/>
    <w:rsid w:val="001454E8"/>
    <w:rsid w:val="00145BA0"/>
    <w:rsid w:val="00145DC1"/>
    <w:rsid w:val="00145EAD"/>
    <w:rsid w:val="00145EE7"/>
    <w:rsid w:val="00146031"/>
    <w:rsid w:val="001469D2"/>
    <w:rsid w:val="00146C0B"/>
    <w:rsid w:val="00146D18"/>
    <w:rsid w:val="001472B0"/>
    <w:rsid w:val="001475F6"/>
    <w:rsid w:val="00147A0A"/>
    <w:rsid w:val="00147EB8"/>
    <w:rsid w:val="00147F03"/>
    <w:rsid w:val="00150191"/>
    <w:rsid w:val="001502C8"/>
    <w:rsid w:val="00150677"/>
    <w:rsid w:val="001506F7"/>
    <w:rsid w:val="00150708"/>
    <w:rsid w:val="00150C69"/>
    <w:rsid w:val="00150E3F"/>
    <w:rsid w:val="00150EBD"/>
    <w:rsid w:val="00151017"/>
    <w:rsid w:val="0015121F"/>
    <w:rsid w:val="0015141F"/>
    <w:rsid w:val="00151D3F"/>
    <w:rsid w:val="00151EBC"/>
    <w:rsid w:val="00151EF7"/>
    <w:rsid w:val="00152269"/>
    <w:rsid w:val="00152463"/>
    <w:rsid w:val="001529D9"/>
    <w:rsid w:val="00152D05"/>
    <w:rsid w:val="001532D4"/>
    <w:rsid w:val="00153437"/>
    <w:rsid w:val="00153753"/>
    <w:rsid w:val="00153798"/>
    <w:rsid w:val="0015383C"/>
    <w:rsid w:val="00153B5B"/>
    <w:rsid w:val="00154E6E"/>
    <w:rsid w:val="00154E9A"/>
    <w:rsid w:val="0015508D"/>
    <w:rsid w:val="001550B1"/>
    <w:rsid w:val="00155413"/>
    <w:rsid w:val="001555B5"/>
    <w:rsid w:val="0015561B"/>
    <w:rsid w:val="00156738"/>
    <w:rsid w:val="0015674B"/>
    <w:rsid w:val="001567A2"/>
    <w:rsid w:val="00156C28"/>
    <w:rsid w:val="00156D80"/>
    <w:rsid w:val="00157E92"/>
    <w:rsid w:val="00160CB0"/>
    <w:rsid w:val="00161008"/>
    <w:rsid w:val="001615BB"/>
    <w:rsid w:val="00161951"/>
    <w:rsid w:val="00161AD0"/>
    <w:rsid w:val="00161C1A"/>
    <w:rsid w:val="00161CFD"/>
    <w:rsid w:val="00161DB1"/>
    <w:rsid w:val="00162235"/>
    <w:rsid w:val="001624B2"/>
    <w:rsid w:val="001629A7"/>
    <w:rsid w:val="00162A6D"/>
    <w:rsid w:val="00162B14"/>
    <w:rsid w:val="00162C98"/>
    <w:rsid w:val="00163571"/>
    <w:rsid w:val="00163950"/>
    <w:rsid w:val="00163B08"/>
    <w:rsid w:val="00163DF5"/>
    <w:rsid w:val="00163F01"/>
    <w:rsid w:val="001640E4"/>
    <w:rsid w:val="00164415"/>
    <w:rsid w:val="001657C7"/>
    <w:rsid w:val="00165937"/>
    <w:rsid w:val="00165C1B"/>
    <w:rsid w:val="00165C21"/>
    <w:rsid w:val="00165F6B"/>
    <w:rsid w:val="00166AF1"/>
    <w:rsid w:val="00166C13"/>
    <w:rsid w:val="00166C2A"/>
    <w:rsid w:val="00166FD8"/>
    <w:rsid w:val="0016739E"/>
    <w:rsid w:val="0016763A"/>
    <w:rsid w:val="001676D4"/>
    <w:rsid w:val="00167DF8"/>
    <w:rsid w:val="00170110"/>
    <w:rsid w:val="001703DA"/>
    <w:rsid w:val="00170584"/>
    <w:rsid w:val="001706CF"/>
    <w:rsid w:val="001707EC"/>
    <w:rsid w:val="00170ADA"/>
    <w:rsid w:val="001715C5"/>
    <w:rsid w:val="0017180C"/>
    <w:rsid w:val="00171EC0"/>
    <w:rsid w:val="00172225"/>
    <w:rsid w:val="001726C0"/>
    <w:rsid w:val="001726D0"/>
    <w:rsid w:val="00172950"/>
    <w:rsid w:val="00172C68"/>
    <w:rsid w:val="00172DAF"/>
    <w:rsid w:val="00173ACB"/>
    <w:rsid w:val="00173AD8"/>
    <w:rsid w:val="00173D55"/>
    <w:rsid w:val="00173F0B"/>
    <w:rsid w:val="001742FF"/>
    <w:rsid w:val="001743BD"/>
    <w:rsid w:val="00174783"/>
    <w:rsid w:val="001747C0"/>
    <w:rsid w:val="00174AE7"/>
    <w:rsid w:val="00174BDD"/>
    <w:rsid w:val="00174C60"/>
    <w:rsid w:val="00174D1D"/>
    <w:rsid w:val="00174F30"/>
    <w:rsid w:val="00175121"/>
    <w:rsid w:val="0017558D"/>
    <w:rsid w:val="00175664"/>
    <w:rsid w:val="00175BC6"/>
    <w:rsid w:val="00175D49"/>
    <w:rsid w:val="00175E5E"/>
    <w:rsid w:val="00175FDC"/>
    <w:rsid w:val="001762A1"/>
    <w:rsid w:val="00176487"/>
    <w:rsid w:val="00177BE6"/>
    <w:rsid w:val="00180003"/>
    <w:rsid w:val="001805FA"/>
    <w:rsid w:val="0018111F"/>
    <w:rsid w:val="0018115F"/>
    <w:rsid w:val="00181256"/>
    <w:rsid w:val="001815CC"/>
    <w:rsid w:val="00181CFE"/>
    <w:rsid w:val="00182711"/>
    <w:rsid w:val="00182A52"/>
    <w:rsid w:val="00182AC4"/>
    <w:rsid w:val="001835E5"/>
    <w:rsid w:val="00183F8A"/>
    <w:rsid w:val="00183FA7"/>
    <w:rsid w:val="00184089"/>
    <w:rsid w:val="00184166"/>
    <w:rsid w:val="001842ED"/>
    <w:rsid w:val="0018438F"/>
    <w:rsid w:val="00184A84"/>
    <w:rsid w:val="00184C27"/>
    <w:rsid w:val="001850DA"/>
    <w:rsid w:val="00185108"/>
    <w:rsid w:val="00185129"/>
    <w:rsid w:val="001854BE"/>
    <w:rsid w:val="001859AC"/>
    <w:rsid w:val="00185C69"/>
    <w:rsid w:val="001861AB"/>
    <w:rsid w:val="00186415"/>
    <w:rsid w:val="001865A7"/>
    <w:rsid w:val="001865EB"/>
    <w:rsid w:val="0018666A"/>
    <w:rsid w:val="00186994"/>
    <w:rsid w:val="00186B2B"/>
    <w:rsid w:val="00186D3E"/>
    <w:rsid w:val="0018727C"/>
    <w:rsid w:val="001872AB"/>
    <w:rsid w:val="001875F1"/>
    <w:rsid w:val="00187F31"/>
    <w:rsid w:val="00187FD4"/>
    <w:rsid w:val="00190008"/>
    <w:rsid w:val="00190826"/>
    <w:rsid w:val="00190A37"/>
    <w:rsid w:val="00190B67"/>
    <w:rsid w:val="00190EF2"/>
    <w:rsid w:val="00190EF3"/>
    <w:rsid w:val="00190FC3"/>
    <w:rsid w:val="00191486"/>
    <w:rsid w:val="001916AC"/>
    <w:rsid w:val="00191738"/>
    <w:rsid w:val="0019176E"/>
    <w:rsid w:val="00191CEF"/>
    <w:rsid w:val="0019209A"/>
    <w:rsid w:val="0019231D"/>
    <w:rsid w:val="0019265C"/>
    <w:rsid w:val="00192708"/>
    <w:rsid w:val="001928DF"/>
    <w:rsid w:val="00192DB6"/>
    <w:rsid w:val="00192DC8"/>
    <w:rsid w:val="00193409"/>
    <w:rsid w:val="00193650"/>
    <w:rsid w:val="00193B5C"/>
    <w:rsid w:val="00193B9B"/>
    <w:rsid w:val="00193BCC"/>
    <w:rsid w:val="00193EB0"/>
    <w:rsid w:val="001944AE"/>
    <w:rsid w:val="0019455A"/>
    <w:rsid w:val="00194CE7"/>
    <w:rsid w:val="00195A6C"/>
    <w:rsid w:val="00195E3D"/>
    <w:rsid w:val="00195E83"/>
    <w:rsid w:val="00195FB4"/>
    <w:rsid w:val="0019609C"/>
    <w:rsid w:val="001960D6"/>
    <w:rsid w:val="00196112"/>
    <w:rsid w:val="00196193"/>
    <w:rsid w:val="001967AE"/>
    <w:rsid w:val="001968D9"/>
    <w:rsid w:val="00196B6D"/>
    <w:rsid w:val="00196CF1"/>
    <w:rsid w:val="00196EEC"/>
    <w:rsid w:val="00196F3B"/>
    <w:rsid w:val="00196F93"/>
    <w:rsid w:val="001972A0"/>
    <w:rsid w:val="001973C1"/>
    <w:rsid w:val="00197452"/>
    <w:rsid w:val="001978DB"/>
    <w:rsid w:val="00197A21"/>
    <w:rsid w:val="00197A9E"/>
    <w:rsid w:val="001A0003"/>
    <w:rsid w:val="001A03BA"/>
    <w:rsid w:val="001A0C63"/>
    <w:rsid w:val="001A0EAB"/>
    <w:rsid w:val="001A12BE"/>
    <w:rsid w:val="001A225D"/>
    <w:rsid w:val="001A22C1"/>
    <w:rsid w:val="001A248D"/>
    <w:rsid w:val="001A2582"/>
    <w:rsid w:val="001A27AA"/>
    <w:rsid w:val="001A2BB0"/>
    <w:rsid w:val="001A2C88"/>
    <w:rsid w:val="001A2CB7"/>
    <w:rsid w:val="001A3076"/>
    <w:rsid w:val="001A33FC"/>
    <w:rsid w:val="001A39BD"/>
    <w:rsid w:val="001A3E87"/>
    <w:rsid w:val="001A415B"/>
    <w:rsid w:val="001A4407"/>
    <w:rsid w:val="001A449C"/>
    <w:rsid w:val="001A4578"/>
    <w:rsid w:val="001A5085"/>
    <w:rsid w:val="001A50C1"/>
    <w:rsid w:val="001A57E7"/>
    <w:rsid w:val="001A5BF6"/>
    <w:rsid w:val="001A617A"/>
    <w:rsid w:val="001A62C0"/>
    <w:rsid w:val="001A6AF3"/>
    <w:rsid w:val="001A6D09"/>
    <w:rsid w:val="001A73D8"/>
    <w:rsid w:val="001A7613"/>
    <w:rsid w:val="001A7708"/>
    <w:rsid w:val="001A7A08"/>
    <w:rsid w:val="001A7F4F"/>
    <w:rsid w:val="001B078B"/>
    <w:rsid w:val="001B0A82"/>
    <w:rsid w:val="001B11C5"/>
    <w:rsid w:val="001B138E"/>
    <w:rsid w:val="001B1605"/>
    <w:rsid w:val="001B1694"/>
    <w:rsid w:val="001B20D1"/>
    <w:rsid w:val="001B2182"/>
    <w:rsid w:val="001B2345"/>
    <w:rsid w:val="001B26B8"/>
    <w:rsid w:val="001B31F9"/>
    <w:rsid w:val="001B3439"/>
    <w:rsid w:val="001B3481"/>
    <w:rsid w:val="001B3498"/>
    <w:rsid w:val="001B3499"/>
    <w:rsid w:val="001B37BA"/>
    <w:rsid w:val="001B383B"/>
    <w:rsid w:val="001B423E"/>
    <w:rsid w:val="001B43E8"/>
    <w:rsid w:val="001B4AAD"/>
    <w:rsid w:val="001B4BFF"/>
    <w:rsid w:val="001B51C7"/>
    <w:rsid w:val="001B5D3B"/>
    <w:rsid w:val="001B5D92"/>
    <w:rsid w:val="001B61CF"/>
    <w:rsid w:val="001B6227"/>
    <w:rsid w:val="001B6337"/>
    <w:rsid w:val="001B63F1"/>
    <w:rsid w:val="001B6AFA"/>
    <w:rsid w:val="001B6C57"/>
    <w:rsid w:val="001B7180"/>
    <w:rsid w:val="001B7267"/>
    <w:rsid w:val="001B77A5"/>
    <w:rsid w:val="001B7C1F"/>
    <w:rsid w:val="001B7DDF"/>
    <w:rsid w:val="001C00FF"/>
    <w:rsid w:val="001C0188"/>
    <w:rsid w:val="001C0406"/>
    <w:rsid w:val="001C0E32"/>
    <w:rsid w:val="001C0F9D"/>
    <w:rsid w:val="001C164F"/>
    <w:rsid w:val="001C16A3"/>
    <w:rsid w:val="001C18D7"/>
    <w:rsid w:val="001C1C5A"/>
    <w:rsid w:val="001C23B8"/>
    <w:rsid w:val="001C2D9D"/>
    <w:rsid w:val="001C2E04"/>
    <w:rsid w:val="001C30E3"/>
    <w:rsid w:val="001C39AE"/>
    <w:rsid w:val="001C3E85"/>
    <w:rsid w:val="001C4505"/>
    <w:rsid w:val="001C456E"/>
    <w:rsid w:val="001C45CE"/>
    <w:rsid w:val="001C4BED"/>
    <w:rsid w:val="001C4FE6"/>
    <w:rsid w:val="001C5028"/>
    <w:rsid w:val="001C509E"/>
    <w:rsid w:val="001C50F7"/>
    <w:rsid w:val="001C5497"/>
    <w:rsid w:val="001C5520"/>
    <w:rsid w:val="001C5827"/>
    <w:rsid w:val="001C602F"/>
    <w:rsid w:val="001C6030"/>
    <w:rsid w:val="001C651B"/>
    <w:rsid w:val="001C6F97"/>
    <w:rsid w:val="001C7138"/>
    <w:rsid w:val="001C77AE"/>
    <w:rsid w:val="001C78A0"/>
    <w:rsid w:val="001C7B9E"/>
    <w:rsid w:val="001C7C36"/>
    <w:rsid w:val="001C7E69"/>
    <w:rsid w:val="001C7F0D"/>
    <w:rsid w:val="001D0555"/>
    <w:rsid w:val="001D0DF0"/>
    <w:rsid w:val="001D1715"/>
    <w:rsid w:val="001D1840"/>
    <w:rsid w:val="001D1943"/>
    <w:rsid w:val="001D1C89"/>
    <w:rsid w:val="001D1D9F"/>
    <w:rsid w:val="001D1DD2"/>
    <w:rsid w:val="001D211B"/>
    <w:rsid w:val="001D2232"/>
    <w:rsid w:val="001D2515"/>
    <w:rsid w:val="001D252D"/>
    <w:rsid w:val="001D27A6"/>
    <w:rsid w:val="001D283B"/>
    <w:rsid w:val="001D347A"/>
    <w:rsid w:val="001D37E8"/>
    <w:rsid w:val="001D3AAD"/>
    <w:rsid w:val="001D41FC"/>
    <w:rsid w:val="001D4466"/>
    <w:rsid w:val="001D49D6"/>
    <w:rsid w:val="001D4BA1"/>
    <w:rsid w:val="001D4F47"/>
    <w:rsid w:val="001D5760"/>
    <w:rsid w:val="001D593D"/>
    <w:rsid w:val="001D5A83"/>
    <w:rsid w:val="001D5DC2"/>
    <w:rsid w:val="001D62D3"/>
    <w:rsid w:val="001D6334"/>
    <w:rsid w:val="001D6A20"/>
    <w:rsid w:val="001D6BF0"/>
    <w:rsid w:val="001D6C20"/>
    <w:rsid w:val="001D6EFB"/>
    <w:rsid w:val="001D6F1E"/>
    <w:rsid w:val="001D7073"/>
    <w:rsid w:val="001D7802"/>
    <w:rsid w:val="001D79F5"/>
    <w:rsid w:val="001D7E6F"/>
    <w:rsid w:val="001E0240"/>
    <w:rsid w:val="001E088D"/>
    <w:rsid w:val="001E0960"/>
    <w:rsid w:val="001E0CD8"/>
    <w:rsid w:val="001E100D"/>
    <w:rsid w:val="001E1BE2"/>
    <w:rsid w:val="001E1D17"/>
    <w:rsid w:val="001E2170"/>
    <w:rsid w:val="001E22EC"/>
    <w:rsid w:val="001E272F"/>
    <w:rsid w:val="001E273D"/>
    <w:rsid w:val="001E35A8"/>
    <w:rsid w:val="001E3739"/>
    <w:rsid w:val="001E38E4"/>
    <w:rsid w:val="001E3C95"/>
    <w:rsid w:val="001E3D42"/>
    <w:rsid w:val="001E3DC1"/>
    <w:rsid w:val="001E4103"/>
    <w:rsid w:val="001E45B6"/>
    <w:rsid w:val="001E461A"/>
    <w:rsid w:val="001E48A0"/>
    <w:rsid w:val="001E4C2A"/>
    <w:rsid w:val="001E4E2F"/>
    <w:rsid w:val="001E4E7D"/>
    <w:rsid w:val="001E5064"/>
    <w:rsid w:val="001E51FB"/>
    <w:rsid w:val="001E520F"/>
    <w:rsid w:val="001E56A3"/>
    <w:rsid w:val="001E56D8"/>
    <w:rsid w:val="001E5ADE"/>
    <w:rsid w:val="001E6CB0"/>
    <w:rsid w:val="001E6E1E"/>
    <w:rsid w:val="001E7391"/>
    <w:rsid w:val="001E747D"/>
    <w:rsid w:val="001E772B"/>
    <w:rsid w:val="001E79A3"/>
    <w:rsid w:val="001F0824"/>
    <w:rsid w:val="001F0BFE"/>
    <w:rsid w:val="001F0C02"/>
    <w:rsid w:val="001F1007"/>
    <w:rsid w:val="001F11BA"/>
    <w:rsid w:val="001F1228"/>
    <w:rsid w:val="001F1284"/>
    <w:rsid w:val="001F1766"/>
    <w:rsid w:val="001F18B4"/>
    <w:rsid w:val="001F1A53"/>
    <w:rsid w:val="001F1BF8"/>
    <w:rsid w:val="001F1C36"/>
    <w:rsid w:val="001F1F8E"/>
    <w:rsid w:val="001F24EC"/>
    <w:rsid w:val="001F25A6"/>
    <w:rsid w:val="001F3716"/>
    <w:rsid w:val="001F37ED"/>
    <w:rsid w:val="001F3998"/>
    <w:rsid w:val="001F39FD"/>
    <w:rsid w:val="001F3E0C"/>
    <w:rsid w:val="001F42B2"/>
    <w:rsid w:val="001F4E9A"/>
    <w:rsid w:val="001F4EE5"/>
    <w:rsid w:val="001F512A"/>
    <w:rsid w:val="001F5700"/>
    <w:rsid w:val="001F580A"/>
    <w:rsid w:val="001F5A16"/>
    <w:rsid w:val="001F5D03"/>
    <w:rsid w:val="001F5FD9"/>
    <w:rsid w:val="001F640C"/>
    <w:rsid w:val="001F662F"/>
    <w:rsid w:val="001F66FA"/>
    <w:rsid w:val="001F7504"/>
    <w:rsid w:val="001F7C62"/>
    <w:rsid w:val="001F7CE7"/>
    <w:rsid w:val="00200065"/>
    <w:rsid w:val="0020098E"/>
    <w:rsid w:val="0020126C"/>
    <w:rsid w:val="00201532"/>
    <w:rsid w:val="002016E0"/>
    <w:rsid w:val="00201735"/>
    <w:rsid w:val="00201BB6"/>
    <w:rsid w:val="00201C51"/>
    <w:rsid w:val="0020219C"/>
    <w:rsid w:val="0020220C"/>
    <w:rsid w:val="002025CD"/>
    <w:rsid w:val="002027AD"/>
    <w:rsid w:val="00202E59"/>
    <w:rsid w:val="00203158"/>
    <w:rsid w:val="0020324D"/>
    <w:rsid w:val="002038D0"/>
    <w:rsid w:val="00203B1C"/>
    <w:rsid w:val="00203D21"/>
    <w:rsid w:val="00203E6A"/>
    <w:rsid w:val="0020410B"/>
    <w:rsid w:val="002042A5"/>
    <w:rsid w:val="002049B9"/>
    <w:rsid w:val="00204A45"/>
    <w:rsid w:val="0020551B"/>
    <w:rsid w:val="00205686"/>
    <w:rsid w:val="00205806"/>
    <w:rsid w:val="00205864"/>
    <w:rsid w:val="0020597B"/>
    <w:rsid w:val="00205F84"/>
    <w:rsid w:val="00206549"/>
    <w:rsid w:val="00206892"/>
    <w:rsid w:val="00206DC2"/>
    <w:rsid w:val="00206DEE"/>
    <w:rsid w:val="00206EE4"/>
    <w:rsid w:val="002073DA"/>
    <w:rsid w:val="002076CF"/>
    <w:rsid w:val="00207724"/>
    <w:rsid w:val="0020778A"/>
    <w:rsid w:val="002077B7"/>
    <w:rsid w:val="00207835"/>
    <w:rsid w:val="002079C0"/>
    <w:rsid w:val="00210939"/>
    <w:rsid w:val="00210971"/>
    <w:rsid w:val="00210AF9"/>
    <w:rsid w:val="00210B72"/>
    <w:rsid w:val="00211063"/>
    <w:rsid w:val="0021117F"/>
    <w:rsid w:val="002119D0"/>
    <w:rsid w:val="00211F8A"/>
    <w:rsid w:val="00212051"/>
    <w:rsid w:val="002121E4"/>
    <w:rsid w:val="0021240A"/>
    <w:rsid w:val="00212629"/>
    <w:rsid w:val="00212951"/>
    <w:rsid w:val="00212B02"/>
    <w:rsid w:val="00212E08"/>
    <w:rsid w:val="002136C1"/>
    <w:rsid w:val="002139E6"/>
    <w:rsid w:val="00213F6C"/>
    <w:rsid w:val="002140AB"/>
    <w:rsid w:val="002144D7"/>
    <w:rsid w:val="0021457B"/>
    <w:rsid w:val="0021468E"/>
    <w:rsid w:val="0021472C"/>
    <w:rsid w:val="00214B90"/>
    <w:rsid w:val="00214DB7"/>
    <w:rsid w:val="0021511D"/>
    <w:rsid w:val="00215436"/>
    <w:rsid w:val="002155B7"/>
    <w:rsid w:val="00215C9A"/>
    <w:rsid w:val="002160F7"/>
    <w:rsid w:val="002171C9"/>
    <w:rsid w:val="002173D9"/>
    <w:rsid w:val="00217763"/>
    <w:rsid w:val="00220E97"/>
    <w:rsid w:val="002210BC"/>
    <w:rsid w:val="002211C6"/>
    <w:rsid w:val="002216F3"/>
    <w:rsid w:val="002218E4"/>
    <w:rsid w:val="002221B0"/>
    <w:rsid w:val="00222401"/>
    <w:rsid w:val="002225FF"/>
    <w:rsid w:val="002226EB"/>
    <w:rsid w:val="00222734"/>
    <w:rsid w:val="002227AB"/>
    <w:rsid w:val="00222853"/>
    <w:rsid w:val="00222B46"/>
    <w:rsid w:val="00222F52"/>
    <w:rsid w:val="0022307C"/>
    <w:rsid w:val="0022328F"/>
    <w:rsid w:val="002233DB"/>
    <w:rsid w:val="00223509"/>
    <w:rsid w:val="002235A3"/>
    <w:rsid w:val="002237F4"/>
    <w:rsid w:val="00223855"/>
    <w:rsid w:val="00223B93"/>
    <w:rsid w:val="00223DBA"/>
    <w:rsid w:val="00223F78"/>
    <w:rsid w:val="0022419C"/>
    <w:rsid w:val="0022425C"/>
    <w:rsid w:val="00224373"/>
    <w:rsid w:val="0022468D"/>
    <w:rsid w:val="0022479F"/>
    <w:rsid w:val="002248C2"/>
    <w:rsid w:val="00224BD6"/>
    <w:rsid w:val="002252E7"/>
    <w:rsid w:val="00225819"/>
    <w:rsid w:val="002259E1"/>
    <w:rsid w:val="00225A4F"/>
    <w:rsid w:val="00225AE1"/>
    <w:rsid w:val="00225C5A"/>
    <w:rsid w:val="00225D14"/>
    <w:rsid w:val="0022607B"/>
    <w:rsid w:val="00226174"/>
    <w:rsid w:val="002264AC"/>
    <w:rsid w:val="002265BF"/>
    <w:rsid w:val="00226A2D"/>
    <w:rsid w:val="00226C8F"/>
    <w:rsid w:val="002270B9"/>
    <w:rsid w:val="00227301"/>
    <w:rsid w:val="00227E56"/>
    <w:rsid w:val="002301BA"/>
    <w:rsid w:val="002301DB"/>
    <w:rsid w:val="00230272"/>
    <w:rsid w:val="00230E87"/>
    <w:rsid w:val="00231077"/>
    <w:rsid w:val="002310AF"/>
    <w:rsid w:val="002310CE"/>
    <w:rsid w:val="00231182"/>
    <w:rsid w:val="002313F5"/>
    <w:rsid w:val="00231641"/>
    <w:rsid w:val="002320E8"/>
    <w:rsid w:val="002324E0"/>
    <w:rsid w:val="00232524"/>
    <w:rsid w:val="002325EF"/>
    <w:rsid w:val="0023288A"/>
    <w:rsid w:val="0023289F"/>
    <w:rsid w:val="00232D7D"/>
    <w:rsid w:val="00233327"/>
    <w:rsid w:val="002334BC"/>
    <w:rsid w:val="00233812"/>
    <w:rsid w:val="00233B23"/>
    <w:rsid w:val="00233C50"/>
    <w:rsid w:val="00234448"/>
    <w:rsid w:val="00234B47"/>
    <w:rsid w:val="0023557A"/>
    <w:rsid w:val="002355B3"/>
    <w:rsid w:val="00235E51"/>
    <w:rsid w:val="00235F94"/>
    <w:rsid w:val="00235FB4"/>
    <w:rsid w:val="0023611B"/>
    <w:rsid w:val="0023619E"/>
    <w:rsid w:val="002361C7"/>
    <w:rsid w:val="0023661C"/>
    <w:rsid w:val="0023686C"/>
    <w:rsid w:val="002369CF"/>
    <w:rsid w:val="00236EE4"/>
    <w:rsid w:val="00236F32"/>
    <w:rsid w:val="00236F58"/>
    <w:rsid w:val="00237217"/>
    <w:rsid w:val="0023750D"/>
    <w:rsid w:val="00237645"/>
    <w:rsid w:val="0023772D"/>
    <w:rsid w:val="00237A50"/>
    <w:rsid w:val="00237D92"/>
    <w:rsid w:val="002401E4"/>
    <w:rsid w:val="00240914"/>
    <w:rsid w:val="00241017"/>
    <w:rsid w:val="00241131"/>
    <w:rsid w:val="00241335"/>
    <w:rsid w:val="00241431"/>
    <w:rsid w:val="00242100"/>
    <w:rsid w:val="002421C5"/>
    <w:rsid w:val="002424CD"/>
    <w:rsid w:val="00242B8B"/>
    <w:rsid w:val="00242BC3"/>
    <w:rsid w:val="00243232"/>
    <w:rsid w:val="002435FF"/>
    <w:rsid w:val="00243608"/>
    <w:rsid w:val="00243B51"/>
    <w:rsid w:val="00243FFD"/>
    <w:rsid w:val="002444CC"/>
    <w:rsid w:val="0024489E"/>
    <w:rsid w:val="0024490F"/>
    <w:rsid w:val="00244914"/>
    <w:rsid w:val="00244B3F"/>
    <w:rsid w:val="00244D6E"/>
    <w:rsid w:val="00245622"/>
    <w:rsid w:val="00245955"/>
    <w:rsid w:val="00245A2A"/>
    <w:rsid w:val="00245ADE"/>
    <w:rsid w:val="00245B89"/>
    <w:rsid w:val="00245DF3"/>
    <w:rsid w:val="00246225"/>
    <w:rsid w:val="00246287"/>
    <w:rsid w:val="00246C6B"/>
    <w:rsid w:val="002474D0"/>
    <w:rsid w:val="0024750E"/>
    <w:rsid w:val="00247725"/>
    <w:rsid w:val="0024777C"/>
    <w:rsid w:val="002478FB"/>
    <w:rsid w:val="002479CF"/>
    <w:rsid w:val="00247AF3"/>
    <w:rsid w:val="0025040F"/>
    <w:rsid w:val="00250605"/>
    <w:rsid w:val="002509DF"/>
    <w:rsid w:val="00250CE7"/>
    <w:rsid w:val="00250F0B"/>
    <w:rsid w:val="00251066"/>
    <w:rsid w:val="0025133B"/>
    <w:rsid w:val="00251D0E"/>
    <w:rsid w:val="002522BE"/>
    <w:rsid w:val="00252667"/>
    <w:rsid w:val="00252850"/>
    <w:rsid w:val="00252ECF"/>
    <w:rsid w:val="00252FB6"/>
    <w:rsid w:val="002531F7"/>
    <w:rsid w:val="002534CF"/>
    <w:rsid w:val="0025359B"/>
    <w:rsid w:val="0025385C"/>
    <w:rsid w:val="00253958"/>
    <w:rsid w:val="00253C58"/>
    <w:rsid w:val="00254CFD"/>
    <w:rsid w:val="00254D4B"/>
    <w:rsid w:val="00254E2E"/>
    <w:rsid w:val="00254E5A"/>
    <w:rsid w:val="00254FA6"/>
    <w:rsid w:val="00255106"/>
    <w:rsid w:val="00255178"/>
    <w:rsid w:val="002555F6"/>
    <w:rsid w:val="00255659"/>
    <w:rsid w:val="00255D58"/>
    <w:rsid w:val="002560F6"/>
    <w:rsid w:val="00256989"/>
    <w:rsid w:val="002569DD"/>
    <w:rsid w:val="0025753F"/>
    <w:rsid w:val="002577B1"/>
    <w:rsid w:val="00257C7F"/>
    <w:rsid w:val="0026073B"/>
    <w:rsid w:val="00260E54"/>
    <w:rsid w:val="002614A7"/>
    <w:rsid w:val="0026175E"/>
    <w:rsid w:val="002619EC"/>
    <w:rsid w:val="00261A16"/>
    <w:rsid w:val="00261F5E"/>
    <w:rsid w:val="0026202A"/>
    <w:rsid w:val="002624F9"/>
    <w:rsid w:val="002627C6"/>
    <w:rsid w:val="00262AEC"/>
    <w:rsid w:val="00262E66"/>
    <w:rsid w:val="002631F4"/>
    <w:rsid w:val="00263782"/>
    <w:rsid w:val="00263B5A"/>
    <w:rsid w:val="002641D8"/>
    <w:rsid w:val="0026426C"/>
    <w:rsid w:val="002644FF"/>
    <w:rsid w:val="0026465B"/>
    <w:rsid w:val="0026473E"/>
    <w:rsid w:val="002647CA"/>
    <w:rsid w:val="00264BF7"/>
    <w:rsid w:val="00264D93"/>
    <w:rsid w:val="00264DAD"/>
    <w:rsid w:val="00264DC2"/>
    <w:rsid w:val="002652A1"/>
    <w:rsid w:val="00265598"/>
    <w:rsid w:val="00265768"/>
    <w:rsid w:val="00265B1B"/>
    <w:rsid w:val="00265BFA"/>
    <w:rsid w:val="00265C1E"/>
    <w:rsid w:val="00265C5B"/>
    <w:rsid w:val="00265ED6"/>
    <w:rsid w:val="002660D2"/>
    <w:rsid w:val="0026646B"/>
    <w:rsid w:val="0026692C"/>
    <w:rsid w:val="00266B21"/>
    <w:rsid w:val="00266D6D"/>
    <w:rsid w:val="002671AF"/>
    <w:rsid w:val="00267444"/>
    <w:rsid w:val="002675AD"/>
    <w:rsid w:val="00267A29"/>
    <w:rsid w:val="002700F4"/>
    <w:rsid w:val="002701E0"/>
    <w:rsid w:val="00270476"/>
    <w:rsid w:val="002707D3"/>
    <w:rsid w:val="00270A48"/>
    <w:rsid w:val="002710B6"/>
    <w:rsid w:val="0027121E"/>
    <w:rsid w:val="0027127B"/>
    <w:rsid w:val="002715C1"/>
    <w:rsid w:val="002718D0"/>
    <w:rsid w:val="00271A07"/>
    <w:rsid w:val="00271BE5"/>
    <w:rsid w:val="002723CF"/>
    <w:rsid w:val="00272567"/>
    <w:rsid w:val="002725EB"/>
    <w:rsid w:val="00272A67"/>
    <w:rsid w:val="00272D83"/>
    <w:rsid w:val="00272E31"/>
    <w:rsid w:val="002731F4"/>
    <w:rsid w:val="002736E9"/>
    <w:rsid w:val="0027389A"/>
    <w:rsid w:val="00273CE3"/>
    <w:rsid w:val="00273E2C"/>
    <w:rsid w:val="00273EDD"/>
    <w:rsid w:val="002740FD"/>
    <w:rsid w:val="0027419A"/>
    <w:rsid w:val="0027445B"/>
    <w:rsid w:val="0027453C"/>
    <w:rsid w:val="002745BA"/>
    <w:rsid w:val="002750F9"/>
    <w:rsid w:val="0027512E"/>
    <w:rsid w:val="00275476"/>
    <w:rsid w:val="0027551B"/>
    <w:rsid w:val="002755A9"/>
    <w:rsid w:val="00275822"/>
    <w:rsid w:val="0027589F"/>
    <w:rsid w:val="00275929"/>
    <w:rsid w:val="00275B8F"/>
    <w:rsid w:val="00275C33"/>
    <w:rsid w:val="00275F80"/>
    <w:rsid w:val="002767F5"/>
    <w:rsid w:val="002768A9"/>
    <w:rsid w:val="00276B0C"/>
    <w:rsid w:val="00276D1A"/>
    <w:rsid w:val="00276D99"/>
    <w:rsid w:val="00277512"/>
    <w:rsid w:val="00277549"/>
    <w:rsid w:val="002776D1"/>
    <w:rsid w:val="002777A6"/>
    <w:rsid w:val="002778B1"/>
    <w:rsid w:val="00277963"/>
    <w:rsid w:val="00277B31"/>
    <w:rsid w:val="00277BF9"/>
    <w:rsid w:val="00277C87"/>
    <w:rsid w:val="00277D36"/>
    <w:rsid w:val="00277F94"/>
    <w:rsid w:val="002805E3"/>
    <w:rsid w:val="0028075D"/>
    <w:rsid w:val="00280931"/>
    <w:rsid w:val="00280CD7"/>
    <w:rsid w:val="00280D4D"/>
    <w:rsid w:val="00280E43"/>
    <w:rsid w:val="00281564"/>
    <w:rsid w:val="002822BA"/>
    <w:rsid w:val="0028256A"/>
    <w:rsid w:val="0028281F"/>
    <w:rsid w:val="0028287D"/>
    <w:rsid w:val="002830A3"/>
    <w:rsid w:val="002830BC"/>
    <w:rsid w:val="00283555"/>
    <w:rsid w:val="002835B1"/>
    <w:rsid w:val="002837B5"/>
    <w:rsid w:val="002839BD"/>
    <w:rsid w:val="002839F6"/>
    <w:rsid w:val="00283B52"/>
    <w:rsid w:val="00283E00"/>
    <w:rsid w:val="00285053"/>
    <w:rsid w:val="002850AD"/>
    <w:rsid w:val="002852B8"/>
    <w:rsid w:val="00285581"/>
    <w:rsid w:val="0028619A"/>
    <w:rsid w:val="00286319"/>
    <w:rsid w:val="002866AE"/>
    <w:rsid w:val="00286955"/>
    <w:rsid w:val="00286DAB"/>
    <w:rsid w:val="00286E35"/>
    <w:rsid w:val="002871BF"/>
    <w:rsid w:val="00287400"/>
    <w:rsid w:val="002874E1"/>
    <w:rsid w:val="00287ADD"/>
    <w:rsid w:val="00287DD9"/>
    <w:rsid w:val="00287DDB"/>
    <w:rsid w:val="00287FCB"/>
    <w:rsid w:val="00290404"/>
    <w:rsid w:val="00290625"/>
    <w:rsid w:val="00290DDE"/>
    <w:rsid w:val="00290E2D"/>
    <w:rsid w:val="00291241"/>
    <w:rsid w:val="002913DB"/>
    <w:rsid w:val="00291545"/>
    <w:rsid w:val="002918F8"/>
    <w:rsid w:val="00291D48"/>
    <w:rsid w:val="00291EF7"/>
    <w:rsid w:val="00292302"/>
    <w:rsid w:val="00292CE4"/>
    <w:rsid w:val="00293178"/>
    <w:rsid w:val="00293658"/>
    <w:rsid w:val="0029395D"/>
    <w:rsid w:val="00293AAB"/>
    <w:rsid w:val="00293D7F"/>
    <w:rsid w:val="00293F53"/>
    <w:rsid w:val="00294387"/>
    <w:rsid w:val="002946BF"/>
    <w:rsid w:val="0029492A"/>
    <w:rsid w:val="002949D6"/>
    <w:rsid w:val="002950BE"/>
    <w:rsid w:val="0029535F"/>
    <w:rsid w:val="00295540"/>
    <w:rsid w:val="00295A0F"/>
    <w:rsid w:val="00295C47"/>
    <w:rsid w:val="00295CC0"/>
    <w:rsid w:val="00295DDE"/>
    <w:rsid w:val="00295F3D"/>
    <w:rsid w:val="0029686C"/>
    <w:rsid w:val="00296B23"/>
    <w:rsid w:val="00297045"/>
    <w:rsid w:val="00297091"/>
    <w:rsid w:val="00297308"/>
    <w:rsid w:val="00297678"/>
    <w:rsid w:val="00297888"/>
    <w:rsid w:val="002979C2"/>
    <w:rsid w:val="00297B10"/>
    <w:rsid w:val="00297CD1"/>
    <w:rsid w:val="002A0209"/>
    <w:rsid w:val="002A03E4"/>
    <w:rsid w:val="002A07FA"/>
    <w:rsid w:val="002A0EEB"/>
    <w:rsid w:val="002A0EFE"/>
    <w:rsid w:val="002A154B"/>
    <w:rsid w:val="002A15CF"/>
    <w:rsid w:val="002A1D10"/>
    <w:rsid w:val="002A1F10"/>
    <w:rsid w:val="002A235A"/>
    <w:rsid w:val="002A2666"/>
    <w:rsid w:val="002A2ADB"/>
    <w:rsid w:val="002A3142"/>
    <w:rsid w:val="002A34CE"/>
    <w:rsid w:val="002A34E0"/>
    <w:rsid w:val="002A38DD"/>
    <w:rsid w:val="002A39EF"/>
    <w:rsid w:val="002A3C3C"/>
    <w:rsid w:val="002A4040"/>
    <w:rsid w:val="002A40F0"/>
    <w:rsid w:val="002A41FD"/>
    <w:rsid w:val="002A43A7"/>
    <w:rsid w:val="002A44E0"/>
    <w:rsid w:val="002A4615"/>
    <w:rsid w:val="002A4A99"/>
    <w:rsid w:val="002A559D"/>
    <w:rsid w:val="002A5660"/>
    <w:rsid w:val="002A56FB"/>
    <w:rsid w:val="002A59C0"/>
    <w:rsid w:val="002A5EF4"/>
    <w:rsid w:val="002A651F"/>
    <w:rsid w:val="002A6536"/>
    <w:rsid w:val="002A66FD"/>
    <w:rsid w:val="002A6D7A"/>
    <w:rsid w:val="002A7053"/>
    <w:rsid w:val="002A71D9"/>
    <w:rsid w:val="002A7377"/>
    <w:rsid w:val="002A74CA"/>
    <w:rsid w:val="002A7570"/>
    <w:rsid w:val="002A7ADB"/>
    <w:rsid w:val="002B02F7"/>
    <w:rsid w:val="002B0649"/>
    <w:rsid w:val="002B13EE"/>
    <w:rsid w:val="002B14D6"/>
    <w:rsid w:val="002B1673"/>
    <w:rsid w:val="002B169E"/>
    <w:rsid w:val="002B1E68"/>
    <w:rsid w:val="002B201C"/>
    <w:rsid w:val="002B205C"/>
    <w:rsid w:val="002B2B41"/>
    <w:rsid w:val="002B2C59"/>
    <w:rsid w:val="002B2D86"/>
    <w:rsid w:val="002B2EC3"/>
    <w:rsid w:val="002B401F"/>
    <w:rsid w:val="002B46D3"/>
    <w:rsid w:val="002B47C3"/>
    <w:rsid w:val="002B4A09"/>
    <w:rsid w:val="002B4B98"/>
    <w:rsid w:val="002B518A"/>
    <w:rsid w:val="002B5527"/>
    <w:rsid w:val="002B5608"/>
    <w:rsid w:val="002B5FDC"/>
    <w:rsid w:val="002B6351"/>
    <w:rsid w:val="002B635C"/>
    <w:rsid w:val="002B6DE5"/>
    <w:rsid w:val="002B713B"/>
    <w:rsid w:val="002B7185"/>
    <w:rsid w:val="002B78C4"/>
    <w:rsid w:val="002B7FDF"/>
    <w:rsid w:val="002C0EDC"/>
    <w:rsid w:val="002C132E"/>
    <w:rsid w:val="002C13F5"/>
    <w:rsid w:val="002C1530"/>
    <w:rsid w:val="002C1AC2"/>
    <w:rsid w:val="002C1FA0"/>
    <w:rsid w:val="002C3484"/>
    <w:rsid w:val="002C35E9"/>
    <w:rsid w:val="002C366C"/>
    <w:rsid w:val="002C368E"/>
    <w:rsid w:val="002C3C10"/>
    <w:rsid w:val="002C3C5B"/>
    <w:rsid w:val="002C3C87"/>
    <w:rsid w:val="002C40C1"/>
    <w:rsid w:val="002C4376"/>
    <w:rsid w:val="002C4881"/>
    <w:rsid w:val="002C4ACA"/>
    <w:rsid w:val="002C52C1"/>
    <w:rsid w:val="002C5480"/>
    <w:rsid w:val="002C5D08"/>
    <w:rsid w:val="002C5E02"/>
    <w:rsid w:val="002C5E1B"/>
    <w:rsid w:val="002C64EB"/>
    <w:rsid w:val="002C658A"/>
    <w:rsid w:val="002C661C"/>
    <w:rsid w:val="002C667B"/>
    <w:rsid w:val="002C68D7"/>
    <w:rsid w:val="002C6CB8"/>
    <w:rsid w:val="002C6F37"/>
    <w:rsid w:val="002C73B4"/>
    <w:rsid w:val="002C7582"/>
    <w:rsid w:val="002C78B8"/>
    <w:rsid w:val="002D02E2"/>
    <w:rsid w:val="002D032F"/>
    <w:rsid w:val="002D03DB"/>
    <w:rsid w:val="002D0C22"/>
    <w:rsid w:val="002D1BAC"/>
    <w:rsid w:val="002D1D04"/>
    <w:rsid w:val="002D1E49"/>
    <w:rsid w:val="002D203C"/>
    <w:rsid w:val="002D2132"/>
    <w:rsid w:val="002D22A4"/>
    <w:rsid w:val="002D25F9"/>
    <w:rsid w:val="002D27E0"/>
    <w:rsid w:val="002D2B47"/>
    <w:rsid w:val="002D2C61"/>
    <w:rsid w:val="002D2F38"/>
    <w:rsid w:val="002D315D"/>
    <w:rsid w:val="002D3375"/>
    <w:rsid w:val="002D3497"/>
    <w:rsid w:val="002D3537"/>
    <w:rsid w:val="002D3A5A"/>
    <w:rsid w:val="002D3C35"/>
    <w:rsid w:val="002D3F56"/>
    <w:rsid w:val="002D40BA"/>
    <w:rsid w:val="002D4580"/>
    <w:rsid w:val="002D4836"/>
    <w:rsid w:val="002D4B55"/>
    <w:rsid w:val="002D4E64"/>
    <w:rsid w:val="002D505F"/>
    <w:rsid w:val="002D52D0"/>
    <w:rsid w:val="002D5466"/>
    <w:rsid w:val="002D5647"/>
    <w:rsid w:val="002D5A0E"/>
    <w:rsid w:val="002D6073"/>
    <w:rsid w:val="002D6332"/>
    <w:rsid w:val="002D6566"/>
    <w:rsid w:val="002D673B"/>
    <w:rsid w:val="002D6A7A"/>
    <w:rsid w:val="002D73C4"/>
    <w:rsid w:val="002D758C"/>
    <w:rsid w:val="002D7A4A"/>
    <w:rsid w:val="002D7B0B"/>
    <w:rsid w:val="002E00B0"/>
    <w:rsid w:val="002E00C5"/>
    <w:rsid w:val="002E03FB"/>
    <w:rsid w:val="002E0661"/>
    <w:rsid w:val="002E08ED"/>
    <w:rsid w:val="002E0B71"/>
    <w:rsid w:val="002E0B85"/>
    <w:rsid w:val="002E1643"/>
    <w:rsid w:val="002E1BDE"/>
    <w:rsid w:val="002E1D5A"/>
    <w:rsid w:val="002E2048"/>
    <w:rsid w:val="002E21E2"/>
    <w:rsid w:val="002E23A1"/>
    <w:rsid w:val="002E295A"/>
    <w:rsid w:val="002E3D98"/>
    <w:rsid w:val="002E3E31"/>
    <w:rsid w:val="002E400E"/>
    <w:rsid w:val="002E42FA"/>
    <w:rsid w:val="002E473C"/>
    <w:rsid w:val="002E4C7C"/>
    <w:rsid w:val="002E4D4B"/>
    <w:rsid w:val="002E4E99"/>
    <w:rsid w:val="002E57D3"/>
    <w:rsid w:val="002E5A1A"/>
    <w:rsid w:val="002E5CB8"/>
    <w:rsid w:val="002E5CB9"/>
    <w:rsid w:val="002E5DE9"/>
    <w:rsid w:val="002E623F"/>
    <w:rsid w:val="002E64B4"/>
    <w:rsid w:val="002E6701"/>
    <w:rsid w:val="002E673A"/>
    <w:rsid w:val="002E6800"/>
    <w:rsid w:val="002E6824"/>
    <w:rsid w:val="002E6CFA"/>
    <w:rsid w:val="002E76BE"/>
    <w:rsid w:val="002E78AD"/>
    <w:rsid w:val="002E7AE3"/>
    <w:rsid w:val="002E7F93"/>
    <w:rsid w:val="002F06A2"/>
    <w:rsid w:val="002F0895"/>
    <w:rsid w:val="002F0F96"/>
    <w:rsid w:val="002F12F7"/>
    <w:rsid w:val="002F14E3"/>
    <w:rsid w:val="002F19EC"/>
    <w:rsid w:val="002F1FE2"/>
    <w:rsid w:val="002F202E"/>
    <w:rsid w:val="002F20E9"/>
    <w:rsid w:val="002F22F2"/>
    <w:rsid w:val="002F2672"/>
    <w:rsid w:val="002F26F0"/>
    <w:rsid w:val="002F3383"/>
    <w:rsid w:val="002F35AB"/>
    <w:rsid w:val="002F428F"/>
    <w:rsid w:val="002F50D0"/>
    <w:rsid w:val="002F52AC"/>
    <w:rsid w:val="002F56B3"/>
    <w:rsid w:val="002F5872"/>
    <w:rsid w:val="002F5897"/>
    <w:rsid w:val="002F59DA"/>
    <w:rsid w:val="002F5FD8"/>
    <w:rsid w:val="002F6014"/>
    <w:rsid w:val="002F63DA"/>
    <w:rsid w:val="002F6E46"/>
    <w:rsid w:val="002F706B"/>
    <w:rsid w:val="002F750A"/>
    <w:rsid w:val="00300137"/>
    <w:rsid w:val="00300370"/>
    <w:rsid w:val="00300408"/>
    <w:rsid w:val="00300710"/>
    <w:rsid w:val="003007C6"/>
    <w:rsid w:val="00300DD5"/>
    <w:rsid w:val="00301472"/>
    <w:rsid w:val="0030165F"/>
    <w:rsid w:val="003018AE"/>
    <w:rsid w:val="0030198B"/>
    <w:rsid w:val="003019A0"/>
    <w:rsid w:val="003019A1"/>
    <w:rsid w:val="00301ACE"/>
    <w:rsid w:val="00301E48"/>
    <w:rsid w:val="00302AB4"/>
    <w:rsid w:val="00302BAC"/>
    <w:rsid w:val="00303033"/>
    <w:rsid w:val="00303061"/>
    <w:rsid w:val="00303140"/>
    <w:rsid w:val="0030352B"/>
    <w:rsid w:val="003035DE"/>
    <w:rsid w:val="00303776"/>
    <w:rsid w:val="00303936"/>
    <w:rsid w:val="00303A2C"/>
    <w:rsid w:val="00303F51"/>
    <w:rsid w:val="003045C9"/>
    <w:rsid w:val="003049A4"/>
    <w:rsid w:val="00304D8C"/>
    <w:rsid w:val="00305909"/>
    <w:rsid w:val="00305AE7"/>
    <w:rsid w:val="00305C60"/>
    <w:rsid w:val="00305DBD"/>
    <w:rsid w:val="00305F6E"/>
    <w:rsid w:val="00306025"/>
    <w:rsid w:val="00306A03"/>
    <w:rsid w:val="00306B1E"/>
    <w:rsid w:val="00306FAF"/>
    <w:rsid w:val="00307013"/>
    <w:rsid w:val="00307112"/>
    <w:rsid w:val="00307173"/>
    <w:rsid w:val="00307316"/>
    <w:rsid w:val="0030791C"/>
    <w:rsid w:val="00307A53"/>
    <w:rsid w:val="00307D2C"/>
    <w:rsid w:val="00307D50"/>
    <w:rsid w:val="00310111"/>
    <w:rsid w:val="003101C9"/>
    <w:rsid w:val="00310350"/>
    <w:rsid w:val="003105C9"/>
    <w:rsid w:val="00310641"/>
    <w:rsid w:val="00310ACC"/>
    <w:rsid w:val="00310C75"/>
    <w:rsid w:val="00310D9C"/>
    <w:rsid w:val="0031105A"/>
    <w:rsid w:val="0031108A"/>
    <w:rsid w:val="00311112"/>
    <w:rsid w:val="003113BE"/>
    <w:rsid w:val="003119DB"/>
    <w:rsid w:val="00311CDF"/>
    <w:rsid w:val="003121F2"/>
    <w:rsid w:val="00312663"/>
    <w:rsid w:val="00312963"/>
    <w:rsid w:val="00312A0A"/>
    <w:rsid w:val="00312FF9"/>
    <w:rsid w:val="00313063"/>
    <w:rsid w:val="00313081"/>
    <w:rsid w:val="0031340B"/>
    <w:rsid w:val="0031367B"/>
    <w:rsid w:val="00313EB4"/>
    <w:rsid w:val="00313F07"/>
    <w:rsid w:val="00313FD9"/>
    <w:rsid w:val="0031432A"/>
    <w:rsid w:val="00314534"/>
    <w:rsid w:val="003149BD"/>
    <w:rsid w:val="0031549D"/>
    <w:rsid w:val="0031559F"/>
    <w:rsid w:val="0031562F"/>
    <w:rsid w:val="00315718"/>
    <w:rsid w:val="003157F6"/>
    <w:rsid w:val="003165EB"/>
    <w:rsid w:val="00316634"/>
    <w:rsid w:val="0031755D"/>
    <w:rsid w:val="0031779D"/>
    <w:rsid w:val="00317872"/>
    <w:rsid w:val="00317B87"/>
    <w:rsid w:val="00320058"/>
    <w:rsid w:val="003203CD"/>
    <w:rsid w:val="0032052D"/>
    <w:rsid w:val="00320539"/>
    <w:rsid w:val="003208D4"/>
    <w:rsid w:val="00320CE5"/>
    <w:rsid w:val="003213C5"/>
    <w:rsid w:val="003214B6"/>
    <w:rsid w:val="003214EE"/>
    <w:rsid w:val="0032159D"/>
    <w:rsid w:val="003215B8"/>
    <w:rsid w:val="00321749"/>
    <w:rsid w:val="00321BCC"/>
    <w:rsid w:val="00321C76"/>
    <w:rsid w:val="00321FF5"/>
    <w:rsid w:val="0032206F"/>
    <w:rsid w:val="00322643"/>
    <w:rsid w:val="00323103"/>
    <w:rsid w:val="00323123"/>
    <w:rsid w:val="003231B4"/>
    <w:rsid w:val="003231F1"/>
    <w:rsid w:val="003236F9"/>
    <w:rsid w:val="00323968"/>
    <w:rsid w:val="00323C70"/>
    <w:rsid w:val="00323E2B"/>
    <w:rsid w:val="003240A3"/>
    <w:rsid w:val="003242BA"/>
    <w:rsid w:val="003247C1"/>
    <w:rsid w:val="00325012"/>
    <w:rsid w:val="0032553D"/>
    <w:rsid w:val="003255EA"/>
    <w:rsid w:val="00325B07"/>
    <w:rsid w:val="00325CC4"/>
    <w:rsid w:val="0032607D"/>
    <w:rsid w:val="0032610B"/>
    <w:rsid w:val="00326225"/>
    <w:rsid w:val="00326440"/>
    <w:rsid w:val="003265FB"/>
    <w:rsid w:val="00326885"/>
    <w:rsid w:val="00326887"/>
    <w:rsid w:val="003269ED"/>
    <w:rsid w:val="003273C5"/>
    <w:rsid w:val="003275E4"/>
    <w:rsid w:val="003276EB"/>
    <w:rsid w:val="00327909"/>
    <w:rsid w:val="003304C4"/>
    <w:rsid w:val="0033100F"/>
    <w:rsid w:val="0033121F"/>
    <w:rsid w:val="0033157F"/>
    <w:rsid w:val="00331736"/>
    <w:rsid w:val="00331B71"/>
    <w:rsid w:val="00331C44"/>
    <w:rsid w:val="00331C61"/>
    <w:rsid w:val="00331DE4"/>
    <w:rsid w:val="00331E78"/>
    <w:rsid w:val="0033243C"/>
    <w:rsid w:val="003324F8"/>
    <w:rsid w:val="003329A3"/>
    <w:rsid w:val="003335B6"/>
    <w:rsid w:val="00333D61"/>
    <w:rsid w:val="003342FC"/>
    <w:rsid w:val="00334FA7"/>
    <w:rsid w:val="00335309"/>
    <w:rsid w:val="0033548A"/>
    <w:rsid w:val="003356B0"/>
    <w:rsid w:val="00335A5B"/>
    <w:rsid w:val="00335A6A"/>
    <w:rsid w:val="0033665B"/>
    <w:rsid w:val="003366A8"/>
    <w:rsid w:val="0033691E"/>
    <w:rsid w:val="003371B9"/>
    <w:rsid w:val="003376BF"/>
    <w:rsid w:val="00337E71"/>
    <w:rsid w:val="0034021B"/>
    <w:rsid w:val="00340A3B"/>
    <w:rsid w:val="00340ED7"/>
    <w:rsid w:val="00341345"/>
    <w:rsid w:val="00341FD8"/>
    <w:rsid w:val="00342371"/>
    <w:rsid w:val="003423DB"/>
    <w:rsid w:val="00343262"/>
    <w:rsid w:val="0034332C"/>
    <w:rsid w:val="00343406"/>
    <w:rsid w:val="00343720"/>
    <w:rsid w:val="003438AD"/>
    <w:rsid w:val="00343B1A"/>
    <w:rsid w:val="00343BFC"/>
    <w:rsid w:val="003443FC"/>
    <w:rsid w:val="00344B31"/>
    <w:rsid w:val="00344C90"/>
    <w:rsid w:val="00344D0B"/>
    <w:rsid w:val="00344D60"/>
    <w:rsid w:val="00345179"/>
    <w:rsid w:val="00345DCA"/>
    <w:rsid w:val="00346553"/>
    <w:rsid w:val="003467A5"/>
    <w:rsid w:val="00346856"/>
    <w:rsid w:val="00346A71"/>
    <w:rsid w:val="00346FFA"/>
    <w:rsid w:val="00347283"/>
    <w:rsid w:val="0034757F"/>
    <w:rsid w:val="0034774C"/>
    <w:rsid w:val="00347771"/>
    <w:rsid w:val="003508F8"/>
    <w:rsid w:val="0035107D"/>
    <w:rsid w:val="003510D6"/>
    <w:rsid w:val="00351130"/>
    <w:rsid w:val="00351164"/>
    <w:rsid w:val="0035117F"/>
    <w:rsid w:val="00351769"/>
    <w:rsid w:val="00351B1A"/>
    <w:rsid w:val="003521AD"/>
    <w:rsid w:val="00352453"/>
    <w:rsid w:val="00352909"/>
    <w:rsid w:val="00352E6D"/>
    <w:rsid w:val="003534E4"/>
    <w:rsid w:val="00353659"/>
    <w:rsid w:val="0035404E"/>
    <w:rsid w:val="0035438C"/>
    <w:rsid w:val="003543AB"/>
    <w:rsid w:val="0035473A"/>
    <w:rsid w:val="00354CC9"/>
    <w:rsid w:val="00354E3F"/>
    <w:rsid w:val="00355001"/>
    <w:rsid w:val="00355058"/>
    <w:rsid w:val="0035543C"/>
    <w:rsid w:val="003558ED"/>
    <w:rsid w:val="0035683C"/>
    <w:rsid w:val="00356C97"/>
    <w:rsid w:val="00356DA9"/>
    <w:rsid w:val="00357079"/>
    <w:rsid w:val="00357235"/>
    <w:rsid w:val="00357243"/>
    <w:rsid w:val="003573DB"/>
    <w:rsid w:val="00357473"/>
    <w:rsid w:val="00357EAB"/>
    <w:rsid w:val="00357FC2"/>
    <w:rsid w:val="00360199"/>
    <w:rsid w:val="003602EF"/>
    <w:rsid w:val="0036049D"/>
    <w:rsid w:val="00360610"/>
    <w:rsid w:val="00360819"/>
    <w:rsid w:val="0036086F"/>
    <w:rsid w:val="00360EBF"/>
    <w:rsid w:val="00361664"/>
    <w:rsid w:val="003619FA"/>
    <w:rsid w:val="00361A6E"/>
    <w:rsid w:val="00361B63"/>
    <w:rsid w:val="00362A36"/>
    <w:rsid w:val="00362C29"/>
    <w:rsid w:val="00362D6F"/>
    <w:rsid w:val="00362DE3"/>
    <w:rsid w:val="0036357A"/>
    <w:rsid w:val="003636A3"/>
    <w:rsid w:val="00363785"/>
    <w:rsid w:val="00363DC9"/>
    <w:rsid w:val="00364020"/>
    <w:rsid w:val="00364506"/>
    <w:rsid w:val="0036450D"/>
    <w:rsid w:val="00364D28"/>
    <w:rsid w:val="00364F54"/>
    <w:rsid w:val="0036502F"/>
    <w:rsid w:val="00365092"/>
    <w:rsid w:val="00365268"/>
    <w:rsid w:val="003653E5"/>
    <w:rsid w:val="0036568B"/>
    <w:rsid w:val="00365A54"/>
    <w:rsid w:val="00365AC4"/>
    <w:rsid w:val="00365D05"/>
    <w:rsid w:val="00365F09"/>
    <w:rsid w:val="00366418"/>
    <w:rsid w:val="003665F9"/>
    <w:rsid w:val="003666C4"/>
    <w:rsid w:val="0036671A"/>
    <w:rsid w:val="003667EB"/>
    <w:rsid w:val="00366CA8"/>
    <w:rsid w:val="00366EDD"/>
    <w:rsid w:val="00367051"/>
    <w:rsid w:val="0036744B"/>
    <w:rsid w:val="0036754C"/>
    <w:rsid w:val="00367BE6"/>
    <w:rsid w:val="003703E7"/>
    <w:rsid w:val="00370523"/>
    <w:rsid w:val="00370794"/>
    <w:rsid w:val="0037093B"/>
    <w:rsid w:val="00370E62"/>
    <w:rsid w:val="0037136E"/>
    <w:rsid w:val="0037141D"/>
    <w:rsid w:val="0037146A"/>
    <w:rsid w:val="00371518"/>
    <w:rsid w:val="003715EA"/>
    <w:rsid w:val="0037173D"/>
    <w:rsid w:val="00371DA2"/>
    <w:rsid w:val="00372A44"/>
    <w:rsid w:val="00372DDB"/>
    <w:rsid w:val="00372E97"/>
    <w:rsid w:val="00373244"/>
    <w:rsid w:val="003732A4"/>
    <w:rsid w:val="00373633"/>
    <w:rsid w:val="00373642"/>
    <w:rsid w:val="00373898"/>
    <w:rsid w:val="00373EAE"/>
    <w:rsid w:val="003740C0"/>
    <w:rsid w:val="00374F79"/>
    <w:rsid w:val="00374FE5"/>
    <w:rsid w:val="00375739"/>
    <w:rsid w:val="00375752"/>
    <w:rsid w:val="00375AFB"/>
    <w:rsid w:val="00375EC8"/>
    <w:rsid w:val="00375FE2"/>
    <w:rsid w:val="00376071"/>
    <w:rsid w:val="0037657A"/>
    <w:rsid w:val="003766F1"/>
    <w:rsid w:val="00376BDA"/>
    <w:rsid w:val="00376D6B"/>
    <w:rsid w:val="00376E2A"/>
    <w:rsid w:val="00377120"/>
    <w:rsid w:val="00377200"/>
    <w:rsid w:val="0037785D"/>
    <w:rsid w:val="00377DAC"/>
    <w:rsid w:val="003800E1"/>
    <w:rsid w:val="00380130"/>
    <w:rsid w:val="00380251"/>
    <w:rsid w:val="003804BD"/>
    <w:rsid w:val="00380829"/>
    <w:rsid w:val="00380920"/>
    <w:rsid w:val="00380A92"/>
    <w:rsid w:val="00380CB6"/>
    <w:rsid w:val="003812FF"/>
    <w:rsid w:val="003815FE"/>
    <w:rsid w:val="003818B7"/>
    <w:rsid w:val="0038196C"/>
    <w:rsid w:val="003819CA"/>
    <w:rsid w:val="00381A95"/>
    <w:rsid w:val="0038202C"/>
    <w:rsid w:val="00382101"/>
    <w:rsid w:val="0038212D"/>
    <w:rsid w:val="003823E6"/>
    <w:rsid w:val="00382675"/>
    <w:rsid w:val="00382BA8"/>
    <w:rsid w:val="00383E8B"/>
    <w:rsid w:val="00383F40"/>
    <w:rsid w:val="0038446F"/>
    <w:rsid w:val="00384B78"/>
    <w:rsid w:val="0038549D"/>
    <w:rsid w:val="0038551E"/>
    <w:rsid w:val="003855AE"/>
    <w:rsid w:val="0038638B"/>
    <w:rsid w:val="003868CD"/>
    <w:rsid w:val="00386921"/>
    <w:rsid w:val="00386D73"/>
    <w:rsid w:val="00387333"/>
    <w:rsid w:val="0038752A"/>
    <w:rsid w:val="0038772B"/>
    <w:rsid w:val="003877D8"/>
    <w:rsid w:val="00387821"/>
    <w:rsid w:val="00387983"/>
    <w:rsid w:val="00387E34"/>
    <w:rsid w:val="0039009C"/>
    <w:rsid w:val="003901B0"/>
    <w:rsid w:val="00390273"/>
    <w:rsid w:val="00390440"/>
    <w:rsid w:val="00390A74"/>
    <w:rsid w:val="003912D8"/>
    <w:rsid w:val="00391851"/>
    <w:rsid w:val="00391919"/>
    <w:rsid w:val="00391A27"/>
    <w:rsid w:val="00391BD7"/>
    <w:rsid w:val="00391F36"/>
    <w:rsid w:val="00391FE1"/>
    <w:rsid w:val="0039205D"/>
    <w:rsid w:val="00392501"/>
    <w:rsid w:val="003927A9"/>
    <w:rsid w:val="00392A63"/>
    <w:rsid w:val="00392CEC"/>
    <w:rsid w:val="00392E1A"/>
    <w:rsid w:val="003930E5"/>
    <w:rsid w:val="003934D2"/>
    <w:rsid w:val="00393789"/>
    <w:rsid w:val="0039380B"/>
    <w:rsid w:val="0039391A"/>
    <w:rsid w:val="00393BDB"/>
    <w:rsid w:val="00393DC0"/>
    <w:rsid w:val="003943B9"/>
    <w:rsid w:val="00395BF3"/>
    <w:rsid w:val="00395E3D"/>
    <w:rsid w:val="00395F94"/>
    <w:rsid w:val="0039600D"/>
    <w:rsid w:val="00396102"/>
    <w:rsid w:val="003962F1"/>
    <w:rsid w:val="00396551"/>
    <w:rsid w:val="00396767"/>
    <w:rsid w:val="00396B9B"/>
    <w:rsid w:val="00396C2D"/>
    <w:rsid w:val="00396DDD"/>
    <w:rsid w:val="00396E66"/>
    <w:rsid w:val="0039735E"/>
    <w:rsid w:val="0039745A"/>
    <w:rsid w:val="00397722"/>
    <w:rsid w:val="00397793"/>
    <w:rsid w:val="00397CF1"/>
    <w:rsid w:val="00397DF5"/>
    <w:rsid w:val="00397E1B"/>
    <w:rsid w:val="003A02FA"/>
    <w:rsid w:val="003A0ABE"/>
    <w:rsid w:val="003A0B8A"/>
    <w:rsid w:val="003A0F07"/>
    <w:rsid w:val="003A1575"/>
    <w:rsid w:val="003A1A4C"/>
    <w:rsid w:val="003A1AC1"/>
    <w:rsid w:val="003A1C73"/>
    <w:rsid w:val="003A2103"/>
    <w:rsid w:val="003A2BB6"/>
    <w:rsid w:val="003A2C25"/>
    <w:rsid w:val="003A3064"/>
    <w:rsid w:val="003A339E"/>
    <w:rsid w:val="003A3A30"/>
    <w:rsid w:val="003A3D51"/>
    <w:rsid w:val="003A3FF9"/>
    <w:rsid w:val="003A426C"/>
    <w:rsid w:val="003A4AF4"/>
    <w:rsid w:val="003A4B0D"/>
    <w:rsid w:val="003A4D6F"/>
    <w:rsid w:val="003A50E8"/>
    <w:rsid w:val="003A53C9"/>
    <w:rsid w:val="003A557F"/>
    <w:rsid w:val="003A56B2"/>
    <w:rsid w:val="003A599A"/>
    <w:rsid w:val="003A5ABA"/>
    <w:rsid w:val="003A5AD7"/>
    <w:rsid w:val="003A5B13"/>
    <w:rsid w:val="003A5C9E"/>
    <w:rsid w:val="003A5F26"/>
    <w:rsid w:val="003A63BB"/>
    <w:rsid w:val="003A6482"/>
    <w:rsid w:val="003A6A4A"/>
    <w:rsid w:val="003A6FDF"/>
    <w:rsid w:val="003A7257"/>
    <w:rsid w:val="003A7853"/>
    <w:rsid w:val="003A79E0"/>
    <w:rsid w:val="003A7C6B"/>
    <w:rsid w:val="003B0142"/>
    <w:rsid w:val="003B04D9"/>
    <w:rsid w:val="003B0956"/>
    <w:rsid w:val="003B1864"/>
    <w:rsid w:val="003B18C7"/>
    <w:rsid w:val="003B1939"/>
    <w:rsid w:val="003B21F2"/>
    <w:rsid w:val="003B2227"/>
    <w:rsid w:val="003B2590"/>
    <w:rsid w:val="003B25C1"/>
    <w:rsid w:val="003B2681"/>
    <w:rsid w:val="003B2A6C"/>
    <w:rsid w:val="003B2C59"/>
    <w:rsid w:val="003B2E0E"/>
    <w:rsid w:val="003B35AE"/>
    <w:rsid w:val="003B378A"/>
    <w:rsid w:val="003B3ED3"/>
    <w:rsid w:val="003B4062"/>
    <w:rsid w:val="003B41BB"/>
    <w:rsid w:val="003B435D"/>
    <w:rsid w:val="003B4716"/>
    <w:rsid w:val="003B4B76"/>
    <w:rsid w:val="003B50A1"/>
    <w:rsid w:val="003B51D5"/>
    <w:rsid w:val="003B52C6"/>
    <w:rsid w:val="003B569A"/>
    <w:rsid w:val="003B67C5"/>
    <w:rsid w:val="003B68FC"/>
    <w:rsid w:val="003B6962"/>
    <w:rsid w:val="003B6DD7"/>
    <w:rsid w:val="003B7569"/>
    <w:rsid w:val="003B75D9"/>
    <w:rsid w:val="003B7BE4"/>
    <w:rsid w:val="003B7C1C"/>
    <w:rsid w:val="003B7D8C"/>
    <w:rsid w:val="003C0032"/>
    <w:rsid w:val="003C07E6"/>
    <w:rsid w:val="003C08E8"/>
    <w:rsid w:val="003C0BCB"/>
    <w:rsid w:val="003C0E56"/>
    <w:rsid w:val="003C0F1D"/>
    <w:rsid w:val="003C1270"/>
    <w:rsid w:val="003C1BBA"/>
    <w:rsid w:val="003C1D69"/>
    <w:rsid w:val="003C1D7A"/>
    <w:rsid w:val="003C2594"/>
    <w:rsid w:val="003C2BF9"/>
    <w:rsid w:val="003C30B6"/>
    <w:rsid w:val="003C38AC"/>
    <w:rsid w:val="003C46A4"/>
    <w:rsid w:val="003C4888"/>
    <w:rsid w:val="003C49C0"/>
    <w:rsid w:val="003C4FBF"/>
    <w:rsid w:val="003C53CF"/>
    <w:rsid w:val="003C5459"/>
    <w:rsid w:val="003C5B30"/>
    <w:rsid w:val="003C5D06"/>
    <w:rsid w:val="003C6372"/>
    <w:rsid w:val="003C642A"/>
    <w:rsid w:val="003C6D70"/>
    <w:rsid w:val="003C6FF0"/>
    <w:rsid w:val="003C704E"/>
    <w:rsid w:val="003C76BF"/>
    <w:rsid w:val="003C7794"/>
    <w:rsid w:val="003C7CB1"/>
    <w:rsid w:val="003C7E5E"/>
    <w:rsid w:val="003C7F4C"/>
    <w:rsid w:val="003D08A3"/>
    <w:rsid w:val="003D09A9"/>
    <w:rsid w:val="003D0A5B"/>
    <w:rsid w:val="003D0D82"/>
    <w:rsid w:val="003D0FB2"/>
    <w:rsid w:val="003D11DF"/>
    <w:rsid w:val="003D12FB"/>
    <w:rsid w:val="003D1321"/>
    <w:rsid w:val="003D1500"/>
    <w:rsid w:val="003D1ECF"/>
    <w:rsid w:val="003D1EE6"/>
    <w:rsid w:val="003D1FF2"/>
    <w:rsid w:val="003D29A4"/>
    <w:rsid w:val="003D2AAD"/>
    <w:rsid w:val="003D2CBB"/>
    <w:rsid w:val="003D381C"/>
    <w:rsid w:val="003D3FF6"/>
    <w:rsid w:val="003D492E"/>
    <w:rsid w:val="003D4DFA"/>
    <w:rsid w:val="003D5088"/>
    <w:rsid w:val="003D6176"/>
    <w:rsid w:val="003D61FF"/>
    <w:rsid w:val="003D6334"/>
    <w:rsid w:val="003D66E5"/>
    <w:rsid w:val="003D6993"/>
    <w:rsid w:val="003D6E4E"/>
    <w:rsid w:val="003D6F53"/>
    <w:rsid w:val="003D792B"/>
    <w:rsid w:val="003D7B1D"/>
    <w:rsid w:val="003D7E29"/>
    <w:rsid w:val="003E0107"/>
    <w:rsid w:val="003E02B0"/>
    <w:rsid w:val="003E043C"/>
    <w:rsid w:val="003E0539"/>
    <w:rsid w:val="003E0FE3"/>
    <w:rsid w:val="003E0FF0"/>
    <w:rsid w:val="003E10E4"/>
    <w:rsid w:val="003E110E"/>
    <w:rsid w:val="003E1293"/>
    <w:rsid w:val="003E1337"/>
    <w:rsid w:val="003E138C"/>
    <w:rsid w:val="003E1734"/>
    <w:rsid w:val="003E21B9"/>
    <w:rsid w:val="003E23E8"/>
    <w:rsid w:val="003E2607"/>
    <w:rsid w:val="003E2705"/>
    <w:rsid w:val="003E2997"/>
    <w:rsid w:val="003E2EB7"/>
    <w:rsid w:val="003E3358"/>
    <w:rsid w:val="003E34B1"/>
    <w:rsid w:val="003E34CA"/>
    <w:rsid w:val="003E369B"/>
    <w:rsid w:val="003E37C3"/>
    <w:rsid w:val="003E3A35"/>
    <w:rsid w:val="003E3F89"/>
    <w:rsid w:val="003E480A"/>
    <w:rsid w:val="003E4A80"/>
    <w:rsid w:val="003E4C70"/>
    <w:rsid w:val="003E4F6D"/>
    <w:rsid w:val="003E53BD"/>
    <w:rsid w:val="003E55AA"/>
    <w:rsid w:val="003E5810"/>
    <w:rsid w:val="003E636E"/>
    <w:rsid w:val="003E64C5"/>
    <w:rsid w:val="003E6E3C"/>
    <w:rsid w:val="003E6F20"/>
    <w:rsid w:val="003E735C"/>
    <w:rsid w:val="003E7760"/>
    <w:rsid w:val="003E7918"/>
    <w:rsid w:val="003E7A9B"/>
    <w:rsid w:val="003F0354"/>
    <w:rsid w:val="003F044F"/>
    <w:rsid w:val="003F0A35"/>
    <w:rsid w:val="003F0E49"/>
    <w:rsid w:val="003F0EBF"/>
    <w:rsid w:val="003F0F0F"/>
    <w:rsid w:val="003F0FCE"/>
    <w:rsid w:val="003F128C"/>
    <w:rsid w:val="003F1450"/>
    <w:rsid w:val="003F146E"/>
    <w:rsid w:val="003F1740"/>
    <w:rsid w:val="003F21C3"/>
    <w:rsid w:val="003F231E"/>
    <w:rsid w:val="003F238F"/>
    <w:rsid w:val="003F2442"/>
    <w:rsid w:val="003F2975"/>
    <w:rsid w:val="003F2E98"/>
    <w:rsid w:val="003F2EDD"/>
    <w:rsid w:val="003F2FCA"/>
    <w:rsid w:val="003F3426"/>
    <w:rsid w:val="003F377C"/>
    <w:rsid w:val="003F38AF"/>
    <w:rsid w:val="003F3AF3"/>
    <w:rsid w:val="003F4855"/>
    <w:rsid w:val="003F488E"/>
    <w:rsid w:val="003F4A18"/>
    <w:rsid w:val="003F4D3E"/>
    <w:rsid w:val="003F4F55"/>
    <w:rsid w:val="003F4FB3"/>
    <w:rsid w:val="003F545E"/>
    <w:rsid w:val="003F59A4"/>
    <w:rsid w:val="003F5AD9"/>
    <w:rsid w:val="003F606D"/>
    <w:rsid w:val="003F709F"/>
    <w:rsid w:val="003F7887"/>
    <w:rsid w:val="00400258"/>
    <w:rsid w:val="00400420"/>
    <w:rsid w:val="004004C5"/>
    <w:rsid w:val="004007E2"/>
    <w:rsid w:val="00400A58"/>
    <w:rsid w:val="00401B4A"/>
    <w:rsid w:val="004020F3"/>
    <w:rsid w:val="0040288A"/>
    <w:rsid w:val="00402BCC"/>
    <w:rsid w:val="00402C1C"/>
    <w:rsid w:val="00402E9A"/>
    <w:rsid w:val="00402EB5"/>
    <w:rsid w:val="00402FA3"/>
    <w:rsid w:val="00402FB1"/>
    <w:rsid w:val="00402FDF"/>
    <w:rsid w:val="004032E3"/>
    <w:rsid w:val="00403381"/>
    <w:rsid w:val="0040365D"/>
    <w:rsid w:val="0040399A"/>
    <w:rsid w:val="004039D4"/>
    <w:rsid w:val="00404008"/>
    <w:rsid w:val="00404158"/>
    <w:rsid w:val="00404760"/>
    <w:rsid w:val="004049E8"/>
    <w:rsid w:val="004049F1"/>
    <w:rsid w:val="00404A62"/>
    <w:rsid w:val="00404D67"/>
    <w:rsid w:val="00405462"/>
    <w:rsid w:val="004056C9"/>
    <w:rsid w:val="00405796"/>
    <w:rsid w:val="004058D0"/>
    <w:rsid w:val="00405E6B"/>
    <w:rsid w:val="0040679A"/>
    <w:rsid w:val="00406C8D"/>
    <w:rsid w:val="00407109"/>
    <w:rsid w:val="0040750E"/>
    <w:rsid w:val="004079F3"/>
    <w:rsid w:val="00407AF7"/>
    <w:rsid w:val="00410141"/>
    <w:rsid w:val="00410886"/>
    <w:rsid w:val="00410A16"/>
    <w:rsid w:val="00410B0A"/>
    <w:rsid w:val="00410B46"/>
    <w:rsid w:val="00411145"/>
    <w:rsid w:val="0041123C"/>
    <w:rsid w:val="00411AA0"/>
    <w:rsid w:val="00411B1D"/>
    <w:rsid w:val="00411D07"/>
    <w:rsid w:val="004123A4"/>
    <w:rsid w:val="00412405"/>
    <w:rsid w:val="004124CE"/>
    <w:rsid w:val="00412717"/>
    <w:rsid w:val="00412852"/>
    <w:rsid w:val="004128B8"/>
    <w:rsid w:val="00412A6D"/>
    <w:rsid w:val="00412E28"/>
    <w:rsid w:val="00414188"/>
    <w:rsid w:val="004142E9"/>
    <w:rsid w:val="0041449B"/>
    <w:rsid w:val="0041478F"/>
    <w:rsid w:val="0041493A"/>
    <w:rsid w:val="00415423"/>
    <w:rsid w:val="004155BE"/>
    <w:rsid w:val="00415749"/>
    <w:rsid w:val="00415B2B"/>
    <w:rsid w:val="004162CE"/>
    <w:rsid w:val="004166ED"/>
    <w:rsid w:val="004167F6"/>
    <w:rsid w:val="00416898"/>
    <w:rsid w:val="004169B7"/>
    <w:rsid w:val="00416A56"/>
    <w:rsid w:val="00416AC8"/>
    <w:rsid w:val="00416C59"/>
    <w:rsid w:val="004174AC"/>
    <w:rsid w:val="00417778"/>
    <w:rsid w:val="00420373"/>
    <w:rsid w:val="00420B86"/>
    <w:rsid w:val="00420D46"/>
    <w:rsid w:val="00420FA3"/>
    <w:rsid w:val="00420FF2"/>
    <w:rsid w:val="00421C0C"/>
    <w:rsid w:val="00421CC8"/>
    <w:rsid w:val="00421E44"/>
    <w:rsid w:val="0042207D"/>
    <w:rsid w:val="004222BC"/>
    <w:rsid w:val="0042244C"/>
    <w:rsid w:val="00422482"/>
    <w:rsid w:val="00422A66"/>
    <w:rsid w:val="00422F82"/>
    <w:rsid w:val="00423390"/>
    <w:rsid w:val="004236BC"/>
    <w:rsid w:val="00423C53"/>
    <w:rsid w:val="00423FDE"/>
    <w:rsid w:val="00424101"/>
    <w:rsid w:val="00424118"/>
    <w:rsid w:val="00424569"/>
    <w:rsid w:val="0042460E"/>
    <w:rsid w:val="00424636"/>
    <w:rsid w:val="00424B5C"/>
    <w:rsid w:val="00424FE8"/>
    <w:rsid w:val="00425232"/>
    <w:rsid w:val="004252C9"/>
    <w:rsid w:val="0042536D"/>
    <w:rsid w:val="0042541D"/>
    <w:rsid w:val="00425428"/>
    <w:rsid w:val="00425D48"/>
    <w:rsid w:val="00425D6F"/>
    <w:rsid w:val="00425DBE"/>
    <w:rsid w:val="00425E49"/>
    <w:rsid w:val="00425F11"/>
    <w:rsid w:val="004260CB"/>
    <w:rsid w:val="004261F0"/>
    <w:rsid w:val="00426303"/>
    <w:rsid w:val="004267BC"/>
    <w:rsid w:val="00426E0E"/>
    <w:rsid w:val="00426F35"/>
    <w:rsid w:val="0042716B"/>
    <w:rsid w:val="00427A18"/>
    <w:rsid w:val="00427AD9"/>
    <w:rsid w:val="00427AE9"/>
    <w:rsid w:val="00427E5B"/>
    <w:rsid w:val="00430342"/>
    <w:rsid w:val="0043068D"/>
    <w:rsid w:val="004309E4"/>
    <w:rsid w:val="00430D04"/>
    <w:rsid w:val="004310B6"/>
    <w:rsid w:val="004311C8"/>
    <w:rsid w:val="00431203"/>
    <w:rsid w:val="0043139D"/>
    <w:rsid w:val="004313F5"/>
    <w:rsid w:val="00431B8E"/>
    <w:rsid w:val="00431D0B"/>
    <w:rsid w:val="00431D28"/>
    <w:rsid w:val="00431DE2"/>
    <w:rsid w:val="004321C1"/>
    <w:rsid w:val="00432334"/>
    <w:rsid w:val="00432650"/>
    <w:rsid w:val="004326FE"/>
    <w:rsid w:val="004331A6"/>
    <w:rsid w:val="004333E8"/>
    <w:rsid w:val="004337CE"/>
    <w:rsid w:val="004338EE"/>
    <w:rsid w:val="004340CD"/>
    <w:rsid w:val="00434755"/>
    <w:rsid w:val="00434DA7"/>
    <w:rsid w:val="00434E4A"/>
    <w:rsid w:val="00435C53"/>
    <w:rsid w:val="00435EA1"/>
    <w:rsid w:val="00436709"/>
    <w:rsid w:val="004367EE"/>
    <w:rsid w:val="00436949"/>
    <w:rsid w:val="00437032"/>
    <w:rsid w:val="00437340"/>
    <w:rsid w:val="0043737D"/>
    <w:rsid w:val="00437979"/>
    <w:rsid w:val="00437A84"/>
    <w:rsid w:val="00437FC3"/>
    <w:rsid w:val="0044035F"/>
    <w:rsid w:val="0044042B"/>
    <w:rsid w:val="00440736"/>
    <w:rsid w:val="00440758"/>
    <w:rsid w:val="00440C93"/>
    <w:rsid w:val="00440DD1"/>
    <w:rsid w:val="00441021"/>
    <w:rsid w:val="00441249"/>
    <w:rsid w:val="00441736"/>
    <w:rsid w:val="0044206F"/>
    <w:rsid w:val="00442869"/>
    <w:rsid w:val="00442891"/>
    <w:rsid w:val="004430E7"/>
    <w:rsid w:val="004430FE"/>
    <w:rsid w:val="0044320A"/>
    <w:rsid w:val="004437B5"/>
    <w:rsid w:val="004437DD"/>
    <w:rsid w:val="00443BE9"/>
    <w:rsid w:val="00444009"/>
    <w:rsid w:val="00444065"/>
    <w:rsid w:val="00444259"/>
    <w:rsid w:val="00444468"/>
    <w:rsid w:val="00444563"/>
    <w:rsid w:val="00444935"/>
    <w:rsid w:val="00444ABB"/>
    <w:rsid w:val="00444E6A"/>
    <w:rsid w:val="00444F9F"/>
    <w:rsid w:val="00445766"/>
    <w:rsid w:val="00445916"/>
    <w:rsid w:val="00445A2D"/>
    <w:rsid w:val="00445C3A"/>
    <w:rsid w:val="00445C62"/>
    <w:rsid w:val="00445F80"/>
    <w:rsid w:val="00446130"/>
    <w:rsid w:val="0044676F"/>
    <w:rsid w:val="004468BC"/>
    <w:rsid w:val="00446C49"/>
    <w:rsid w:val="0044750F"/>
    <w:rsid w:val="004477E8"/>
    <w:rsid w:val="00447A78"/>
    <w:rsid w:val="00447DAF"/>
    <w:rsid w:val="00450001"/>
    <w:rsid w:val="00450257"/>
    <w:rsid w:val="004502D9"/>
    <w:rsid w:val="0045074F"/>
    <w:rsid w:val="0045090C"/>
    <w:rsid w:val="00450B8B"/>
    <w:rsid w:val="00451139"/>
    <w:rsid w:val="004513CD"/>
    <w:rsid w:val="00451646"/>
    <w:rsid w:val="00451706"/>
    <w:rsid w:val="004518E9"/>
    <w:rsid w:val="00451A7B"/>
    <w:rsid w:val="00451DDC"/>
    <w:rsid w:val="00452274"/>
    <w:rsid w:val="00452473"/>
    <w:rsid w:val="00452734"/>
    <w:rsid w:val="004527D8"/>
    <w:rsid w:val="0045286A"/>
    <w:rsid w:val="00452EBD"/>
    <w:rsid w:val="004532A9"/>
    <w:rsid w:val="00453753"/>
    <w:rsid w:val="00453D60"/>
    <w:rsid w:val="00454133"/>
    <w:rsid w:val="00454228"/>
    <w:rsid w:val="0045432C"/>
    <w:rsid w:val="004544F0"/>
    <w:rsid w:val="0045457F"/>
    <w:rsid w:val="0045470E"/>
    <w:rsid w:val="00454D2E"/>
    <w:rsid w:val="004554B5"/>
    <w:rsid w:val="00455811"/>
    <w:rsid w:val="0045582D"/>
    <w:rsid w:val="00455850"/>
    <w:rsid w:val="00455CDC"/>
    <w:rsid w:val="00455F76"/>
    <w:rsid w:val="00455FD8"/>
    <w:rsid w:val="00456082"/>
    <w:rsid w:val="0045611D"/>
    <w:rsid w:val="004565AB"/>
    <w:rsid w:val="00456957"/>
    <w:rsid w:val="00456C9A"/>
    <w:rsid w:val="004570E8"/>
    <w:rsid w:val="004571E3"/>
    <w:rsid w:val="004573B9"/>
    <w:rsid w:val="00457636"/>
    <w:rsid w:val="0045776B"/>
    <w:rsid w:val="00457792"/>
    <w:rsid w:val="0045785F"/>
    <w:rsid w:val="0045797B"/>
    <w:rsid w:val="00457987"/>
    <w:rsid w:val="00457ADE"/>
    <w:rsid w:val="00457C27"/>
    <w:rsid w:val="00457F04"/>
    <w:rsid w:val="00460323"/>
    <w:rsid w:val="00460597"/>
    <w:rsid w:val="00460C55"/>
    <w:rsid w:val="00460F97"/>
    <w:rsid w:val="00460FD1"/>
    <w:rsid w:val="00461061"/>
    <w:rsid w:val="004614B8"/>
    <w:rsid w:val="00461C1D"/>
    <w:rsid w:val="00461C86"/>
    <w:rsid w:val="00461E90"/>
    <w:rsid w:val="00462303"/>
    <w:rsid w:val="00462839"/>
    <w:rsid w:val="00462E74"/>
    <w:rsid w:val="00463145"/>
    <w:rsid w:val="0046341D"/>
    <w:rsid w:val="0046376A"/>
    <w:rsid w:val="00463EB4"/>
    <w:rsid w:val="00464514"/>
    <w:rsid w:val="0046451D"/>
    <w:rsid w:val="00464CED"/>
    <w:rsid w:val="00464DDD"/>
    <w:rsid w:val="00464E0F"/>
    <w:rsid w:val="004651D0"/>
    <w:rsid w:val="0046533E"/>
    <w:rsid w:val="00465C57"/>
    <w:rsid w:val="00466408"/>
    <w:rsid w:val="0046670A"/>
    <w:rsid w:val="00466813"/>
    <w:rsid w:val="00466816"/>
    <w:rsid w:val="00466CE9"/>
    <w:rsid w:val="00467705"/>
    <w:rsid w:val="00467D60"/>
    <w:rsid w:val="004707BB"/>
    <w:rsid w:val="0047089B"/>
    <w:rsid w:val="00470C1A"/>
    <w:rsid w:val="00470CB4"/>
    <w:rsid w:val="00470CE0"/>
    <w:rsid w:val="00471088"/>
    <w:rsid w:val="004710E5"/>
    <w:rsid w:val="00471244"/>
    <w:rsid w:val="004712CE"/>
    <w:rsid w:val="00471FC5"/>
    <w:rsid w:val="004724F9"/>
    <w:rsid w:val="004725E7"/>
    <w:rsid w:val="0047260B"/>
    <w:rsid w:val="00472723"/>
    <w:rsid w:val="00473128"/>
    <w:rsid w:val="00473418"/>
    <w:rsid w:val="0047348A"/>
    <w:rsid w:val="0047358D"/>
    <w:rsid w:val="00473A78"/>
    <w:rsid w:val="004741EA"/>
    <w:rsid w:val="004746E2"/>
    <w:rsid w:val="00474747"/>
    <w:rsid w:val="00474902"/>
    <w:rsid w:val="00474934"/>
    <w:rsid w:val="00474A93"/>
    <w:rsid w:val="004754FA"/>
    <w:rsid w:val="0047571F"/>
    <w:rsid w:val="00475F3D"/>
    <w:rsid w:val="00476871"/>
    <w:rsid w:val="00476C7D"/>
    <w:rsid w:val="00476DE2"/>
    <w:rsid w:val="0047708B"/>
    <w:rsid w:val="004771A3"/>
    <w:rsid w:val="00477239"/>
    <w:rsid w:val="00477289"/>
    <w:rsid w:val="004777E8"/>
    <w:rsid w:val="00477A19"/>
    <w:rsid w:val="00477B7F"/>
    <w:rsid w:val="00477C72"/>
    <w:rsid w:val="00477DF8"/>
    <w:rsid w:val="00480106"/>
    <w:rsid w:val="00480B2B"/>
    <w:rsid w:val="00480C7A"/>
    <w:rsid w:val="00480DA4"/>
    <w:rsid w:val="004812BB"/>
    <w:rsid w:val="0048141A"/>
    <w:rsid w:val="00481B57"/>
    <w:rsid w:val="00481CC8"/>
    <w:rsid w:val="00481D61"/>
    <w:rsid w:val="00482899"/>
    <w:rsid w:val="00482C41"/>
    <w:rsid w:val="004834FF"/>
    <w:rsid w:val="00483896"/>
    <w:rsid w:val="00483F6B"/>
    <w:rsid w:val="004841F5"/>
    <w:rsid w:val="004842A9"/>
    <w:rsid w:val="00484B74"/>
    <w:rsid w:val="0048517E"/>
    <w:rsid w:val="0048560C"/>
    <w:rsid w:val="00485739"/>
    <w:rsid w:val="00485B8E"/>
    <w:rsid w:val="00485DBB"/>
    <w:rsid w:val="00486465"/>
    <w:rsid w:val="004869F9"/>
    <w:rsid w:val="00487431"/>
    <w:rsid w:val="0048788D"/>
    <w:rsid w:val="00487932"/>
    <w:rsid w:val="0049018A"/>
    <w:rsid w:val="0049039B"/>
    <w:rsid w:val="0049072E"/>
    <w:rsid w:val="00490898"/>
    <w:rsid w:val="004915F6"/>
    <w:rsid w:val="004921D3"/>
    <w:rsid w:val="00492AE4"/>
    <w:rsid w:val="00492B85"/>
    <w:rsid w:val="004934A0"/>
    <w:rsid w:val="0049397B"/>
    <w:rsid w:val="00493B3E"/>
    <w:rsid w:val="00493D90"/>
    <w:rsid w:val="00494035"/>
    <w:rsid w:val="004944ED"/>
    <w:rsid w:val="00494564"/>
    <w:rsid w:val="004946A1"/>
    <w:rsid w:val="00494EF5"/>
    <w:rsid w:val="00494F6D"/>
    <w:rsid w:val="00495161"/>
    <w:rsid w:val="00495CEC"/>
    <w:rsid w:val="0049618E"/>
    <w:rsid w:val="004961A4"/>
    <w:rsid w:val="0049624F"/>
    <w:rsid w:val="0049641F"/>
    <w:rsid w:val="00496526"/>
    <w:rsid w:val="00496618"/>
    <w:rsid w:val="00496706"/>
    <w:rsid w:val="00496867"/>
    <w:rsid w:val="00496B51"/>
    <w:rsid w:val="00497116"/>
    <w:rsid w:val="00497123"/>
    <w:rsid w:val="0049712C"/>
    <w:rsid w:val="004974BF"/>
    <w:rsid w:val="004978E0"/>
    <w:rsid w:val="00497C82"/>
    <w:rsid w:val="00497F2E"/>
    <w:rsid w:val="004A042C"/>
    <w:rsid w:val="004A0474"/>
    <w:rsid w:val="004A0922"/>
    <w:rsid w:val="004A0D3A"/>
    <w:rsid w:val="004A1078"/>
    <w:rsid w:val="004A10C7"/>
    <w:rsid w:val="004A13AC"/>
    <w:rsid w:val="004A156A"/>
    <w:rsid w:val="004A173D"/>
    <w:rsid w:val="004A186F"/>
    <w:rsid w:val="004A1B0A"/>
    <w:rsid w:val="004A1F1A"/>
    <w:rsid w:val="004A242E"/>
    <w:rsid w:val="004A24B0"/>
    <w:rsid w:val="004A2B19"/>
    <w:rsid w:val="004A2FD7"/>
    <w:rsid w:val="004A3787"/>
    <w:rsid w:val="004A3788"/>
    <w:rsid w:val="004A3E22"/>
    <w:rsid w:val="004A3E53"/>
    <w:rsid w:val="004A3ED5"/>
    <w:rsid w:val="004A3FE1"/>
    <w:rsid w:val="004A44D8"/>
    <w:rsid w:val="004A4520"/>
    <w:rsid w:val="004A46FF"/>
    <w:rsid w:val="004A471A"/>
    <w:rsid w:val="004A47B9"/>
    <w:rsid w:val="004A4B9C"/>
    <w:rsid w:val="004A4C7A"/>
    <w:rsid w:val="004A5DA0"/>
    <w:rsid w:val="004A5DA1"/>
    <w:rsid w:val="004A5E29"/>
    <w:rsid w:val="004A608F"/>
    <w:rsid w:val="004A60DB"/>
    <w:rsid w:val="004A615B"/>
    <w:rsid w:val="004A6594"/>
    <w:rsid w:val="004A69FD"/>
    <w:rsid w:val="004A6A0B"/>
    <w:rsid w:val="004A6B25"/>
    <w:rsid w:val="004A6CEA"/>
    <w:rsid w:val="004A6FF1"/>
    <w:rsid w:val="004A7041"/>
    <w:rsid w:val="004A7569"/>
    <w:rsid w:val="004A788F"/>
    <w:rsid w:val="004A797A"/>
    <w:rsid w:val="004A7E26"/>
    <w:rsid w:val="004B034A"/>
    <w:rsid w:val="004B07A9"/>
    <w:rsid w:val="004B0A47"/>
    <w:rsid w:val="004B0C4B"/>
    <w:rsid w:val="004B0D63"/>
    <w:rsid w:val="004B0F8C"/>
    <w:rsid w:val="004B1586"/>
    <w:rsid w:val="004B1654"/>
    <w:rsid w:val="004B1A59"/>
    <w:rsid w:val="004B1BC1"/>
    <w:rsid w:val="004B211B"/>
    <w:rsid w:val="004B231B"/>
    <w:rsid w:val="004B2E25"/>
    <w:rsid w:val="004B2F10"/>
    <w:rsid w:val="004B32A3"/>
    <w:rsid w:val="004B3456"/>
    <w:rsid w:val="004B348E"/>
    <w:rsid w:val="004B3A65"/>
    <w:rsid w:val="004B3C7B"/>
    <w:rsid w:val="004B3DFC"/>
    <w:rsid w:val="004B42EC"/>
    <w:rsid w:val="004B43DD"/>
    <w:rsid w:val="004B4702"/>
    <w:rsid w:val="004B4E04"/>
    <w:rsid w:val="004B4EF4"/>
    <w:rsid w:val="004B4F72"/>
    <w:rsid w:val="004B59FE"/>
    <w:rsid w:val="004B5A6E"/>
    <w:rsid w:val="004B5A8C"/>
    <w:rsid w:val="004B5E35"/>
    <w:rsid w:val="004B6190"/>
    <w:rsid w:val="004B61C1"/>
    <w:rsid w:val="004B6531"/>
    <w:rsid w:val="004B6A82"/>
    <w:rsid w:val="004B6E82"/>
    <w:rsid w:val="004B6ECC"/>
    <w:rsid w:val="004B7199"/>
    <w:rsid w:val="004B7304"/>
    <w:rsid w:val="004B7EAF"/>
    <w:rsid w:val="004B7F72"/>
    <w:rsid w:val="004C059A"/>
    <w:rsid w:val="004C0D69"/>
    <w:rsid w:val="004C0F42"/>
    <w:rsid w:val="004C0F8A"/>
    <w:rsid w:val="004C1216"/>
    <w:rsid w:val="004C1331"/>
    <w:rsid w:val="004C17AF"/>
    <w:rsid w:val="004C191F"/>
    <w:rsid w:val="004C1BFC"/>
    <w:rsid w:val="004C1C33"/>
    <w:rsid w:val="004C1CD3"/>
    <w:rsid w:val="004C1D17"/>
    <w:rsid w:val="004C21FE"/>
    <w:rsid w:val="004C2243"/>
    <w:rsid w:val="004C28CE"/>
    <w:rsid w:val="004C2B45"/>
    <w:rsid w:val="004C2B71"/>
    <w:rsid w:val="004C3020"/>
    <w:rsid w:val="004C33F5"/>
    <w:rsid w:val="004C386A"/>
    <w:rsid w:val="004C3C80"/>
    <w:rsid w:val="004C3F69"/>
    <w:rsid w:val="004C42EA"/>
    <w:rsid w:val="004C4569"/>
    <w:rsid w:val="004C4668"/>
    <w:rsid w:val="004C4B3D"/>
    <w:rsid w:val="004C4D5E"/>
    <w:rsid w:val="004C5081"/>
    <w:rsid w:val="004C5164"/>
    <w:rsid w:val="004C5801"/>
    <w:rsid w:val="004C5960"/>
    <w:rsid w:val="004C59AA"/>
    <w:rsid w:val="004C6356"/>
    <w:rsid w:val="004C6417"/>
    <w:rsid w:val="004C6538"/>
    <w:rsid w:val="004C6C30"/>
    <w:rsid w:val="004C6D0D"/>
    <w:rsid w:val="004C7461"/>
    <w:rsid w:val="004C7AE9"/>
    <w:rsid w:val="004C7BA1"/>
    <w:rsid w:val="004D059B"/>
    <w:rsid w:val="004D0703"/>
    <w:rsid w:val="004D0722"/>
    <w:rsid w:val="004D09A6"/>
    <w:rsid w:val="004D12A4"/>
    <w:rsid w:val="004D1AE8"/>
    <w:rsid w:val="004D1E91"/>
    <w:rsid w:val="004D227D"/>
    <w:rsid w:val="004D2516"/>
    <w:rsid w:val="004D255E"/>
    <w:rsid w:val="004D2BB7"/>
    <w:rsid w:val="004D2BDD"/>
    <w:rsid w:val="004D2E1E"/>
    <w:rsid w:val="004D31B5"/>
    <w:rsid w:val="004D3BAC"/>
    <w:rsid w:val="004D4892"/>
    <w:rsid w:val="004D4DD9"/>
    <w:rsid w:val="004D4FE0"/>
    <w:rsid w:val="004D533E"/>
    <w:rsid w:val="004D536A"/>
    <w:rsid w:val="004D584E"/>
    <w:rsid w:val="004D643F"/>
    <w:rsid w:val="004D65DE"/>
    <w:rsid w:val="004D681D"/>
    <w:rsid w:val="004D7053"/>
    <w:rsid w:val="004D7ED4"/>
    <w:rsid w:val="004D7F73"/>
    <w:rsid w:val="004D7FDF"/>
    <w:rsid w:val="004E03CE"/>
    <w:rsid w:val="004E050C"/>
    <w:rsid w:val="004E0BFD"/>
    <w:rsid w:val="004E1648"/>
    <w:rsid w:val="004E1A76"/>
    <w:rsid w:val="004E1C16"/>
    <w:rsid w:val="004E1FD0"/>
    <w:rsid w:val="004E20DC"/>
    <w:rsid w:val="004E2111"/>
    <w:rsid w:val="004E22BF"/>
    <w:rsid w:val="004E22DB"/>
    <w:rsid w:val="004E24D8"/>
    <w:rsid w:val="004E29C6"/>
    <w:rsid w:val="004E2AE5"/>
    <w:rsid w:val="004E3C8C"/>
    <w:rsid w:val="004E3FF1"/>
    <w:rsid w:val="004E42D9"/>
    <w:rsid w:val="004E4472"/>
    <w:rsid w:val="004E44C1"/>
    <w:rsid w:val="004E5133"/>
    <w:rsid w:val="004E538D"/>
    <w:rsid w:val="004E595B"/>
    <w:rsid w:val="004E5D7D"/>
    <w:rsid w:val="004E5EF9"/>
    <w:rsid w:val="004E601C"/>
    <w:rsid w:val="004E6AB4"/>
    <w:rsid w:val="004E759E"/>
    <w:rsid w:val="004E79A6"/>
    <w:rsid w:val="004E7B23"/>
    <w:rsid w:val="004E7BA6"/>
    <w:rsid w:val="004F05AE"/>
    <w:rsid w:val="004F0844"/>
    <w:rsid w:val="004F0AC4"/>
    <w:rsid w:val="004F10B1"/>
    <w:rsid w:val="004F121F"/>
    <w:rsid w:val="004F16DA"/>
    <w:rsid w:val="004F19D3"/>
    <w:rsid w:val="004F200B"/>
    <w:rsid w:val="004F3015"/>
    <w:rsid w:val="004F31B5"/>
    <w:rsid w:val="004F322C"/>
    <w:rsid w:val="004F3393"/>
    <w:rsid w:val="004F36BD"/>
    <w:rsid w:val="004F370B"/>
    <w:rsid w:val="004F4533"/>
    <w:rsid w:val="004F4575"/>
    <w:rsid w:val="004F48BA"/>
    <w:rsid w:val="004F4CFA"/>
    <w:rsid w:val="004F5B66"/>
    <w:rsid w:val="004F60CB"/>
    <w:rsid w:val="004F6BB7"/>
    <w:rsid w:val="004F6C42"/>
    <w:rsid w:val="004F71AC"/>
    <w:rsid w:val="004F757A"/>
    <w:rsid w:val="004F7720"/>
    <w:rsid w:val="004F7726"/>
    <w:rsid w:val="004F79B7"/>
    <w:rsid w:val="004F7C33"/>
    <w:rsid w:val="004F7D7E"/>
    <w:rsid w:val="004F7EF5"/>
    <w:rsid w:val="004F7FAE"/>
    <w:rsid w:val="00500387"/>
    <w:rsid w:val="005005F3"/>
    <w:rsid w:val="00500AF3"/>
    <w:rsid w:val="00500B9F"/>
    <w:rsid w:val="00500BFA"/>
    <w:rsid w:val="00500DCE"/>
    <w:rsid w:val="00501745"/>
    <w:rsid w:val="0050174D"/>
    <w:rsid w:val="005017E5"/>
    <w:rsid w:val="00501B65"/>
    <w:rsid w:val="00501CAE"/>
    <w:rsid w:val="00501E54"/>
    <w:rsid w:val="00501E91"/>
    <w:rsid w:val="00502265"/>
    <w:rsid w:val="00502501"/>
    <w:rsid w:val="0050251A"/>
    <w:rsid w:val="00502DE8"/>
    <w:rsid w:val="00502E8A"/>
    <w:rsid w:val="005039C8"/>
    <w:rsid w:val="00503A53"/>
    <w:rsid w:val="00503AC5"/>
    <w:rsid w:val="00503D94"/>
    <w:rsid w:val="00503E78"/>
    <w:rsid w:val="00503F2E"/>
    <w:rsid w:val="00503F88"/>
    <w:rsid w:val="00504023"/>
    <w:rsid w:val="00504066"/>
    <w:rsid w:val="00504CA6"/>
    <w:rsid w:val="005055A8"/>
    <w:rsid w:val="00505D3D"/>
    <w:rsid w:val="0050631F"/>
    <w:rsid w:val="005064A0"/>
    <w:rsid w:val="0050680D"/>
    <w:rsid w:val="00506C8F"/>
    <w:rsid w:val="005070E1"/>
    <w:rsid w:val="005071A5"/>
    <w:rsid w:val="0050726E"/>
    <w:rsid w:val="005072C9"/>
    <w:rsid w:val="005073A5"/>
    <w:rsid w:val="005073C3"/>
    <w:rsid w:val="005076CF"/>
    <w:rsid w:val="00507B68"/>
    <w:rsid w:val="00507D32"/>
    <w:rsid w:val="00510221"/>
    <w:rsid w:val="005109F7"/>
    <w:rsid w:val="00510A2E"/>
    <w:rsid w:val="00510BF3"/>
    <w:rsid w:val="00510C65"/>
    <w:rsid w:val="00511134"/>
    <w:rsid w:val="0051152C"/>
    <w:rsid w:val="005115A2"/>
    <w:rsid w:val="0051162A"/>
    <w:rsid w:val="00511660"/>
    <w:rsid w:val="00511D32"/>
    <w:rsid w:val="00511E30"/>
    <w:rsid w:val="00511FDB"/>
    <w:rsid w:val="005124FE"/>
    <w:rsid w:val="005131E5"/>
    <w:rsid w:val="005135D5"/>
    <w:rsid w:val="00513DBC"/>
    <w:rsid w:val="00513E36"/>
    <w:rsid w:val="005142FD"/>
    <w:rsid w:val="00514390"/>
    <w:rsid w:val="005143D6"/>
    <w:rsid w:val="005148EB"/>
    <w:rsid w:val="00515121"/>
    <w:rsid w:val="005152DE"/>
    <w:rsid w:val="00515509"/>
    <w:rsid w:val="00515888"/>
    <w:rsid w:val="00515F22"/>
    <w:rsid w:val="00515F4F"/>
    <w:rsid w:val="0051642F"/>
    <w:rsid w:val="0051663B"/>
    <w:rsid w:val="00516710"/>
    <w:rsid w:val="00516B77"/>
    <w:rsid w:val="00516E23"/>
    <w:rsid w:val="005172CC"/>
    <w:rsid w:val="0051750E"/>
    <w:rsid w:val="00517A9D"/>
    <w:rsid w:val="00517B09"/>
    <w:rsid w:val="00517BE6"/>
    <w:rsid w:val="0052066C"/>
    <w:rsid w:val="00520841"/>
    <w:rsid w:val="00520910"/>
    <w:rsid w:val="00520C2D"/>
    <w:rsid w:val="00520C47"/>
    <w:rsid w:val="005212B6"/>
    <w:rsid w:val="00521B82"/>
    <w:rsid w:val="00521BC9"/>
    <w:rsid w:val="00521C40"/>
    <w:rsid w:val="00521F6C"/>
    <w:rsid w:val="0052224B"/>
    <w:rsid w:val="005222BA"/>
    <w:rsid w:val="0052259C"/>
    <w:rsid w:val="00522971"/>
    <w:rsid w:val="00522994"/>
    <w:rsid w:val="00522CA8"/>
    <w:rsid w:val="00523013"/>
    <w:rsid w:val="00523505"/>
    <w:rsid w:val="0052368A"/>
    <w:rsid w:val="00523948"/>
    <w:rsid w:val="00523BBC"/>
    <w:rsid w:val="00523CEE"/>
    <w:rsid w:val="00524009"/>
    <w:rsid w:val="00524128"/>
    <w:rsid w:val="0052431A"/>
    <w:rsid w:val="0052464A"/>
    <w:rsid w:val="00524669"/>
    <w:rsid w:val="00524DE7"/>
    <w:rsid w:val="00525360"/>
    <w:rsid w:val="00525DB5"/>
    <w:rsid w:val="005261C2"/>
    <w:rsid w:val="00526401"/>
    <w:rsid w:val="0052658C"/>
    <w:rsid w:val="00526B34"/>
    <w:rsid w:val="00526F9B"/>
    <w:rsid w:val="00526FC2"/>
    <w:rsid w:val="005273A6"/>
    <w:rsid w:val="005277E5"/>
    <w:rsid w:val="00527855"/>
    <w:rsid w:val="00527D8A"/>
    <w:rsid w:val="0053002F"/>
    <w:rsid w:val="005302CC"/>
    <w:rsid w:val="0053045F"/>
    <w:rsid w:val="005304C5"/>
    <w:rsid w:val="00530A84"/>
    <w:rsid w:val="00530AC4"/>
    <w:rsid w:val="0053138D"/>
    <w:rsid w:val="0053172E"/>
    <w:rsid w:val="005317F2"/>
    <w:rsid w:val="00532093"/>
    <w:rsid w:val="00532182"/>
    <w:rsid w:val="00532448"/>
    <w:rsid w:val="00532521"/>
    <w:rsid w:val="00532948"/>
    <w:rsid w:val="00532A9C"/>
    <w:rsid w:val="00532C03"/>
    <w:rsid w:val="00532CF3"/>
    <w:rsid w:val="0053327A"/>
    <w:rsid w:val="005332E4"/>
    <w:rsid w:val="005340AE"/>
    <w:rsid w:val="0053414C"/>
    <w:rsid w:val="005342A4"/>
    <w:rsid w:val="005348EE"/>
    <w:rsid w:val="00534AF6"/>
    <w:rsid w:val="0053504F"/>
    <w:rsid w:val="00535312"/>
    <w:rsid w:val="005354AF"/>
    <w:rsid w:val="00535749"/>
    <w:rsid w:val="005358F3"/>
    <w:rsid w:val="00535B19"/>
    <w:rsid w:val="00535B98"/>
    <w:rsid w:val="005366F7"/>
    <w:rsid w:val="00536D9C"/>
    <w:rsid w:val="00537213"/>
    <w:rsid w:val="00537E4E"/>
    <w:rsid w:val="00537EA7"/>
    <w:rsid w:val="00540231"/>
    <w:rsid w:val="005405EF"/>
    <w:rsid w:val="005406D5"/>
    <w:rsid w:val="0054079A"/>
    <w:rsid w:val="00540806"/>
    <w:rsid w:val="00540D57"/>
    <w:rsid w:val="00540D73"/>
    <w:rsid w:val="00540DDF"/>
    <w:rsid w:val="00540F35"/>
    <w:rsid w:val="00541A20"/>
    <w:rsid w:val="00541E50"/>
    <w:rsid w:val="00542037"/>
    <w:rsid w:val="0054216F"/>
    <w:rsid w:val="005422E5"/>
    <w:rsid w:val="005423D5"/>
    <w:rsid w:val="00542412"/>
    <w:rsid w:val="005429EE"/>
    <w:rsid w:val="00542FB8"/>
    <w:rsid w:val="00543948"/>
    <w:rsid w:val="00543A5B"/>
    <w:rsid w:val="00543D4E"/>
    <w:rsid w:val="00543F2A"/>
    <w:rsid w:val="00543F93"/>
    <w:rsid w:val="00544314"/>
    <w:rsid w:val="00544772"/>
    <w:rsid w:val="005449A4"/>
    <w:rsid w:val="00544AF4"/>
    <w:rsid w:val="00545262"/>
    <w:rsid w:val="005455F0"/>
    <w:rsid w:val="00545BBA"/>
    <w:rsid w:val="005465CA"/>
    <w:rsid w:val="005467E2"/>
    <w:rsid w:val="00546C4B"/>
    <w:rsid w:val="00547081"/>
    <w:rsid w:val="005479C3"/>
    <w:rsid w:val="005500B9"/>
    <w:rsid w:val="00550435"/>
    <w:rsid w:val="005504F8"/>
    <w:rsid w:val="005508A4"/>
    <w:rsid w:val="00550BC4"/>
    <w:rsid w:val="00550C77"/>
    <w:rsid w:val="00550D1C"/>
    <w:rsid w:val="005510F9"/>
    <w:rsid w:val="00551277"/>
    <w:rsid w:val="00551362"/>
    <w:rsid w:val="005515CE"/>
    <w:rsid w:val="00551C73"/>
    <w:rsid w:val="00551D3D"/>
    <w:rsid w:val="00551EF3"/>
    <w:rsid w:val="00551F86"/>
    <w:rsid w:val="00552403"/>
    <w:rsid w:val="005525EB"/>
    <w:rsid w:val="005527EA"/>
    <w:rsid w:val="00552B19"/>
    <w:rsid w:val="00552F99"/>
    <w:rsid w:val="00553294"/>
    <w:rsid w:val="00553AF0"/>
    <w:rsid w:val="00553B40"/>
    <w:rsid w:val="00553D71"/>
    <w:rsid w:val="0055439D"/>
    <w:rsid w:val="00554796"/>
    <w:rsid w:val="00554A84"/>
    <w:rsid w:val="00555225"/>
    <w:rsid w:val="00555619"/>
    <w:rsid w:val="0055563E"/>
    <w:rsid w:val="00555D23"/>
    <w:rsid w:val="0055628F"/>
    <w:rsid w:val="00556327"/>
    <w:rsid w:val="00556661"/>
    <w:rsid w:val="0055666F"/>
    <w:rsid w:val="0055687B"/>
    <w:rsid w:val="00556C4F"/>
    <w:rsid w:val="00556E73"/>
    <w:rsid w:val="00556E7D"/>
    <w:rsid w:val="0055730F"/>
    <w:rsid w:val="00557384"/>
    <w:rsid w:val="005575F2"/>
    <w:rsid w:val="0055790B"/>
    <w:rsid w:val="00557910"/>
    <w:rsid w:val="00557BFE"/>
    <w:rsid w:val="00557C34"/>
    <w:rsid w:val="00557EDE"/>
    <w:rsid w:val="00557F0C"/>
    <w:rsid w:val="00557F11"/>
    <w:rsid w:val="00560243"/>
    <w:rsid w:val="005605C8"/>
    <w:rsid w:val="005606D8"/>
    <w:rsid w:val="00560841"/>
    <w:rsid w:val="00560F90"/>
    <w:rsid w:val="00561B00"/>
    <w:rsid w:val="005624D0"/>
    <w:rsid w:val="00562E83"/>
    <w:rsid w:val="00563057"/>
    <w:rsid w:val="005630ED"/>
    <w:rsid w:val="00563C81"/>
    <w:rsid w:val="00563E22"/>
    <w:rsid w:val="00563F3E"/>
    <w:rsid w:val="00564347"/>
    <w:rsid w:val="005646AF"/>
    <w:rsid w:val="005646EA"/>
    <w:rsid w:val="00564DA5"/>
    <w:rsid w:val="0056532A"/>
    <w:rsid w:val="005655B7"/>
    <w:rsid w:val="00565679"/>
    <w:rsid w:val="005660D7"/>
    <w:rsid w:val="0056614F"/>
    <w:rsid w:val="005663A1"/>
    <w:rsid w:val="00566493"/>
    <w:rsid w:val="005664AC"/>
    <w:rsid w:val="00566547"/>
    <w:rsid w:val="00566561"/>
    <w:rsid w:val="00566B3B"/>
    <w:rsid w:val="00566E78"/>
    <w:rsid w:val="00566E93"/>
    <w:rsid w:val="005672F4"/>
    <w:rsid w:val="005675A2"/>
    <w:rsid w:val="00567805"/>
    <w:rsid w:val="0056782D"/>
    <w:rsid w:val="0056790B"/>
    <w:rsid w:val="00567B16"/>
    <w:rsid w:val="005704A9"/>
    <w:rsid w:val="005704B4"/>
    <w:rsid w:val="005705AB"/>
    <w:rsid w:val="00570886"/>
    <w:rsid w:val="00570AB9"/>
    <w:rsid w:val="00570D30"/>
    <w:rsid w:val="00571399"/>
    <w:rsid w:val="005718B1"/>
    <w:rsid w:val="00572257"/>
    <w:rsid w:val="005726C6"/>
    <w:rsid w:val="00572736"/>
    <w:rsid w:val="00572A4C"/>
    <w:rsid w:val="00572B2F"/>
    <w:rsid w:val="00572CD7"/>
    <w:rsid w:val="00572CF8"/>
    <w:rsid w:val="00572D44"/>
    <w:rsid w:val="00572F0F"/>
    <w:rsid w:val="00572FBB"/>
    <w:rsid w:val="005730F9"/>
    <w:rsid w:val="00573A79"/>
    <w:rsid w:val="00574163"/>
    <w:rsid w:val="00574698"/>
    <w:rsid w:val="00574708"/>
    <w:rsid w:val="005747E1"/>
    <w:rsid w:val="00574C47"/>
    <w:rsid w:val="00574FBA"/>
    <w:rsid w:val="005750F5"/>
    <w:rsid w:val="0057532D"/>
    <w:rsid w:val="0057596B"/>
    <w:rsid w:val="0057600B"/>
    <w:rsid w:val="0057669B"/>
    <w:rsid w:val="005766C7"/>
    <w:rsid w:val="00576710"/>
    <w:rsid w:val="00576782"/>
    <w:rsid w:val="00577099"/>
    <w:rsid w:val="00580416"/>
    <w:rsid w:val="00580434"/>
    <w:rsid w:val="0058061C"/>
    <w:rsid w:val="0058092F"/>
    <w:rsid w:val="0058099C"/>
    <w:rsid w:val="00580F73"/>
    <w:rsid w:val="00580FE6"/>
    <w:rsid w:val="00580FF1"/>
    <w:rsid w:val="00581022"/>
    <w:rsid w:val="00581415"/>
    <w:rsid w:val="0058141D"/>
    <w:rsid w:val="005815A0"/>
    <w:rsid w:val="00581917"/>
    <w:rsid w:val="005819EF"/>
    <w:rsid w:val="00581A84"/>
    <w:rsid w:val="00581F8F"/>
    <w:rsid w:val="00582000"/>
    <w:rsid w:val="0058267D"/>
    <w:rsid w:val="00582E36"/>
    <w:rsid w:val="00582FA1"/>
    <w:rsid w:val="00583101"/>
    <w:rsid w:val="00583AF9"/>
    <w:rsid w:val="00583FB1"/>
    <w:rsid w:val="00583FB3"/>
    <w:rsid w:val="005843E7"/>
    <w:rsid w:val="00584B24"/>
    <w:rsid w:val="005854A0"/>
    <w:rsid w:val="00585CE0"/>
    <w:rsid w:val="00585DC5"/>
    <w:rsid w:val="00585E59"/>
    <w:rsid w:val="00585F30"/>
    <w:rsid w:val="00586283"/>
    <w:rsid w:val="005863E8"/>
    <w:rsid w:val="00586801"/>
    <w:rsid w:val="00586900"/>
    <w:rsid w:val="005869B2"/>
    <w:rsid w:val="00586DD3"/>
    <w:rsid w:val="00587998"/>
    <w:rsid w:val="00587C2A"/>
    <w:rsid w:val="00587D98"/>
    <w:rsid w:val="00587EFC"/>
    <w:rsid w:val="00590745"/>
    <w:rsid w:val="00590B01"/>
    <w:rsid w:val="00590C14"/>
    <w:rsid w:val="00590F80"/>
    <w:rsid w:val="0059110E"/>
    <w:rsid w:val="005912AC"/>
    <w:rsid w:val="00591A2D"/>
    <w:rsid w:val="00591B7E"/>
    <w:rsid w:val="00591C86"/>
    <w:rsid w:val="00591D52"/>
    <w:rsid w:val="00591DFA"/>
    <w:rsid w:val="00591E6F"/>
    <w:rsid w:val="00592288"/>
    <w:rsid w:val="005923B1"/>
    <w:rsid w:val="0059254E"/>
    <w:rsid w:val="0059255C"/>
    <w:rsid w:val="00592E24"/>
    <w:rsid w:val="005930C7"/>
    <w:rsid w:val="0059310C"/>
    <w:rsid w:val="00593461"/>
    <w:rsid w:val="0059387C"/>
    <w:rsid w:val="005942FF"/>
    <w:rsid w:val="00594361"/>
    <w:rsid w:val="00594649"/>
    <w:rsid w:val="005946C6"/>
    <w:rsid w:val="00594E95"/>
    <w:rsid w:val="00594F89"/>
    <w:rsid w:val="00595203"/>
    <w:rsid w:val="0059570C"/>
    <w:rsid w:val="00596670"/>
    <w:rsid w:val="0059670A"/>
    <w:rsid w:val="0059766A"/>
    <w:rsid w:val="0059788A"/>
    <w:rsid w:val="005A0336"/>
    <w:rsid w:val="005A0481"/>
    <w:rsid w:val="005A051F"/>
    <w:rsid w:val="005A0568"/>
    <w:rsid w:val="005A0BEA"/>
    <w:rsid w:val="005A0C15"/>
    <w:rsid w:val="005A0F77"/>
    <w:rsid w:val="005A116B"/>
    <w:rsid w:val="005A15DB"/>
    <w:rsid w:val="005A1A05"/>
    <w:rsid w:val="005A2162"/>
    <w:rsid w:val="005A2EB8"/>
    <w:rsid w:val="005A3144"/>
    <w:rsid w:val="005A34AA"/>
    <w:rsid w:val="005A3803"/>
    <w:rsid w:val="005A396E"/>
    <w:rsid w:val="005A3B5A"/>
    <w:rsid w:val="005A433C"/>
    <w:rsid w:val="005A4B7C"/>
    <w:rsid w:val="005A4BD4"/>
    <w:rsid w:val="005A5159"/>
    <w:rsid w:val="005A5528"/>
    <w:rsid w:val="005A5832"/>
    <w:rsid w:val="005A59EA"/>
    <w:rsid w:val="005A5AAE"/>
    <w:rsid w:val="005A5AC8"/>
    <w:rsid w:val="005A5AEB"/>
    <w:rsid w:val="005A6111"/>
    <w:rsid w:val="005A6714"/>
    <w:rsid w:val="005A6950"/>
    <w:rsid w:val="005A6B33"/>
    <w:rsid w:val="005A6E2A"/>
    <w:rsid w:val="005A6F98"/>
    <w:rsid w:val="005A6FB1"/>
    <w:rsid w:val="005A7423"/>
    <w:rsid w:val="005A748A"/>
    <w:rsid w:val="005A784C"/>
    <w:rsid w:val="005A7FC2"/>
    <w:rsid w:val="005B0366"/>
    <w:rsid w:val="005B0814"/>
    <w:rsid w:val="005B097F"/>
    <w:rsid w:val="005B0AA3"/>
    <w:rsid w:val="005B0DD6"/>
    <w:rsid w:val="005B0FF8"/>
    <w:rsid w:val="005B1762"/>
    <w:rsid w:val="005B1ABE"/>
    <w:rsid w:val="005B1D10"/>
    <w:rsid w:val="005B21BF"/>
    <w:rsid w:val="005B2380"/>
    <w:rsid w:val="005B256D"/>
    <w:rsid w:val="005B280A"/>
    <w:rsid w:val="005B2A46"/>
    <w:rsid w:val="005B2ECA"/>
    <w:rsid w:val="005B3369"/>
    <w:rsid w:val="005B33AE"/>
    <w:rsid w:val="005B3CE9"/>
    <w:rsid w:val="005B3F22"/>
    <w:rsid w:val="005B4A8E"/>
    <w:rsid w:val="005B4E17"/>
    <w:rsid w:val="005B5026"/>
    <w:rsid w:val="005B509F"/>
    <w:rsid w:val="005B5515"/>
    <w:rsid w:val="005B56CE"/>
    <w:rsid w:val="005B5929"/>
    <w:rsid w:val="005B5BCF"/>
    <w:rsid w:val="005B5C12"/>
    <w:rsid w:val="005B5E52"/>
    <w:rsid w:val="005B5E60"/>
    <w:rsid w:val="005B62F4"/>
    <w:rsid w:val="005B6762"/>
    <w:rsid w:val="005B69E4"/>
    <w:rsid w:val="005B6D52"/>
    <w:rsid w:val="005B73AF"/>
    <w:rsid w:val="005B7992"/>
    <w:rsid w:val="005C00C2"/>
    <w:rsid w:val="005C053E"/>
    <w:rsid w:val="005C0562"/>
    <w:rsid w:val="005C0A54"/>
    <w:rsid w:val="005C0AED"/>
    <w:rsid w:val="005C0DFF"/>
    <w:rsid w:val="005C10A6"/>
    <w:rsid w:val="005C2018"/>
    <w:rsid w:val="005C22A6"/>
    <w:rsid w:val="005C272B"/>
    <w:rsid w:val="005C2778"/>
    <w:rsid w:val="005C2802"/>
    <w:rsid w:val="005C285F"/>
    <w:rsid w:val="005C28A7"/>
    <w:rsid w:val="005C28EA"/>
    <w:rsid w:val="005C2919"/>
    <w:rsid w:val="005C2AC9"/>
    <w:rsid w:val="005C3235"/>
    <w:rsid w:val="005C34DD"/>
    <w:rsid w:val="005C38EF"/>
    <w:rsid w:val="005C395B"/>
    <w:rsid w:val="005C3E70"/>
    <w:rsid w:val="005C3EF8"/>
    <w:rsid w:val="005C447B"/>
    <w:rsid w:val="005C45DF"/>
    <w:rsid w:val="005C48A6"/>
    <w:rsid w:val="005C4B05"/>
    <w:rsid w:val="005C501F"/>
    <w:rsid w:val="005C54BB"/>
    <w:rsid w:val="005C629C"/>
    <w:rsid w:val="005C66AC"/>
    <w:rsid w:val="005C69DF"/>
    <w:rsid w:val="005C6CE2"/>
    <w:rsid w:val="005C6D76"/>
    <w:rsid w:val="005C6D94"/>
    <w:rsid w:val="005C6E3A"/>
    <w:rsid w:val="005C6E5C"/>
    <w:rsid w:val="005C7222"/>
    <w:rsid w:val="005C7668"/>
    <w:rsid w:val="005C7898"/>
    <w:rsid w:val="005C7E1B"/>
    <w:rsid w:val="005C7F6B"/>
    <w:rsid w:val="005D0012"/>
    <w:rsid w:val="005D04F1"/>
    <w:rsid w:val="005D07E2"/>
    <w:rsid w:val="005D08C3"/>
    <w:rsid w:val="005D0A9D"/>
    <w:rsid w:val="005D0B7B"/>
    <w:rsid w:val="005D14AD"/>
    <w:rsid w:val="005D17AB"/>
    <w:rsid w:val="005D1AEE"/>
    <w:rsid w:val="005D1C74"/>
    <w:rsid w:val="005D1C91"/>
    <w:rsid w:val="005D28D3"/>
    <w:rsid w:val="005D2FC1"/>
    <w:rsid w:val="005D3124"/>
    <w:rsid w:val="005D3428"/>
    <w:rsid w:val="005D3EB5"/>
    <w:rsid w:val="005D409E"/>
    <w:rsid w:val="005D4159"/>
    <w:rsid w:val="005D430D"/>
    <w:rsid w:val="005D474E"/>
    <w:rsid w:val="005D47A3"/>
    <w:rsid w:val="005D5035"/>
    <w:rsid w:val="005D579F"/>
    <w:rsid w:val="005D58B1"/>
    <w:rsid w:val="005D5918"/>
    <w:rsid w:val="005D59A6"/>
    <w:rsid w:val="005D605F"/>
    <w:rsid w:val="005D6305"/>
    <w:rsid w:val="005D6434"/>
    <w:rsid w:val="005D67D9"/>
    <w:rsid w:val="005D726A"/>
    <w:rsid w:val="005D7D5A"/>
    <w:rsid w:val="005D7DE8"/>
    <w:rsid w:val="005D7E11"/>
    <w:rsid w:val="005E0B3D"/>
    <w:rsid w:val="005E0C22"/>
    <w:rsid w:val="005E10B2"/>
    <w:rsid w:val="005E11DB"/>
    <w:rsid w:val="005E1306"/>
    <w:rsid w:val="005E1416"/>
    <w:rsid w:val="005E1437"/>
    <w:rsid w:val="005E1533"/>
    <w:rsid w:val="005E1CF1"/>
    <w:rsid w:val="005E1ED9"/>
    <w:rsid w:val="005E23AC"/>
    <w:rsid w:val="005E24C9"/>
    <w:rsid w:val="005E25DA"/>
    <w:rsid w:val="005E2A72"/>
    <w:rsid w:val="005E2C9C"/>
    <w:rsid w:val="005E32A4"/>
    <w:rsid w:val="005E382B"/>
    <w:rsid w:val="005E392D"/>
    <w:rsid w:val="005E3BD3"/>
    <w:rsid w:val="005E3E71"/>
    <w:rsid w:val="005E4190"/>
    <w:rsid w:val="005E449C"/>
    <w:rsid w:val="005E449E"/>
    <w:rsid w:val="005E4BEB"/>
    <w:rsid w:val="005E4DAC"/>
    <w:rsid w:val="005E5012"/>
    <w:rsid w:val="005E514B"/>
    <w:rsid w:val="005E557D"/>
    <w:rsid w:val="005E5BBD"/>
    <w:rsid w:val="005E5FC1"/>
    <w:rsid w:val="005E5FF0"/>
    <w:rsid w:val="005E6225"/>
    <w:rsid w:val="005E6426"/>
    <w:rsid w:val="005E64A5"/>
    <w:rsid w:val="005E6649"/>
    <w:rsid w:val="005E680F"/>
    <w:rsid w:val="005E73F9"/>
    <w:rsid w:val="005E773D"/>
    <w:rsid w:val="005E7800"/>
    <w:rsid w:val="005E7A54"/>
    <w:rsid w:val="005E7B96"/>
    <w:rsid w:val="005E7BD7"/>
    <w:rsid w:val="005E7EE8"/>
    <w:rsid w:val="005F03E1"/>
    <w:rsid w:val="005F075D"/>
    <w:rsid w:val="005F07E7"/>
    <w:rsid w:val="005F08B7"/>
    <w:rsid w:val="005F0C12"/>
    <w:rsid w:val="005F0EE3"/>
    <w:rsid w:val="005F148C"/>
    <w:rsid w:val="005F21E5"/>
    <w:rsid w:val="005F23DC"/>
    <w:rsid w:val="005F2412"/>
    <w:rsid w:val="005F2A42"/>
    <w:rsid w:val="005F2B10"/>
    <w:rsid w:val="005F2D84"/>
    <w:rsid w:val="005F3112"/>
    <w:rsid w:val="005F34D6"/>
    <w:rsid w:val="005F35C7"/>
    <w:rsid w:val="005F36D0"/>
    <w:rsid w:val="005F3F1E"/>
    <w:rsid w:val="005F4195"/>
    <w:rsid w:val="005F442F"/>
    <w:rsid w:val="005F4440"/>
    <w:rsid w:val="005F46D1"/>
    <w:rsid w:val="005F46D8"/>
    <w:rsid w:val="005F4ABB"/>
    <w:rsid w:val="005F4B43"/>
    <w:rsid w:val="005F4D02"/>
    <w:rsid w:val="005F5038"/>
    <w:rsid w:val="005F5879"/>
    <w:rsid w:val="005F5A62"/>
    <w:rsid w:val="005F5DE2"/>
    <w:rsid w:val="005F61A9"/>
    <w:rsid w:val="005F6237"/>
    <w:rsid w:val="005F6BD9"/>
    <w:rsid w:val="005F6CFE"/>
    <w:rsid w:val="005F7199"/>
    <w:rsid w:val="005F7A5F"/>
    <w:rsid w:val="0060005F"/>
    <w:rsid w:val="00600568"/>
    <w:rsid w:val="00600626"/>
    <w:rsid w:val="006009A4"/>
    <w:rsid w:val="00600CFA"/>
    <w:rsid w:val="006011D8"/>
    <w:rsid w:val="00601389"/>
    <w:rsid w:val="00601430"/>
    <w:rsid w:val="00601A87"/>
    <w:rsid w:val="00601B47"/>
    <w:rsid w:val="00601F38"/>
    <w:rsid w:val="006025C1"/>
    <w:rsid w:val="00602989"/>
    <w:rsid w:val="00602A5F"/>
    <w:rsid w:val="00602AA9"/>
    <w:rsid w:val="006031A4"/>
    <w:rsid w:val="006032AF"/>
    <w:rsid w:val="00603379"/>
    <w:rsid w:val="006034C9"/>
    <w:rsid w:val="0060362E"/>
    <w:rsid w:val="006037E4"/>
    <w:rsid w:val="0060394D"/>
    <w:rsid w:val="006039E7"/>
    <w:rsid w:val="00603AF0"/>
    <w:rsid w:val="00603C0B"/>
    <w:rsid w:val="00603E89"/>
    <w:rsid w:val="00603F3F"/>
    <w:rsid w:val="006044B1"/>
    <w:rsid w:val="0060496E"/>
    <w:rsid w:val="00604A70"/>
    <w:rsid w:val="00604B17"/>
    <w:rsid w:val="00604B3B"/>
    <w:rsid w:val="0060510E"/>
    <w:rsid w:val="006052BA"/>
    <w:rsid w:val="0060581C"/>
    <w:rsid w:val="00605B3C"/>
    <w:rsid w:val="006069EE"/>
    <w:rsid w:val="00606B72"/>
    <w:rsid w:val="00606E61"/>
    <w:rsid w:val="00607457"/>
    <w:rsid w:val="006076A5"/>
    <w:rsid w:val="006079E1"/>
    <w:rsid w:val="00607A23"/>
    <w:rsid w:val="00607B5B"/>
    <w:rsid w:val="00610054"/>
    <w:rsid w:val="006103FC"/>
    <w:rsid w:val="00610542"/>
    <w:rsid w:val="00610B27"/>
    <w:rsid w:val="00610B50"/>
    <w:rsid w:val="006111F8"/>
    <w:rsid w:val="00611287"/>
    <w:rsid w:val="006112B0"/>
    <w:rsid w:val="0061131D"/>
    <w:rsid w:val="00611451"/>
    <w:rsid w:val="00611FBC"/>
    <w:rsid w:val="00612230"/>
    <w:rsid w:val="006122CF"/>
    <w:rsid w:val="00612B27"/>
    <w:rsid w:val="00612B78"/>
    <w:rsid w:val="0061328F"/>
    <w:rsid w:val="006132BA"/>
    <w:rsid w:val="00613426"/>
    <w:rsid w:val="00613669"/>
    <w:rsid w:val="00613A3A"/>
    <w:rsid w:val="00613E10"/>
    <w:rsid w:val="006140E0"/>
    <w:rsid w:val="0061410F"/>
    <w:rsid w:val="00614229"/>
    <w:rsid w:val="0061424A"/>
    <w:rsid w:val="00614288"/>
    <w:rsid w:val="00614913"/>
    <w:rsid w:val="00614A76"/>
    <w:rsid w:val="00614E81"/>
    <w:rsid w:val="0061542B"/>
    <w:rsid w:val="006158C4"/>
    <w:rsid w:val="0061597D"/>
    <w:rsid w:val="00615ACC"/>
    <w:rsid w:val="00615BE1"/>
    <w:rsid w:val="00615C39"/>
    <w:rsid w:val="00615CF2"/>
    <w:rsid w:val="0061650C"/>
    <w:rsid w:val="00616570"/>
    <w:rsid w:val="00616B84"/>
    <w:rsid w:val="00616D61"/>
    <w:rsid w:val="0061752F"/>
    <w:rsid w:val="00617C3A"/>
    <w:rsid w:val="00620376"/>
    <w:rsid w:val="0062050D"/>
    <w:rsid w:val="00620A4C"/>
    <w:rsid w:val="00620DD8"/>
    <w:rsid w:val="00620F25"/>
    <w:rsid w:val="00620F92"/>
    <w:rsid w:val="00620FCD"/>
    <w:rsid w:val="006211BF"/>
    <w:rsid w:val="006211E3"/>
    <w:rsid w:val="0062134D"/>
    <w:rsid w:val="00621B03"/>
    <w:rsid w:val="00621B58"/>
    <w:rsid w:val="006222F0"/>
    <w:rsid w:val="0062252B"/>
    <w:rsid w:val="00622530"/>
    <w:rsid w:val="00622B19"/>
    <w:rsid w:val="00622E0A"/>
    <w:rsid w:val="00623459"/>
    <w:rsid w:val="00623707"/>
    <w:rsid w:val="0062399C"/>
    <w:rsid w:val="00623B78"/>
    <w:rsid w:val="00623E26"/>
    <w:rsid w:val="00624780"/>
    <w:rsid w:val="006248A1"/>
    <w:rsid w:val="0062540F"/>
    <w:rsid w:val="00625E4D"/>
    <w:rsid w:val="00626343"/>
    <w:rsid w:val="0062659C"/>
    <w:rsid w:val="0062683A"/>
    <w:rsid w:val="00627097"/>
    <w:rsid w:val="00627284"/>
    <w:rsid w:val="00627308"/>
    <w:rsid w:val="00627499"/>
    <w:rsid w:val="006278A2"/>
    <w:rsid w:val="006279B6"/>
    <w:rsid w:val="00627BB5"/>
    <w:rsid w:val="006302E3"/>
    <w:rsid w:val="006303C7"/>
    <w:rsid w:val="006303FC"/>
    <w:rsid w:val="00630503"/>
    <w:rsid w:val="00630725"/>
    <w:rsid w:val="00630993"/>
    <w:rsid w:val="00630AA8"/>
    <w:rsid w:val="0063120D"/>
    <w:rsid w:val="00631298"/>
    <w:rsid w:val="0063194B"/>
    <w:rsid w:val="00631AFC"/>
    <w:rsid w:val="00631C6F"/>
    <w:rsid w:val="00632142"/>
    <w:rsid w:val="00632303"/>
    <w:rsid w:val="00632382"/>
    <w:rsid w:val="0063267B"/>
    <w:rsid w:val="00632740"/>
    <w:rsid w:val="00632AF7"/>
    <w:rsid w:val="00632D5C"/>
    <w:rsid w:val="00632EF1"/>
    <w:rsid w:val="00633145"/>
    <w:rsid w:val="00633327"/>
    <w:rsid w:val="006338BE"/>
    <w:rsid w:val="00633B38"/>
    <w:rsid w:val="00633CA7"/>
    <w:rsid w:val="00633EEF"/>
    <w:rsid w:val="00634007"/>
    <w:rsid w:val="006342BF"/>
    <w:rsid w:val="006344D2"/>
    <w:rsid w:val="00634AB9"/>
    <w:rsid w:val="00634E91"/>
    <w:rsid w:val="00634FAA"/>
    <w:rsid w:val="0063502B"/>
    <w:rsid w:val="00635173"/>
    <w:rsid w:val="00635E09"/>
    <w:rsid w:val="0063632A"/>
    <w:rsid w:val="006368F6"/>
    <w:rsid w:val="00636AD7"/>
    <w:rsid w:val="00636F4F"/>
    <w:rsid w:val="00637300"/>
    <w:rsid w:val="006373EB"/>
    <w:rsid w:val="0063775B"/>
    <w:rsid w:val="00637774"/>
    <w:rsid w:val="00637785"/>
    <w:rsid w:val="00637ABB"/>
    <w:rsid w:val="00637B6D"/>
    <w:rsid w:val="00640363"/>
    <w:rsid w:val="00640512"/>
    <w:rsid w:val="00640566"/>
    <w:rsid w:val="006406C3"/>
    <w:rsid w:val="006406C6"/>
    <w:rsid w:val="00640E45"/>
    <w:rsid w:val="006411B5"/>
    <w:rsid w:val="006416F0"/>
    <w:rsid w:val="00641786"/>
    <w:rsid w:val="0064206B"/>
    <w:rsid w:val="006421E5"/>
    <w:rsid w:val="00642203"/>
    <w:rsid w:val="0064231F"/>
    <w:rsid w:val="0064243A"/>
    <w:rsid w:val="0064253E"/>
    <w:rsid w:val="00642754"/>
    <w:rsid w:val="00642852"/>
    <w:rsid w:val="0064292F"/>
    <w:rsid w:val="006433E7"/>
    <w:rsid w:val="006436D3"/>
    <w:rsid w:val="00643B48"/>
    <w:rsid w:val="00644445"/>
    <w:rsid w:val="006446DB"/>
    <w:rsid w:val="00645094"/>
    <w:rsid w:val="006450AA"/>
    <w:rsid w:val="006453FF"/>
    <w:rsid w:val="006458D3"/>
    <w:rsid w:val="00645993"/>
    <w:rsid w:val="00645D97"/>
    <w:rsid w:val="00645F71"/>
    <w:rsid w:val="00646198"/>
    <w:rsid w:val="00646280"/>
    <w:rsid w:val="00646761"/>
    <w:rsid w:val="00646FF0"/>
    <w:rsid w:val="00647594"/>
    <w:rsid w:val="00647859"/>
    <w:rsid w:val="00650445"/>
    <w:rsid w:val="006504B7"/>
    <w:rsid w:val="00650520"/>
    <w:rsid w:val="00650529"/>
    <w:rsid w:val="0065053B"/>
    <w:rsid w:val="0065058F"/>
    <w:rsid w:val="00650831"/>
    <w:rsid w:val="00650CD7"/>
    <w:rsid w:val="00650D6D"/>
    <w:rsid w:val="0065106E"/>
    <w:rsid w:val="0065153A"/>
    <w:rsid w:val="00651AD3"/>
    <w:rsid w:val="00651CC2"/>
    <w:rsid w:val="00651DB9"/>
    <w:rsid w:val="00651EED"/>
    <w:rsid w:val="0065203C"/>
    <w:rsid w:val="00652100"/>
    <w:rsid w:val="00652447"/>
    <w:rsid w:val="00652ABD"/>
    <w:rsid w:val="00652BCB"/>
    <w:rsid w:val="00652CEB"/>
    <w:rsid w:val="006537D6"/>
    <w:rsid w:val="00653821"/>
    <w:rsid w:val="00653AB9"/>
    <w:rsid w:val="00653B6E"/>
    <w:rsid w:val="00653C63"/>
    <w:rsid w:val="00653D0E"/>
    <w:rsid w:val="00654178"/>
    <w:rsid w:val="006548BE"/>
    <w:rsid w:val="00654B22"/>
    <w:rsid w:val="00654DFC"/>
    <w:rsid w:val="00655980"/>
    <w:rsid w:val="0065615E"/>
    <w:rsid w:val="006564C1"/>
    <w:rsid w:val="00656A82"/>
    <w:rsid w:val="00657040"/>
    <w:rsid w:val="006572F1"/>
    <w:rsid w:val="006575F8"/>
    <w:rsid w:val="00657991"/>
    <w:rsid w:val="00657B6B"/>
    <w:rsid w:val="00657D0F"/>
    <w:rsid w:val="00660112"/>
    <w:rsid w:val="0066024A"/>
    <w:rsid w:val="006603AA"/>
    <w:rsid w:val="006604E4"/>
    <w:rsid w:val="00660800"/>
    <w:rsid w:val="0066088E"/>
    <w:rsid w:val="00660E72"/>
    <w:rsid w:val="006610AC"/>
    <w:rsid w:val="00661A6E"/>
    <w:rsid w:val="00661BE4"/>
    <w:rsid w:val="0066211E"/>
    <w:rsid w:val="00662343"/>
    <w:rsid w:val="00662661"/>
    <w:rsid w:val="00662A3E"/>
    <w:rsid w:val="00662B39"/>
    <w:rsid w:val="00662B89"/>
    <w:rsid w:val="00662C74"/>
    <w:rsid w:val="00662D1E"/>
    <w:rsid w:val="00662E53"/>
    <w:rsid w:val="0066307E"/>
    <w:rsid w:val="00663465"/>
    <w:rsid w:val="0066366F"/>
    <w:rsid w:val="00663A14"/>
    <w:rsid w:val="00663BE1"/>
    <w:rsid w:val="006641D6"/>
    <w:rsid w:val="00664358"/>
    <w:rsid w:val="0066469E"/>
    <w:rsid w:val="00664A8B"/>
    <w:rsid w:val="00664F26"/>
    <w:rsid w:val="00665350"/>
    <w:rsid w:val="0066575A"/>
    <w:rsid w:val="006657D8"/>
    <w:rsid w:val="006658D0"/>
    <w:rsid w:val="00665C08"/>
    <w:rsid w:val="00665C20"/>
    <w:rsid w:val="00665D2D"/>
    <w:rsid w:val="00665DA4"/>
    <w:rsid w:val="00666536"/>
    <w:rsid w:val="0066654A"/>
    <w:rsid w:val="00666B0E"/>
    <w:rsid w:val="00666C2A"/>
    <w:rsid w:val="006671CE"/>
    <w:rsid w:val="006671CF"/>
    <w:rsid w:val="006674EB"/>
    <w:rsid w:val="00667B86"/>
    <w:rsid w:val="00667BD7"/>
    <w:rsid w:val="00670016"/>
    <w:rsid w:val="00670085"/>
    <w:rsid w:val="0067030E"/>
    <w:rsid w:val="00670367"/>
    <w:rsid w:val="006703C3"/>
    <w:rsid w:val="006704D1"/>
    <w:rsid w:val="00670A62"/>
    <w:rsid w:val="00670EBF"/>
    <w:rsid w:val="006712A1"/>
    <w:rsid w:val="006712F2"/>
    <w:rsid w:val="00671460"/>
    <w:rsid w:val="006715C7"/>
    <w:rsid w:val="00671685"/>
    <w:rsid w:val="00671823"/>
    <w:rsid w:val="00671E22"/>
    <w:rsid w:val="00671FEA"/>
    <w:rsid w:val="0067212A"/>
    <w:rsid w:val="006722B1"/>
    <w:rsid w:val="0067246F"/>
    <w:rsid w:val="00672475"/>
    <w:rsid w:val="00672C48"/>
    <w:rsid w:val="00672C63"/>
    <w:rsid w:val="00672F3A"/>
    <w:rsid w:val="00673353"/>
    <w:rsid w:val="006734C7"/>
    <w:rsid w:val="006734F5"/>
    <w:rsid w:val="006736DF"/>
    <w:rsid w:val="00673E6C"/>
    <w:rsid w:val="00673F30"/>
    <w:rsid w:val="00674A30"/>
    <w:rsid w:val="00674B01"/>
    <w:rsid w:val="0067539C"/>
    <w:rsid w:val="00675F03"/>
    <w:rsid w:val="006767B0"/>
    <w:rsid w:val="006771AA"/>
    <w:rsid w:val="00677833"/>
    <w:rsid w:val="00677DD1"/>
    <w:rsid w:val="00677DE9"/>
    <w:rsid w:val="00680960"/>
    <w:rsid w:val="00680A3F"/>
    <w:rsid w:val="0068103A"/>
    <w:rsid w:val="00681AB7"/>
    <w:rsid w:val="00681DD6"/>
    <w:rsid w:val="00681F3F"/>
    <w:rsid w:val="00682395"/>
    <w:rsid w:val="00682DC6"/>
    <w:rsid w:val="00683A71"/>
    <w:rsid w:val="00683E1D"/>
    <w:rsid w:val="00684031"/>
    <w:rsid w:val="006842DA"/>
    <w:rsid w:val="006844C3"/>
    <w:rsid w:val="0068476E"/>
    <w:rsid w:val="006848F0"/>
    <w:rsid w:val="00684E5F"/>
    <w:rsid w:val="00684E91"/>
    <w:rsid w:val="00684F07"/>
    <w:rsid w:val="0068520F"/>
    <w:rsid w:val="0068570A"/>
    <w:rsid w:val="00685991"/>
    <w:rsid w:val="00685DD9"/>
    <w:rsid w:val="00686218"/>
    <w:rsid w:val="006863EF"/>
    <w:rsid w:val="00687091"/>
    <w:rsid w:val="00687240"/>
    <w:rsid w:val="0068734E"/>
    <w:rsid w:val="0068774A"/>
    <w:rsid w:val="006877B2"/>
    <w:rsid w:val="0068782C"/>
    <w:rsid w:val="00687840"/>
    <w:rsid w:val="006878D2"/>
    <w:rsid w:val="00687B17"/>
    <w:rsid w:val="00687FB8"/>
    <w:rsid w:val="00690420"/>
    <w:rsid w:val="00690618"/>
    <w:rsid w:val="00690A3D"/>
    <w:rsid w:val="00691021"/>
    <w:rsid w:val="00691696"/>
    <w:rsid w:val="00691715"/>
    <w:rsid w:val="006918A2"/>
    <w:rsid w:val="00691B8B"/>
    <w:rsid w:val="00691E37"/>
    <w:rsid w:val="00691EFA"/>
    <w:rsid w:val="006920DE"/>
    <w:rsid w:val="006921C4"/>
    <w:rsid w:val="00692215"/>
    <w:rsid w:val="006922FB"/>
    <w:rsid w:val="0069264C"/>
    <w:rsid w:val="006926D8"/>
    <w:rsid w:val="006926DE"/>
    <w:rsid w:val="0069275B"/>
    <w:rsid w:val="0069283D"/>
    <w:rsid w:val="00692884"/>
    <w:rsid w:val="0069305A"/>
    <w:rsid w:val="006930ED"/>
    <w:rsid w:val="006932BE"/>
    <w:rsid w:val="00693892"/>
    <w:rsid w:val="00693ABF"/>
    <w:rsid w:val="00693BB3"/>
    <w:rsid w:val="00693EEC"/>
    <w:rsid w:val="00694606"/>
    <w:rsid w:val="00694B46"/>
    <w:rsid w:val="00694C8D"/>
    <w:rsid w:val="00694DF0"/>
    <w:rsid w:val="0069508A"/>
    <w:rsid w:val="006950E8"/>
    <w:rsid w:val="006954AE"/>
    <w:rsid w:val="00695DD3"/>
    <w:rsid w:val="006960E4"/>
    <w:rsid w:val="006965BE"/>
    <w:rsid w:val="00696CAF"/>
    <w:rsid w:val="00696D58"/>
    <w:rsid w:val="00697009"/>
    <w:rsid w:val="006972CA"/>
    <w:rsid w:val="00697B21"/>
    <w:rsid w:val="00697D56"/>
    <w:rsid w:val="006A00FC"/>
    <w:rsid w:val="006A01B7"/>
    <w:rsid w:val="006A0229"/>
    <w:rsid w:val="006A0381"/>
    <w:rsid w:val="006A040F"/>
    <w:rsid w:val="006A1046"/>
    <w:rsid w:val="006A10BC"/>
    <w:rsid w:val="006A14E1"/>
    <w:rsid w:val="006A16AB"/>
    <w:rsid w:val="006A19D4"/>
    <w:rsid w:val="006A1AC8"/>
    <w:rsid w:val="006A1B4A"/>
    <w:rsid w:val="006A1CF4"/>
    <w:rsid w:val="006A1E3C"/>
    <w:rsid w:val="006A21B4"/>
    <w:rsid w:val="006A2422"/>
    <w:rsid w:val="006A2565"/>
    <w:rsid w:val="006A27A2"/>
    <w:rsid w:val="006A28B1"/>
    <w:rsid w:val="006A2BF4"/>
    <w:rsid w:val="006A2E16"/>
    <w:rsid w:val="006A326D"/>
    <w:rsid w:val="006A336E"/>
    <w:rsid w:val="006A34FD"/>
    <w:rsid w:val="006A3663"/>
    <w:rsid w:val="006A37E9"/>
    <w:rsid w:val="006A39E1"/>
    <w:rsid w:val="006A3AFE"/>
    <w:rsid w:val="006A40F3"/>
    <w:rsid w:val="006A4153"/>
    <w:rsid w:val="006A4DC4"/>
    <w:rsid w:val="006A5077"/>
    <w:rsid w:val="006A51DB"/>
    <w:rsid w:val="006A53D6"/>
    <w:rsid w:val="006A5649"/>
    <w:rsid w:val="006A5CBF"/>
    <w:rsid w:val="006A5DED"/>
    <w:rsid w:val="006A5FA7"/>
    <w:rsid w:val="006A6337"/>
    <w:rsid w:val="006A6533"/>
    <w:rsid w:val="006A6647"/>
    <w:rsid w:val="006A7010"/>
    <w:rsid w:val="006A7833"/>
    <w:rsid w:val="006A7B24"/>
    <w:rsid w:val="006A7D32"/>
    <w:rsid w:val="006A7F11"/>
    <w:rsid w:val="006B05F2"/>
    <w:rsid w:val="006B0ABE"/>
    <w:rsid w:val="006B0C6B"/>
    <w:rsid w:val="006B0EE4"/>
    <w:rsid w:val="006B0F00"/>
    <w:rsid w:val="006B0FDA"/>
    <w:rsid w:val="006B1121"/>
    <w:rsid w:val="006B1335"/>
    <w:rsid w:val="006B13E9"/>
    <w:rsid w:val="006B152C"/>
    <w:rsid w:val="006B176D"/>
    <w:rsid w:val="006B1A55"/>
    <w:rsid w:val="006B1BB5"/>
    <w:rsid w:val="006B2115"/>
    <w:rsid w:val="006B2160"/>
    <w:rsid w:val="006B24D0"/>
    <w:rsid w:val="006B29AF"/>
    <w:rsid w:val="006B3BB0"/>
    <w:rsid w:val="006B3E8F"/>
    <w:rsid w:val="006B413C"/>
    <w:rsid w:val="006B42E8"/>
    <w:rsid w:val="006B49F1"/>
    <w:rsid w:val="006B4D15"/>
    <w:rsid w:val="006B4D6B"/>
    <w:rsid w:val="006B4EE8"/>
    <w:rsid w:val="006B53BD"/>
    <w:rsid w:val="006B5731"/>
    <w:rsid w:val="006B58BC"/>
    <w:rsid w:val="006B5CA0"/>
    <w:rsid w:val="006B5CCE"/>
    <w:rsid w:val="006B62DB"/>
    <w:rsid w:val="006B673F"/>
    <w:rsid w:val="006B68FB"/>
    <w:rsid w:val="006B6906"/>
    <w:rsid w:val="006B6AF1"/>
    <w:rsid w:val="006B6B67"/>
    <w:rsid w:val="006B6BB1"/>
    <w:rsid w:val="006B7490"/>
    <w:rsid w:val="006B79EB"/>
    <w:rsid w:val="006C017E"/>
    <w:rsid w:val="006C01CB"/>
    <w:rsid w:val="006C057C"/>
    <w:rsid w:val="006C06FB"/>
    <w:rsid w:val="006C0939"/>
    <w:rsid w:val="006C0B86"/>
    <w:rsid w:val="006C0C9D"/>
    <w:rsid w:val="006C10ED"/>
    <w:rsid w:val="006C1442"/>
    <w:rsid w:val="006C1597"/>
    <w:rsid w:val="006C16F1"/>
    <w:rsid w:val="006C1FE2"/>
    <w:rsid w:val="006C258F"/>
    <w:rsid w:val="006C2677"/>
    <w:rsid w:val="006C26E1"/>
    <w:rsid w:val="006C292A"/>
    <w:rsid w:val="006C2CEF"/>
    <w:rsid w:val="006C2D1A"/>
    <w:rsid w:val="006C2E3E"/>
    <w:rsid w:val="006C348F"/>
    <w:rsid w:val="006C3B56"/>
    <w:rsid w:val="006C3F0A"/>
    <w:rsid w:val="006C3F0D"/>
    <w:rsid w:val="006C406A"/>
    <w:rsid w:val="006C412E"/>
    <w:rsid w:val="006C43D5"/>
    <w:rsid w:val="006C4700"/>
    <w:rsid w:val="006C4CD1"/>
    <w:rsid w:val="006C4D57"/>
    <w:rsid w:val="006C4F21"/>
    <w:rsid w:val="006C4F4F"/>
    <w:rsid w:val="006C5081"/>
    <w:rsid w:val="006C567B"/>
    <w:rsid w:val="006C59E4"/>
    <w:rsid w:val="006C5AA4"/>
    <w:rsid w:val="006C5E20"/>
    <w:rsid w:val="006C619D"/>
    <w:rsid w:val="006C6263"/>
    <w:rsid w:val="006C6369"/>
    <w:rsid w:val="006C657B"/>
    <w:rsid w:val="006C65C9"/>
    <w:rsid w:val="006C6AE9"/>
    <w:rsid w:val="006C6CCC"/>
    <w:rsid w:val="006C72A3"/>
    <w:rsid w:val="006C72AA"/>
    <w:rsid w:val="006C7348"/>
    <w:rsid w:val="006C7472"/>
    <w:rsid w:val="006C7895"/>
    <w:rsid w:val="006C7FEE"/>
    <w:rsid w:val="006D0338"/>
    <w:rsid w:val="006D03DF"/>
    <w:rsid w:val="006D08E4"/>
    <w:rsid w:val="006D0926"/>
    <w:rsid w:val="006D0928"/>
    <w:rsid w:val="006D0979"/>
    <w:rsid w:val="006D0D69"/>
    <w:rsid w:val="006D1340"/>
    <w:rsid w:val="006D1404"/>
    <w:rsid w:val="006D1898"/>
    <w:rsid w:val="006D19C8"/>
    <w:rsid w:val="006D1CC8"/>
    <w:rsid w:val="006D21F6"/>
    <w:rsid w:val="006D24A3"/>
    <w:rsid w:val="006D2E7B"/>
    <w:rsid w:val="006D31FF"/>
    <w:rsid w:val="006D3243"/>
    <w:rsid w:val="006D336D"/>
    <w:rsid w:val="006D3968"/>
    <w:rsid w:val="006D3ACA"/>
    <w:rsid w:val="006D3E65"/>
    <w:rsid w:val="006D40F1"/>
    <w:rsid w:val="006D4712"/>
    <w:rsid w:val="006D4824"/>
    <w:rsid w:val="006D50FC"/>
    <w:rsid w:val="006D52E5"/>
    <w:rsid w:val="006D558E"/>
    <w:rsid w:val="006D5891"/>
    <w:rsid w:val="006D58A0"/>
    <w:rsid w:val="006D600C"/>
    <w:rsid w:val="006D663A"/>
    <w:rsid w:val="006D6B94"/>
    <w:rsid w:val="006D6D56"/>
    <w:rsid w:val="006D6F6C"/>
    <w:rsid w:val="006D6F9A"/>
    <w:rsid w:val="006D6FC9"/>
    <w:rsid w:val="006D70E8"/>
    <w:rsid w:val="006D733F"/>
    <w:rsid w:val="006D7733"/>
    <w:rsid w:val="006D7BCD"/>
    <w:rsid w:val="006E002C"/>
    <w:rsid w:val="006E01C5"/>
    <w:rsid w:val="006E0851"/>
    <w:rsid w:val="006E0B0B"/>
    <w:rsid w:val="006E0D96"/>
    <w:rsid w:val="006E0E63"/>
    <w:rsid w:val="006E0F0E"/>
    <w:rsid w:val="006E1286"/>
    <w:rsid w:val="006E1580"/>
    <w:rsid w:val="006E1620"/>
    <w:rsid w:val="006E1D9E"/>
    <w:rsid w:val="006E2978"/>
    <w:rsid w:val="006E2D6A"/>
    <w:rsid w:val="006E3111"/>
    <w:rsid w:val="006E31B2"/>
    <w:rsid w:val="006E340E"/>
    <w:rsid w:val="006E3A28"/>
    <w:rsid w:val="006E4934"/>
    <w:rsid w:val="006E4E64"/>
    <w:rsid w:val="006E52FE"/>
    <w:rsid w:val="006E5343"/>
    <w:rsid w:val="006E54B1"/>
    <w:rsid w:val="006E5650"/>
    <w:rsid w:val="006E58F6"/>
    <w:rsid w:val="006E5ACC"/>
    <w:rsid w:val="006E5D43"/>
    <w:rsid w:val="006E5E07"/>
    <w:rsid w:val="006E5EAA"/>
    <w:rsid w:val="006E6E6A"/>
    <w:rsid w:val="006E7082"/>
    <w:rsid w:val="006E7261"/>
    <w:rsid w:val="006E73D5"/>
    <w:rsid w:val="006E77C4"/>
    <w:rsid w:val="006E7B61"/>
    <w:rsid w:val="006E7D86"/>
    <w:rsid w:val="006F0023"/>
    <w:rsid w:val="006F00A4"/>
    <w:rsid w:val="006F0163"/>
    <w:rsid w:val="006F027E"/>
    <w:rsid w:val="006F041D"/>
    <w:rsid w:val="006F0462"/>
    <w:rsid w:val="006F047A"/>
    <w:rsid w:val="006F0651"/>
    <w:rsid w:val="006F1255"/>
    <w:rsid w:val="006F15C1"/>
    <w:rsid w:val="006F15F0"/>
    <w:rsid w:val="006F18D0"/>
    <w:rsid w:val="006F1BA8"/>
    <w:rsid w:val="006F1D0C"/>
    <w:rsid w:val="006F20AE"/>
    <w:rsid w:val="006F20BE"/>
    <w:rsid w:val="006F23E2"/>
    <w:rsid w:val="006F2970"/>
    <w:rsid w:val="006F29A3"/>
    <w:rsid w:val="006F3366"/>
    <w:rsid w:val="006F35EE"/>
    <w:rsid w:val="006F39AA"/>
    <w:rsid w:val="006F3A26"/>
    <w:rsid w:val="006F40A6"/>
    <w:rsid w:val="006F46D8"/>
    <w:rsid w:val="006F4804"/>
    <w:rsid w:val="006F492C"/>
    <w:rsid w:val="006F4D52"/>
    <w:rsid w:val="006F4F05"/>
    <w:rsid w:val="006F4FF7"/>
    <w:rsid w:val="006F5719"/>
    <w:rsid w:val="006F5833"/>
    <w:rsid w:val="006F5B22"/>
    <w:rsid w:val="006F5BA1"/>
    <w:rsid w:val="006F5E79"/>
    <w:rsid w:val="006F6182"/>
    <w:rsid w:val="006F61A2"/>
    <w:rsid w:val="006F6361"/>
    <w:rsid w:val="006F6469"/>
    <w:rsid w:val="006F6556"/>
    <w:rsid w:val="006F66E9"/>
    <w:rsid w:val="006F6A6B"/>
    <w:rsid w:val="006F6C0C"/>
    <w:rsid w:val="006F6E07"/>
    <w:rsid w:val="006F71B0"/>
    <w:rsid w:val="006F7276"/>
    <w:rsid w:val="006F799D"/>
    <w:rsid w:val="006F7AE2"/>
    <w:rsid w:val="006F7BF3"/>
    <w:rsid w:val="006F7CA9"/>
    <w:rsid w:val="006F7D2C"/>
    <w:rsid w:val="006F7F22"/>
    <w:rsid w:val="006F7FBE"/>
    <w:rsid w:val="007001F9"/>
    <w:rsid w:val="007004AD"/>
    <w:rsid w:val="00700818"/>
    <w:rsid w:val="00700CC5"/>
    <w:rsid w:val="00700D1E"/>
    <w:rsid w:val="00700DB3"/>
    <w:rsid w:val="00700E9A"/>
    <w:rsid w:val="007014CE"/>
    <w:rsid w:val="00701558"/>
    <w:rsid w:val="00701938"/>
    <w:rsid w:val="00701BEB"/>
    <w:rsid w:val="00701EE5"/>
    <w:rsid w:val="00702296"/>
    <w:rsid w:val="007025AF"/>
    <w:rsid w:val="00702953"/>
    <w:rsid w:val="00702986"/>
    <w:rsid w:val="00702C52"/>
    <w:rsid w:val="00702DE0"/>
    <w:rsid w:val="00702F81"/>
    <w:rsid w:val="007030D3"/>
    <w:rsid w:val="0070346B"/>
    <w:rsid w:val="00703786"/>
    <w:rsid w:val="007037E1"/>
    <w:rsid w:val="007039D6"/>
    <w:rsid w:val="007039DE"/>
    <w:rsid w:val="00703E09"/>
    <w:rsid w:val="00703E38"/>
    <w:rsid w:val="0070473B"/>
    <w:rsid w:val="00704A78"/>
    <w:rsid w:val="00704F5F"/>
    <w:rsid w:val="007050B5"/>
    <w:rsid w:val="00705719"/>
    <w:rsid w:val="00705846"/>
    <w:rsid w:val="00706338"/>
    <w:rsid w:val="007063FC"/>
    <w:rsid w:val="00706962"/>
    <w:rsid w:val="007070C3"/>
    <w:rsid w:val="007071DA"/>
    <w:rsid w:val="007071EE"/>
    <w:rsid w:val="007079BF"/>
    <w:rsid w:val="00707CB4"/>
    <w:rsid w:val="0071003C"/>
    <w:rsid w:val="0071039C"/>
    <w:rsid w:val="007105E6"/>
    <w:rsid w:val="00710BFB"/>
    <w:rsid w:val="00710C8B"/>
    <w:rsid w:val="00710FE4"/>
    <w:rsid w:val="0071137F"/>
    <w:rsid w:val="00711604"/>
    <w:rsid w:val="007118D1"/>
    <w:rsid w:val="007118ED"/>
    <w:rsid w:val="007119BA"/>
    <w:rsid w:val="00711BE1"/>
    <w:rsid w:val="00711C48"/>
    <w:rsid w:val="007120B7"/>
    <w:rsid w:val="0071224D"/>
    <w:rsid w:val="0071240A"/>
    <w:rsid w:val="00712864"/>
    <w:rsid w:val="00712972"/>
    <w:rsid w:val="00712F25"/>
    <w:rsid w:val="00713247"/>
    <w:rsid w:val="0071331F"/>
    <w:rsid w:val="007138E3"/>
    <w:rsid w:val="00713CF6"/>
    <w:rsid w:val="00714189"/>
    <w:rsid w:val="007145E6"/>
    <w:rsid w:val="007146A3"/>
    <w:rsid w:val="00714F47"/>
    <w:rsid w:val="007152AE"/>
    <w:rsid w:val="00715AE8"/>
    <w:rsid w:val="00715FB8"/>
    <w:rsid w:val="00716022"/>
    <w:rsid w:val="0071619A"/>
    <w:rsid w:val="007162E8"/>
    <w:rsid w:val="007165F0"/>
    <w:rsid w:val="00716FEF"/>
    <w:rsid w:val="00717838"/>
    <w:rsid w:val="00717B37"/>
    <w:rsid w:val="00717BA0"/>
    <w:rsid w:val="00717BF5"/>
    <w:rsid w:val="00717D12"/>
    <w:rsid w:val="007203B2"/>
    <w:rsid w:val="0072046C"/>
    <w:rsid w:val="00720D07"/>
    <w:rsid w:val="00720D7C"/>
    <w:rsid w:val="00721117"/>
    <w:rsid w:val="007215D9"/>
    <w:rsid w:val="007217D0"/>
    <w:rsid w:val="00721AA3"/>
    <w:rsid w:val="00721B09"/>
    <w:rsid w:val="00721B5F"/>
    <w:rsid w:val="0072237C"/>
    <w:rsid w:val="00722525"/>
    <w:rsid w:val="0072275B"/>
    <w:rsid w:val="00722E1C"/>
    <w:rsid w:val="007230AC"/>
    <w:rsid w:val="0072315A"/>
    <w:rsid w:val="0072344D"/>
    <w:rsid w:val="007235B4"/>
    <w:rsid w:val="007236B1"/>
    <w:rsid w:val="00723933"/>
    <w:rsid w:val="007239B4"/>
    <w:rsid w:val="00723B27"/>
    <w:rsid w:val="00723D08"/>
    <w:rsid w:val="00724149"/>
    <w:rsid w:val="00724718"/>
    <w:rsid w:val="00724AA4"/>
    <w:rsid w:val="00725285"/>
    <w:rsid w:val="00725416"/>
    <w:rsid w:val="00725745"/>
    <w:rsid w:val="00725DF7"/>
    <w:rsid w:val="00726135"/>
    <w:rsid w:val="00726542"/>
    <w:rsid w:val="007265DB"/>
    <w:rsid w:val="007272DA"/>
    <w:rsid w:val="00727502"/>
    <w:rsid w:val="00727AD9"/>
    <w:rsid w:val="00727CF2"/>
    <w:rsid w:val="00727D83"/>
    <w:rsid w:val="007303DC"/>
    <w:rsid w:val="0073047E"/>
    <w:rsid w:val="007305F2"/>
    <w:rsid w:val="007306AF"/>
    <w:rsid w:val="007308F4"/>
    <w:rsid w:val="00730D0E"/>
    <w:rsid w:val="0073168E"/>
    <w:rsid w:val="007317BC"/>
    <w:rsid w:val="0073182B"/>
    <w:rsid w:val="00731B33"/>
    <w:rsid w:val="00731C85"/>
    <w:rsid w:val="00731CA8"/>
    <w:rsid w:val="00731D51"/>
    <w:rsid w:val="00731D84"/>
    <w:rsid w:val="00731F72"/>
    <w:rsid w:val="0073200C"/>
    <w:rsid w:val="007326EE"/>
    <w:rsid w:val="00732BC9"/>
    <w:rsid w:val="00732D39"/>
    <w:rsid w:val="00733138"/>
    <w:rsid w:val="00733439"/>
    <w:rsid w:val="007337D1"/>
    <w:rsid w:val="007339DB"/>
    <w:rsid w:val="00733E88"/>
    <w:rsid w:val="00733F40"/>
    <w:rsid w:val="0073451A"/>
    <w:rsid w:val="00734639"/>
    <w:rsid w:val="007346B7"/>
    <w:rsid w:val="00734C1E"/>
    <w:rsid w:val="007350E9"/>
    <w:rsid w:val="007351E9"/>
    <w:rsid w:val="00735B34"/>
    <w:rsid w:val="00736560"/>
    <w:rsid w:val="007370E2"/>
    <w:rsid w:val="007372D7"/>
    <w:rsid w:val="00737879"/>
    <w:rsid w:val="00737A76"/>
    <w:rsid w:val="00737B35"/>
    <w:rsid w:val="00740096"/>
    <w:rsid w:val="00740512"/>
    <w:rsid w:val="00740727"/>
    <w:rsid w:val="00740CC6"/>
    <w:rsid w:val="0074175F"/>
    <w:rsid w:val="00741A6F"/>
    <w:rsid w:val="00741DCE"/>
    <w:rsid w:val="007420A1"/>
    <w:rsid w:val="007422FA"/>
    <w:rsid w:val="00742822"/>
    <w:rsid w:val="007428E8"/>
    <w:rsid w:val="0074297C"/>
    <w:rsid w:val="00742CBC"/>
    <w:rsid w:val="0074316C"/>
    <w:rsid w:val="00743183"/>
    <w:rsid w:val="00743400"/>
    <w:rsid w:val="007437C7"/>
    <w:rsid w:val="00743924"/>
    <w:rsid w:val="00743C73"/>
    <w:rsid w:val="007441A5"/>
    <w:rsid w:val="00744279"/>
    <w:rsid w:val="0074469F"/>
    <w:rsid w:val="00744899"/>
    <w:rsid w:val="00744E14"/>
    <w:rsid w:val="00744EF5"/>
    <w:rsid w:val="0074518B"/>
    <w:rsid w:val="00745245"/>
    <w:rsid w:val="007458E4"/>
    <w:rsid w:val="00745A57"/>
    <w:rsid w:val="00745E78"/>
    <w:rsid w:val="00745F0B"/>
    <w:rsid w:val="00745F22"/>
    <w:rsid w:val="007464CA"/>
    <w:rsid w:val="007466BB"/>
    <w:rsid w:val="00746840"/>
    <w:rsid w:val="00746854"/>
    <w:rsid w:val="00746E93"/>
    <w:rsid w:val="00746EA1"/>
    <w:rsid w:val="00747A78"/>
    <w:rsid w:val="00747CD8"/>
    <w:rsid w:val="00747F45"/>
    <w:rsid w:val="007500F9"/>
    <w:rsid w:val="007502A9"/>
    <w:rsid w:val="007507C4"/>
    <w:rsid w:val="00750CE4"/>
    <w:rsid w:val="00751313"/>
    <w:rsid w:val="007516F2"/>
    <w:rsid w:val="00751809"/>
    <w:rsid w:val="007518C1"/>
    <w:rsid w:val="00751BE3"/>
    <w:rsid w:val="00751DD9"/>
    <w:rsid w:val="0075235D"/>
    <w:rsid w:val="007525FE"/>
    <w:rsid w:val="0075288E"/>
    <w:rsid w:val="0075319A"/>
    <w:rsid w:val="00753527"/>
    <w:rsid w:val="0075352C"/>
    <w:rsid w:val="00753638"/>
    <w:rsid w:val="00753C0A"/>
    <w:rsid w:val="0075413F"/>
    <w:rsid w:val="0075489D"/>
    <w:rsid w:val="00754EEA"/>
    <w:rsid w:val="007555B8"/>
    <w:rsid w:val="0075571D"/>
    <w:rsid w:val="007557C6"/>
    <w:rsid w:val="00755853"/>
    <w:rsid w:val="00755A74"/>
    <w:rsid w:val="0075619C"/>
    <w:rsid w:val="00756467"/>
    <w:rsid w:val="00756937"/>
    <w:rsid w:val="00756997"/>
    <w:rsid w:val="007569AA"/>
    <w:rsid w:val="00756A79"/>
    <w:rsid w:val="00756B90"/>
    <w:rsid w:val="00756D9D"/>
    <w:rsid w:val="00756DA2"/>
    <w:rsid w:val="00756DBE"/>
    <w:rsid w:val="00756DEB"/>
    <w:rsid w:val="00756F16"/>
    <w:rsid w:val="00757231"/>
    <w:rsid w:val="0075740F"/>
    <w:rsid w:val="007576C1"/>
    <w:rsid w:val="00757A6E"/>
    <w:rsid w:val="007604DE"/>
    <w:rsid w:val="00760E76"/>
    <w:rsid w:val="007611A0"/>
    <w:rsid w:val="007611D5"/>
    <w:rsid w:val="0076152A"/>
    <w:rsid w:val="0076155C"/>
    <w:rsid w:val="00761903"/>
    <w:rsid w:val="00761971"/>
    <w:rsid w:val="0076219C"/>
    <w:rsid w:val="007621B8"/>
    <w:rsid w:val="00762449"/>
    <w:rsid w:val="00762509"/>
    <w:rsid w:val="007627E8"/>
    <w:rsid w:val="00762FDA"/>
    <w:rsid w:val="00763027"/>
    <w:rsid w:val="00763480"/>
    <w:rsid w:val="0076360D"/>
    <w:rsid w:val="007636F6"/>
    <w:rsid w:val="00763886"/>
    <w:rsid w:val="0076393B"/>
    <w:rsid w:val="00763A20"/>
    <w:rsid w:val="00763AA3"/>
    <w:rsid w:val="00763ED9"/>
    <w:rsid w:val="00764752"/>
    <w:rsid w:val="0076507C"/>
    <w:rsid w:val="007651B9"/>
    <w:rsid w:val="00765238"/>
    <w:rsid w:val="007655FE"/>
    <w:rsid w:val="007656E9"/>
    <w:rsid w:val="00765744"/>
    <w:rsid w:val="007657FA"/>
    <w:rsid w:val="00765C8C"/>
    <w:rsid w:val="00765F52"/>
    <w:rsid w:val="00766103"/>
    <w:rsid w:val="007663BF"/>
    <w:rsid w:val="00766B5A"/>
    <w:rsid w:val="00766B71"/>
    <w:rsid w:val="00766C43"/>
    <w:rsid w:val="00766D86"/>
    <w:rsid w:val="00766DF2"/>
    <w:rsid w:val="0076703E"/>
    <w:rsid w:val="0076715D"/>
    <w:rsid w:val="00767286"/>
    <w:rsid w:val="0076766A"/>
    <w:rsid w:val="00767796"/>
    <w:rsid w:val="007678EA"/>
    <w:rsid w:val="007679AE"/>
    <w:rsid w:val="00767BF1"/>
    <w:rsid w:val="00770059"/>
    <w:rsid w:val="00770795"/>
    <w:rsid w:val="0077089F"/>
    <w:rsid w:val="00770A0E"/>
    <w:rsid w:val="00770AFA"/>
    <w:rsid w:val="00771943"/>
    <w:rsid w:val="00771AC7"/>
    <w:rsid w:val="007721CE"/>
    <w:rsid w:val="007729CC"/>
    <w:rsid w:val="00772A18"/>
    <w:rsid w:val="00772E8E"/>
    <w:rsid w:val="00772ED2"/>
    <w:rsid w:val="007732BB"/>
    <w:rsid w:val="00773A50"/>
    <w:rsid w:val="00773AEE"/>
    <w:rsid w:val="00774196"/>
    <w:rsid w:val="007746B4"/>
    <w:rsid w:val="00774825"/>
    <w:rsid w:val="00774B68"/>
    <w:rsid w:val="00774BA9"/>
    <w:rsid w:val="00774BEF"/>
    <w:rsid w:val="00774E95"/>
    <w:rsid w:val="00774FFD"/>
    <w:rsid w:val="00775492"/>
    <w:rsid w:val="007758DC"/>
    <w:rsid w:val="00775C95"/>
    <w:rsid w:val="00775DCA"/>
    <w:rsid w:val="00775F67"/>
    <w:rsid w:val="00775FD4"/>
    <w:rsid w:val="00776468"/>
    <w:rsid w:val="0077669F"/>
    <w:rsid w:val="00776A5F"/>
    <w:rsid w:val="00776B1C"/>
    <w:rsid w:val="00776CF0"/>
    <w:rsid w:val="00776D15"/>
    <w:rsid w:val="00777162"/>
    <w:rsid w:val="00777585"/>
    <w:rsid w:val="007775FD"/>
    <w:rsid w:val="00777856"/>
    <w:rsid w:val="007779C8"/>
    <w:rsid w:val="00777CD3"/>
    <w:rsid w:val="007800BD"/>
    <w:rsid w:val="00780136"/>
    <w:rsid w:val="00780418"/>
    <w:rsid w:val="00780B27"/>
    <w:rsid w:val="00780E10"/>
    <w:rsid w:val="007813CA"/>
    <w:rsid w:val="007816AF"/>
    <w:rsid w:val="00781F2B"/>
    <w:rsid w:val="00782195"/>
    <w:rsid w:val="007826F5"/>
    <w:rsid w:val="007828ED"/>
    <w:rsid w:val="00782F92"/>
    <w:rsid w:val="007832B3"/>
    <w:rsid w:val="007833C6"/>
    <w:rsid w:val="0078364E"/>
    <w:rsid w:val="00783A72"/>
    <w:rsid w:val="00783B62"/>
    <w:rsid w:val="00784A20"/>
    <w:rsid w:val="00784C85"/>
    <w:rsid w:val="00785114"/>
    <w:rsid w:val="00785130"/>
    <w:rsid w:val="00785207"/>
    <w:rsid w:val="00785208"/>
    <w:rsid w:val="0078525F"/>
    <w:rsid w:val="0078576A"/>
    <w:rsid w:val="00785780"/>
    <w:rsid w:val="0078582D"/>
    <w:rsid w:val="00785949"/>
    <w:rsid w:val="00785CE4"/>
    <w:rsid w:val="00785E59"/>
    <w:rsid w:val="00786084"/>
    <w:rsid w:val="0078610C"/>
    <w:rsid w:val="0078638E"/>
    <w:rsid w:val="00786ACD"/>
    <w:rsid w:val="00786F22"/>
    <w:rsid w:val="00787048"/>
    <w:rsid w:val="007871CA"/>
    <w:rsid w:val="0078744F"/>
    <w:rsid w:val="00787506"/>
    <w:rsid w:val="00787A07"/>
    <w:rsid w:val="00787CDC"/>
    <w:rsid w:val="00790326"/>
    <w:rsid w:val="007906A4"/>
    <w:rsid w:val="00791491"/>
    <w:rsid w:val="007914BA"/>
    <w:rsid w:val="007915BB"/>
    <w:rsid w:val="007917E1"/>
    <w:rsid w:val="00791907"/>
    <w:rsid w:val="00791A99"/>
    <w:rsid w:val="00791B9C"/>
    <w:rsid w:val="007921C3"/>
    <w:rsid w:val="0079255F"/>
    <w:rsid w:val="00793067"/>
    <w:rsid w:val="007935B5"/>
    <w:rsid w:val="00793B4D"/>
    <w:rsid w:val="00793BC0"/>
    <w:rsid w:val="00793DCD"/>
    <w:rsid w:val="00793F7B"/>
    <w:rsid w:val="0079407E"/>
    <w:rsid w:val="00794106"/>
    <w:rsid w:val="0079427A"/>
    <w:rsid w:val="007945B6"/>
    <w:rsid w:val="00794721"/>
    <w:rsid w:val="007949FF"/>
    <w:rsid w:val="00794CAD"/>
    <w:rsid w:val="00794D36"/>
    <w:rsid w:val="00794F89"/>
    <w:rsid w:val="00794FC5"/>
    <w:rsid w:val="0079511B"/>
    <w:rsid w:val="007955D9"/>
    <w:rsid w:val="00795621"/>
    <w:rsid w:val="00795726"/>
    <w:rsid w:val="00796071"/>
    <w:rsid w:val="007960FF"/>
    <w:rsid w:val="007962E3"/>
    <w:rsid w:val="007963EA"/>
    <w:rsid w:val="00796B86"/>
    <w:rsid w:val="007970A7"/>
    <w:rsid w:val="00797240"/>
    <w:rsid w:val="00797382"/>
    <w:rsid w:val="007976B9"/>
    <w:rsid w:val="007977AF"/>
    <w:rsid w:val="00797F76"/>
    <w:rsid w:val="007A007E"/>
    <w:rsid w:val="007A00DF"/>
    <w:rsid w:val="007A058D"/>
    <w:rsid w:val="007A05DE"/>
    <w:rsid w:val="007A06E5"/>
    <w:rsid w:val="007A08E2"/>
    <w:rsid w:val="007A0A27"/>
    <w:rsid w:val="007A0AB4"/>
    <w:rsid w:val="007A0F4A"/>
    <w:rsid w:val="007A10DB"/>
    <w:rsid w:val="007A1155"/>
    <w:rsid w:val="007A1303"/>
    <w:rsid w:val="007A163C"/>
    <w:rsid w:val="007A171C"/>
    <w:rsid w:val="007A190A"/>
    <w:rsid w:val="007A1BA8"/>
    <w:rsid w:val="007A1BEF"/>
    <w:rsid w:val="007A1C57"/>
    <w:rsid w:val="007A1FA8"/>
    <w:rsid w:val="007A2339"/>
    <w:rsid w:val="007A2722"/>
    <w:rsid w:val="007A2B27"/>
    <w:rsid w:val="007A2B44"/>
    <w:rsid w:val="007A2D4E"/>
    <w:rsid w:val="007A2F74"/>
    <w:rsid w:val="007A307E"/>
    <w:rsid w:val="007A31CC"/>
    <w:rsid w:val="007A32C5"/>
    <w:rsid w:val="007A3536"/>
    <w:rsid w:val="007A3657"/>
    <w:rsid w:val="007A426A"/>
    <w:rsid w:val="007A4359"/>
    <w:rsid w:val="007A56EB"/>
    <w:rsid w:val="007A579E"/>
    <w:rsid w:val="007A5D96"/>
    <w:rsid w:val="007A5F3A"/>
    <w:rsid w:val="007A5FD8"/>
    <w:rsid w:val="007A60CA"/>
    <w:rsid w:val="007A653A"/>
    <w:rsid w:val="007A6833"/>
    <w:rsid w:val="007A6981"/>
    <w:rsid w:val="007A6BFD"/>
    <w:rsid w:val="007A6C42"/>
    <w:rsid w:val="007A6E30"/>
    <w:rsid w:val="007A6EA9"/>
    <w:rsid w:val="007A6F22"/>
    <w:rsid w:val="007A70D0"/>
    <w:rsid w:val="007A7494"/>
    <w:rsid w:val="007A7883"/>
    <w:rsid w:val="007A7917"/>
    <w:rsid w:val="007A79AD"/>
    <w:rsid w:val="007A7AA3"/>
    <w:rsid w:val="007A7B4E"/>
    <w:rsid w:val="007A7C0E"/>
    <w:rsid w:val="007A7CFE"/>
    <w:rsid w:val="007B000A"/>
    <w:rsid w:val="007B0D42"/>
    <w:rsid w:val="007B0F19"/>
    <w:rsid w:val="007B157A"/>
    <w:rsid w:val="007B17D8"/>
    <w:rsid w:val="007B1B7F"/>
    <w:rsid w:val="007B24D6"/>
    <w:rsid w:val="007B2603"/>
    <w:rsid w:val="007B2763"/>
    <w:rsid w:val="007B2A3F"/>
    <w:rsid w:val="007B2B62"/>
    <w:rsid w:val="007B2D4D"/>
    <w:rsid w:val="007B2D55"/>
    <w:rsid w:val="007B2E67"/>
    <w:rsid w:val="007B2F13"/>
    <w:rsid w:val="007B3139"/>
    <w:rsid w:val="007B33DF"/>
    <w:rsid w:val="007B36E1"/>
    <w:rsid w:val="007B382F"/>
    <w:rsid w:val="007B38DE"/>
    <w:rsid w:val="007B3EBD"/>
    <w:rsid w:val="007B426E"/>
    <w:rsid w:val="007B4708"/>
    <w:rsid w:val="007B4984"/>
    <w:rsid w:val="007B4E60"/>
    <w:rsid w:val="007B5697"/>
    <w:rsid w:val="007B5751"/>
    <w:rsid w:val="007B5DCD"/>
    <w:rsid w:val="007B5EDA"/>
    <w:rsid w:val="007B61BB"/>
    <w:rsid w:val="007B6395"/>
    <w:rsid w:val="007B6C48"/>
    <w:rsid w:val="007B74A9"/>
    <w:rsid w:val="007B7668"/>
    <w:rsid w:val="007B76AE"/>
    <w:rsid w:val="007B7A28"/>
    <w:rsid w:val="007B7AF2"/>
    <w:rsid w:val="007B7C50"/>
    <w:rsid w:val="007B7C74"/>
    <w:rsid w:val="007B7C90"/>
    <w:rsid w:val="007B7E76"/>
    <w:rsid w:val="007C0118"/>
    <w:rsid w:val="007C02D3"/>
    <w:rsid w:val="007C0715"/>
    <w:rsid w:val="007C0747"/>
    <w:rsid w:val="007C0AA4"/>
    <w:rsid w:val="007C0B16"/>
    <w:rsid w:val="007C0C12"/>
    <w:rsid w:val="007C1197"/>
    <w:rsid w:val="007C12B5"/>
    <w:rsid w:val="007C1542"/>
    <w:rsid w:val="007C1A32"/>
    <w:rsid w:val="007C215C"/>
    <w:rsid w:val="007C2B15"/>
    <w:rsid w:val="007C2BBD"/>
    <w:rsid w:val="007C2CB3"/>
    <w:rsid w:val="007C3023"/>
    <w:rsid w:val="007C348A"/>
    <w:rsid w:val="007C37ED"/>
    <w:rsid w:val="007C37FC"/>
    <w:rsid w:val="007C39D1"/>
    <w:rsid w:val="007C4465"/>
    <w:rsid w:val="007C487C"/>
    <w:rsid w:val="007C4A02"/>
    <w:rsid w:val="007C4AA4"/>
    <w:rsid w:val="007C51DE"/>
    <w:rsid w:val="007C520C"/>
    <w:rsid w:val="007C5327"/>
    <w:rsid w:val="007C540D"/>
    <w:rsid w:val="007C542F"/>
    <w:rsid w:val="007C5670"/>
    <w:rsid w:val="007C5BDA"/>
    <w:rsid w:val="007C5E2A"/>
    <w:rsid w:val="007C5F4D"/>
    <w:rsid w:val="007C6A18"/>
    <w:rsid w:val="007C6B82"/>
    <w:rsid w:val="007C7209"/>
    <w:rsid w:val="007C7586"/>
    <w:rsid w:val="007C75C9"/>
    <w:rsid w:val="007C788E"/>
    <w:rsid w:val="007C7990"/>
    <w:rsid w:val="007C7C7F"/>
    <w:rsid w:val="007C7E0C"/>
    <w:rsid w:val="007D01AC"/>
    <w:rsid w:val="007D03C2"/>
    <w:rsid w:val="007D0F22"/>
    <w:rsid w:val="007D1185"/>
    <w:rsid w:val="007D11D8"/>
    <w:rsid w:val="007D201C"/>
    <w:rsid w:val="007D210A"/>
    <w:rsid w:val="007D245F"/>
    <w:rsid w:val="007D256D"/>
    <w:rsid w:val="007D38A2"/>
    <w:rsid w:val="007D3AAE"/>
    <w:rsid w:val="007D3CF2"/>
    <w:rsid w:val="007D3D58"/>
    <w:rsid w:val="007D3DA3"/>
    <w:rsid w:val="007D4397"/>
    <w:rsid w:val="007D4BF6"/>
    <w:rsid w:val="007D4CA5"/>
    <w:rsid w:val="007D4D25"/>
    <w:rsid w:val="007D56EB"/>
    <w:rsid w:val="007D5DAA"/>
    <w:rsid w:val="007D6047"/>
    <w:rsid w:val="007D62F6"/>
    <w:rsid w:val="007D68AB"/>
    <w:rsid w:val="007D6D00"/>
    <w:rsid w:val="007D6F17"/>
    <w:rsid w:val="007D6F6C"/>
    <w:rsid w:val="007D74FC"/>
    <w:rsid w:val="007E00B0"/>
    <w:rsid w:val="007E0775"/>
    <w:rsid w:val="007E0DD0"/>
    <w:rsid w:val="007E116B"/>
    <w:rsid w:val="007E187E"/>
    <w:rsid w:val="007E194A"/>
    <w:rsid w:val="007E19E8"/>
    <w:rsid w:val="007E2242"/>
    <w:rsid w:val="007E2286"/>
    <w:rsid w:val="007E2343"/>
    <w:rsid w:val="007E2376"/>
    <w:rsid w:val="007E23FE"/>
    <w:rsid w:val="007E28C8"/>
    <w:rsid w:val="007E2E42"/>
    <w:rsid w:val="007E301E"/>
    <w:rsid w:val="007E38A5"/>
    <w:rsid w:val="007E397A"/>
    <w:rsid w:val="007E3BC8"/>
    <w:rsid w:val="007E41E5"/>
    <w:rsid w:val="007E439C"/>
    <w:rsid w:val="007E4447"/>
    <w:rsid w:val="007E4501"/>
    <w:rsid w:val="007E47A6"/>
    <w:rsid w:val="007E4B9D"/>
    <w:rsid w:val="007E535A"/>
    <w:rsid w:val="007E59CC"/>
    <w:rsid w:val="007E5D05"/>
    <w:rsid w:val="007E5D1A"/>
    <w:rsid w:val="007E5FAD"/>
    <w:rsid w:val="007E62AB"/>
    <w:rsid w:val="007E6EB1"/>
    <w:rsid w:val="007E7059"/>
    <w:rsid w:val="007E7406"/>
    <w:rsid w:val="007E7663"/>
    <w:rsid w:val="007E77C1"/>
    <w:rsid w:val="007E7A4C"/>
    <w:rsid w:val="007E7DDB"/>
    <w:rsid w:val="007E7ED3"/>
    <w:rsid w:val="007F015E"/>
    <w:rsid w:val="007F06CF"/>
    <w:rsid w:val="007F06E4"/>
    <w:rsid w:val="007F0CBE"/>
    <w:rsid w:val="007F0F32"/>
    <w:rsid w:val="007F0FAF"/>
    <w:rsid w:val="007F1360"/>
    <w:rsid w:val="007F1701"/>
    <w:rsid w:val="007F172B"/>
    <w:rsid w:val="007F1AEB"/>
    <w:rsid w:val="007F1D68"/>
    <w:rsid w:val="007F2030"/>
    <w:rsid w:val="007F22DF"/>
    <w:rsid w:val="007F24A7"/>
    <w:rsid w:val="007F24D9"/>
    <w:rsid w:val="007F2604"/>
    <w:rsid w:val="007F293E"/>
    <w:rsid w:val="007F2DE2"/>
    <w:rsid w:val="007F2FC4"/>
    <w:rsid w:val="007F356C"/>
    <w:rsid w:val="007F35D4"/>
    <w:rsid w:val="007F397D"/>
    <w:rsid w:val="007F463D"/>
    <w:rsid w:val="007F496F"/>
    <w:rsid w:val="007F4BA0"/>
    <w:rsid w:val="007F5433"/>
    <w:rsid w:val="007F5A4C"/>
    <w:rsid w:val="007F60BC"/>
    <w:rsid w:val="007F614A"/>
    <w:rsid w:val="007F6442"/>
    <w:rsid w:val="007F644D"/>
    <w:rsid w:val="007F68D1"/>
    <w:rsid w:val="007F6BF1"/>
    <w:rsid w:val="007F6CE7"/>
    <w:rsid w:val="007F6F8D"/>
    <w:rsid w:val="007F7112"/>
    <w:rsid w:val="007F72B6"/>
    <w:rsid w:val="007F72F7"/>
    <w:rsid w:val="007F7380"/>
    <w:rsid w:val="007F74BC"/>
    <w:rsid w:val="007F7657"/>
    <w:rsid w:val="007F7B40"/>
    <w:rsid w:val="008003D1"/>
    <w:rsid w:val="00800427"/>
    <w:rsid w:val="00800688"/>
    <w:rsid w:val="008008A8"/>
    <w:rsid w:val="00800B65"/>
    <w:rsid w:val="00800D84"/>
    <w:rsid w:val="00800D89"/>
    <w:rsid w:val="00800EB6"/>
    <w:rsid w:val="00800F06"/>
    <w:rsid w:val="00801186"/>
    <w:rsid w:val="0080135D"/>
    <w:rsid w:val="008015AB"/>
    <w:rsid w:val="00801760"/>
    <w:rsid w:val="00801866"/>
    <w:rsid w:val="00801904"/>
    <w:rsid w:val="008019DD"/>
    <w:rsid w:val="00801AA2"/>
    <w:rsid w:val="00801B0F"/>
    <w:rsid w:val="00802044"/>
    <w:rsid w:val="00802142"/>
    <w:rsid w:val="00802261"/>
    <w:rsid w:val="0080248C"/>
    <w:rsid w:val="0080255E"/>
    <w:rsid w:val="0080296E"/>
    <w:rsid w:val="008029E1"/>
    <w:rsid w:val="00802DD2"/>
    <w:rsid w:val="00802F1B"/>
    <w:rsid w:val="00803285"/>
    <w:rsid w:val="008036F3"/>
    <w:rsid w:val="0080375A"/>
    <w:rsid w:val="0080379D"/>
    <w:rsid w:val="008037D7"/>
    <w:rsid w:val="00803D1D"/>
    <w:rsid w:val="0080423E"/>
    <w:rsid w:val="0080443F"/>
    <w:rsid w:val="0080465B"/>
    <w:rsid w:val="008051BB"/>
    <w:rsid w:val="008053EA"/>
    <w:rsid w:val="008055A7"/>
    <w:rsid w:val="0080581E"/>
    <w:rsid w:val="00805B9B"/>
    <w:rsid w:val="00806177"/>
    <w:rsid w:val="008062B9"/>
    <w:rsid w:val="00806741"/>
    <w:rsid w:val="00806978"/>
    <w:rsid w:val="00806ED0"/>
    <w:rsid w:val="00806F9F"/>
    <w:rsid w:val="008071E8"/>
    <w:rsid w:val="0080739E"/>
    <w:rsid w:val="0080756A"/>
    <w:rsid w:val="00807595"/>
    <w:rsid w:val="00807AAF"/>
    <w:rsid w:val="00807C03"/>
    <w:rsid w:val="00807FE1"/>
    <w:rsid w:val="008103F4"/>
    <w:rsid w:val="00810504"/>
    <w:rsid w:val="00810841"/>
    <w:rsid w:val="008108D6"/>
    <w:rsid w:val="0081098F"/>
    <w:rsid w:val="00810DB4"/>
    <w:rsid w:val="00810E77"/>
    <w:rsid w:val="00811182"/>
    <w:rsid w:val="008113B5"/>
    <w:rsid w:val="00811511"/>
    <w:rsid w:val="0081156F"/>
    <w:rsid w:val="008117B5"/>
    <w:rsid w:val="00811862"/>
    <w:rsid w:val="00811893"/>
    <w:rsid w:val="008118D4"/>
    <w:rsid w:val="00811BEC"/>
    <w:rsid w:val="00811C98"/>
    <w:rsid w:val="00811CC8"/>
    <w:rsid w:val="00811CFB"/>
    <w:rsid w:val="00812545"/>
    <w:rsid w:val="00812A40"/>
    <w:rsid w:val="00812DE5"/>
    <w:rsid w:val="00813352"/>
    <w:rsid w:val="0081343C"/>
    <w:rsid w:val="00813701"/>
    <w:rsid w:val="00813794"/>
    <w:rsid w:val="00813CC2"/>
    <w:rsid w:val="00813F49"/>
    <w:rsid w:val="008145FA"/>
    <w:rsid w:val="00814617"/>
    <w:rsid w:val="008146A0"/>
    <w:rsid w:val="00814A28"/>
    <w:rsid w:val="00814C4D"/>
    <w:rsid w:val="00814DBE"/>
    <w:rsid w:val="008159FF"/>
    <w:rsid w:val="00816040"/>
    <w:rsid w:val="00816103"/>
    <w:rsid w:val="00816611"/>
    <w:rsid w:val="00816BAA"/>
    <w:rsid w:val="00816CFA"/>
    <w:rsid w:val="00816FB0"/>
    <w:rsid w:val="0081705E"/>
    <w:rsid w:val="00817117"/>
    <w:rsid w:val="00817154"/>
    <w:rsid w:val="0081742B"/>
    <w:rsid w:val="008174E0"/>
    <w:rsid w:val="00817724"/>
    <w:rsid w:val="00817882"/>
    <w:rsid w:val="008201B1"/>
    <w:rsid w:val="00820351"/>
    <w:rsid w:val="00820DD8"/>
    <w:rsid w:val="00820FB9"/>
    <w:rsid w:val="008210D8"/>
    <w:rsid w:val="008213D5"/>
    <w:rsid w:val="00821480"/>
    <w:rsid w:val="00821EE8"/>
    <w:rsid w:val="00821EF7"/>
    <w:rsid w:val="008220BD"/>
    <w:rsid w:val="0082235C"/>
    <w:rsid w:val="0082254E"/>
    <w:rsid w:val="008227F9"/>
    <w:rsid w:val="00822BC6"/>
    <w:rsid w:val="00823649"/>
    <w:rsid w:val="00823C3A"/>
    <w:rsid w:val="00823DF8"/>
    <w:rsid w:val="00823E42"/>
    <w:rsid w:val="008241E2"/>
    <w:rsid w:val="0082421C"/>
    <w:rsid w:val="00824334"/>
    <w:rsid w:val="00824A4C"/>
    <w:rsid w:val="00824AC4"/>
    <w:rsid w:val="008253EF"/>
    <w:rsid w:val="00825CEC"/>
    <w:rsid w:val="00825E99"/>
    <w:rsid w:val="00826250"/>
    <w:rsid w:val="008263D2"/>
    <w:rsid w:val="008264E2"/>
    <w:rsid w:val="008265EB"/>
    <w:rsid w:val="00826668"/>
    <w:rsid w:val="00826EF8"/>
    <w:rsid w:val="00827062"/>
    <w:rsid w:val="00827166"/>
    <w:rsid w:val="00827305"/>
    <w:rsid w:val="0082785C"/>
    <w:rsid w:val="00827C56"/>
    <w:rsid w:val="00830289"/>
    <w:rsid w:val="00830C70"/>
    <w:rsid w:val="00830D90"/>
    <w:rsid w:val="0083128A"/>
    <w:rsid w:val="00831359"/>
    <w:rsid w:val="008314C1"/>
    <w:rsid w:val="008314C5"/>
    <w:rsid w:val="00831BC3"/>
    <w:rsid w:val="00831CC1"/>
    <w:rsid w:val="00832156"/>
    <w:rsid w:val="0083240D"/>
    <w:rsid w:val="0083271B"/>
    <w:rsid w:val="00832D9B"/>
    <w:rsid w:val="00832E09"/>
    <w:rsid w:val="008339AE"/>
    <w:rsid w:val="00833B78"/>
    <w:rsid w:val="00833BEE"/>
    <w:rsid w:val="00833DE1"/>
    <w:rsid w:val="00833F51"/>
    <w:rsid w:val="00833FB8"/>
    <w:rsid w:val="0083422E"/>
    <w:rsid w:val="00834700"/>
    <w:rsid w:val="008349B5"/>
    <w:rsid w:val="00834AE8"/>
    <w:rsid w:val="00834B92"/>
    <w:rsid w:val="00834BD1"/>
    <w:rsid w:val="00835079"/>
    <w:rsid w:val="00835096"/>
    <w:rsid w:val="00835A39"/>
    <w:rsid w:val="008362FD"/>
    <w:rsid w:val="00836618"/>
    <w:rsid w:val="00836752"/>
    <w:rsid w:val="008369A0"/>
    <w:rsid w:val="00836BCD"/>
    <w:rsid w:val="00836C09"/>
    <w:rsid w:val="00836D58"/>
    <w:rsid w:val="00836E2C"/>
    <w:rsid w:val="00837911"/>
    <w:rsid w:val="008379B3"/>
    <w:rsid w:val="00837A34"/>
    <w:rsid w:val="00837A42"/>
    <w:rsid w:val="00837CD4"/>
    <w:rsid w:val="00837DA4"/>
    <w:rsid w:val="00837DE5"/>
    <w:rsid w:val="00840052"/>
    <w:rsid w:val="0084019B"/>
    <w:rsid w:val="0084026B"/>
    <w:rsid w:val="0084073B"/>
    <w:rsid w:val="00840CCD"/>
    <w:rsid w:val="00841128"/>
    <w:rsid w:val="00841420"/>
    <w:rsid w:val="00841911"/>
    <w:rsid w:val="00841AA5"/>
    <w:rsid w:val="00841DEE"/>
    <w:rsid w:val="00841EB9"/>
    <w:rsid w:val="00842807"/>
    <w:rsid w:val="008428AC"/>
    <w:rsid w:val="00842922"/>
    <w:rsid w:val="00842A9B"/>
    <w:rsid w:val="00842C3A"/>
    <w:rsid w:val="00842CAF"/>
    <w:rsid w:val="00842DA7"/>
    <w:rsid w:val="00842EF5"/>
    <w:rsid w:val="00842F72"/>
    <w:rsid w:val="00843059"/>
    <w:rsid w:val="0084350E"/>
    <w:rsid w:val="0084363A"/>
    <w:rsid w:val="00843BB1"/>
    <w:rsid w:val="00844079"/>
    <w:rsid w:val="008441E8"/>
    <w:rsid w:val="008442B9"/>
    <w:rsid w:val="008443A2"/>
    <w:rsid w:val="00845198"/>
    <w:rsid w:val="00845B21"/>
    <w:rsid w:val="00845CF8"/>
    <w:rsid w:val="00845EAD"/>
    <w:rsid w:val="00846851"/>
    <w:rsid w:val="0084686D"/>
    <w:rsid w:val="00847133"/>
    <w:rsid w:val="00847294"/>
    <w:rsid w:val="008475D0"/>
    <w:rsid w:val="00847989"/>
    <w:rsid w:val="00847E88"/>
    <w:rsid w:val="00847F74"/>
    <w:rsid w:val="0085047E"/>
    <w:rsid w:val="00850680"/>
    <w:rsid w:val="00850685"/>
    <w:rsid w:val="00850BA5"/>
    <w:rsid w:val="00850DF1"/>
    <w:rsid w:val="00851104"/>
    <w:rsid w:val="008514B7"/>
    <w:rsid w:val="008517BD"/>
    <w:rsid w:val="008517C9"/>
    <w:rsid w:val="00851810"/>
    <w:rsid w:val="00851F28"/>
    <w:rsid w:val="008520BB"/>
    <w:rsid w:val="0085218B"/>
    <w:rsid w:val="008521D6"/>
    <w:rsid w:val="0085295D"/>
    <w:rsid w:val="00852A00"/>
    <w:rsid w:val="00852DCE"/>
    <w:rsid w:val="00853611"/>
    <w:rsid w:val="00853983"/>
    <w:rsid w:val="00853CFC"/>
    <w:rsid w:val="00853FE6"/>
    <w:rsid w:val="0085456B"/>
    <w:rsid w:val="008547E7"/>
    <w:rsid w:val="00854AB2"/>
    <w:rsid w:val="00855616"/>
    <w:rsid w:val="00855900"/>
    <w:rsid w:val="00855BED"/>
    <w:rsid w:val="00855F6B"/>
    <w:rsid w:val="00856450"/>
    <w:rsid w:val="00856B20"/>
    <w:rsid w:val="0085728C"/>
    <w:rsid w:val="00857400"/>
    <w:rsid w:val="008576AD"/>
    <w:rsid w:val="008579FA"/>
    <w:rsid w:val="00857B2B"/>
    <w:rsid w:val="0086027D"/>
    <w:rsid w:val="0086062E"/>
    <w:rsid w:val="00860B9B"/>
    <w:rsid w:val="00860BF5"/>
    <w:rsid w:val="00860D33"/>
    <w:rsid w:val="00860DF3"/>
    <w:rsid w:val="00861833"/>
    <w:rsid w:val="00861CB5"/>
    <w:rsid w:val="0086299C"/>
    <w:rsid w:val="00862BDC"/>
    <w:rsid w:val="00863448"/>
    <w:rsid w:val="00863536"/>
    <w:rsid w:val="0086381F"/>
    <w:rsid w:val="008638C9"/>
    <w:rsid w:val="008638CD"/>
    <w:rsid w:val="00863B1A"/>
    <w:rsid w:val="00863DAF"/>
    <w:rsid w:val="00863E67"/>
    <w:rsid w:val="00863EA6"/>
    <w:rsid w:val="00863FCA"/>
    <w:rsid w:val="00864AC7"/>
    <w:rsid w:val="00865003"/>
    <w:rsid w:val="008650C1"/>
    <w:rsid w:val="00865BBA"/>
    <w:rsid w:val="0086676E"/>
    <w:rsid w:val="0086682E"/>
    <w:rsid w:val="00866D42"/>
    <w:rsid w:val="00866E4B"/>
    <w:rsid w:val="00866E86"/>
    <w:rsid w:val="00866F76"/>
    <w:rsid w:val="00867208"/>
    <w:rsid w:val="0086730A"/>
    <w:rsid w:val="00867534"/>
    <w:rsid w:val="00870110"/>
    <w:rsid w:val="0087011B"/>
    <w:rsid w:val="00870238"/>
    <w:rsid w:val="00870366"/>
    <w:rsid w:val="0087066D"/>
    <w:rsid w:val="008706AD"/>
    <w:rsid w:val="00870A20"/>
    <w:rsid w:val="00870C3D"/>
    <w:rsid w:val="00870DB5"/>
    <w:rsid w:val="00870F25"/>
    <w:rsid w:val="008715F0"/>
    <w:rsid w:val="0087163D"/>
    <w:rsid w:val="008716C5"/>
    <w:rsid w:val="008717BB"/>
    <w:rsid w:val="008717E6"/>
    <w:rsid w:val="00871957"/>
    <w:rsid w:val="00871BDF"/>
    <w:rsid w:val="00871CE6"/>
    <w:rsid w:val="00872143"/>
    <w:rsid w:val="008724EB"/>
    <w:rsid w:val="008727B0"/>
    <w:rsid w:val="00872AA6"/>
    <w:rsid w:val="00872B89"/>
    <w:rsid w:val="008730CC"/>
    <w:rsid w:val="00874035"/>
    <w:rsid w:val="008745A8"/>
    <w:rsid w:val="0087495E"/>
    <w:rsid w:val="00874A93"/>
    <w:rsid w:val="00874ABD"/>
    <w:rsid w:val="00874D9C"/>
    <w:rsid w:val="00874E0F"/>
    <w:rsid w:val="00875098"/>
    <w:rsid w:val="00875371"/>
    <w:rsid w:val="00875477"/>
    <w:rsid w:val="00875FD3"/>
    <w:rsid w:val="00877737"/>
    <w:rsid w:val="00877915"/>
    <w:rsid w:val="008800AA"/>
    <w:rsid w:val="00880163"/>
    <w:rsid w:val="0088016D"/>
    <w:rsid w:val="008808A8"/>
    <w:rsid w:val="00880BCF"/>
    <w:rsid w:val="00880FBA"/>
    <w:rsid w:val="00880FD5"/>
    <w:rsid w:val="008815B2"/>
    <w:rsid w:val="008817CB"/>
    <w:rsid w:val="00881902"/>
    <w:rsid w:val="00881D7B"/>
    <w:rsid w:val="0088208C"/>
    <w:rsid w:val="00882247"/>
    <w:rsid w:val="008826FE"/>
    <w:rsid w:val="0088282E"/>
    <w:rsid w:val="0088296A"/>
    <w:rsid w:val="00882A4B"/>
    <w:rsid w:val="00882AFF"/>
    <w:rsid w:val="00882B89"/>
    <w:rsid w:val="00882C5B"/>
    <w:rsid w:val="00882C8D"/>
    <w:rsid w:val="00883014"/>
    <w:rsid w:val="0088359F"/>
    <w:rsid w:val="008836A0"/>
    <w:rsid w:val="00883A12"/>
    <w:rsid w:val="00884312"/>
    <w:rsid w:val="00884546"/>
    <w:rsid w:val="00884A81"/>
    <w:rsid w:val="00884D6B"/>
    <w:rsid w:val="00884F4B"/>
    <w:rsid w:val="00885386"/>
    <w:rsid w:val="00885CA1"/>
    <w:rsid w:val="00885F09"/>
    <w:rsid w:val="0088607E"/>
    <w:rsid w:val="008863FF"/>
    <w:rsid w:val="00886732"/>
    <w:rsid w:val="008867EC"/>
    <w:rsid w:val="0088693A"/>
    <w:rsid w:val="00886F39"/>
    <w:rsid w:val="00887789"/>
    <w:rsid w:val="0088794F"/>
    <w:rsid w:val="00890309"/>
    <w:rsid w:val="00890534"/>
    <w:rsid w:val="00890852"/>
    <w:rsid w:val="00891064"/>
    <w:rsid w:val="008914F0"/>
    <w:rsid w:val="00891D5D"/>
    <w:rsid w:val="0089215C"/>
    <w:rsid w:val="0089225C"/>
    <w:rsid w:val="00892471"/>
    <w:rsid w:val="008927CC"/>
    <w:rsid w:val="00892810"/>
    <w:rsid w:val="00892B23"/>
    <w:rsid w:val="00892B96"/>
    <w:rsid w:val="00893412"/>
    <w:rsid w:val="0089373E"/>
    <w:rsid w:val="00893A48"/>
    <w:rsid w:val="00893D5D"/>
    <w:rsid w:val="00893D67"/>
    <w:rsid w:val="008940DD"/>
    <w:rsid w:val="008941E1"/>
    <w:rsid w:val="00894BA7"/>
    <w:rsid w:val="00894BB7"/>
    <w:rsid w:val="00894CB6"/>
    <w:rsid w:val="00894D74"/>
    <w:rsid w:val="00894DF3"/>
    <w:rsid w:val="008952CD"/>
    <w:rsid w:val="00895507"/>
    <w:rsid w:val="008956C3"/>
    <w:rsid w:val="00895749"/>
    <w:rsid w:val="00895D88"/>
    <w:rsid w:val="00895DE3"/>
    <w:rsid w:val="008965DD"/>
    <w:rsid w:val="00896DBB"/>
    <w:rsid w:val="00896E58"/>
    <w:rsid w:val="00897065"/>
    <w:rsid w:val="008970E5"/>
    <w:rsid w:val="00897138"/>
    <w:rsid w:val="008973AF"/>
    <w:rsid w:val="0089740E"/>
    <w:rsid w:val="00897BBD"/>
    <w:rsid w:val="00897CF0"/>
    <w:rsid w:val="008A0022"/>
    <w:rsid w:val="008A01C7"/>
    <w:rsid w:val="008A0846"/>
    <w:rsid w:val="008A0D68"/>
    <w:rsid w:val="008A0E6D"/>
    <w:rsid w:val="008A13B2"/>
    <w:rsid w:val="008A1832"/>
    <w:rsid w:val="008A1DC5"/>
    <w:rsid w:val="008A1E31"/>
    <w:rsid w:val="008A22D1"/>
    <w:rsid w:val="008A245C"/>
    <w:rsid w:val="008A26D5"/>
    <w:rsid w:val="008A29DA"/>
    <w:rsid w:val="008A2CC1"/>
    <w:rsid w:val="008A30B4"/>
    <w:rsid w:val="008A35BF"/>
    <w:rsid w:val="008A3B35"/>
    <w:rsid w:val="008A3C79"/>
    <w:rsid w:val="008A3E52"/>
    <w:rsid w:val="008A401C"/>
    <w:rsid w:val="008A40E7"/>
    <w:rsid w:val="008A43ED"/>
    <w:rsid w:val="008A49DE"/>
    <w:rsid w:val="008A4A8A"/>
    <w:rsid w:val="008A4FB7"/>
    <w:rsid w:val="008A5015"/>
    <w:rsid w:val="008A5133"/>
    <w:rsid w:val="008A580F"/>
    <w:rsid w:val="008A5960"/>
    <w:rsid w:val="008A5D0A"/>
    <w:rsid w:val="008A5F1E"/>
    <w:rsid w:val="008A5FFA"/>
    <w:rsid w:val="008A61A7"/>
    <w:rsid w:val="008A6A6D"/>
    <w:rsid w:val="008A6D38"/>
    <w:rsid w:val="008A6D42"/>
    <w:rsid w:val="008A6E2F"/>
    <w:rsid w:val="008A72EB"/>
    <w:rsid w:val="008A747B"/>
    <w:rsid w:val="008A766E"/>
    <w:rsid w:val="008A7B4C"/>
    <w:rsid w:val="008A7BA5"/>
    <w:rsid w:val="008B0104"/>
    <w:rsid w:val="008B049B"/>
    <w:rsid w:val="008B0B78"/>
    <w:rsid w:val="008B12BE"/>
    <w:rsid w:val="008B12FD"/>
    <w:rsid w:val="008B1A31"/>
    <w:rsid w:val="008B1F60"/>
    <w:rsid w:val="008B211E"/>
    <w:rsid w:val="008B241A"/>
    <w:rsid w:val="008B24C6"/>
    <w:rsid w:val="008B25FD"/>
    <w:rsid w:val="008B267C"/>
    <w:rsid w:val="008B286D"/>
    <w:rsid w:val="008B2B8C"/>
    <w:rsid w:val="008B3012"/>
    <w:rsid w:val="008B3153"/>
    <w:rsid w:val="008B3269"/>
    <w:rsid w:val="008B32D7"/>
    <w:rsid w:val="008B33CD"/>
    <w:rsid w:val="008B36AB"/>
    <w:rsid w:val="008B3E83"/>
    <w:rsid w:val="008B4966"/>
    <w:rsid w:val="008B4A6D"/>
    <w:rsid w:val="008B538E"/>
    <w:rsid w:val="008B5E58"/>
    <w:rsid w:val="008B5F96"/>
    <w:rsid w:val="008B65A8"/>
    <w:rsid w:val="008B674B"/>
    <w:rsid w:val="008B68C7"/>
    <w:rsid w:val="008B6A11"/>
    <w:rsid w:val="008B6A7B"/>
    <w:rsid w:val="008B6C6D"/>
    <w:rsid w:val="008B6CA5"/>
    <w:rsid w:val="008B6F07"/>
    <w:rsid w:val="008B6FC4"/>
    <w:rsid w:val="008B7491"/>
    <w:rsid w:val="008B777D"/>
    <w:rsid w:val="008B79B8"/>
    <w:rsid w:val="008C00B3"/>
    <w:rsid w:val="008C05A6"/>
    <w:rsid w:val="008C063D"/>
    <w:rsid w:val="008C08C7"/>
    <w:rsid w:val="008C09AF"/>
    <w:rsid w:val="008C09F1"/>
    <w:rsid w:val="008C0C9C"/>
    <w:rsid w:val="008C0DFF"/>
    <w:rsid w:val="008C0EF3"/>
    <w:rsid w:val="008C10A9"/>
    <w:rsid w:val="008C1222"/>
    <w:rsid w:val="008C12ED"/>
    <w:rsid w:val="008C134D"/>
    <w:rsid w:val="008C1708"/>
    <w:rsid w:val="008C177D"/>
    <w:rsid w:val="008C196C"/>
    <w:rsid w:val="008C1B39"/>
    <w:rsid w:val="008C1B5C"/>
    <w:rsid w:val="008C20A3"/>
    <w:rsid w:val="008C2CF3"/>
    <w:rsid w:val="008C356F"/>
    <w:rsid w:val="008C38C4"/>
    <w:rsid w:val="008C39A6"/>
    <w:rsid w:val="008C3AA1"/>
    <w:rsid w:val="008C3D13"/>
    <w:rsid w:val="008C431F"/>
    <w:rsid w:val="008C4444"/>
    <w:rsid w:val="008C44E3"/>
    <w:rsid w:val="008C4717"/>
    <w:rsid w:val="008C474F"/>
    <w:rsid w:val="008C4BA8"/>
    <w:rsid w:val="008C527E"/>
    <w:rsid w:val="008C5432"/>
    <w:rsid w:val="008C55C7"/>
    <w:rsid w:val="008C5E9D"/>
    <w:rsid w:val="008C6066"/>
    <w:rsid w:val="008C60B6"/>
    <w:rsid w:val="008C61DF"/>
    <w:rsid w:val="008C6334"/>
    <w:rsid w:val="008C6556"/>
    <w:rsid w:val="008C691E"/>
    <w:rsid w:val="008C6C3A"/>
    <w:rsid w:val="008C7027"/>
    <w:rsid w:val="008C702F"/>
    <w:rsid w:val="008C710E"/>
    <w:rsid w:val="008C72CF"/>
    <w:rsid w:val="008C7B07"/>
    <w:rsid w:val="008C7BE8"/>
    <w:rsid w:val="008C7CB9"/>
    <w:rsid w:val="008C7EC1"/>
    <w:rsid w:val="008D00CA"/>
    <w:rsid w:val="008D01E4"/>
    <w:rsid w:val="008D06BE"/>
    <w:rsid w:val="008D0942"/>
    <w:rsid w:val="008D0A93"/>
    <w:rsid w:val="008D1017"/>
    <w:rsid w:val="008D181E"/>
    <w:rsid w:val="008D1898"/>
    <w:rsid w:val="008D1BD8"/>
    <w:rsid w:val="008D1E0F"/>
    <w:rsid w:val="008D241C"/>
    <w:rsid w:val="008D2445"/>
    <w:rsid w:val="008D28B7"/>
    <w:rsid w:val="008D2BEA"/>
    <w:rsid w:val="008D323B"/>
    <w:rsid w:val="008D34AC"/>
    <w:rsid w:val="008D36CE"/>
    <w:rsid w:val="008D3C50"/>
    <w:rsid w:val="008D3D57"/>
    <w:rsid w:val="008D3D8B"/>
    <w:rsid w:val="008D3DE4"/>
    <w:rsid w:val="008D4175"/>
    <w:rsid w:val="008D41DC"/>
    <w:rsid w:val="008D4258"/>
    <w:rsid w:val="008D4425"/>
    <w:rsid w:val="008D47AE"/>
    <w:rsid w:val="008D47CF"/>
    <w:rsid w:val="008D4A54"/>
    <w:rsid w:val="008D4DFA"/>
    <w:rsid w:val="008D4F78"/>
    <w:rsid w:val="008D5357"/>
    <w:rsid w:val="008D53DB"/>
    <w:rsid w:val="008D5800"/>
    <w:rsid w:val="008D5805"/>
    <w:rsid w:val="008D6385"/>
    <w:rsid w:val="008D63B1"/>
    <w:rsid w:val="008D6B6B"/>
    <w:rsid w:val="008D7014"/>
    <w:rsid w:val="008D7375"/>
    <w:rsid w:val="008D74E8"/>
    <w:rsid w:val="008D7671"/>
    <w:rsid w:val="008D793E"/>
    <w:rsid w:val="008D7A04"/>
    <w:rsid w:val="008E0239"/>
    <w:rsid w:val="008E04EB"/>
    <w:rsid w:val="008E06A0"/>
    <w:rsid w:val="008E0752"/>
    <w:rsid w:val="008E0A3A"/>
    <w:rsid w:val="008E0A57"/>
    <w:rsid w:val="008E0C42"/>
    <w:rsid w:val="008E0D83"/>
    <w:rsid w:val="008E0F6B"/>
    <w:rsid w:val="008E1733"/>
    <w:rsid w:val="008E2116"/>
    <w:rsid w:val="008E211B"/>
    <w:rsid w:val="008E22BE"/>
    <w:rsid w:val="008E2387"/>
    <w:rsid w:val="008E2570"/>
    <w:rsid w:val="008E2D21"/>
    <w:rsid w:val="008E2E35"/>
    <w:rsid w:val="008E33A6"/>
    <w:rsid w:val="008E38DE"/>
    <w:rsid w:val="008E3B35"/>
    <w:rsid w:val="008E40D9"/>
    <w:rsid w:val="008E4419"/>
    <w:rsid w:val="008E4AC3"/>
    <w:rsid w:val="008E4DE0"/>
    <w:rsid w:val="008E4FEE"/>
    <w:rsid w:val="008E5378"/>
    <w:rsid w:val="008E5A93"/>
    <w:rsid w:val="008E5E4E"/>
    <w:rsid w:val="008E5E80"/>
    <w:rsid w:val="008E6383"/>
    <w:rsid w:val="008E63C5"/>
    <w:rsid w:val="008E6549"/>
    <w:rsid w:val="008E695A"/>
    <w:rsid w:val="008E6BA7"/>
    <w:rsid w:val="008E6DBA"/>
    <w:rsid w:val="008E6E52"/>
    <w:rsid w:val="008E6FF5"/>
    <w:rsid w:val="008E71E6"/>
    <w:rsid w:val="008E76D7"/>
    <w:rsid w:val="008E790D"/>
    <w:rsid w:val="008E7C2F"/>
    <w:rsid w:val="008E7CE4"/>
    <w:rsid w:val="008E7EB8"/>
    <w:rsid w:val="008F0472"/>
    <w:rsid w:val="008F07AB"/>
    <w:rsid w:val="008F0C78"/>
    <w:rsid w:val="008F1023"/>
    <w:rsid w:val="008F29C9"/>
    <w:rsid w:val="008F2BA2"/>
    <w:rsid w:val="008F2CC3"/>
    <w:rsid w:val="008F2DA2"/>
    <w:rsid w:val="008F2E97"/>
    <w:rsid w:val="008F2EF4"/>
    <w:rsid w:val="008F3209"/>
    <w:rsid w:val="008F3348"/>
    <w:rsid w:val="008F33B8"/>
    <w:rsid w:val="008F3C62"/>
    <w:rsid w:val="008F423B"/>
    <w:rsid w:val="008F4D4E"/>
    <w:rsid w:val="008F4D73"/>
    <w:rsid w:val="008F50DC"/>
    <w:rsid w:val="008F5C92"/>
    <w:rsid w:val="008F5E5E"/>
    <w:rsid w:val="008F61F9"/>
    <w:rsid w:val="008F6500"/>
    <w:rsid w:val="008F6AAB"/>
    <w:rsid w:val="008F6D3C"/>
    <w:rsid w:val="008F70BC"/>
    <w:rsid w:val="008F7140"/>
    <w:rsid w:val="008F7194"/>
    <w:rsid w:val="008F742A"/>
    <w:rsid w:val="008F75FD"/>
    <w:rsid w:val="008F7682"/>
    <w:rsid w:val="008F77B3"/>
    <w:rsid w:val="008F782D"/>
    <w:rsid w:val="008F7CC9"/>
    <w:rsid w:val="008F7D0B"/>
    <w:rsid w:val="008F7FAF"/>
    <w:rsid w:val="0090021B"/>
    <w:rsid w:val="009002FA"/>
    <w:rsid w:val="009004DC"/>
    <w:rsid w:val="009005C8"/>
    <w:rsid w:val="009005CC"/>
    <w:rsid w:val="0090133B"/>
    <w:rsid w:val="00901F97"/>
    <w:rsid w:val="0090274E"/>
    <w:rsid w:val="00902803"/>
    <w:rsid w:val="00902A1D"/>
    <w:rsid w:val="00903A15"/>
    <w:rsid w:val="00903AC3"/>
    <w:rsid w:val="009044E7"/>
    <w:rsid w:val="00904C38"/>
    <w:rsid w:val="00904CD5"/>
    <w:rsid w:val="00904CEB"/>
    <w:rsid w:val="00904D16"/>
    <w:rsid w:val="0090500B"/>
    <w:rsid w:val="009050F7"/>
    <w:rsid w:val="009058E0"/>
    <w:rsid w:val="00905CA5"/>
    <w:rsid w:val="009060AF"/>
    <w:rsid w:val="0090637A"/>
    <w:rsid w:val="00906808"/>
    <w:rsid w:val="0090720F"/>
    <w:rsid w:val="00907784"/>
    <w:rsid w:val="00907E16"/>
    <w:rsid w:val="00907FD2"/>
    <w:rsid w:val="00910520"/>
    <w:rsid w:val="0091085F"/>
    <w:rsid w:val="0091162C"/>
    <w:rsid w:val="00911786"/>
    <w:rsid w:val="0091184C"/>
    <w:rsid w:val="009118FB"/>
    <w:rsid w:val="009119C6"/>
    <w:rsid w:val="00911B22"/>
    <w:rsid w:val="00911E96"/>
    <w:rsid w:val="009122BE"/>
    <w:rsid w:val="00912432"/>
    <w:rsid w:val="0091286F"/>
    <w:rsid w:val="0091322E"/>
    <w:rsid w:val="0091337B"/>
    <w:rsid w:val="00914091"/>
    <w:rsid w:val="0091452C"/>
    <w:rsid w:val="009148A1"/>
    <w:rsid w:val="009149A0"/>
    <w:rsid w:val="00914DBA"/>
    <w:rsid w:val="00915198"/>
    <w:rsid w:val="00915449"/>
    <w:rsid w:val="00915499"/>
    <w:rsid w:val="00915A01"/>
    <w:rsid w:val="00915A5D"/>
    <w:rsid w:val="00915CE3"/>
    <w:rsid w:val="00915F7A"/>
    <w:rsid w:val="0091685E"/>
    <w:rsid w:val="009170B1"/>
    <w:rsid w:val="00917240"/>
    <w:rsid w:val="009174B2"/>
    <w:rsid w:val="009176C4"/>
    <w:rsid w:val="00917794"/>
    <w:rsid w:val="00917C38"/>
    <w:rsid w:val="009205FC"/>
    <w:rsid w:val="00920673"/>
    <w:rsid w:val="0092076D"/>
    <w:rsid w:val="00920C83"/>
    <w:rsid w:val="009215AB"/>
    <w:rsid w:val="009217EE"/>
    <w:rsid w:val="00921C4B"/>
    <w:rsid w:val="00921C76"/>
    <w:rsid w:val="00921EC2"/>
    <w:rsid w:val="009221DF"/>
    <w:rsid w:val="0092234A"/>
    <w:rsid w:val="009223C6"/>
    <w:rsid w:val="009223EE"/>
    <w:rsid w:val="00922BA6"/>
    <w:rsid w:val="0092303D"/>
    <w:rsid w:val="0092304B"/>
    <w:rsid w:val="009230A9"/>
    <w:rsid w:val="009232A0"/>
    <w:rsid w:val="00923505"/>
    <w:rsid w:val="009235C5"/>
    <w:rsid w:val="009239CD"/>
    <w:rsid w:val="00923E66"/>
    <w:rsid w:val="00923F8B"/>
    <w:rsid w:val="00924268"/>
    <w:rsid w:val="00924FA0"/>
    <w:rsid w:val="00924FE8"/>
    <w:rsid w:val="00925870"/>
    <w:rsid w:val="00925DCA"/>
    <w:rsid w:val="00925E49"/>
    <w:rsid w:val="00925E90"/>
    <w:rsid w:val="00926081"/>
    <w:rsid w:val="009263EA"/>
    <w:rsid w:val="00926BB2"/>
    <w:rsid w:val="00926D7C"/>
    <w:rsid w:val="00926E9D"/>
    <w:rsid w:val="00926F94"/>
    <w:rsid w:val="009272A5"/>
    <w:rsid w:val="0092764A"/>
    <w:rsid w:val="00927BDE"/>
    <w:rsid w:val="00927C17"/>
    <w:rsid w:val="00927C5A"/>
    <w:rsid w:val="00927DD4"/>
    <w:rsid w:val="009304DC"/>
    <w:rsid w:val="0093094F"/>
    <w:rsid w:val="00930C39"/>
    <w:rsid w:val="00930C5B"/>
    <w:rsid w:val="00930DEC"/>
    <w:rsid w:val="00931058"/>
    <w:rsid w:val="009311E9"/>
    <w:rsid w:val="0093135B"/>
    <w:rsid w:val="00931570"/>
    <w:rsid w:val="00931A46"/>
    <w:rsid w:val="00931B6C"/>
    <w:rsid w:val="00931B87"/>
    <w:rsid w:val="00931E3E"/>
    <w:rsid w:val="00932A81"/>
    <w:rsid w:val="00932BDA"/>
    <w:rsid w:val="00932F1E"/>
    <w:rsid w:val="00933D97"/>
    <w:rsid w:val="00933E9B"/>
    <w:rsid w:val="009340C4"/>
    <w:rsid w:val="009345DD"/>
    <w:rsid w:val="0093497A"/>
    <w:rsid w:val="00934DAF"/>
    <w:rsid w:val="00935204"/>
    <w:rsid w:val="00935434"/>
    <w:rsid w:val="009354CA"/>
    <w:rsid w:val="00935910"/>
    <w:rsid w:val="00935B7A"/>
    <w:rsid w:val="00935DCD"/>
    <w:rsid w:val="009360A8"/>
    <w:rsid w:val="009365E8"/>
    <w:rsid w:val="00936728"/>
    <w:rsid w:val="00936BA8"/>
    <w:rsid w:val="00936BD0"/>
    <w:rsid w:val="00937122"/>
    <w:rsid w:val="009373CD"/>
    <w:rsid w:val="00937C35"/>
    <w:rsid w:val="00940352"/>
    <w:rsid w:val="009407C9"/>
    <w:rsid w:val="009409CD"/>
    <w:rsid w:val="00940E23"/>
    <w:rsid w:val="009411FB"/>
    <w:rsid w:val="009414D0"/>
    <w:rsid w:val="00941754"/>
    <w:rsid w:val="00941B3F"/>
    <w:rsid w:val="00941B7B"/>
    <w:rsid w:val="00941C13"/>
    <w:rsid w:val="00942245"/>
    <w:rsid w:val="009424AF"/>
    <w:rsid w:val="00942B60"/>
    <w:rsid w:val="009431DD"/>
    <w:rsid w:val="009433E6"/>
    <w:rsid w:val="009435B3"/>
    <w:rsid w:val="009435D3"/>
    <w:rsid w:val="0094377B"/>
    <w:rsid w:val="00943B18"/>
    <w:rsid w:val="00943B99"/>
    <w:rsid w:val="00943D84"/>
    <w:rsid w:val="00944012"/>
    <w:rsid w:val="00944199"/>
    <w:rsid w:val="00944265"/>
    <w:rsid w:val="0094450D"/>
    <w:rsid w:val="009445B8"/>
    <w:rsid w:val="00944BA6"/>
    <w:rsid w:val="009459CD"/>
    <w:rsid w:val="00945B91"/>
    <w:rsid w:val="00946290"/>
    <w:rsid w:val="009462EF"/>
    <w:rsid w:val="00946AD6"/>
    <w:rsid w:val="00947448"/>
    <w:rsid w:val="0094751E"/>
    <w:rsid w:val="00947601"/>
    <w:rsid w:val="0094761C"/>
    <w:rsid w:val="009477DA"/>
    <w:rsid w:val="00947E5E"/>
    <w:rsid w:val="00947F17"/>
    <w:rsid w:val="009503D5"/>
    <w:rsid w:val="0095077C"/>
    <w:rsid w:val="009509E7"/>
    <w:rsid w:val="0095158B"/>
    <w:rsid w:val="00951698"/>
    <w:rsid w:val="00951CD1"/>
    <w:rsid w:val="00951EBF"/>
    <w:rsid w:val="00952013"/>
    <w:rsid w:val="009521E8"/>
    <w:rsid w:val="00952259"/>
    <w:rsid w:val="00952DA9"/>
    <w:rsid w:val="00952ED6"/>
    <w:rsid w:val="0095317A"/>
    <w:rsid w:val="009533AF"/>
    <w:rsid w:val="009535D7"/>
    <w:rsid w:val="00953BE4"/>
    <w:rsid w:val="009540F0"/>
    <w:rsid w:val="009544EC"/>
    <w:rsid w:val="009544F2"/>
    <w:rsid w:val="00954C77"/>
    <w:rsid w:val="00955321"/>
    <w:rsid w:val="0095533E"/>
    <w:rsid w:val="009555CA"/>
    <w:rsid w:val="00955911"/>
    <w:rsid w:val="00955AEE"/>
    <w:rsid w:val="00955CCF"/>
    <w:rsid w:val="009568A9"/>
    <w:rsid w:val="00956D83"/>
    <w:rsid w:val="00956E3B"/>
    <w:rsid w:val="0095709C"/>
    <w:rsid w:val="009570C6"/>
    <w:rsid w:val="009571EA"/>
    <w:rsid w:val="00957413"/>
    <w:rsid w:val="00957D8E"/>
    <w:rsid w:val="009606EF"/>
    <w:rsid w:val="0096117C"/>
    <w:rsid w:val="0096154D"/>
    <w:rsid w:val="0096165B"/>
    <w:rsid w:val="009617B0"/>
    <w:rsid w:val="00961994"/>
    <w:rsid w:val="009619AC"/>
    <w:rsid w:val="00961E77"/>
    <w:rsid w:val="009621D8"/>
    <w:rsid w:val="0096295C"/>
    <w:rsid w:val="009629DF"/>
    <w:rsid w:val="00962C2D"/>
    <w:rsid w:val="00962F86"/>
    <w:rsid w:val="00963241"/>
    <w:rsid w:val="00963368"/>
    <w:rsid w:val="0096354B"/>
    <w:rsid w:val="009635A0"/>
    <w:rsid w:val="009637C9"/>
    <w:rsid w:val="0096424E"/>
    <w:rsid w:val="00964E12"/>
    <w:rsid w:val="00965113"/>
    <w:rsid w:val="009651C1"/>
    <w:rsid w:val="009654BC"/>
    <w:rsid w:val="00965619"/>
    <w:rsid w:val="009657EB"/>
    <w:rsid w:val="00965B71"/>
    <w:rsid w:val="00965F44"/>
    <w:rsid w:val="00966040"/>
    <w:rsid w:val="00966048"/>
    <w:rsid w:val="009664B9"/>
    <w:rsid w:val="009668A9"/>
    <w:rsid w:val="00966B9E"/>
    <w:rsid w:val="00966F71"/>
    <w:rsid w:val="00967445"/>
    <w:rsid w:val="00967513"/>
    <w:rsid w:val="0096773F"/>
    <w:rsid w:val="00967C24"/>
    <w:rsid w:val="00967FE5"/>
    <w:rsid w:val="009701F0"/>
    <w:rsid w:val="00970DC1"/>
    <w:rsid w:val="00970FA8"/>
    <w:rsid w:val="009711C6"/>
    <w:rsid w:val="00971643"/>
    <w:rsid w:val="009726F2"/>
    <w:rsid w:val="00972820"/>
    <w:rsid w:val="00972D4B"/>
    <w:rsid w:val="00972FE7"/>
    <w:rsid w:val="0097333A"/>
    <w:rsid w:val="009735BD"/>
    <w:rsid w:val="0097397F"/>
    <w:rsid w:val="00973BA4"/>
    <w:rsid w:val="00973F48"/>
    <w:rsid w:val="009742D8"/>
    <w:rsid w:val="0097475B"/>
    <w:rsid w:val="0097480E"/>
    <w:rsid w:val="00974964"/>
    <w:rsid w:val="009752C1"/>
    <w:rsid w:val="009755A6"/>
    <w:rsid w:val="009757C2"/>
    <w:rsid w:val="00975A09"/>
    <w:rsid w:val="00975BC0"/>
    <w:rsid w:val="00975C65"/>
    <w:rsid w:val="00975F6F"/>
    <w:rsid w:val="00976281"/>
    <w:rsid w:val="009773EA"/>
    <w:rsid w:val="009775C9"/>
    <w:rsid w:val="00977B2D"/>
    <w:rsid w:val="00980621"/>
    <w:rsid w:val="00980EB2"/>
    <w:rsid w:val="00980EB6"/>
    <w:rsid w:val="0098105C"/>
    <w:rsid w:val="00981197"/>
    <w:rsid w:val="009811B1"/>
    <w:rsid w:val="00981430"/>
    <w:rsid w:val="00981689"/>
    <w:rsid w:val="00981950"/>
    <w:rsid w:val="00981C15"/>
    <w:rsid w:val="00981E99"/>
    <w:rsid w:val="00982860"/>
    <w:rsid w:val="009828D2"/>
    <w:rsid w:val="00982971"/>
    <w:rsid w:val="00982AFD"/>
    <w:rsid w:val="00982B81"/>
    <w:rsid w:val="00982E0C"/>
    <w:rsid w:val="00982E4A"/>
    <w:rsid w:val="00982F43"/>
    <w:rsid w:val="00982FB8"/>
    <w:rsid w:val="00983036"/>
    <w:rsid w:val="00983103"/>
    <w:rsid w:val="00983260"/>
    <w:rsid w:val="009833C3"/>
    <w:rsid w:val="00983624"/>
    <w:rsid w:val="009841CD"/>
    <w:rsid w:val="009841CF"/>
    <w:rsid w:val="009841E6"/>
    <w:rsid w:val="009842F2"/>
    <w:rsid w:val="00984AF9"/>
    <w:rsid w:val="00984D1C"/>
    <w:rsid w:val="00985246"/>
    <w:rsid w:val="0098575F"/>
    <w:rsid w:val="00985D47"/>
    <w:rsid w:val="00985F44"/>
    <w:rsid w:val="0098601A"/>
    <w:rsid w:val="00986160"/>
    <w:rsid w:val="0098673F"/>
    <w:rsid w:val="00986A75"/>
    <w:rsid w:val="00986E15"/>
    <w:rsid w:val="009873DF"/>
    <w:rsid w:val="009876CC"/>
    <w:rsid w:val="00987743"/>
    <w:rsid w:val="00987801"/>
    <w:rsid w:val="00987956"/>
    <w:rsid w:val="00987A64"/>
    <w:rsid w:val="00987B5C"/>
    <w:rsid w:val="00987F20"/>
    <w:rsid w:val="0099020F"/>
    <w:rsid w:val="00990381"/>
    <w:rsid w:val="009906C1"/>
    <w:rsid w:val="0099110E"/>
    <w:rsid w:val="009916A4"/>
    <w:rsid w:val="00991E66"/>
    <w:rsid w:val="0099224B"/>
    <w:rsid w:val="009922AF"/>
    <w:rsid w:val="009923E9"/>
    <w:rsid w:val="00992540"/>
    <w:rsid w:val="009925C7"/>
    <w:rsid w:val="00992984"/>
    <w:rsid w:val="009929A3"/>
    <w:rsid w:val="00992B05"/>
    <w:rsid w:val="00992B0F"/>
    <w:rsid w:val="00992BED"/>
    <w:rsid w:val="00993068"/>
    <w:rsid w:val="00993EB7"/>
    <w:rsid w:val="00994394"/>
    <w:rsid w:val="009947D0"/>
    <w:rsid w:val="00994825"/>
    <w:rsid w:val="0099490B"/>
    <w:rsid w:val="0099503F"/>
    <w:rsid w:val="009950EE"/>
    <w:rsid w:val="00995235"/>
    <w:rsid w:val="00995288"/>
    <w:rsid w:val="0099541B"/>
    <w:rsid w:val="00995530"/>
    <w:rsid w:val="00995C07"/>
    <w:rsid w:val="00995D2C"/>
    <w:rsid w:val="009965F7"/>
    <w:rsid w:val="00996912"/>
    <w:rsid w:val="00996941"/>
    <w:rsid w:val="00996C73"/>
    <w:rsid w:val="00996D4B"/>
    <w:rsid w:val="00996DC7"/>
    <w:rsid w:val="0099727A"/>
    <w:rsid w:val="00997428"/>
    <w:rsid w:val="009976E7"/>
    <w:rsid w:val="00997E55"/>
    <w:rsid w:val="00997E84"/>
    <w:rsid w:val="00997E9C"/>
    <w:rsid w:val="00997FA2"/>
    <w:rsid w:val="009A03E3"/>
    <w:rsid w:val="009A040F"/>
    <w:rsid w:val="009A056D"/>
    <w:rsid w:val="009A0F6D"/>
    <w:rsid w:val="009A1102"/>
    <w:rsid w:val="009A141A"/>
    <w:rsid w:val="009A174F"/>
    <w:rsid w:val="009A19E1"/>
    <w:rsid w:val="009A1D8F"/>
    <w:rsid w:val="009A1E58"/>
    <w:rsid w:val="009A1EE9"/>
    <w:rsid w:val="009A1F58"/>
    <w:rsid w:val="009A1FD1"/>
    <w:rsid w:val="009A22AE"/>
    <w:rsid w:val="009A23B6"/>
    <w:rsid w:val="009A28E3"/>
    <w:rsid w:val="009A2CAE"/>
    <w:rsid w:val="009A2F44"/>
    <w:rsid w:val="009A3006"/>
    <w:rsid w:val="009A35EB"/>
    <w:rsid w:val="009A3958"/>
    <w:rsid w:val="009A410D"/>
    <w:rsid w:val="009A4520"/>
    <w:rsid w:val="009A4A80"/>
    <w:rsid w:val="009A4BC2"/>
    <w:rsid w:val="009A4E82"/>
    <w:rsid w:val="009A5490"/>
    <w:rsid w:val="009A58FD"/>
    <w:rsid w:val="009A5E15"/>
    <w:rsid w:val="009A60FC"/>
    <w:rsid w:val="009A613F"/>
    <w:rsid w:val="009A63D0"/>
    <w:rsid w:val="009A652B"/>
    <w:rsid w:val="009A69B9"/>
    <w:rsid w:val="009A6F7E"/>
    <w:rsid w:val="009A7122"/>
    <w:rsid w:val="009A7169"/>
    <w:rsid w:val="009A72BF"/>
    <w:rsid w:val="009A77E5"/>
    <w:rsid w:val="009A7BBC"/>
    <w:rsid w:val="009A7F51"/>
    <w:rsid w:val="009B0176"/>
    <w:rsid w:val="009B0316"/>
    <w:rsid w:val="009B06DE"/>
    <w:rsid w:val="009B0995"/>
    <w:rsid w:val="009B0CA3"/>
    <w:rsid w:val="009B1024"/>
    <w:rsid w:val="009B11A4"/>
    <w:rsid w:val="009B143A"/>
    <w:rsid w:val="009B14A9"/>
    <w:rsid w:val="009B1B32"/>
    <w:rsid w:val="009B1B87"/>
    <w:rsid w:val="009B1B94"/>
    <w:rsid w:val="009B2078"/>
    <w:rsid w:val="009B2375"/>
    <w:rsid w:val="009B23BB"/>
    <w:rsid w:val="009B2426"/>
    <w:rsid w:val="009B2654"/>
    <w:rsid w:val="009B2692"/>
    <w:rsid w:val="009B280C"/>
    <w:rsid w:val="009B284B"/>
    <w:rsid w:val="009B2966"/>
    <w:rsid w:val="009B2F94"/>
    <w:rsid w:val="009B300B"/>
    <w:rsid w:val="009B3205"/>
    <w:rsid w:val="009B3622"/>
    <w:rsid w:val="009B364F"/>
    <w:rsid w:val="009B3BE1"/>
    <w:rsid w:val="009B3CBD"/>
    <w:rsid w:val="009B3F06"/>
    <w:rsid w:val="009B4485"/>
    <w:rsid w:val="009B45B8"/>
    <w:rsid w:val="009B4C2F"/>
    <w:rsid w:val="009B4CCD"/>
    <w:rsid w:val="009B4E77"/>
    <w:rsid w:val="009B52D8"/>
    <w:rsid w:val="009B5376"/>
    <w:rsid w:val="009B53E8"/>
    <w:rsid w:val="009B5574"/>
    <w:rsid w:val="009B5ECD"/>
    <w:rsid w:val="009B661F"/>
    <w:rsid w:val="009B691D"/>
    <w:rsid w:val="009B69CE"/>
    <w:rsid w:val="009B6BF9"/>
    <w:rsid w:val="009B6DC6"/>
    <w:rsid w:val="009B72A9"/>
    <w:rsid w:val="009B793B"/>
    <w:rsid w:val="009B7EA3"/>
    <w:rsid w:val="009B7ECD"/>
    <w:rsid w:val="009C00F0"/>
    <w:rsid w:val="009C0147"/>
    <w:rsid w:val="009C0481"/>
    <w:rsid w:val="009C055A"/>
    <w:rsid w:val="009C125E"/>
    <w:rsid w:val="009C13A6"/>
    <w:rsid w:val="009C13F5"/>
    <w:rsid w:val="009C1570"/>
    <w:rsid w:val="009C16E2"/>
    <w:rsid w:val="009C1E62"/>
    <w:rsid w:val="009C21A9"/>
    <w:rsid w:val="009C22B7"/>
    <w:rsid w:val="009C26C7"/>
    <w:rsid w:val="009C276E"/>
    <w:rsid w:val="009C296B"/>
    <w:rsid w:val="009C2BF5"/>
    <w:rsid w:val="009C2E9D"/>
    <w:rsid w:val="009C2F00"/>
    <w:rsid w:val="009C3160"/>
    <w:rsid w:val="009C3415"/>
    <w:rsid w:val="009C34FA"/>
    <w:rsid w:val="009C3620"/>
    <w:rsid w:val="009C39E0"/>
    <w:rsid w:val="009C3DFC"/>
    <w:rsid w:val="009C4384"/>
    <w:rsid w:val="009C4C01"/>
    <w:rsid w:val="009C4E3F"/>
    <w:rsid w:val="009C4F79"/>
    <w:rsid w:val="009C50B2"/>
    <w:rsid w:val="009C54DC"/>
    <w:rsid w:val="009C55C3"/>
    <w:rsid w:val="009C5678"/>
    <w:rsid w:val="009C5900"/>
    <w:rsid w:val="009C5990"/>
    <w:rsid w:val="009C5DDA"/>
    <w:rsid w:val="009C5F6D"/>
    <w:rsid w:val="009C6139"/>
    <w:rsid w:val="009C65A2"/>
    <w:rsid w:val="009C6E1A"/>
    <w:rsid w:val="009C72BC"/>
    <w:rsid w:val="009D0133"/>
    <w:rsid w:val="009D080C"/>
    <w:rsid w:val="009D11A3"/>
    <w:rsid w:val="009D12B2"/>
    <w:rsid w:val="009D149E"/>
    <w:rsid w:val="009D1D02"/>
    <w:rsid w:val="009D1D20"/>
    <w:rsid w:val="009D1F95"/>
    <w:rsid w:val="009D2133"/>
    <w:rsid w:val="009D2231"/>
    <w:rsid w:val="009D2594"/>
    <w:rsid w:val="009D26E6"/>
    <w:rsid w:val="009D2721"/>
    <w:rsid w:val="009D27F8"/>
    <w:rsid w:val="009D2876"/>
    <w:rsid w:val="009D3019"/>
    <w:rsid w:val="009D31E9"/>
    <w:rsid w:val="009D32D6"/>
    <w:rsid w:val="009D3508"/>
    <w:rsid w:val="009D3ECD"/>
    <w:rsid w:val="009D4AEF"/>
    <w:rsid w:val="009D4C2F"/>
    <w:rsid w:val="009D4D35"/>
    <w:rsid w:val="009D51A0"/>
    <w:rsid w:val="009D52F0"/>
    <w:rsid w:val="009D55E9"/>
    <w:rsid w:val="009D58D0"/>
    <w:rsid w:val="009D5D8E"/>
    <w:rsid w:val="009D6933"/>
    <w:rsid w:val="009D69BC"/>
    <w:rsid w:val="009D75B1"/>
    <w:rsid w:val="009D7769"/>
    <w:rsid w:val="009D7ABE"/>
    <w:rsid w:val="009E0715"/>
    <w:rsid w:val="009E07F3"/>
    <w:rsid w:val="009E0AAD"/>
    <w:rsid w:val="009E1281"/>
    <w:rsid w:val="009E12DC"/>
    <w:rsid w:val="009E1732"/>
    <w:rsid w:val="009E1861"/>
    <w:rsid w:val="009E1C45"/>
    <w:rsid w:val="009E1CC4"/>
    <w:rsid w:val="009E1D78"/>
    <w:rsid w:val="009E1F2B"/>
    <w:rsid w:val="009E1F30"/>
    <w:rsid w:val="009E201C"/>
    <w:rsid w:val="009E27D2"/>
    <w:rsid w:val="009E2DBF"/>
    <w:rsid w:val="009E3169"/>
    <w:rsid w:val="009E34D7"/>
    <w:rsid w:val="009E363C"/>
    <w:rsid w:val="009E36DC"/>
    <w:rsid w:val="009E38BB"/>
    <w:rsid w:val="009E3C31"/>
    <w:rsid w:val="009E4030"/>
    <w:rsid w:val="009E4189"/>
    <w:rsid w:val="009E43D8"/>
    <w:rsid w:val="009E46AF"/>
    <w:rsid w:val="009E4815"/>
    <w:rsid w:val="009E483C"/>
    <w:rsid w:val="009E48D0"/>
    <w:rsid w:val="009E4ED1"/>
    <w:rsid w:val="009E5175"/>
    <w:rsid w:val="009E518E"/>
    <w:rsid w:val="009E59D3"/>
    <w:rsid w:val="009E5A2C"/>
    <w:rsid w:val="009E5F45"/>
    <w:rsid w:val="009E5FB9"/>
    <w:rsid w:val="009E64A4"/>
    <w:rsid w:val="009E64C8"/>
    <w:rsid w:val="009E677C"/>
    <w:rsid w:val="009E687E"/>
    <w:rsid w:val="009E6BAF"/>
    <w:rsid w:val="009E6E9D"/>
    <w:rsid w:val="009E7100"/>
    <w:rsid w:val="009E7446"/>
    <w:rsid w:val="009E775A"/>
    <w:rsid w:val="009E786F"/>
    <w:rsid w:val="009E7D79"/>
    <w:rsid w:val="009E7FCB"/>
    <w:rsid w:val="009F0214"/>
    <w:rsid w:val="009F0521"/>
    <w:rsid w:val="009F0680"/>
    <w:rsid w:val="009F0875"/>
    <w:rsid w:val="009F119F"/>
    <w:rsid w:val="009F169D"/>
    <w:rsid w:val="009F1921"/>
    <w:rsid w:val="009F1A32"/>
    <w:rsid w:val="009F1A8C"/>
    <w:rsid w:val="009F1D8F"/>
    <w:rsid w:val="009F1D9F"/>
    <w:rsid w:val="009F21F7"/>
    <w:rsid w:val="009F2C6D"/>
    <w:rsid w:val="009F2DD3"/>
    <w:rsid w:val="009F2E2D"/>
    <w:rsid w:val="009F34AF"/>
    <w:rsid w:val="009F37AA"/>
    <w:rsid w:val="009F3984"/>
    <w:rsid w:val="009F3A78"/>
    <w:rsid w:val="009F3EB6"/>
    <w:rsid w:val="009F42F7"/>
    <w:rsid w:val="009F4506"/>
    <w:rsid w:val="009F451A"/>
    <w:rsid w:val="009F4AC9"/>
    <w:rsid w:val="009F50DF"/>
    <w:rsid w:val="009F516D"/>
    <w:rsid w:val="009F5348"/>
    <w:rsid w:val="009F55CA"/>
    <w:rsid w:val="009F590B"/>
    <w:rsid w:val="009F6549"/>
    <w:rsid w:val="009F6857"/>
    <w:rsid w:val="009F6E44"/>
    <w:rsid w:val="009F6E7A"/>
    <w:rsid w:val="009F7065"/>
    <w:rsid w:val="009F7092"/>
    <w:rsid w:val="009F78F1"/>
    <w:rsid w:val="00A00448"/>
    <w:rsid w:val="00A00516"/>
    <w:rsid w:val="00A00794"/>
    <w:rsid w:val="00A007F6"/>
    <w:rsid w:val="00A00DFA"/>
    <w:rsid w:val="00A00EFC"/>
    <w:rsid w:val="00A01009"/>
    <w:rsid w:val="00A01494"/>
    <w:rsid w:val="00A01497"/>
    <w:rsid w:val="00A01A61"/>
    <w:rsid w:val="00A02189"/>
    <w:rsid w:val="00A02A2D"/>
    <w:rsid w:val="00A02C57"/>
    <w:rsid w:val="00A03A7F"/>
    <w:rsid w:val="00A03A93"/>
    <w:rsid w:val="00A03BB1"/>
    <w:rsid w:val="00A03D77"/>
    <w:rsid w:val="00A03EC4"/>
    <w:rsid w:val="00A03F39"/>
    <w:rsid w:val="00A04A43"/>
    <w:rsid w:val="00A04C2B"/>
    <w:rsid w:val="00A04C32"/>
    <w:rsid w:val="00A054A1"/>
    <w:rsid w:val="00A057FA"/>
    <w:rsid w:val="00A059D2"/>
    <w:rsid w:val="00A05CAF"/>
    <w:rsid w:val="00A06147"/>
    <w:rsid w:val="00A06539"/>
    <w:rsid w:val="00A06964"/>
    <w:rsid w:val="00A06BEF"/>
    <w:rsid w:val="00A06D3A"/>
    <w:rsid w:val="00A07517"/>
    <w:rsid w:val="00A07568"/>
    <w:rsid w:val="00A07876"/>
    <w:rsid w:val="00A07BEE"/>
    <w:rsid w:val="00A07D84"/>
    <w:rsid w:val="00A07FFA"/>
    <w:rsid w:val="00A10304"/>
    <w:rsid w:val="00A10325"/>
    <w:rsid w:val="00A10344"/>
    <w:rsid w:val="00A107AC"/>
    <w:rsid w:val="00A10958"/>
    <w:rsid w:val="00A10F6E"/>
    <w:rsid w:val="00A11709"/>
    <w:rsid w:val="00A1188F"/>
    <w:rsid w:val="00A11B9E"/>
    <w:rsid w:val="00A11F25"/>
    <w:rsid w:val="00A11F44"/>
    <w:rsid w:val="00A11F97"/>
    <w:rsid w:val="00A126AA"/>
    <w:rsid w:val="00A132F2"/>
    <w:rsid w:val="00A13375"/>
    <w:rsid w:val="00A1362A"/>
    <w:rsid w:val="00A13A83"/>
    <w:rsid w:val="00A14104"/>
    <w:rsid w:val="00A141B0"/>
    <w:rsid w:val="00A14210"/>
    <w:rsid w:val="00A145E2"/>
    <w:rsid w:val="00A14683"/>
    <w:rsid w:val="00A14765"/>
    <w:rsid w:val="00A14C44"/>
    <w:rsid w:val="00A15216"/>
    <w:rsid w:val="00A1533C"/>
    <w:rsid w:val="00A153F6"/>
    <w:rsid w:val="00A15543"/>
    <w:rsid w:val="00A15675"/>
    <w:rsid w:val="00A1569D"/>
    <w:rsid w:val="00A1575E"/>
    <w:rsid w:val="00A15818"/>
    <w:rsid w:val="00A15E43"/>
    <w:rsid w:val="00A16591"/>
    <w:rsid w:val="00A16AF5"/>
    <w:rsid w:val="00A16D2B"/>
    <w:rsid w:val="00A173B1"/>
    <w:rsid w:val="00A173E5"/>
    <w:rsid w:val="00A17858"/>
    <w:rsid w:val="00A17B1A"/>
    <w:rsid w:val="00A17ED2"/>
    <w:rsid w:val="00A201A7"/>
    <w:rsid w:val="00A203D2"/>
    <w:rsid w:val="00A205E1"/>
    <w:rsid w:val="00A20CA9"/>
    <w:rsid w:val="00A217B5"/>
    <w:rsid w:val="00A21E24"/>
    <w:rsid w:val="00A221F8"/>
    <w:rsid w:val="00A22237"/>
    <w:rsid w:val="00A22287"/>
    <w:rsid w:val="00A22288"/>
    <w:rsid w:val="00A224AF"/>
    <w:rsid w:val="00A224DA"/>
    <w:rsid w:val="00A2299B"/>
    <w:rsid w:val="00A229B0"/>
    <w:rsid w:val="00A22BF6"/>
    <w:rsid w:val="00A23360"/>
    <w:rsid w:val="00A233E4"/>
    <w:rsid w:val="00A23675"/>
    <w:rsid w:val="00A23D09"/>
    <w:rsid w:val="00A2458A"/>
    <w:rsid w:val="00A245D0"/>
    <w:rsid w:val="00A24AC3"/>
    <w:rsid w:val="00A24C27"/>
    <w:rsid w:val="00A24CA7"/>
    <w:rsid w:val="00A24F74"/>
    <w:rsid w:val="00A25127"/>
    <w:rsid w:val="00A258A9"/>
    <w:rsid w:val="00A25CBD"/>
    <w:rsid w:val="00A25D0D"/>
    <w:rsid w:val="00A26062"/>
    <w:rsid w:val="00A265F2"/>
    <w:rsid w:val="00A26647"/>
    <w:rsid w:val="00A2687C"/>
    <w:rsid w:val="00A2699B"/>
    <w:rsid w:val="00A26D2F"/>
    <w:rsid w:val="00A26EC3"/>
    <w:rsid w:val="00A27351"/>
    <w:rsid w:val="00A27A4E"/>
    <w:rsid w:val="00A27C23"/>
    <w:rsid w:val="00A27C47"/>
    <w:rsid w:val="00A27F5A"/>
    <w:rsid w:val="00A306CE"/>
    <w:rsid w:val="00A30B4E"/>
    <w:rsid w:val="00A312DD"/>
    <w:rsid w:val="00A315E9"/>
    <w:rsid w:val="00A316D6"/>
    <w:rsid w:val="00A3182C"/>
    <w:rsid w:val="00A31F0E"/>
    <w:rsid w:val="00A32464"/>
    <w:rsid w:val="00A32B0B"/>
    <w:rsid w:val="00A32BD6"/>
    <w:rsid w:val="00A32E86"/>
    <w:rsid w:val="00A32EA1"/>
    <w:rsid w:val="00A33328"/>
    <w:rsid w:val="00A337A2"/>
    <w:rsid w:val="00A33E49"/>
    <w:rsid w:val="00A33E6A"/>
    <w:rsid w:val="00A3468C"/>
    <w:rsid w:val="00A346EE"/>
    <w:rsid w:val="00A34AFD"/>
    <w:rsid w:val="00A35117"/>
    <w:rsid w:val="00A358F8"/>
    <w:rsid w:val="00A35A9B"/>
    <w:rsid w:val="00A3635F"/>
    <w:rsid w:val="00A366A9"/>
    <w:rsid w:val="00A368EC"/>
    <w:rsid w:val="00A36965"/>
    <w:rsid w:val="00A36B38"/>
    <w:rsid w:val="00A36D1D"/>
    <w:rsid w:val="00A371BE"/>
    <w:rsid w:val="00A373B6"/>
    <w:rsid w:val="00A373F3"/>
    <w:rsid w:val="00A37489"/>
    <w:rsid w:val="00A374D4"/>
    <w:rsid w:val="00A37612"/>
    <w:rsid w:val="00A3772B"/>
    <w:rsid w:val="00A3779F"/>
    <w:rsid w:val="00A37BD9"/>
    <w:rsid w:val="00A37F29"/>
    <w:rsid w:val="00A40056"/>
    <w:rsid w:val="00A402CB"/>
    <w:rsid w:val="00A402E3"/>
    <w:rsid w:val="00A405AE"/>
    <w:rsid w:val="00A40956"/>
    <w:rsid w:val="00A40A52"/>
    <w:rsid w:val="00A40B21"/>
    <w:rsid w:val="00A40D38"/>
    <w:rsid w:val="00A40DF2"/>
    <w:rsid w:val="00A41100"/>
    <w:rsid w:val="00A412A7"/>
    <w:rsid w:val="00A41C3D"/>
    <w:rsid w:val="00A41ED4"/>
    <w:rsid w:val="00A42344"/>
    <w:rsid w:val="00A423B2"/>
    <w:rsid w:val="00A426CE"/>
    <w:rsid w:val="00A428AE"/>
    <w:rsid w:val="00A42A3B"/>
    <w:rsid w:val="00A42BC3"/>
    <w:rsid w:val="00A42E1E"/>
    <w:rsid w:val="00A42EDF"/>
    <w:rsid w:val="00A42F9C"/>
    <w:rsid w:val="00A4306F"/>
    <w:rsid w:val="00A43137"/>
    <w:rsid w:val="00A43CE4"/>
    <w:rsid w:val="00A4429E"/>
    <w:rsid w:val="00A44322"/>
    <w:rsid w:val="00A44909"/>
    <w:rsid w:val="00A4492C"/>
    <w:rsid w:val="00A44CF4"/>
    <w:rsid w:val="00A44D75"/>
    <w:rsid w:val="00A4544B"/>
    <w:rsid w:val="00A4657E"/>
    <w:rsid w:val="00A46655"/>
    <w:rsid w:val="00A468FF"/>
    <w:rsid w:val="00A46E62"/>
    <w:rsid w:val="00A470DA"/>
    <w:rsid w:val="00A47225"/>
    <w:rsid w:val="00A47415"/>
    <w:rsid w:val="00A47610"/>
    <w:rsid w:val="00A478E3"/>
    <w:rsid w:val="00A47B71"/>
    <w:rsid w:val="00A47BCA"/>
    <w:rsid w:val="00A47FC7"/>
    <w:rsid w:val="00A50058"/>
    <w:rsid w:val="00A504F6"/>
    <w:rsid w:val="00A50CF6"/>
    <w:rsid w:val="00A50D2A"/>
    <w:rsid w:val="00A50DDA"/>
    <w:rsid w:val="00A50E6F"/>
    <w:rsid w:val="00A519E7"/>
    <w:rsid w:val="00A51AA0"/>
    <w:rsid w:val="00A51AF7"/>
    <w:rsid w:val="00A51B3C"/>
    <w:rsid w:val="00A52035"/>
    <w:rsid w:val="00A520E5"/>
    <w:rsid w:val="00A522C8"/>
    <w:rsid w:val="00A524E3"/>
    <w:rsid w:val="00A52583"/>
    <w:rsid w:val="00A526BC"/>
    <w:rsid w:val="00A52DA0"/>
    <w:rsid w:val="00A52E50"/>
    <w:rsid w:val="00A53398"/>
    <w:rsid w:val="00A5342F"/>
    <w:rsid w:val="00A53BA3"/>
    <w:rsid w:val="00A53CB4"/>
    <w:rsid w:val="00A53CE9"/>
    <w:rsid w:val="00A53D30"/>
    <w:rsid w:val="00A54400"/>
    <w:rsid w:val="00A5462A"/>
    <w:rsid w:val="00A54769"/>
    <w:rsid w:val="00A54BAE"/>
    <w:rsid w:val="00A54D05"/>
    <w:rsid w:val="00A54E80"/>
    <w:rsid w:val="00A5511E"/>
    <w:rsid w:val="00A55350"/>
    <w:rsid w:val="00A55388"/>
    <w:rsid w:val="00A55550"/>
    <w:rsid w:val="00A56350"/>
    <w:rsid w:val="00A56B5D"/>
    <w:rsid w:val="00A56D60"/>
    <w:rsid w:val="00A56FE8"/>
    <w:rsid w:val="00A578D6"/>
    <w:rsid w:val="00A57E23"/>
    <w:rsid w:val="00A57E6B"/>
    <w:rsid w:val="00A57E87"/>
    <w:rsid w:val="00A57F32"/>
    <w:rsid w:val="00A603B1"/>
    <w:rsid w:val="00A607F4"/>
    <w:rsid w:val="00A60832"/>
    <w:rsid w:val="00A60842"/>
    <w:rsid w:val="00A6091A"/>
    <w:rsid w:val="00A60BC4"/>
    <w:rsid w:val="00A60E49"/>
    <w:rsid w:val="00A613E8"/>
    <w:rsid w:val="00A62059"/>
    <w:rsid w:val="00A62AD5"/>
    <w:rsid w:val="00A62DF9"/>
    <w:rsid w:val="00A631DC"/>
    <w:rsid w:val="00A632A2"/>
    <w:rsid w:val="00A633CA"/>
    <w:rsid w:val="00A636CF"/>
    <w:rsid w:val="00A63C3A"/>
    <w:rsid w:val="00A64202"/>
    <w:rsid w:val="00A648C3"/>
    <w:rsid w:val="00A64BE5"/>
    <w:rsid w:val="00A64BF9"/>
    <w:rsid w:val="00A64C6C"/>
    <w:rsid w:val="00A64CD5"/>
    <w:rsid w:val="00A64EE7"/>
    <w:rsid w:val="00A64F6A"/>
    <w:rsid w:val="00A653F6"/>
    <w:rsid w:val="00A65760"/>
    <w:rsid w:val="00A65E0F"/>
    <w:rsid w:val="00A65F07"/>
    <w:rsid w:val="00A65F5E"/>
    <w:rsid w:val="00A66589"/>
    <w:rsid w:val="00A66B28"/>
    <w:rsid w:val="00A66F3D"/>
    <w:rsid w:val="00A6707F"/>
    <w:rsid w:val="00A670F2"/>
    <w:rsid w:val="00A67740"/>
    <w:rsid w:val="00A67D32"/>
    <w:rsid w:val="00A67D88"/>
    <w:rsid w:val="00A702B5"/>
    <w:rsid w:val="00A705CE"/>
    <w:rsid w:val="00A70FA7"/>
    <w:rsid w:val="00A71139"/>
    <w:rsid w:val="00A71290"/>
    <w:rsid w:val="00A7152D"/>
    <w:rsid w:val="00A718D7"/>
    <w:rsid w:val="00A719AF"/>
    <w:rsid w:val="00A71C3C"/>
    <w:rsid w:val="00A71D2E"/>
    <w:rsid w:val="00A72111"/>
    <w:rsid w:val="00A72362"/>
    <w:rsid w:val="00A7263A"/>
    <w:rsid w:val="00A72AAB"/>
    <w:rsid w:val="00A72FC7"/>
    <w:rsid w:val="00A73040"/>
    <w:rsid w:val="00A73360"/>
    <w:rsid w:val="00A734F8"/>
    <w:rsid w:val="00A73B1B"/>
    <w:rsid w:val="00A73BD1"/>
    <w:rsid w:val="00A74151"/>
    <w:rsid w:val="00A74255"/>
    <w:rsid w:val="00A74625"/>
    <w:rsid w:val="00A74AF7"/>
    <w:rsid w:val="00A74D94"/>
    <w:rsid w:val="00A74E18"/>
    <w:rsid w:val="00A74EA1"/>
    <w:rsid w:val="00A750DD"/>
    <w:rsid w:val="00A75572"/>
    <w:rsid w:val="00A75622"/>
    <w:rsid w:val="00A756DA"/>
    <w:rsid w:val="00A75892"/>
    <w:rsid w:val="00A75BE7"/>
    <w:rsid w:val="00A75F01"/>
    <w:rsid w:val="00A75F25"/>
    <w:rsid w:val="00A760C7"/>
    <w:rsid w:val="00A76586"/>
    <w:rsid w:val="00A76647"/>
    <w:rsid w:val="00A76975"/>
    <w:rsid w:val="00A76B1E"/>
    <w:rsid w:val="00A76F11"/>
    <w:rsid w:val="00A77164"/>
    <w:rsid w:val="00A778D1"/>
    <w:rsid w:val="00A779D4"/>
    <w:rsid w:val="00A77B74"/>
    <w:rsid w:val="00A77F12"/>
    <w:rsid w:val="00A800B9"/>
    <w:rsid w:val="00A8035C"/>
    <w:rsid w:val="00A80F2B"/>
    <w:rsid w:val="00A80F89"/>
    <w:rsid w:val="00A80FAA"/>
    <w:rsid w:val="00A810E9"/>
    <w:rsid w:val="00A81912"/>
    <w:rsid w:val="00A81AF2"/>
    <w:rsid w:val="00A81EB4"/>
    <w:rsid w:val="00A81F0B"/>
    <w:rsid w:val="00A81F44"/>
    <w:rsid w:val="00A820B0"/>
    <w:rsid w:val="00A820DE"/>
    <w:rsid w:val="00A823D6"/>
    <w:rsid w:val="00A82BD5"/>
    <w:rsid w:val="00A82D0A"/>
    <w:rsid w:val="00A82E89"/>
    <w:rsid w:val="00A831F9"/>
    <w:rsid w:val="00A833A6"/>
    <w:rsid w:val="00A835A4"/>
    <w:rsid w:val="00A837D3"/>
    <w:rsid w:val="00A83AC3"/>
    <w:rsid w:val="00A83C81"/>
    <w:rsid w:val="00A83CF4"/>
    <w:rsid w:val="00A84162"/>
    <w:rsid w:val="00A84549"/>
    <w:rsid w:val="00A849B8"/>
    <w:rsid w:val="00A84AFB"/>
    <w:rsid w:val="00A84E48"/>
    <w:rsid w:val="00A84EFF"/>
    <w:rsid w:val="00A850B1"/>
    <w:rsid w:val="00A851FE"/>
    <w:rsid w:val="00A85863"/>
    <w:rsid w:val="00A858FE"/>
    <w:rsid w:val="00A864DD"/>
    <w:rsid w:val="00A86649"/>
    <w:rsid w:val="00A866B5"/>
    <w:rsid w:val="00A86797"/>
    <w:rsid w:val="00A8686D"/>
    <w:rsid w:val="00A86B38"/>
    <w:rsid w:val="00A87238"/>
    <w:rsid w:val="00A8726D"/>
    <w:rsid w:val="00A873FE"/>
    <w:rsid w:val="00A876E5"/>
    <w:rsid w:val="00A87756"/>
    <w:rsid w:val="00A87CA9"/>
    <w:rsid w:val="00A900CF"/>
    <w:rsid w:val="00A90D18"/>
    <w:rsid w:val="00A90EA0"/>
    <w:rsid w:val="00A91226"/>
    <w:rsid w:val="00A915B4"/>
    <w:rsid w:val="00A919A7"/>
    <w:rsid w:val="00A920DA"/>
    <w:rsid w:val="00A920DF"/>
    <w:rsid w:val="00A920E2"/>
    <w:rsid w:val="00A922D4"/>
    <w:rsid w:val="00A92BE2"/>
    <w:rsid w:val="00A92CBE"/>
    <w:rsid w:val="00A930E4"/>
    <w:rsid w:val="00A9329E"/>
    <w:rsid w:val="00A9344B"/>
    <w:rsid w:val="00A934F7"/>
    <w:rsid w:val="00A93522"/>
    <w:rsid w:val="00A9377F"/>
    <w:rsid w:val="00A9382A"/>
    <w:rsid w:val="00A938AC"/>
    <w:rsid w:val="00A93FEC"/>
    <w:rsid w:val="00A94479"/>
    <w:rsid w:val="00A946DD"/>
    <w:rsid w:val="00A9492D"/>
    <w:rsid w:val="00A94A75"/>
    <w:rsid w:val="00A94C7A"/>
    <w:rsid w:val="00A95362"/>
    <w:rsid w:val="00A95558"/>
    <w:rsid w:val="00A9563A"/>
    <w:rsid w:val="00A9568E"/>
    <w:rsid w:val="00A9592C"/>
    <w:rsid w:val="00A95B14"/>
    <w:rsid w:val="00A9629E"/>
    <w:rsid w:val="00A96341"/>
    <w:rsid w:val="00A964BD"/>
    <w:rsid w:val="00A969D5"/>
    <w:rsid w:val="00A96E9E"/>
    <w:rsid w:val="00A96F5B"/>
    <w:rsid w:val="00A97763"/>
    <w:rsid w:val="00A97846"/>
    <w:rsid w:val="00AA01F4"/>
    <w:rsid w:val="00AA0611"/>
    <w:rsid w:val="00AA09AC"/>
    <w:rsid w:val="00AA0A01"/>
    <w:rsid w:val="00AA0AED"/>
    <w:rsid w:val="00AA0F90"/>
    <w:rsid w:val="00AA144B"/>
    <w:rsid w:val="00AA1E40"/>
    <w:rsid w:val="00AA228E"/>
    <w:rsid w:val="00AA22C9"/>
    <w:rsid w:val="00AA278F"/>
    <w:rsid w:val="00AA2A54"/>
    <w:rsid w:val="00AA2AD6"/>
    <w:rsid w:val="00AA2CB3"/>
    <w:rsid w:val="00AA2CE3"/>
    <w:rsid w:val="00AA2E9B"/>
    <w:rsid w:val="00AA31DA"/>
    <w:rsid w:val="00AA34AA"/>
    <w:rsid w:val="00AA3C56"/>
    <w:rsid w:val="00AA41A6"/>
    <w:rsid w:val="00AA44B5"/>
    <w:rsid w:val="00AA49C8"/>
    <w:rsid w:val="00AA4A18"/>
    <w:rsid w:val="00AA4FD4"/>
    <w:rsid w:val="00AA51F5"/>
    <w:rsid w:val="00AA5231"/>
    <w:rsid w:val="00AA5B99"/>
    <w:rsid w:val="00AA60A5"/>
    <w:rsid w:val="00AA617C"/>
    <w:rsid w:val="00AA636E"/>
    <w:rsid w:val="00AA674A"/>
    <w:rsid w:val="00AA734D"/>
    <w:rsid w:val="00AA75B8"/>
    <w:rsid w:val="00AA7630"/>
    <w:rsid w:val="00AA77A9"/>
    <w:rsid w:val="00AA7895"/>
    <w:rsid w:val="00AA7A8F"/>
    <w:rsid w:val="00AB01BB"/>
    <w:rsid w:val="00AB0827"/>
    <w:rsid w:val="00AB0A7B"/>
    <w:rsid w:val="00AB0ABF"/>
    <w:rsid w:val="00AB0E8D"/>
    <w:rsid w:val="00AB0EF0"/>
    <w:rsid w:val="00AB18DB"/>
    <w:rsid w:val="00AB1B79"/>
    <w:rsid w:val="00AB2143"/>
    <w:rsid w:val="00AB22F8"/>
    <w:rsid w:val="00AB24B9"/>
    <w:rsid w:val="00AB25A6"/>
    <w:rsid w:val="00AB2681"/>
    <w:rsid w:val="00AB270C"/>
    <w:rsid w:val="00AB271A"/>
    <w:rsid w:val="00AB288C"/>
    <w:rsid w:val="00AB2A10"/>
    <w:rsid w:val="00AB2EF2"/>
    <w:rsid w:val="00AB302B"/>
    <w:rsid w:val="00AB3049"/>
    <w:rsid w:val="00AB395C"/>
    <w:rsid w:val="00AB3B4B"/>
    <w:rsid w:val="00AB41C8"/>
    <w:rsid w:val="00AB4626"/>
    <w:rsid w:val="00AB4811"/>
    <w:rsid w:val="00AB4833"/>
    <w:rsid w:val="00AB4889"/>
    <w:rsid w:val="00AB4BD7"/>
    <w:rsid w:val="00AB4EE4"/>
    <w:rsid w:val="00AB4F3A"/>
    <w:rsid w:val="00AB51A4"/>
    <w:rsid w:val="00AB524B"/>
    <w:rsid w:val="00AB5409"/>
    <w:rsid w:val="00AB5702"/>
    <w:rsid w:val="00AB6108"/>
    <w:rsid w:val="00AB6430"/>
    <w:rsid w:val="00AB6471"/>
    <w:rsid w:val="00AB66FC"/>
    <w:rsid w:val="00AB6F00"/>
    <w:rsid w:val="00AB6F74"/>
    <w:rsid w:val="00AB7A8E"/>
    <w:rsid w:val="00AB7BD1"/>
    <w:rsid w:val="00AB7F9A"/>
    <w:rsid w:val="00AC0047"/>
    <w:rsid w:val="00AC04E9"/>
    <w:rsid w:val="00AC0635"/>
    <w:rsid w:val="00AC075F"/>
    <w:rsid w:val="00AC0764"/>
    <w:rsid w:val="00AC0D6A"/>
    <w:rsid w:val="00AC1414"/>
    <w:rsid w:val="00AC15A3"/>
    <w:rsid w:val="00AC1A16"/>
    <w:rsid w:val="00AC1D36"/>
    <w:rsid w:val="00AC289A"/>
    <w:rsid w:val="00AC2A65"/>
    <w:rsid w:val="00AC2A79"/>
    <w:rsid w:val="00AC2D09"/>
    <w:rsid w:val="00AC2D1F"/>
    <w:rsid w:val="00AC2D43"/>
    <w:rsid w:val="00AC3550"/>
    <w:rsid w:val="00AC35DA"/>
    <w:rsid w:val="00AC3979"/>
    <w:rsid w:val="00AC3A5D"/>
    <w:rsid w:val="00AC3AC8"/>
    <w:rsid w:val="00AC4091"/>
    <w:rsid w:val="00AC4284"/>
    <w:rsid w:val="00AC4B27"/>
    <w:rsid w:val="00AC4E83"/>
    <w:rsid w:val="00AC4EE4"/>
    <w:rsid w:val="00AC5058"/>
    <w:rsid w:val="00AC52FC"/>
    <w:rsid w:val="00AC57AE"/>
    <w:rsid w:val="00AC57E9"/>
    <w:rsid w:val="00AC58E3"/>
    <w:rsid w:val="00AC5A1C"/>
    <w:rsid w:val="00AC5CF2"/>
    <w:rsid w:val="00AC60D2"/>
    <w:rsid w:val="00AC6619"/>
    <w:rsid w:val="00AC6937"/>
    <w:rsid w:val="00AC6C64"/>
    <w:rsid w:val="00AC6DB4"/>
    <w:rsid w:val="00AC6F15"/>
    <w:rsid w:val="00AC715B"/>
    <w:rsid w:val="00AC744B"/>
    <w:rsid w:val="00AC7454"/>
    <w:rsid w:val="00AC7691"/>
    <w:rsid w:val="00AD027D"/>
    <w:rsid w:val="00AD03DF"/>
    <w:rsid w:val="00AD053A"/>
    <w:rsid w:val="00AD06F7"/>
    <w:rsid w:val="00AD07F7"/>
    <w:rsid w:val="00AD08CE"/>
    <w:rsid w:val="00AD08E6"/>
    <w:rsid w:val="00AD0A12"/>
    <w:rsid w:val="00AD0BBD"/>
    <w:rsid w:val="00AD0F6E"/>
    <w:rsid w:val="00AD122E"/>
    <w:rsid w:val="00AD1334"/>
    <w:rsid w:val="00AD1ADE"/>
    <w:rsid w:val="00AD21FD"/>
    <w:rsid w:val="00AD2441"/>
    <w:rsid w:val="00AD286C"/>
    <w:rsid w:val="00AD2BE4"/>
    <w:rsid w:val="00AD37CA"/>
    <w:rsid w:val="00AD38BA"/>
    <w:rsid w:val="00AD408E"/>
    <w:rsid w:val="00AD4775"/>
    <w:rsid w:val="00AD496C"/>
    <w:rsid w:val="00AD51E7"/>
    <w:rsid w:val="00AD528B"/>
    <w:rsid w:val="00AD53F7"/>
    <w:rsid w:val="00AD54EC"/>
    <w:rsid w:val="00AD573F"/>
    <w:rsid w:val="00AD5A43"/>
    <w:rsid w:val="00AD60EB"/>
    <w:rsid w:val="00AD61D6"/>
    <w:rsid w:val="00AD63E2"/>
    <w:rsid w:val="00AD65BD"/>
    <w:rsid w:val="00AD676F"/>
    <w:rsid w:val="00AD684B"/>
    <w:rsid w:val="00AD6A37"/>
    <w:rsid w:val="00AD6D35"/>
    <w:rsid w:val="00AD7008"/>
    <w:rsid w:val="00AD71D4"/>
    <w:rsid w:val="00AE00A3"/>
    <w:rsid w:val="00AE015C"/>
    <w:rsid w:val="00AE017B"/>
    <w:rsid w:val="00AE0213"/>
    <w:rsid w:val="00AE0228"/>
    <w:rsid w:val="00AE032A"/>
    <w:rsid w:val="00AE0ABA"/>
    <w:rsid w:val="00AE0C1C"/>
    <w:rsid w:val="00AE0C5F"/>
    <w:rsid w:val="00AE0F71"/>
    <w:rsid w:val="00AE1C11"/>
    <w:rsid w:val="00AE1D5A"/>
    <w:rsid w:val="00AE1ECF"/>
    <w:rsid w:val="00AE1FEB"/>
    <w:rsid w:val="00AE21F7"/>
    <w:rsid w:val="00AE24ED"/>
    <w:rsid w:val="00AE250C"/>
    <w:rsid w:val="00AE263A"/>
    <w:rsid w:val="00AE2B16"/>
    <w:rsid w:val="00AE351F"/>
    <w:rsid w:val="00AE3967"/>
    <w:rsid w:val="00AE3B25"/>
    <w:rsid w:val="00AE3BE6"/>
    <w:rsid w:val="00AE3C3D"/>
    <w:rsid w:val="00AE45D6"/>
    <w:rsid w:val="00AE477F"/>
    <w:rsid w:val="00AE48F4"/>
    <w:rsid w:val="00AE4A9E"/>
    <w:rsid w:val="00AE4DFB"/>
    <w:rsid w:val="00AE4E52"/>
    <w:rsid w:val="00AE4E7C"/>
    <w:rsid w:val="00AE5FDE"/>
    <w:rsid w:val="00AE60DB"/>
    <w:rsid w:val="00AE6339"/>
    <w:rsid w:val="00AE66A4"/>
    <w:rsid w:val="00AE6ABE"/>
    <w:rsid w:val="00AE6C0C"/>
    <w:rsid w:val="00AE7079"/>
    <w:rsid w:val="00AE73AE"/>
    <w:rsid w:val="00AE75E6"/>
    <w:rsid w:val="00AE7731"/>
    <w:rsid w:val="00AE775F"/>
    <w:rsid w:val="00AE7EE5"/>
    <w:rsid w:val="00AF0278"/>
    <w:rsid w:val="00AF0396"/>
    <w:rsid w:val="00AF07E9"/>
    <w:rsid w:val="00AF09A2"/>
    <w:rsid w:val="00AF0D8A"/>
    <w:rsid w:val="00AF0F58"/>
    <w:rsid w:val="00AF12F1"/>
    <w:rsid w:val="00AF132C"/>
    <w:rsid w:val="00AF1389"/>
    <w:rsid w:val="00AF1444"/>
    <w:rsid w:val="00AF15FA"/>
    <w:rsid w:val="00AF20A7"/>
    <w:rsid w:val="00AF2212"/>
    <w:rsid w:val="00AF35D2"/>
    <w:rsid w:val="00AF36CC"/>
    <w:rsid w:val="00AF3C0C"/>
    <w:rsid w:val="00AF46A5"/>
    <w:rsid w:val="00AF4708"/>
    <w:rsid w:val="00AF47C5"/>
    <w:rsid w:val="00AF4F04"/>
    <w:rsid w:val="00AF5DF2"/>
    <w:rsid w:val="00AF5E54"/>
    <w:rsid w:val="00AF6160"/>
    <w:rsid w:val="00AF62B0"/>
    <w:rsid w:val="00AF6846"/>
    <w:rsid w:val="00AF6B49"/>
    <w:rsid w:val="00AF6B94"/>
    <w:rsid w:val="00AF7009"/>
    <w:rsid w:val="00AF7385"/>
    <w:rsid w:val="00AF75A1"/>
    <w:rsid w:val="00AF7800"/>
    <w:rsid w:val="00B00159"/>
    <w:rsid w:val="00B0047E"/>
    <w:rsid w:val="00B00728"/>
    <w:rsid w:val="00B00880"/>
    <w:rsid w:val="00B00F3B"/>
    <w:rsid w:val="00B01289"/>
    <w:rsid w:val="00B013DB"/>
    <w:rsid w:val="00B01937"/>
    <w:rsid w:val="00B022DD"/>
    <w:rsid w:val="00B02719"/>
    <w:rsid w:val="00B0272F"/>
    <w:rsid w:val="00B02A30"/>
    <w:rsid w:val="00B02B48"/>
    <w:rsid w:val="00B030BA"/>
    <w:rsid w:val="00B0316A"/>
    <w:rsid w:val="00B038D4"/>
    <w:rsid w:val="00B039AA"/>
    <w:rsid w:val="00B03A54"/>
    <w:rsid w:val="00B0470B"/>
    <w:rsid w:val="00B04C1D"/>
    <w:rsid w:val="00B05272"/>
    <w:rsid w:val="00B05387"/>
    <w:rsid w:val="00B059FB"/>
    <w:rsid w:val="00B05B07"/>
    <w:rsid w:val="00B06BB1"/>
    <w:rsid w:val="00B070F6"/>
    <w:rsid w:val="00B0732F"/>
    <w:rsid w:val="00B0734D"/>
    <w:rsid w:val="00B07381"/>
    <w:rsid w:val="00B07438"/>
    <w:rsid w:val="00B074E5"/>
    <w:rsid w:val="00B07543"/>
    <w:rsid w:val="00B0763A"/>
    <w:rsid w:val="00B0766E"/>
    <w:rsid w:val="00B07C92"/>
    <w:rsid w:val="00B07F94"/>
    <w:rsid w:val="00B1005F"/>
    <w:rsid w:val="00B1018C"/>
    <w:rsid w:val="00B1071C"/>
    <w:rsid w:val="00B10774"/>
    <w:rsid w:val="00B1077A"/>
    <w:rsid w:val="00B10B10"/>
    <w:rsid w:val="00B10B8D"/>
    <w:rsid w:val="00B116EB"/>
    <w:rsid w:val="00B1179A"/>
    <w:rsid w:val="00B11A87"/>
    <w:rsid w:val="00B11B4A"/>
    <w:rsid w:val="00B12303"/>
    <w:rsid w:val="00B124A2"/>
    <w:rsid w:val="00B1264B"/>
    <w:rsid w:val="00B1278A"/>
    <w:rsid w:val="00B12A1F"/>
    <w:rsid w:val="00B12E00"/>
    <w:rsid w:val="00B12F85"/>
    <w:rsid w:val="00B131F7"/>
    <w:rsid w:val="00B134C6"/>
    <w:rsid w:val="00B13ED3"/>
    <w:rsid w:val="00B1432D"/>
    <w:rsid w:val="00B14339"/>
    <w:rsid w:val="00B14427"/>
    <w:rsid w:val="00B147C8"/>
    <w:rsid w:val="00B14D5D"/>
    <w:rsid w:val="00B150FA"/>
    <w:rsid w:val="00B154B6"/>
    <w:rsid w:val="00B15C80"/>
    <w:rsid w:val="00B1624F"/>
    <w:rsid w:val="00B16B29"/>
    <w:rsid w:val="00B171A7"/>
    <w:rsid w:val="00B17738"/>
    <w:rsid w:val="00B177EF"/>
    <w:rsid w:val="00B17B82"/>
    <w:rsid w:val="00B17C05"/>
    <w:rsid w:val="00B17EB5"/>
    <w:rsid w:val="00B2010F"/>
    <w:rsid w:val="00B2041D"/>
    <w:rsid w:val="00B20A7B"/>
    <w:rsid w:val="00B218E0"/>
    <w:rsid w:val="00B21992"/>
    <w:rsid w:val="00B21D06"/>
    <w:rsid w:val="00B21D1B"/>
    <w:rsid w:val="00B2204A"/>
    <w:rsid w:val="00B2215D"/>
    <w:rsid w:val="00B2228F"/>
    <w:rsid w:val="00B22905"/>
    <w:rsid w:val="00B22BDF"/>
    <w:rsid w:val="00B22CF1"/>
    <w:rsid w:val="00B24A2A"/>
    <w:rsid w:val="00B24AB6"/>
    <w:rsid w:val="00B24B5B"/>
    <w:rsid w:val="00B24DC0"/>
    <w:rsid w:val="00B24FC4"/>
    <w:rsid w:val="00B25035"/>
    <w:rsid w:val="00B2514A"/>
    <w:rsid w:val="00B25344"/>
    <w:rsid w:val="00B25421"/>
    <w:rsid w:val="00B255CC"/>
    <w:rsid w:val="00B256CF"/>
    <w:rsid w:val="00B256EC"/>
    <w:rsid w:val="00B2597B"/>
    <w:rsid w:val="00B2621A"/>
    <w:rsid w:val="00B26232"/>
    <w:rsid w:val="00B26803"/>
    <w:rsid w:val="00B26AD0"/>
    <w:rsid w:val="00B26FE1"/>
    <w:rsid w:val="00B27B3B"/>
    <w:rsid w:val="00B27D33"/>
    <w:rsid w:val="00B30110"/>
    <w:rsid w:val="00B304B5"/>
    <w:rsid w:val="00B30B9D"/>
    <w:rsid w:val="00B3151A"/>
    <w:rsid w:val="00B3171D"/>
    <w:rsid w:val="00B31889"/>
    <w:rsid w:val="00B31EF7"/>
    <w:rsid w:val="00B31FC4"/>
    <w:rsid w:val="00B32074"/>
    <w:rsid w:val="00B3247E"/>
    <w:rsid w:val="00B3253C"/>
    <w:rsid w:val="00B32BDE"/>
    <w:rsid w:val="00B3316F"/>
    <w:rsid w:val="00B335F8"/>
    <w:rsid w:val="00B33716"/>
    <w:rsid w:val="00B33CE3"/>
    <w:rsid w:val="00B33D5B"/>
    <w:rsid w:val="00B34622"/>
    <w:rsid w:val="00B34A17"/>
    <w:rsid w:val="00B351C1"/>
    <w:rsid w:val="00B35517"/>
    <w:rsid w:val="00B35A93"/>
    <w:rsid w:val="00B35D38"/>
    <w:rsid w:val="00B36183"/>
    <w:rsid w:val="00B362AF"/>
    <w:rsid w:val="00B362F8"/>
    <w:rsid w:val="00B364B7"/>
    <w:rsid w:val="00B36777"/>
    <w:rsid w:val="00B36C88"/>
    <w:rsid w:val="00B37133"/>
    <w:rsid w:val="00B3722F"/>
    <w:rsid w:val="00B37EF7"/>
    <w:rsid w:val="00B37F87"/>
    <w:rsid w:val="00B37FCA"/>
    <w:rsid w:val="00B400A6"/>
    <w:rsid w:val="00B40494"/>
    <w:rsid w:val="00B4073B"/>
    <w:rsid w:val="00B40D0B"/>
    <w:rsid w:val="00B410EE"/>
    <w:rsid w:val="00B41201"/>
    <w:rsid w:val="00B41539"/>
    <w:rsid w:val="00B41C7E"/>
    <w:rsid w:val="00B41E81"/>
    <w:rsid w:val="00B41E8F"/>
    <w:rsid w:val="00B420FE"/>
    <w:rsid w:val="00B422A1"/>
    <w:rsid w:val="00B42587"/>
    <w:rsid w:val="00B4269B"/>
    <w:rsid w:val="00B42E49"/>
    <w:rsid w:val="00B42FF0"/>
    <w:rsid w:val="00B43218"/>
    <w:rsid w:val="00B43241"/>
    <w:rsid w:val="00B4364D"/>
    <w:rsid w:val="00B438BF"/>
    <w:rsid w:val="00B43950"/>
    <w:rsid w:val="00B43BCF"/>
    <w:rsid w:val="00B44028"/>
    <w:rsid w:val="00B441D6"/>
    <w:rsid w:val="00B44240"/>
    <w:rsid w:val="00B44278"/>
    <w:rsid w:val="00B4463B"/>
    <w:rsid w:val="00B44CF1"/>
    <w:rsid w:val="00B44F77"/>
    <w:rsid w:val="00B4504C"/>
    <w:rsid w:val="00B450D9"/>
    <w:rsid w:val="00B45130"/>
    <w:rsid w:val="00B452AC"/>
    <w:rsid w:val="00B453D5"/>
    <w:rsid w:val="00B45885"/>
    <w:rsid w:val="00B45EAC"/>
    <w:rsid w:val="00B45FAE"/>
    <w:rsid w:val="00B46149"/>
    <w:rsid w:val="00B46B56"/>
    <w:rsid w:val="00B46F57"/>
    <w:rsid w:val="00B47004"/>
    <w:rsid w:val="00B47120"/>
    <w:rsid w:val="00B47175"/>
    <w:rsid w:val="00B47271"/>
    <w:rsid w:val="00B47572"/>
    <w:rsid w:val="00B47841"/>
    <w:rsid w:val="00B47BD0"/>
    <w:rsid w:val="00B47DEF"/>
    <w:rsid w:val="00B500D8"/>
    <w:rsid w:val="00B503C5"/>
    <w:rsid w:val="00B505E6"/>
    <w:rsid w:val="00B5126F"/>
    <w:rsid w:val="00B5133A"/>
    <w:rsid w:val="00B5145E"/>
    <w:rsid w:val="00B516D7"/>
    <w:rsid w:val="00B51A5A"/>
    <w:rsid w:val="00B51E58"/>
    <w:rsid w:val="00B52020"/>
    <w:rsid w:val="00B5225D"/>
    <w:rsid w:val="00B5246D"/>
    <w:rsid w:val="00B526DA"/>
    <w:rsid w:val="00B5277A"/>
    <w:rsid w:val="00B52CFE"/>
    <w:rsid w:val="00B52D79"/>
    <w:rsid w:val="00B53314"/>
    <w:rsid w:val="00B53796"/>
    <w:rsid w:val="00B53820"/>
    <w:rsid w:val="00B5398C"/>
    <w:rsid w:val="00B53A26"/>
    <w:rsid w:val="00B53BCA"/>
    <w:rsid w:val="00B53F3A"/>
    <w:rsid w:val="00B54367"/>
    <w:rsid w:val="00B5483D"/>
    <w:rsid w:val="00B54BCB"/>
    <w:rsid w:val="00B54E38"/>
    <w:rsid w:val="00B55108"/>
    <w:rsid w:val="00B5511B"/>
    <w:rsid w:val="00B551BB"/>
    <w:rsid w:val="00B56B61"/>
    <w:rsid w:val="00B56C4C"/>
    <w:rsid w:val="00B56CE2"/>
    <w:rsid w:val="00B56D35"/>
    <w:rsid w:val="00B572E3"/>
    <w:rsid w:val="00B578F4"/>
    <w:rsid w:val="00B579FE"/>
    <w:rsid w:val="00B60478"/>
    <w:rsid w:val="00B61014"/>
    <w:rsid w:val="00B612D3"/>
    <w:rsid w:val="00B6146D"/>
    <w:rsid w:val="00B615EF"/>
    <w:rsid w:val="00B615F0"/>
    <w:rsid w:val="00B616F3"/>
    <w:rsid w:val="00B61C8C"/>
    <w:rsid w:val="00B61D48"/>
    <w:rsid w:val="00B626E9"/>
    <w:rsid w:val="00B6283C"/>
    <w:rsid w:val="00B62A05"/>
    <w:rsid w:val="00B62A9E"/>
    <w:rsid w:val="00B633DA"/>
    <w:rsid w:val="00B6344E"/>
    <w:rsid w:val="00B63E6F"/>
    <w:rsid w:val="00B6403A"/>
    <w:rsid w:val="00B6408D"/>
    <w:rsid w:val="00B643CC"/>
    <w:rsid w:val="00B6464F"/>
    <w:rsid w:val="00B647C8"/>
    <w:rsid w:val="00B64F36"/>
    <w:rsid w:val="00B654FC"/>
    <w:rsid w:val="00B657DA"/>
    <w:rsid w:val="00B65910"/>
    <w:rsid w:val="00B65F2C"/>
    <w:rsid w:val="00B65FA8"/>
    <w:rsid w:val="00B66206"/>
    <w:rsid w:val="00B66600"/>
    <w:rsid w:val="00B66D15"/>
    <w:rsid w:val="00B66E80"/>
    <w:rsid w:val="00B67A39"/>
    <w:rsid w:val="00B67B8A"/>
    <w:rsid w:val="00B67F6D"/>
    <w:rsid w:val="00B706A9"/>
    <w:rsid w:val="00B706C9"/>
    <w:rsid w:val="00B709F6"/>
    <w:rsid w:val="00B71883"/>
    <w:rsid w:val="00B71D99"/>
    <w:rsid w:val="00B720BF"/>
    <w:rsid w:val="00B72125"/>
    <w:rsid w:val="00B7239F"/>
    <w:rsid w:val="00B72470"/>
    <w:rsid w:val="00B72525"/>
    <w:rsid w:val="00B72D1C"/>
    <w:rsid w:val="00B72D9D"/>
    <w:rsid w:val="00B72E8A"/>
    <w:rsid w:val="00B730C2"/>
    <w:rsid w:val="00B733F1"/>
    <w:rsid w:val="00B736E1"/>
    <w:rsid w:val="00B73A3F"/>
    <w:rsid w:val="00B73ED1"/>
    <w:rsid w:val="00B7421A"/>
    <w:rsid w:val="00B74DEA"/>
    <w:rsid w:val="00B74E31"/>
    <w:rsid w:val="00B757BA"/>
    <w:rsid w:val="00B76A04"/>
    <w:rsid w:val="00B778E7"/>
    <w:rsid w:val="00B77A3B"/>
    <w:rsid w:val="00B77D6C"/>
    <w:rsid w:val="00B80242"/>
    <w:rsid w:val="00B8074C"/>
    <w:rsid w:val="00B80DC3"/>
    <w:rsid w:val="00B80E12"/>
    <w:rsid w:val="00B81A0B"/>
    <w:rsid w:val="00B81DBD"/>
    <w:rsid w:val="00B82445"/>
    <w:rsid w:val="00B825E0"/>
    <w:rsid w:val="00B8263C"/>
    <w:rsid w:val="00B8289B"/>
    <w:rsid w:val="00B82A05"/>
    <w:rsid w:val="00B82AF6"/>
    <w:rsid w:val="00B82ED5"/>
    <w:rsid w:val="00B8329D"/>
    <w:rsid w:val="00B83363"/>
    <w:rsid w:val="00B837D8"/>
    <w:rsid w:val="00B839EF"/>
    <w:rsid w:val="00B83C37"/>
    <w:rsid w:val="00B83E46"/>
    <w:rsid w:val="00B83EDA"/>
    <w:rsid w:val="00B840B1"/>
    <w:rsid w:val="00B844CF"/>
    <w:rsid w:val="00B84599"/>
    <w:rsid w:val="00B8467E"/>
    <w:rsid w:val="00B846B1"/>
    <w:rsid w:val="00B849B6"/>
    <w:rsid w:val="00B84D2D"/>
    <w:rsid w:val="00B84F2F"/>
    <w:rsid w:val="00B854C3"/>
    <w:rsid w:val="00B858D6"/>
    <w:rsid w:val="00B85E9F"/>
    <w:rsid w:val="00B86321"/>
    <w:rsid w:val="00B8665A"/>
    <w:rsid w:val="00B868E9"/>
    <w:rsid w:val="00B86E28"/>
    <w:rsid w:val="00B87648"/>
    <w:rsid w:val="00B901E0"/>
    <w:rsid w:val="00B9023D"/>
    <w:rsid w:val="00B9050A"/>
    <w:rsid w:val="00B90715"/>
    <w:rsid w:val="00B90A5F"/>
    <w:rsid w:val="00B90A7C"/>
    <w:rsid w:val="00B90AB8"/>
    <w:rsid w:val="00B90C89"/>
    <w:rsid w:val="00B91343"/>
    <w:rsid w:val="00B91F6C"/>
    <w:rsid w:val="00B92584"/>
    <w:rsid w:val="00B927EC"/>
    <w:rsid w:val="00B92E93"/>
    <w:rsid w:val="00B92F7A"/>
    <w:rsid w:val="00B935B1"/>
    <w:rsid w:val="00B938C5"/>
    <w:rsid w:val="00B93D62"/>
    <w:rsid w:val="00B93DD0"/>
    <w:rsid w:val="00B93DEF"/>
    <w:rsid w:val="00B93FE1"/>
    <w:rsid w:val="00B943B8"/>
    <w:rsid w:val="00B943CD"/>
    <w:rsid w:val="00B943E4"/>
    <w:rsid w:val="00B944E5"/>
    <w:rsid w:val="00B94861"/>
    <w:rsid w:val="00B94D42"/>
    <w:rsid w:val="00B94EEA"/>
    <w:rsid w:val="00B95357"/>
    <w:rsid w:val="00B9564C"/>
    <w:rsid w:val="00B95772"/>
    <w:rsid w:val="00B9586A"/>
    <w:rsid w:val="00B95CEC"/>
    <w:rsid w:val="00B9648F"/>
    <w:rsid w:val="00B966BB"/>
    <w:rsid w:val="00B96784"/>
    <w:rsid w:val="00B96DB0"/>
    <w:rsid w:val="00B96EB7"/>
    <w:rsid w:val="00B97577"/>
    <w:rsid w:val="00B9798E"/>
    <w:rsid w:val="00B979C8"/>
    <w:rsid w:val="00B97A82"/>
    <w:rsid w:val="00BA0146"/>
    <w:rsid w:val="00BA0366"/>
    <w:rsid w:val="00BA04F2"/>
    <w:rsid w:val="00BA0CA5"/>
    <w:rsid w:val="00BA0E37"/>
    <w:rsid w:val="00BA1607"/>
    <w:rsid w:val="00BA1AC5"/>
    <w:rsid w:val="00BA1D06"/>
    <w:rsid w:val="00BA1D2C"/>
    <w:rsid w:val="00BA1EF5"/>
    <w:rsid w:val="00BA2108"/>
    <w:rsid w:val="00BA23A0"/>
    <w:rsid w:val="00BA2B14"/>
    <w:rsid w:val="00BA348D"/>
    <w:rsid w:val="00BA3638"/>
    <w:rsid w:val="00BA38C5"/>
    <w:rsid w:val="00BA4B17"/>
    <w:rsid w:val="00BA4BEB"/>
    <w:rsid w:val="00BA4CAF"/>
    <w:rsid w:val="00BA4ECE"/>
    <w:rsid w:val="00BA4F04"/>
    <w:rsid w:val="00BA50DF"/>
    <w:rsid w:val="00BA50F3"/>
    <w:rsid w:val="00BA530C"/>
    <w:rsid w:val="00BA557C"/>
    <w:rsid w:val="00BA59F5"/>
    <w:rsid w:val="00BA5C58"/>
    <w:rsid w:val="00BA5CCF"/>
    <w:rsid w:val="00BA6169"/>
    <w:rsid w:val="00BA61CC"/>
    <w:rsid w:val="00BA623A"/>
    <w:rsid w:val="00BA6385"/>
    <w:rsid w:val="00BA64C2"/>
    <w:rsid w:val="00BA64F9"/>
    <w:rsid w:val="00BA66C6"/>
    <w:rsid w:val="00BA688B"/>
    <w:rsid w:val="00BA6B0D"/>
    <w:rsid w:val="00BA6CE8"/>
    <w:rsid w:val="00BA6D0F"/>
    <w:rsid w:val="00BA6FF9"/>
    <w:rsid w:val="00BA79EA"/>
    <w:rsid w:val="00BA7B2F"/>
    <w:rsid w:val="00BA7F3D"/>
    <w:rsid w:val="00BB00CF"/>
    <w:rsid w:val="00BB0128"/>
    <w:rsid w:val="00BB0214"/>
    <w:rsid w:val="00BB06D2"/>
    <w:rsid w:val="00BB078C"/>
    <w:rsid w:val="00BB0889"/>
    <w:rsid w:val="00BB0E76"/>
    <w:rsid w:val="00BB17D6"/>
    <w:rsid w:val="00BB1D4D"/>
    <w:rsid w:val="00BB1D6D"/>
    <w:rsid w:val="00BB1DDD"/>
    <w:rsid w:val="00BB253A"/>
    <w:rsid w:val="00BB25BA"/>
    <w:rsid w:val="00BB2AB3"/>
    <w:rsid w:val="00BB3020"/>
    <w:rsid w:val="00BB38AE"/>
    <w:rsid w:val="00BB392F"/>
    <w:rsid w:val="00BB39F5"/>
    <w:rsid w:val="00BB3D04"/>
    <w:rsid w:val="00BB3D68"/>
    <w:rsid w:val="00BB427E"/>
    <w:rsid w:val="00BB4360"/>
    <w:rsid w:val="00BB48A1"/>
    <w:rsid w:val="00BB4C82"/>
    <w:rsid w:val="00BB5129"/>
    <w:rsid w:val="00BB5708"/>
    <w:rsid w:val="00BB5ABD"/>
    <w:rsid w:val="00BB5D82"/>
    <w:rsid w:val="00BB6143"/>
    <w:rsid w:val="00BB6370"/>
    <w:rsid w:val="00BB6572"/>
    <w:rsid w:val="00BB6F61"/>
    <w:rsid w:val="00BB7437"/>
    <w:rsid w:val="00BB744D"/>
    <w:rsid w:val="00BB79C5"/>
    <w:rsid w:val="00BB7A7B"/>
    <w:rsid w:val="00BB7EDC"/>
    <w:rsid w:val="00BC0305"/>
    <w:rsid w:val="00BC0392"/>
    <w:rsid w:val="00BC0650"/>
    <w:rsid w:val="00BC0C7A"/>
    <w:rsid w:val="00BC0DD7"/>
    <w:rsid w:val="00BC0EB0"/>
    <w:rsid w:val="00BC14E4"/>
    <w:rsid w:val="00BC158F"/>
    <w:rsid w:val="00BC17E5"/>
    <w:rsid w:val="00BC18B3"/>
    <w:rsid w:val="00BC19F2"/>
    <w:rsid w:val="00BC1BF4"/>
    <w:rsid w:val="00BC1DAD"/>
    <w:rsid w:val="00BC1E91"/>
    <w:rsid w:val="00BC26CC"/>
    <w:rsid w:val="00BC2B99"/>
    <w:rsid w:val="00BC35BD"/>
    <w:rsid w:val="00BC3B5D"/>
    <w:rsid w:val="00BC4CD9"/>
    <w:rsid w:val="00BC4D14"/>
    <w:rsid w:val="00BC4E93"/>
    <w:rsid w:val="00BC5097"/>
    <w:rsid w:val="00BC53FA"/>
    <w:rsid w:val="00BC559E"/>
    <w:rsid w:val="00BC5C54"/>
    <w:rsid w:val="00BC5CAC"/>
    <w:rsid w:val="00BC6094"/>
    <w:rsid w:val="00BC65DF"/>
    <w:rsid w:val="00BC68DB"/>
    <w:rsid w:val="00BC69E5"/>
    <w:rsid w:val="00BC6A58"/>
    <w:rsid w:val="00BC6C9A"/>
    <w:rsid w:val="00BC6E67"/>
    <w:rsid w:val="00BC7576"/>
    <w:rsid w:val="00BC7B09"/>
    <w:rsid w:val="00BC7B4E"/>
    <w:rsid w:val="00BC7C69"/>
    <w:rsid w:val="00BC7DB9"/>
    <w:rsid w:val="00BD0030"/>
    <w:rsid w:val="00BD03F8"/>
    <w:rsid w:val="00BD05DD"/>
    <w:rsid w:val="00BD0636"/>
    <w:rsid w:val="00BD09B9"/>
    <w:rsid w:val="00BD120A"/>
    <w:rsid w:val="00BD1278"/>
    <w:rsid w:val="00BD1298"/>
    <w:rsid w:val="00BD1A13"/>
    <w:rsid w:val="00BD1A8D"/>
    <w:rsid w:val="00BD1BC4"/>
    <w:rsid w:val="00BD2293"/>
    <w:rsid w:val="00BD261F"/>
    <w:rsid w:val="00BD2B7C"/>
    <w:rsid w:val="00BD2BE8"/>
    <w:rsid w:val="00BD2BFD"/>
    <w:rsid w:val="00BD2C6E"/>
    <w:rsid w:val="00BD2CC2"/>
    <w:rsid w:val="00BD3865"/>
    <w:rsid w:val="00BD3A23"/>
    <w:rsid w:val="00BD3E38"/>
    <w:rsid w:val="00BD3E4B"/>
    <w:rsid w:val="00BD3F36"/>
    <w:rsid w:val="00BD4173"/>
    <w:rsid w:val="00BD425F"/>
    <w:rsid w:val="00BD45FC"/>
    <w:rsid w:val="00BD4804"/>
    <w:rsid w:val="00BD4C2B"/>
    <w:rsid w:val="00BD50F4"/>
    <w:rsid w:val="00BD543A"/>
    <w:rsid w:val="00BD55F6"/>
    <w:rsid w:val="00BD572F"/>
    <w:rsid w:val="00BD6069"/>
    <w:rsid w:val="00BD610E"/>
    <w:rsid w:val="00BD63FC"/>
    <w:rsid w:val="00BD6D7A"/>
    <w:rsid w:val="00BD6DD6"/>
    <w:rsid w:val="00BD6E34"/>
    <w:rsid w:val="00BD6EBF"/>
    <w:rsid w:val="00BD72FC"/>
    <w:rsid w:val="00BD73A7"/>
    <w:rsid w:val="00BD76F9"/>
    <w:rsid w:val="00BD77DB"/>
    <w:rsid w:val="00BE0007"/>
    <w:rsid w:val="00BE0259"/>
    <w:rsid w:val="00BE06BC"/>
    <w:rsid w:val="00BE13FF"/>
    <w:rsid w:val="00BE17F9"/>
    <w:rsid w:val="00BE1903"/>
    <w:rsid w:val="00BE194D"/>
    <w:rsid w:val="00BE1B89"/>
    <w:rsid w:val="00BE1B96"/>
    <w:rsid w:val="00BE2482"/>
    <w:rsid w:val="00BE2887"/>
    <w:rsid w:val="00BE2BCA"/>
    <w:rsid w:val="00BE2EBD"/>
    <w:rsid w:val="00BE31EF"/>
    <w:rsid w:val="00BE3330"/>
    <w:rsid w:val="00BE3408"/>
    <w:rsid w:val="00BE366B"/>
    <w:rsid w:val="00BE3913"/>
    <w:rsid w:val="00BE3A43"/>
    <w:rsid w:val="00BE3B17"/>
    <w:rsid w:val="00BE4B2E"/>
    <w:rsid w:val="00BE4B8D"/>
    <w:rsid w:val="00BE549C"/>
    <w:rsid w:val="00BE5776"/>
    <w:rsid w:val="00BE57CB"/>
    <w:rsid w:val="00BE57CD"/>
    <w:rsid w:val="00BE5846"/>
    <w:rsid w:val="00BE58C2"/>
    <w:rsid w:val="00BE5AE5"/>
    <w:rsid w:val="00BE5B68"/>
    <w:rsid w:val="00BE6096"/>
    <w:rsid w:val="00BE68C8"/>
    <w:rsid w:val="00BE6B59"/>
    <w:rsid w:val="00BE6BEB"/>
    <w:rsid w:val="00BE6EDA"/>
    <w:rsid w:val="00BE7464"/>
    <w:rsid w:val="00BE7545"/>
    <w:rsid w:val="00BE77BA"/>
    <w:rsid w:val="00BE77EE"/>
    <w:rsid w:val="00BE7E49"/>
    <w:rsid w:val="00BF02E7"/>
    <w:rsid w:val="00BF04E4"/>
    <w:rsid w:val="00BF0657"/>
    <w:rsid w:val="00BF089C"/>
    <w:rsid w:val="00BF0A2E"/>
    <w:rsid w:val="00BF0AA6"/>
    <w:rsid w:val="00BF1026"/>
    <w:rsid w:val="00BF1231"/>
    <w:rsid w:val="00BF1FFC"/>
    <w:rsid w:val="00BF210D"/>
    <w:rsid w:val="00BF2711"/>
    <w:rsid w:val="00BF27A1"/>
    <w:rsid w:val="00BF27F7"/>
    <w:rsid w:val="00BF2C07"/>
    <w:rsid w:val="00BF3E21"/>
    <w:rsid w:val="00BF46ED"/>
    <w:rsid w:val="00BF4B70"/>
    <w:rsid w:val="00BF4C1D"/>
    <w:rsid w:val="00BF5334"/>
    <w:rsid w:val="00BF557E"/>
    <w:rsid w:val="00BF570C"/>
    <w:rsid w:val="00BF5C89"/>
    <w:rsid w:val="00BF5FB9"/>
    <w:rsid w:val="00BF66A5"/>
    <w:rsid w:val="00BF6A93"/>
    <w:rsid w:val="00BF75BC"/>
    <w:rsid w:val="00BF7737"/>
    <w:rsid w:val="00BF7838"/>
    <w:rsid w:val="00BF7AC7"/>
    <w:rsid w:val="00BF7C93"/>
    <w:rsid w:val="00BF7E91"/>
    <w:rsid w:val="00BF7F76"/>
    <w:rsid w:val="00C000D1"/>
    <w:rsid w:val="00C002CE"/>
    <w:rsid w:val="00C00460"/>
    <w:rsid w:val="00C004E2"/>
    <w:rsid w:val="00C01506"/>
    <w:rsid w:val="00C01752"/>
    <w:rsid w:val="00C017B2"/>
    <w:rsid w:val="00C01B4C"/>
    <w:rsid w:val="00C01C94"/>
    <w:rsid w:val="00C02035"/>
    <w:rsid w:val="00C0247F"/>
    <w:rsid w:val="00C02631"/>
    <w:rsid w:val="00C026E6"/>
    <w:rsid w:val="00C02B0A"/>
    <w:rsid w:val="00C02C64"/>
    <w:rsid w:val="00C02E7F"/>
    <w:rsid w:val="00C03106"/>
    <w:rsid w:val="00C03140"/>
    <w:rsid w:val="00C032D4"/>
    <w:rsid w:val="00C03601"/>
    <w:rsid w:val="00C0370A"/>
    <w:rsid w:val="00C03B41"/>
    <w:rsid w:val="00C03E33"/>
    <w:rsid w:val="00C03F74"/>
    <w:rsid w:val="00C04296"/>
    <w:rsid w:val="00C042D0"/>
    <w:rsid w:val="00C043C1"/>
    <w:rsid w:val="00C04434"/>
    <w:rsid w:val="00C045BB"/>
    <w:rsid w:val="00C049C4"/>
    <w:rsid w:val="00C04E4E"/>
    <w:rsid w:val="00C05CE4"/>
    <w:rsid w:val="00C06014"/>
    <w:rsid w:val="00C0620B"/>
    <w:rsid w:val="00C06267"/>
    <w:rsid w:val="00C065D9"/>
    <w:rsid w:val="00C06C9E"/>
    <w:rsid w:val="00C06E11"/>
    <w:rsid w:val="00C06E2D"/>
    <w:rsid w:val="00C06E52"/>
    <w:rsid w:val="00C074F2"/>
    <w:rsid w:val="00C07551"/>
    <w:rsid w:val="00C075E0"/>
    <w:rsid w:val="00C07E76"/>
    <w:rsid w:val="00C10043"/>
    <w:rsid w:val="00C10D19"/>
    <w:rsid w:val="00C10E79"/>
    <w:rsid w:val="00C1100F"/>
    <w:rsid w:val="00C112DA"/>
    <w:rsid w:val="00C11AD4"/>
    <w:rsid w:val="00C11D6F"/>
    <w:rsid w:val="00C1228A"/>
    <w:rsid w:val="00C12904"/>
    <w:rsid w:val="00C129F6"/>
    <w:rsid w:val="00C12A61"/>
    <w:rsid w:val="00C12E7B"/>
    <w:rsid w:val="00C13CD1"/>
    <w:rsid w:val="00C13D53"/>
    <w:rsid w:val="00C1410D"/>
    <w:rsid w:val="00C14339"/>
    <w:rsid w:val="00C14759"/>
    <w:rsid w:val="00C1479E"/>
    <w:rsid w:val="00C14B77"/>
    <w:rsid w:val="00C14B87"/>
    <w:rsid w:val="00C14B9F"/>
    <w:rsid w:val="00C14EE4"/>
    <w:rsid w:val="00C1515E"/>
    <w:rsid w:val="00C15422"/>
    <w:rsid w:val="00C15B8C"/>
    <w:rsid w:val="00C1602F"/>
    <w:rsid w:val="00C160AB"/>
    <w:rsid w:val="00C16243"/>
    <w:rsid w:val="00C16349"/>
    <w:rsid w:val="00C163C2"/>
    <w:rsid w:val="00C165FF"/>
    <w:rsid w:val="00C16AF9"/>
    <w:rsid w:val="00C16B02"/>
    <w:rsid w:val="00C16E31"/>
    <w:rsid w:val="00C16E6D"/>
    <w:rsid w:val="00C17141"/>
    <w:rsid w:val="00C1735F"/>
    <w:rsid w:val="00C1739C"/>
    <w:rsid w:val="00C173E2"/>
    <w:rsid w:val="00C17517"/>
    <w:rsid w:val="00C177BD"/>
    <w:rsid w:val="00C17A64"/>
    <w:rsid w:val="00C17CF4"/>
    <w:rsid w:val="00C17D09"/>
    <w:rsid w:val="00C201A6"/>
    <w:rsid w:val="00C20206"/>
    <w:rsid w:val="00C2026E"/>
    <w:rsid w:val="00C205AC"/>
    <w:rsid w:val="00C2098E"/>
    <w:rsid w:val="00C2116F"/>
    <w:rsid w:val="00C2132D"/>
    <w:rsid w:val="00C214C8"/>
    <w:rsid w:val="00C21607"/>
    <w:rsid w:val="00C216B6"/>
    <w:rsid w:val="00C21742"/>
    <w:rsid w:val="00C21ADE"/>
    <w:rsid w:val="00C21CF2"/>
    <w:rsid w:val="00C21DE1"/>
    <w:rsid w:val="00C21EEB"/>
    <w:rsid w:val="00C229EF"/>
    <w:rsid w:val="00C22F99"/>
    <w:rsid w:val="00C24343"/>
    <w:rsid w:val="00C24611"/>
    <w:rsid w:val="00C24D00"/>
    <w:rsid w:val="00C25003"/>
    <w:rsid w:val="00C2577B"/>
    <w:rsid w:val="00C259D2"/>
    <w:rsid w:val="00C25A1B"/>
    <w:rsid w:val="00C25A8F"/>
    <w:rsid w:val="00C25DF6"/>
    <w:rsid w:val="00C25E0E"/>
    <w:rsid w:val="00C25E4D"/>
    <w:rsid w:val="00C2636E"/>
    <w:rsid w:val="00C26979"/>
    <w:rsid w:val="00C26E3B"/>
    <w:rsid w:val="00C26E50"/>
    <w:rsid w:val="00C27055"/>
    <w:rsid w:val="00C2748B"/>
    <w:rsid w:val="00C2754A"/>
    <w:rsid w:val="00C308C0"/>
    <w:rsid w:val="00C30A4D"/>
    <w:rsid w:val="00C30BDB"/>
    <w:rsid w:val="00C30EDF"/>
    <w:rsid w:val="00C30EEF"/>
    <w:rsid w:val="00C31218"/>
    <w:rsid w:val="00C3143D"/>
    <w:rsid w:val="00C31539"/>
    <w:rsid w:val="00C31B2E"/>
    <w:rsid w:val="00C322DB"/>
    <w:rsid w:val="00C32301"/>
    <w:rsid w:val="00C3242B"/>
    <w:rsid w:val="00C32452"/>
    <w:rsid w:val="00C324D0"/>
    <w:rsid w:val="00C32986"/>
    <w:rsid w:val="00C331D5"/>
    <w:rsid w:val="00C3327C"/>
    <w:rsid w:val="00C33346"/>
    <w:rsid w:val="00C33484"/>
    <w:rsid w:val="00C33669"/>
    <w:rsid w:val="00C3386B"/>
    <w:rsid w:val="00C33D09"/>
    <w:rsid w:val="00C33ED8"/>
    <w:rsid w:val="00C34339"/>
    <w:rsid w:val="00C3433D"/>
    <w:rsid w:val="00C34547"/>
    <w:rsid w:val="00C3483F"/>
    <w:rsid w:val="00C34885"/>
    <w:rsid w:val="00C34C03"/>
    <w:rsid w:val="00C350FF"/>
    <w:rsid w:val="00C3514E"/>
    <w:rsid w:val="00C3580D"/>
    <w:rsid w:val="00C358B5"/>
    <w:rsid w:val="00C35E35"/>
    <w:rsid w:val="00C362AE"/>
    <w:rsid w:val="00C363CC"/>
    <w:rsid w:val="00C372D2"/>
    <w:rsid w:val="00C3772A"/>
    <w:rsid w:val="00C378AF"/>
    <w:rsid w:val="00C37C7C"/>
    <w:rsid w:val="00C37D38"/>
    <w:rsid w:val="00C37F8D"/>
    <w:rsid w:val="00C4025F"/>
    <w:rsid w:val="00C40461"/>
    <w:rsid w:val="00C40621"/>
    <w:rsid w:val="00C40BD1"/>
    <w:rsid w:val="00C410D3"/>
    <w:rsid w:val="00C412C7"/>
    <w:rsid w:val="00C41369"/>
    <w:rsid w:val="00C41534"/>
    <w:rsid w:val="00C417D9"/>
    <w:rsid w:val="00C42066"/>
    <w:rsid w:val="00C42087"/>
    <w:rsid w:val="00C42435"/>
    <w:rsid w:val="00C427B8"/>
    <w:rsid w:val="00C42994"/>
    <w:rsid w:val="00C42DDD"/>
    <w:rsid w:val="00C42F01"/>
    <w:rsid w:val="00C43079"/>
    <w:rsid w:val="00C43253"/>
    <w:rsid w:val="00C43281"/>
    <w:rsid w:val="00C43340"/>
    <w:rsid w:val="00C43423"/>
    <w:rsid w:val="00C43A66"/>
    <w:rsid w:val="00C44595"/>
    <w:rsid w:val="00C445AC"/>
    <w:rsid w:val="00C44822"/>
    <w:rsid w:val="00C4487B"/>
    <w:rsid w:val="00C4488D"/>
    <w:rsid w:val="00C4498D"/>
    <w:rsid w:val="00C44F00"/>
    <w:rsid w:val="00C45123"/>
    <w:rsid w:val="00C451AB"/>
    <w:rsid w:val="00C45311"/>
    <w:rsid w:val="00C45971"/>
    <w:rsid w:val="00C45DDC"/>
    <w:rsid w:val="00C45E82"/>
    <w:rsid w:val="00C45E91"/>
    <w:rsid w:val="00C46072"/>
    <w:rsid w:val="00C462CF"/>
    <w:rsid w:val="00C46CC9"/>
    <w:rsid w:val="00C47164"/>
    <w:rsid w:val="00C471F2"/>
    <w:rsid w:val="00C472F3"/>
    <w:rsid w:val="00C4731C"/>
    <w:rsid w:val="00C4738C"/>
    <w:rsid w:val="00C476DA"/>
    <w:rsid w:val="00C47ABD"/>
    <w:rsid w:val="00C47B4D"/>
    <w:rsid w:val="00C47F17"/>
    <w:rsid w:val="00C47FD5"/>
    <w:rsid w:val="00C501EA"/>
    <w:rsid w:val="00C502BB"/>
    <w:rsid w:val="00C50445"/>
    <w:rsid w:val="00C50509"/>
    <w:rsid w:val="00C507CD"/>
    <w:rsid w:val="00C50CAD"/>
    <w:rsid w:val="00C51377"/>
    <w:rsid w:val="00C520C9"/>
    <w:rsid w:val="00C521AB"/>
    <w:rsid w:val="00C52485"/>
    <w:rsid w:val="00C52A8B"/>
    <w:rsid w:val="00C52A8C"/>
    <w:rsid w:val="00C52E94"/>
    <w:rsid w:val="00C53457"/>
    <w:rsid w:val="00C540EC"/>
    <w:rsid w:val="00C5420F"/>
    <w:rsid w:val="00C544AE"/>
    <w:rsid w:val="00C545EF"/>
    <w:rsid w:val="00C54746"/>
    <w:rsid w:val="00C54799"/>
    <w:rsid w:val="00C54D9A"/>
    <w:rsid w:val="00C5524A"/>
    <w:rsid w:val="00C55622"/>
    <w:rsid w:val="00C55DBD"/>
    <w:rsid w:val="00C561CC"/>
    <w:rsid w:val="00C562AC"/>
    <w:rsid w:val="00C564BB"/>
    <w:rsid w:val="00C567AF"/>
    <w:rsid w:val="00C5686B"/>
    <w:rsid w:val="00C5695E"/>
    <w:rsid w:val="00C56A35"/>
    <w:rsid w:val="00C56BFF"/>
    <w:rsid w:val="00C56C93"/>
    <w:rsid w:val="00C56D5E"/>
    <w:rsid w:val="00C5770B"/>
    <w:rsid w:val="00C5777C"/>
    <w:rsid w:val="00C57804"/>
    <w:rsid w:val="00C60220"/>
    <w:rsid w:val="00C604C3"/>
    <w:rsid w:val="00C604E4"/>
    <w:rsid w:val="00C60B5B"/>
    <w:rsid w:val="00C60BFD"/>
    <w:rsid w:val="00C610EA"/>
    <w:rsid w:val="00C611CA"/>
    <w:rsid w:val="00C614CA"/>
    <w:rsid w:val="00C61534"/>
    <w:rsid w:val="00C61764"/>
    <w:rsid w:val="00C61960"/>
    <w:rsid w:val="00C61FE7"/>
    <w:rsid w:val="00C62086"/>
    <w:rsid w:val="00C6231F"/>
    <w:rsid w:val="00C62BEE"/>
    <w:rsid w:val="00C633EF"/>
    <w:rsid w:val="00C63E33"/>
    <w:rsid w:val="00C641B1"/>
    <w:rsid w:val="00C6436B"/>
    <w:rsid w:val="00C644D2"/>
    <w:rsid w:val="00C6489C"/>
    <w:rsid w:val="00C649ED"/>
    <w:rsid w:val="00C64B50"/>
    <w:rsid w:val="00C65356"/>
    <w:rsid w:val="00C653B3"/>
    <w:rsid w:val="00C65595"/>
    <w:rsid w:val="00C655B0"/>
    <w:rsid w:val="00C658C1"/>
    <w:rsid w:val="00C659F2"/>
    <w:rsid w:val="00C65A11"/>
    <w:rsid w:val="00C65CB4"/>
    <w:rsid w:val="00C6644B"/>
    <w:rsid w:val="00C66C6B"/>
    <w:rsid w:val="00C66C84"/>
    <w:rsid w:val="00C675EF"/>
    <w:rsid w:val="00C67731"/>
    <w:rsid w:val="00C677AD"/>
    <w:rsid w:val="00C67832"/>
    <w:rsid w:val="00C70BE4"/>
    <w:rsid w:val="00C71763"/>
    <w:rsid w:val="00C717C3"/>
    <w:rsid w:val="00C71C20"/>
    <w:rsid w:val="00C71DF6"/>
    <w:rsid w:val="00C7208A"/>
    <w:rsid w:val="00C7221B"/>
    <w:rsid w:val="00C7226C"/>
    <w:rsid w:val="00C72663"/>
    <w:rsid w:val="00C72692"/>
    <w:rsid w:val="00C72D77"/>
    <w:rsid w:val="00C72E4B"/>
    <w:rsid w:val="00C72FB0"/>
    <w:rsid w:val="00C7349D"/>
    <w:rsid w:val="00C738C2"/>
    <w:rsid w:val="00C73BD9"/>
    <w:rsid w:val="00C73C58"/>
    <w:rsid w:val="00C7419E"/>
    <w:rsid w:val="00C741B5"/>
    <w:rsid w:val="00C742AE"/>
    <w:rsid w:val="00C74466"/>
    <w:rsid w:val="00C74F8B"/>
    <w:rsid w:val="00C75109"/>
    <w:rsid w:val="00C75191"/>
    <w:rsid w:val="00C75432"/>
    <w:rsid w:val="00C757F6"/>
    <w:rsid w:val="00C76670"/>
    <w:rsid w:val="00C76BAA"/>
    <w:rsid w:val="00C76D50"/>
    <w:rsid w:val="00C77029"/>
    <w:rsid w:val="00C77225"/>
    <w:rsid w:val="00C77755"/>
    <w:rsid w:val="00C77772"/>
    <w:rsid w:val="00C77A4B"/>
    <w:rsid w:val="00C77D52"/>
    <w:rsid w:val="00C8005F"/>
    <w:rsid w:val="00C803F3"/>
    <w:rsid w:val="00C805CB"/>
    <w:rsid w:val="00C809D0"/>
    <w:rsid w:val="00C80A2B"/>
    <w:rsid w:val="00C80AC4"/>
    <w:rsid w:val="00C80E04"/>
    <w:rsid w:val="00C8135D"/>
    <w:rsid w:val="00C81479"/>
    <w:rsid w:val="00C8171E"/>
    <w:rsid w:val="00C81748"/>
    <w:rsid w:val="00C817F2"/>
    <w:rsid w:val="00C81B6D"/>
    <w:rsid w:val="00C81B7E"/>
    <w:rsid w:val="00C821B0"/>
    <w:rsid w:val="00C8236C"/>
    <w:rsid w:val="00C82427"/>
    <w:rsid w:val="00C8287C"/>
    <w:rsid w:val="00C82A02"/>
    <w:rsid w:val="00C83195"/>
    <w:rsid w:val="00C832B2"/>
    <w:rsid w:val="00C834C0"/>
    <w:rsid w:val="00C83617"/>
    <w:rsid w:val="00C83650"/>
    <w:rsid w:val="00C83708"/>
    <w:rsid w:val="00C83763"/>
    <w:rsid w:val="00C84036"/>
    <w:rsid w:val="00C842EC"/>
    <w:rsid w:val="00C8569A"/>
    <w:rsid w:val="00C85791"/>
    <w:rsid w:val="00C85E0E"/>
    <w:rsid w:val="00C85F30"/>
    <w:rsid w:val="00C86186"/>
    <w:rsid w:val="00C8644E"/>
    <w:rsid w:val="00C87343"/>
    <w:rsid w:val="00C873A3"/>
    <w:rsid w:val="00C873C3"/>
    <w:rsid w:val="00C87944"/>
    <w:rsid w:val="00C87968"/>
    <w:rsid w:val="00C87CA2"/>
    <w:rsid w:val="00C9004D"/>
    <w:rsid w:val="00C90066"/>
    <w:rsid w:val="00C90104"/>
    <w:rsid w:val="00C9018B"/>
    <w:rsid w:val="00C903A5"/>
    <w:rsid w:val="00C90778"/>
    <w:rsid w:val="00C9087D"/>
    <w:rsid w:val="00C90B01"/>
    <w:rsid w:val="00C90B07"/>
    <w:rsid w:val="00C90EB8"/>
    <w:rsid w:val="00C91552"/>
    <w:rsid w:val="00C916C3"/>
    <w:rsid w:val="00C919F4"/>
    <w:rsid w:val="00C91CA9"/>
    <w:rsid w:val="00C9206F"/>
    <w:rsid w:val="00C9230E"/>
    <w:rsid w:val="00C92411"/>
    <w:rsid w:val="00C92529"/>
    <w:rsid w:val="00C9271D"/>
    <w:rsid w:val="00C92A15"/>
    <w:rsid w:val="00C92BC4"/>
    <w:rsid w:val="00C93115"/>
    <w:rsid w:val="00C9388C"/>
    <w:rsid w:val="00C93A71"/>
    <w:rsid w:val="00C93FC7"/>
    <w:rsid w:val="00C94327"/>
    <w:rsid w:val="00C943AD"/>
    <w:rsid w:val="00C944A0"/>
    <w:rsid w:val="00C948F6"/>
    <w:rsid w:val="00C94E3A"/>
    <w:rsid w:val="00C9504C"/>
    <w:rsid w:val="00C950E5"/>
    <w:rsid w:val="00C9550A"/>
    <w:rsid w:val="00C95744"/>
    <w:rsid w:val="00C95787"/>
    <w:rsid w:val="00C96234"/>
    <w:rsid w:val="00C962FC"/>
    <w:rsid w:val="00C96350"/>
    <w:rsid w:val="00C968B7"/>
    <w:rsid w:val="00C969FE"/>
    <w:rsid w:val="00C96B24"/>
    <w:rsid w:val="00C96BC7"/>
    <w:rsid w:val="00C96E37"/>
    <w:rsid w:val="00C9709B"/>
    <w:rsid w:val="00C97A9E"/>
    <w:rsid w:val="00C97F3B"/>
    <w:rsid w:val="00CA0104"/>
    <w:rsid w:val="00CA02F8"/>
    <w:rsid w:val="00CA0456"/>
    <w:rsid w:val="00CA0775"/>
    <w:rsid w:val="00CA0886"/>
    <w:rsid w:val="00CA0998"/>
    <w:rsid w:val="00CA0CAF"/>
    <w:rsid w:val="00CA1514"/>
    <w:rsid w:val="00CA1F97"/>
    <w:rsid w:val="00CA1FF3"/>
    <w:rsid w:val="00CA2378"/>
    <w:rsid w:val="00CA2650"/>
    <w:rsid w:val="00CA273A"/>
    <w:rsid w:val="00CA287F"/>
    <w:rsid w:val="00CA28A9"/>
    <w:rsid w:val="00CA2912"/>
    <w:rsid w:val="00CA2F9A"/>
    <w:rsid w:val="00CA3132"/>
    <w:rsid w:val="00CA34A6"/>
    <w:rsid w:val="00CA34AC"/>
    <w:rsid w:val="00CA3696"/>
    <w:rsid w:val="00CA38D9"/>
    <w:rsid w:val="00CA3A99"/>
    <w:rsid w:val="00CA3E2A"/>
    <w:rsid w:val="00CA3E6C"/>
    <w:rsid w:val="00CA46C3"/>
    <w:rsid w:val="00CA47B7"/>
    <w:rsid w:val="00CA4896"/>
    <w:rsid w:val="00CA4C38"/>
    <w:rsid w:val="00CA4E0B"/>
    <w:rsid w:val="00CA54DA"/>
    <w:rsid w:val="00CA5785"/>
    <w:rsid w:val="00CA5E3A"/>
    <w:rsid w:val="00CA6350"/>
    <w:rsid w:val="00CA6707"/>
    <w:rsid w:val="00CA68D0"/>
    <w:rsid w:val="00CA6C1C"/>
    <w:rsid w:val="00CA6E2C"/>
    <w:rsid w:val="00CA6FE8"/>
    <w:rsid w:val="00CA6FEB"/>
    <w:rsid w:val="00CA706C"/>
    <w:rsid w:val="00CA7408"/>
    <w:rsid w:val="00CA7E41"/>
    <w:rsid w:val="00CA7F6E"/>
    <w:rsid w:val="00CB055C"/>
    <w:rsid w:val="00CB09BA"/>
    <w:rsid w:val="00CB0F4B"/>
    <w:rsid w:val="00CB1037"/>
    <w:rsid w:val="00CB1312"/>
    <w:rsid w:val="00CB13C5"/>
    <w:rsid w:val="00CB162D"/>
    <w:rsid w:val="00CB1A66"/>
    <w:rsid w:val="00CB21CF"/>
    <w:rsid w:val="00CB24E8"/>
    <w:rsid w:val="00CB2545"/>
    <w:rsid w:val="00CB25C0"/>
    <w:rsid w:val="00CB2FC2"/>
    <w:rsid w:val="00CB30F5"/>
    <w:rsid w:val="00CB319F"/>
    <w:rsid w:val="00CB3C8A"/>
    <w:rsid w:val="00CB3D6F"/>
    <w:rsid w:val="00CB3F7C"/>
    <w:rsid w:val="00CB45A5"/>
    <w:rsid w:val="00CB4677"/>
    <w:rsid w:val="00CB4A25"/>
    <w:rsid w:val="00CB4C67"/>
    <w:rsid w:val="00CB5B17"/>
    <w:rsid w:val="00CB5C10"/>
    <w:rsid w:val="00CB5C25"/>
    <w:rsid w:val="00CB64AB"/>
    <w:rsid w:val="00CB6513"/>
    <w:rsid w:val="00CB662A"/>
    <w:rsid w:val="00CB721B"/>
    <w:rsid w:val="00CB7837"/>
    <w:rsid w:val="00CC00C9"/>
    <w:rsid w:val="00CC03F1"/>
    <w:rsid w:val="00CC068F"/>
    <w:rsid w:val="00CC06A0"/>
    <w:rsid w:val="00CC0A23"/>
    <w:rsid w:val="00CC0A3D"/>
    <w:rsid w:val="00CC0AA8"/>
    <w:rsid w:val="00CC0D38"/>
    <w:rsid w:val="00CC10F5"/>
    <w:rsid w:val="00CC1E06"/>
    <w:rsid w:val="00CC23EC"/>
    <w:rsid w:val="00CC3214"/>
    <w:rsid w:val="00CC3225"/>
    <w:rsid w:val="00CC32A3"/>
    <w:rsid w:val="00CC353D"/>
    <w:rsid w:val="00CC3859"/>
    <w:rsid w:val="00CC38E7"/>
    <w:rsid w:val="00CC4002"/>
    <w:rsid w:val="00CC420F"/>
    <w:rsid w:val="00CC4CC9"/>
    <w:rsid w:val="00CC4DA5"/>
    <w:rsid w:val="00CC5025"/>
    <w:rsid w:val="00CC54B3"/>
    <w:rsid w:val="00CC6177"/>
    <w:rsid w:val="00CC667D"/>
    <w:rsid w:val="00CC6A42"/>
    <w:rsid w:val="00CC6BFB"/>
    <w:rsid w:val="00CC6F34"/>
    <w:rsid w:val="00CC7526"/>
    <w:rsid w:val="00CC7A4C"/>
    <w:rsid w:val="00CD0319"/>
    <w:rsid w:val="00CD070E"/>
    <w:rsid w:val="00CD07CC"/>
    <w:rsid w:val="00CD08DA"/>
    <w:rsid w:val="00CD09B0"/>
    <w:rsid w:val="00CD0CF6"/>
    <w:rsid w:val="00CD0D48"/>
    <w:rsid w:val="00CD1182"/>
    <w:rsid w:val="00CD1815"/>
    <w:rsid w:val="00CD1907"/>
    <w:rsid w:val="00CD1C81"/>
    <w:rsid w:val="00CD1E4E"/>
    <w:rsid w:val="00CD2437"/>
    <w:rsid w:val="00CD27EF"/>
    <w:rsid w:val="00CD2AAF"/>
    <w:rsid w:val="00CD2C2D"/>
    <w:rsid w:val="00CD2C8B"/>
    <w:rsid w:val="00CD2EB1"/>
    <w:rsid w:val="00CD313E"/>
    <w:rsid w:val="00CD33C1"/>
    <w:rsid w:val="00CD3DB1"/>
    <w:rsid w:val="00CD40EE"/>
    <w:rsid w:val="00CD41D8"/>
    <w:rsid w:val="00CD4814"/>
    <w:rsid w:val="00CD5735"/>
    <w:rsid w:val="00CD58F3"/>
    <w:rsid w:val="00CD6435"/>
    <w:rsid w:val="00CD646D"/>
    <w:rsid w:val="00CD67D0"/>
    <w:rsid w:val="00CD6A0F"/>
    <w:rsid w:val="00CD6CE7"/>
    <w:rsid w:val="00CD7779"/>
    <w:rsid w:val="00CD788A"/>
    <w:rsid w:val="00CD7BCD"/>
    <w:rsid w:val="00CD7D18"/>
    <w:rsid w:val="00CD7D5A"/>
    <w:rsid w:val="00CD7F71"/>
    <w:rsid w:val="00CE02CC"/>
    <w:rsid w:val="00CE044D"/>
    <w:rsid w:val="00CE08B4"/>
    <w:rsid w:val="00CE0B56"/>
    <w:rsid w:val="00CE0D0C"/>
    <w:rsid w:val="00CE0D90"/>
    <w:rsid w:val="00CE0E3B"/>
    <w:rsid w:val="00CE0E66"/>
    <w:rsid w:val="00CE0E89"/>
    <w:rsid w:val="00CE10DF"/>
    <w:rsid w:val="00CE116A"/>
    <w:rsid w:val="00CE1399"/>
    <w:rsid w:val="00CE185D"/>
    <w:rsid w:val="00CE18FD"/>
    <w:rsid w:val="00CE1E1F"/>
    <w:rsid w:val="00CE2074"/>
    <w:rsid w:val="00CE2346"/>
    <w:rsid w:val="00CE24EF"/>
    <w:rsid w:val="00CE24F9"/>
    <w:rsid w:val="00CE2903"/>
    <w:rsid w:val="00CE2C7E"/>
    <w:rsid w:val="00CE2FE6"/>
    <w:rsid w:val="00CE3180"/>
    <w:rsid w:val="00CE3197"/>
    <w:rsid w:val="00CE3353"/>
    <w:rsid w:val="00CE3594"/>
    <w:rsid w:val="00CE359B"/>
    <w:rsid w:val="00CE35EB"/>
    <w:rsid w:val="00CE36F3"/>
    <w:rsid w:val="00CE3959"/>
    <w:rsid w:val="00CE3F36"/>
    <w:rsid w:val="00CE3FF0"/>
    <w:rsid w:val="00CE44EF"/>
    <w:rsid w:val="00CE4AE6"/>
    <w:rsid w:val="00CE4CFC"/>
    <w:rsid w:val="00CE5062"/>
    <w:rsid w:val="00CE59C6"/>
    <w:rsid w:val="00CE5DB7"/>
    <w:rsid w:val="00CE6209"/>
    <w:rsid w:val="00CE636F"/>
    <w:rsid w:val="00CE6802"/>
    <w:rsid w:val="00CE6CC1"/>
    <w:rsid w:val="00CE7246"/>
    <w:rsid w:val="00CE7CAC"/>
    <w:rsid w:val="00CF01B7"/>
    <w:rsid w:val="00CF02C6"/>
    <w:rsid w:val="00CF0480"/>
    <w:rsid w:val="00CF04CC"/>
    <w:rsid w:val="00CF09FA"/>
    <w:rsid w:val="00CF1022"/>
    <w:rsid w:val="00CF1323"/>
    <w:rsid w:val="00CF17EC"/>
    <w:rsid w:val="00CF1858"/>
    <w:rsid w:val="00CF223D"/>
    <w:rsid w:val="00CF231C"/>
    <w:rsid w:val="00CF2596"/>
    <w:rsid w:val="00CF2C00"/>
    <w:rsid w:val="00CF2D11"/>
    <w:rsid w:val="00CF3029"/>
    <w:rsid w:val="00CF3438"/>
    <w:rsid w:val="00CF3617"/>
    <w:rsid w:val="00CF364E"/>
    <w:rsid w:val="00CF3677"/>
    <w:rsid w:val="00CF398E"/>
    <w:rsid w:val="00CF444E"/>
    <w:rsid w:val="00CF4844"/>
    <w:rsid w:val="00CF4A0D"/>
    <w:rsid w:val="00CF4CD5"/>
    <w:rsid w:val="00CF4DDD"/>
    <w:rsid w:val="00CF4E19"/>
    <w:rsid w:val="00CF5112"/>
    <w:rsid w:val="00CF51F7"/>
    <w:rsid w:val="00CF556E"/>
    <w:rsid w:val="00CF5F71"/>
    <w:rsid w:val="00CF60E1"/>
    <w:rsid w:val="00CF6598"/>
    <w:rsid w:val="00CF6C63"/>
    <w:rsid w:val="00CF6EC5"/>
    <w:rsid w:val="00CF6FB5"/>
    <w:rsid w:val="00CF70A9"/>
    <w:rsid w:val="00CF7AFB"/>
    <w:rsid w:val="00D00A00"/>
    <w:rsid w:val="00D00C64"/>
    <w:rsid w:val="00D00FAE"/>
    <w:rsid w:val="00D011A3"/>
    <w:rsid w:val="00D013C7"/>
    <w:rsid w:val="00D019CE"/>
    <w:rsid w:val="00D02100"/>
    <w:rsid w:val="00D021CF"/>
    <w:rsid w:val="00D02429"/>
    <w:rsid w:val="00D025BF"/>
    <w:rsid w:val="00D025D3"/>
    <w:rsid w:val="00D02995"/>
    <w:rsid w:val="00D02A7C"/>
    <w:rsid w:val="00D02CF5"/>
    <w:rsid w:val="00D02F80"/>
    <w:rsid w:val="00D032F3"/>
    <w:rsid w:val="00D03337"/>
    <w:rsid w:val="00D0348F"/>
    <w:rsid w:val="00D03511"/>
    <w:rsid w:val="00D03EE1"/>
    <w:rsid w:val="00D03EEB"/>
    <w:rsid w:val="00D044A1"/>
    <w:rsid w:val="00D048D8"/>
    <w:rsid w:val="00D0495F"/>
    <w:rsid w:val="00D04A42"/>
    <w:rsid w:val="00D04B42"/>
    <w:rsid w:val="00D04EE8"/>
    <w:rsid w:val="00D05519"/>
    <w:rsid w:val="00D05971"/>
    <w:rsid w:val="00D05981"/>
    <w:rsid w:val="00D05F56"/>
    <w:rsid w:val="00D06357"/>
    <w:rsid w:val="00D0661C"/>
    <w:rsid w:val="00D06A55"/>
    <w:rsid w:val="00D06BD4"/>
    <w:rsid w:val="00D06DA2"/>
    <w:rsid w:val="00D06E55"/>
    <w:rsid w:val="00D0780B"/>
    <w:rsid w:val="00D079F9"/>
    <w:rsid w:val="00D07DA9"/>
    <w:rsid w:val="00D07E68"/>
    <w:rsid w:val="00D103F5"/>
    <w:rsid w:val="00D1043D"/>
    <w:rsid w:val="00D10472"/>
    <w:rsid w:val="00D104DB"/>
    <w:rsid w:val="00D10B73"/>
    <w:rsid w:val="00D10D60"/>
    <w:rsid w:val="00D11395"/>
    <w:rsid w:val="00D11649"/>
    <w:rsid w:val="00D11934"/>
    <w:rsid w:val="00D11962"/>
    <w:rsid w:val="00D11E04"/>
    <w:rsid w:val="00D11E3B"/>
    <w:rsid w:val="00D124B1"/>
    <w:rsid w:val="00D1252E"/>
    <w:rsid w:val="00D12555"/>
    <w:rsid w:val="00D12623"/>
    <w:rsid w:val="00D13611"/>
    <w:rsid w:val="00D138A9"/>
    <w:rsid w:val="00D13E40"/>
    <w:rsid w:val="00D13FB4"/>
    <w:rsid w:val="00D13FF0"/>
    <w:rsid w:val="00D1477D"/>
    <w:rsid w:val="00D14890"/>
    <w:rsid w:val="00D149C6"/>
    <w:rsid w:val="00D14D89"/>
    <w:rsid w:val="00D15325"/>
    <w:rsid w:val="00D156C5"/>
    <w:rsid w:val="00D15D1D"/>
    <w:rsid w:val="00D16422"/>
    <w:rsid w:val="00D164A1"/>
    <w:rsid w:val="00D169EA"/>
    <w:rsid w:val="00D16A40"/>
    <w:rsid w:val="00D16B44"/>
    <w:rsid w:val="00D16B80"/>
    <w:rsid w:val="00D16C41"/>
    <w:rsid w:val="00D16D13"/>
    <w:rsid w:val="00D171C9"/>
    <w:rsid w:val="00D174D2"/>
    <w:rsid w:val="00D176DE"/>
    <w:rsid w:val="00D17887"/>
    <w:rsid w:val="00D178C3"/>
    <w:rsid w:val="00D17B99"/>
    <w:rsid w:val="00D203F3"/>
    <w:rsid w:val="00D20A17"/>
    <w:rsid w:val="00D2103E"/>
    <w:rsid w:val="00D2147A"/>
    <w:rsid w:val="00D214E9"/>
    <w:rsid w:val="00D21861"/>
    <w:rsid w:val="00D2197F"/>
    <w:rsid w:val="00D219AB"/>
    <w:rsid w:val="00D21A9A"/>
    <w:rsid w:val="00D21D76"/>
    <w:rsid w:val="00D22473"/>
    <w:rsid w:val="00D224AB"/>
    <w:rsid w:val="00D226B2"/>
    <w:rsid w:val="00D22E56"/>
    <w:rsid w:val="00D232EF"/>
    <w:rsid w:val="00D232F5"/>
    <w:rsid w:val="00D2348E"/>
    <w:rsid w:val="00D2351D"/>
    <w:rsid w:val="00D239E0"/>
    <w:rsid w:val="00D23AD9"/>
    <w:rsid w:val="00D23C01"/>
    <w:rsid w:val="00D23EA2"/>
    <w:rsid w:val="00D23F2D"/>
    <w:rsid w:val="00D2415E"/>
    <w:rsid w:val="00D242E2"/>
    <w:rsid w:val="00D24711"/>
    <w:rsid w:val="00D24812"/>
    <w:rsid w:val="00D25077"/>
    <w:rsid w:val="00D25727"/>
    <w:rsid w:val="00D26180"/>
    <w:rsid w:val="00D26261"/>
    <w:rsid w:val="00D2636B"/>
    <w:rsid w:val="00D26925"/>
    <w:rsid w:val="00D26BF8"/>
    <w:rsid w:val="00D26C73"/>
    <w:rsid w:val="00D26F00"/>
    <w:rsid w:val="00D27004"/>
    <w:rsid w:val="00D27068"/>
    <w:rsid w:val="00D27483"/>
    <w:rsid w:val="00D274BF"/>
    <w:rsid w:val="00D274E3"/>
    <w:rsid w:val="00D27555"/>
    <w:rsid w:val="00D27809"/>
    <w:rsid w:val="00D27974"/>
    <w:rsid w:val="00D27B19"/>
    <w:rsid w:val="00D27D43"/>
    <w:rsid w:val="00D27D98"/>
    <w:rsid w:val="00D3020B"/>
    <w:rsid w:val="00D30473"/>
    <w:rsid w:val="00D304D3"/>
    <w:rsid w:val="00D3061C"/>
    <w:rsid w:val="00D307B4"/>
    <w:rsid w:val="00D30AC4"/>
    <w:rsid w:val="00D30B35"/>
    <w:rsid w:val="00D30FE2"/>
    <w:rsid w:val="00D31125"/>
    <w:rsid w:val="00D3115B"/>
    <w:rsid w:val="00D31314"/>
    <w:rsid w:val="00D315DE"/>
    <w:rsid w:val="00D31954"/>
    <w:rsid w:val="00D32898"/>
    <w:rsid w:val="00D32C8F"/>
    <w:rsid w:val="00D333AD"/>
    <w:rsid w:val="00D336EC"/>
    <w:rsid w:val="00D33A2D"/>
    <w:rsid w:val="00D33AE4"/>
    <w:rsid w:val="00D33D13"/>
    <w:rsid w:val="00D342AB"/>
    <w:rsid w:val="00D3466A"/>
    <w:rsid w:val="00D34AAF"/>
    <w:rsid w:val="00D34AF9"/>
    <w:rsid w:val="00D34E70"/>
    <w:rsid w:val="00D35072"/>
    <w:rsid w:val="00D3527A"/>
    <w:rsid w:val="00D352EF"/>
    <w:rsid w:val="00D356AA"/>
    <w:rsid w:val="00D357A8"/>
    <w:rsid w:val="00D35834"/>
    <w:rsid w:val="00D358F3"/>
    <w:rsid w:val="00D35E4D"/>
    <w:rsid w:val="00D365E1"/>
    <w:rsid w:val="00D3664E"/>
    <w:rsid w:val="00D370BD"/>
    <w:rsid w:val="00D373F9"/>
    <w:rsid w:val="00D37776"/>
    <w:rsid w:val="00D37E7B"/>
    <w:rsid w:val="00D37F79"/>
    <w:rsid w:val="00D40285"/>
    <w:rsid w:val="00D40A8B"/>
    <w:rsid w:val="00D40D1C"/>
    <w:rsid w:val="00D4137B"/>
    <w:rsid w:val="00D4139C"/>
    <w:rsid w:val="00D41B04"/>
    <w:rsid w:val="00D4218B"/>
    <w:rsid w:val="00D423D0"/>
    <w:rsid w:val="00D42B89"/>
    <w:rsid w:val="00D42D2D"/>
    <w:rsid w:val="00D42E0C"/>
    <w:rsid w:val="00D43203"/>
    <w:rsid w:val="00D43240"/>
    <w:rsid w:val="00D43391"/>
    <w:rsid w:val="00D433CF"/>
    <w:rsid w:val="00D4359F"/>
    <w:rsid w:val="00D4372C"/>
    <w:rsid w:val="00D4378D"/>
    <w:rsid w:val="00D4381E"/>
    <w:rsid w:val="00D439D1"/>
    <w:rsid w:val="00D43BF6"/>
    <w:rsid w:val="00D43C40"/>
    <w:rsid w:val="00D4420E"/>
    <w:rsid w:val="00D4445D"/>
    <w:rsid w:val="00D44A8C"/>
    <w:rsid w:val="00D44F3C"/>
    <w:rsid w:val="00D44F97"/>
    <w:rsid w:val="00D45190"/>
    <w:rsid w:val="00D45D54"/>
    <w:rsid w:val="00D46242"/>
    <w:rsid w:val="00D4628C"/>
    <w:rsid w:val="00D466AD"/>
    <w:rsid w:val="00D4686C"/>
    <w:rsid w:val="00D46BDC"/>
    <w:rsid w:val="00D46C2F"/>
    <w:rsid w:val="00D46DEB"/>
    <w:rsid w:val="00D46DFE"/>
    <w:rsid w:val="00D470A4"/>
    <w:rsid w:val="00D47326"/>
    <w:rsid w:val="00D47BE9"/>
    <w:rsid w:val="00D47EE4"/>
    <w:rsid w:val="00D50778"/>
    <w:rsid w:val="00D509F6"/>
    <w:rsid w:val="00D50A25"/>
    <w:rsid w:val="00D50D1B"/>
    <w:rsid w:val="00D514A6"/>
    <w:rsid w:val="00D51808"/>
    <w:rsid w:val="00D51D04"/>
    <w:rsid w:val="00D51D20"/>
    <w:rsid w:val="00D52644"/>
    <w:rsid w:val="00D526A8"/>
    <w:rsid w:val="00D527CD"/>
    <w:rsid w:val="00D52E33"/>
    <w:rsid w:val="00D52FD6"/>
    <w:rsid w:val="00D53280"/>
    <w:rsid w:val="00D5382B"/>
    <w:rsid w:val="00D53908"/>
    <w:rsid w:val="00D549B8"/>
    <w:rsid w:val="00D54A81"/>
    <w:rsid w:val="00D552C3"/>
    <w:rsid w:val="00D5533C"/>
    <w:rsid w:val="00D55394"/>
    <w:rsid w:val="00D55536"/>
    <w:rsid w:val="00D55680"/>
    <w:rsid w:val="00D55846"/>
    <w:rsid w:val="00D55D17"/>
    <w:rsid w:val="00D55EE5"/>
    <w:rsid w:val="00D55F75"/>
    <w:rsid w:val="00D55FBB"/>
    <w:rsid w:val="00D56057"/>
    <w:rsid w:val="00D56727"/>
    <w:rsid w:val="00D56B15"/>
    <w:rsid w:val="00D56D9A"/>
    <w:rsid w:val="00D571C4"/>
    <w:rsid w:val="00D5723D"/>
    <w:rsid w:val="00D57323"/>
    <w:rsid w:val="00D57B9E"/>
    <w:rsid w:val="00D57BF3"/>
    <w:rsid w:val="00D57D45"/>
    <w:rsid w:val="00D57F50"/>
    <w:rsid w:val="00D600EB"/>
    <w:rsid w:val="00D60792"/>
    <w:rsid w:val="00D60B66"/>
    <w:rsid w:val="00D619A0"/>
    <w:rsid w:val="00D61A3F"/>
    <w:rsid w:val="00D61D82"/>
    <w:rsid w:val="00D61EEC"/>
    <w:rsid w:val="00D61FDD"/>
    <w:rsid w:val="00D62033"/>
    <w:rsid w:val="00D6223D"/>
    <w:rsid w:val="00D6286D"/>
    <w:rsid w:val="00D62CD2"/>
    <w:rsid w:val="00D630F6"/>
    <w:rsid w:val="00D635C3"/>
    <w:rsid w:val="00D63750"/>
    <w:rsid w:val="00D63B1D"/>
    <w:rsid w:val="00D63BF5"/>
    <w:rsid w:val="00D63DF8"/>
    <w:rsid w:val="00D64133"/>
    <w:rsid w:val="00D64176"/>
    <w:rsid w:val="00D64962"/>
    <w:rsid w:val="00D65186"/>
    <w:rsid w:val="00D65255"/>
    <w:rsid w:val="00D653C2"/>
    <w:rsid w:val="00D65511"/>
    <w:rsid w:val="00D65DB8"/>
    <w:rsid w:val="00D6617B"/>
    <w:rsid w:val="00D667CA"/>
    <w:rsid w:val="00D669EE"/>
    <w:rsid w:val="00D66C6E"/>
    <w:rsid w:val="00D66D7F"/>
    <w:rsid w:val="00D6735E"/>
    <w:rsid w:val="00D67510"/>
    <w:rsid w:val="00D67F01"/>
    <w:rsid w:val="00D67F77"/>
    <w:rsid w:val="00D7058A"/>
    <w:rsid w:val="00D70E00"/>
    <w:rsid w:val="00D71030"/>
    <w:rsid w:val="00D711A8"/>
    <w:rsid w:val="00D7127E"/>
    <w:rsid w:val="00D71758"/>
    <w:rsid w:val="00D719F2"/>
    <w:rsid w:val="00D7226E"/>
    <w:rsid w:val="00D72510"/>
    <w:rsid w:val="00D7252D"/>
    <w:rsid w:val="00D72723"/>
    <w:rsid w:val="00D727D1"/>
    <w:rsid w:val="00D72986"/>
    <w:rsid w:val="00D72FC5"/>
    <w:rsid w:val="00D733BD"/>
    <w:rsid w:val="00D7362C"/>
    <w:rsid w:val="00D73980"/>
    <w:rsid w:val="00D74AF9"/>
    <w:rsid w:val="00D7539D"/>
    <w:rsid w:val="00D757F1"/>
    <w:rsid w:val="00D759A9"/>
    <w:rsid w:val="00D75DF0"/>
    <w:rsid w:val="00D75EBC"/>
    <w:rsid w:val="00D75F44"/>
    <w:rsid w:val="00D762B1"/>
    <w:rsid w:val="00D762EE"/>
    <w:rsid w:val="00D76386"/>
    <w:rsid w:val="00D765EC"/>
    <w:rsid w:val="00D7672C"/>
    <w:rsid w:val="00D7683E"/>
    <w:rsid w:val="00D76957"/>
    <w:rsid w:val="00D76A4F"/>
    <w:rsid w:val="00D76C8A"/>
    <w:rsid w:val="00D77425"/>
    <w:rsid w:val="00D77BC3"/>
    <w:rsid w:val="00D77BDE"/>
    <w:rsid w:val="00D77E77"/>
    <w:rsid w:val="00D802A7"/>
    <w:rsid w:val="00D804F5"/>
    <w:rsid w:val="00D80A59"/>
    <w:rsid w:val="00D813DF"/>
    <w:rsid w:val="00D81C4A"/>
    <w:rsid w:val="00D81D1F"/>
    <w:rsid w:val="00D81F28"/>
    <w:rsid w:val="00D82017"/>
    <w:rsid w:val="00D823E0"/>
    <w:rsid w:val="00D82821"/>
    <w:rsid w:val="00D83233"/>
    <w:rsid w:val="00D832D5"/>
    <w:rsid w:val="00D836A9"/>
    <w:rsid w:val="00D839B2"/>
    <w:rsid w:val="00D83B8F"/>
    <w:rsid w:val="00D83E3D"/>
    <w:rsid w:val="00D8420B"/>
    <w:rsid w:val="00D84ACB"/>
    <w:rsid w:val="00D84AE6"/>
    <w:rsid w:val="00D84E84"/>
    <w:rsid w:val="00D84F16"/>
    <w:rsid w:val="00D8506A"/>
    <w:rsid w:val="00D85751"/>
    <w:rsid w:val="00D85972"/>
    <w:rsid w:val="00D85A46"/>
    <w:rsid w:val="00D85B51"/>
    <w:rsid w:val="00D85EDE"/>
    <w:rsid w:val="00D85EEA"/>
    <w:rsid w:val="00D8604D"/>
    <w:rsid w:val="00D86191"/>
    <w:rsid w:val="00D869EB"/>
    <w:rsid w:val="00D86DE0"/>
    <w:rsid w:val="00D86ECF"/>
    <w:rsid w:val="00D87185"/>
    <w:rsid w:val="00D87499"/>
    <w:rsid w:val="00D87831"/>
    <w:rsid w:val="00D87B95"/>
    <w:rsid w:val="00D906A1"/>
    <w:rsid w:val="00D90B99"/>
    <w:rsid w:val="00D90CDE"/>
    <w:rsid w:val="00D90D19"/>
    <w:rsid w:val="00D90F8E"/>
    <w:rsid w:val="00D91637"/>
    <w:rsid w:val="00D91AB6"/>
    <w:rsid w:val="00D922B7"/>
    <w:rsid w:val="00D926CD"/>
    <w:rsid w:val="00D9283D"/>
    <w:rsid w:val="00D92CD7"/>
    <w:rsid w:val="00D9315D"/>
    <w:rsid w:val="00D93469"/>
    <w:rsid w:val="00D93FD4"/>
    <w:rsid w:val="00D9413C"/>
    <w:rsid w:val="00D9444D"/>
    <w:rsid w:val="00D947DA"/>
    <w:rsid w:val="00D94881"/>
    <w:rsid w:val="00D94982"/>
    <w:rsid w:val="00D94AAC"/>
    <w:rsid w:val="00D94B7E"/>
    <w:rsid w:val="00D94FA5"/>
    <w:rsid w:val="00D95032"/>
    <w:rsid w:val="00D95076"/>
    <w:rsid w:val="00D9516C"/>
    <w:rsid w:val="00D95A92"/>
    <w:rsid w:val="00D960CA"/>
    <w:rsid w:val="00D96381"/>
    <w:rsid w:val="00D96CD2"/>
    <w:rsid w:val="00D96E39"/>
    <w:rsid w:val="00D97109"/>
    <w:rsid w:val="00D9713C"/>
    <w:rsid w:val="00D97753"/>
    <w:rsid w:val="00D97BFC"/>
    <w:rsid w:val="00D97DAA"/>
    <w:rsid w:val="00DA0C61"/>
    <w:rsid w:val="00DA10C5"/>
    <w:rsid w:val="00DA16CB"/>
    <w:rsid w:val="00DA1A4F"/>
    <w:rsid w:val="00DA1DBC"/>
    <w:rsid w:val="00DA1F92"/>
    <w:rsid w:val="00DA2524"/>
    <w:rsid w:val="00DA254A"/>
    <w:rsid w:val="00DA2610"/>
    <w:rsid w:val="00DA26AE"/>
    <w:rsid w:val="00DA273C"/>
    <w:rsid w:val="00DA2A6F"/>
    <w:rsid w:val="00DA2EA9"/>
    <w:rsid w:val="00DA2FAB"/>
    <w:rsid w:val="00DA32DE"/>
    <w:rsid w:val="00DA359D"/>
    <w:rsid w:val="00DA35D8"/>
    <w:rsid w:val="00DA35E2"/>
    <w:rsid w:val="00DA3CD8"/>
    <w:rsid w:val="00DA3D04"/>
    <w:rsid w:val="00DA43AC"/>
    <w:rsid w:val="00DA4C48"/>
    <w:rsid w:val="00DA50E9"/>
    <w:rsid w:val="00DA54F0"/>
    <w:rsid w:val="00DA5BA4"/>
    <w:rsid w:val="00DA618F"/>
    <w:rsid w:val="00DA694D"/>
    <w:rsid w:val="00DA6D67"/>
    <w:rsid w:val="00DA6FF0"/>
    <w:rsid w:val="00DA75EE"/>
    <w:rsid w:val="00DA782E"/>
    <w:rsid w:val="00DA7BB8"/>
    <w:rsid w:val="00DA7D32"/>
    <w:rsid w:val="00DA7FF1"/>
    <w:rsid w:val="00DB02E3"/>
    <w:rsid w:val="00DB0320"/>
    <w:rsid w:val="00DB046B"/>
    <w:rsid w:val="00DB0ADA"/>
    <w:rsid w:val="00DB0D1A"/>
    <w:rsid w:val="00DB11FB"/>
    <w:rsid w:val="00DB15A6"/>
    <w:rsid w:val="00DB16F7"/>
    <w:rsid w:val="00DB1A0F"/>
    <w:rsid w:val="00DB1FA4"/>
    <w:rsid w:val="00DB226A"/>
    <w:rsid w:val="00DB25DA"/>
    <w:rsid w:val="00DB2EF9"/>
    <w:rsid w:val="00DB316A"/>
    <w:rsid w:val="00DB3301"/>
    <w:rsid w:val="00DB3444"/>
    <w:rsid w:val="00DB4115"/>
    <w:rsid w:val="00DB4192"/>
    <w:rsid w:val="00DB42C9"/>
    <w:rsid w:val="00DB4B49"/>
    <w:rsid w:val="00DB5256"/>
    <w:rsid w:val="00DB5644"/>
    <w:rsid w:val="00DB59D3"/>
    <w:rsid w:val="00DB5A57"/>
    <w:rsid w:val="00DB5D9D"/>
    <w:rsid w:val="00DB61C8"/>
    <w:rsid w:val="00DB6519"/>
    <w:rsid w:val="00DB65A9"/>
    <w:rsid w:val="00DB673D"/>
    <w:rsid w:val="00DB6A9B"/>
    <w:rsid w:val="00DB71F8"/>
    <w:rsid w:val="00DB7655"/>
    <w:rsid w:val="00DB777F"/>
    <w:rsid w:val="00DB77BC"/>
    <w:rsid w:val="00DB7A2C"/>
    <w:rsid w:val="00DB7EBA"/>
    <w:rsid w:val="00DC01F9"/>
    <w:rsid w:val="00DC049D"/>
    <w:rsid w:val="00DC0554"/>
    <w:rsid w:val="00DC0724"/>
    <w:rsid w:val="00DC0AB2"/>
    <w:rsid w:val="00DC0D0F"/>
    <w:rsid w:val="00DC0D36"/>
    <w:rsid w:val="00DC0FF0"/>
    <w:rsid w:val="00DC111F"/>
    <w:rsid w:val="00DC116C"/>
    <w:rsid w:val="00DC142C"/>
    <w:rsid w:val="00DC19A1"/>
    <w:rsid w:val="00DC1D7C"/>
    <w:rsid w:val="00DC1F1F"/>
    <w:rsid w:val="00DC20FB"/>
    <w:rsid w:val="00DC2108"/>
    <w:rsid w:val="00DC23E4"/>
    <w:rsid w:val="00DC245E"/>
    <w:rsid w:val="00DC254C"/>
    <w:rsid w:val="00DC299B"/>
    <w:rsid w:val="00DC2E19"/>
    <w:rsid w:val="00DC3334"/>
    <w:rsid w:val="00DC3339"/>
    <w:rsid w:val="00DC333E"/>
    <w:rsid w:val="00DC3774"/>
    <w:rsid w:val="00DC448A"/>
    <w:rsid w:val="00DC4655"/>
    <w:rsid w:val="00DC4889"/>
    <w:rsid w:val="00DC4A28"/>
    <w:rsid w:val="00DC4E39"/>
    <w:rsid w:val="00DC4F7C"/>
    <w:rsid w:val="00DC4F86"/>
    <w:rsid w:val="00DC533C"/>
    <w:rsid w:val="00DC55DD"/>
    <w:rsid w:val="00DC570E"/>
    <w:rsid w:val="00DC5AF3"/>
    <w:rsid w:val="00DC5B67"/>
    <w:rsid w:val="00DC6253"/>
    <w:rsid w:val="00DC63CE"/>
    <w:rsid w:val="00DC6A6A"/>
    <w:rsid w:val="00DC7004"/>
    <w:rsid w:val="00DC7075"/>
    <w:rsid w:val="00DC7262"/>
    <w:rsid w:val="00DC728F"/>
    <w:rsid w:val="00DC75F7"/>
    <w:rsid w:val="00DC77CF"/>
    <w:rsid w:val="00DC7B75"/>
    <w:rsid w:val="00DC7DE9"/>
    <w:rsid w:val="00DC7E5A"/>
    <w:rsid w:val="00DD0086"/>
    <w:rsid w:val="00DD0361"/>
    <w:rsid w:val="00DD05C4"/>
    <w:rsid w:val="00DD121A"/>
    <w:rsid w:val="00DD12EE"/>
    <w:rsid w:val="00DD158F"/>
    <w:rsid w:val="00DD16DF"/>
    <w:rsid w:val="00DD18A4"/>
    <w:rsid w:val="00DD1EA0"/>
    <w:rsid w:val="00DD2860"/>
    <w:rsid w:val="00DD2919"/>
    <w:rsid w:val="00DD3EB3"/>
    <w:rsid w:val="00DD3FC0"/>
    <w:rsid w:val="00DD4237"/>
    <w:rsid w:val="00DD44D3"/>
    <w:rsid w:val="00DD45B1"/>
    <w:rsid w:val="00DD4816"/>
    <w:rsid w:val="00DD52DA"/>
    <w:rsid w:val="00DD5806"/>
    <w:rsid w:val="00DD5C62"/>
    <w:rsid w:val="00DD62FB"/>
    <w:rsid w:val="00DD63CC"/>
    <w:rsid w:val="00DD6850"/>
    <w:rsid w:val="00DD6D82"/>
    <w:rsid w:val="00DD71CA"/>
    <w:rsid w:val="00DD724C"/>
    <w:rsid w:val="00DD734A"/>
    <w:rsid w:val="00DD7514"/>
    <w:rsid w:val="00DD7CA3"/>
    <w:rsid w:val="00DE058C"/>
    <w:rsid w:val="00DE0C76"/>
    <w:rsid w:val="00DE0C88"/>
    <w:rsid w:val="00DE0C90"/>
    <w:rsid w:val="00DE0EAC"/>
    <w:rsid w:val="00DE1300"/>
    <w:rsid w:val="00DE14D6"/>
    <w:rsid w:val="00DE1DF8"/>
    <w:rsid w:val="00DE1F3F"/>
    <w:rsid w:val="00DE1FF9"/>
    <w:rsid w:val="00DE2880"/>
    <w:rsid w:val="00DE2F63"/>
    <w:rsid w:val="00DE35C1"/>
    <w:rsid w:val="00DE363E"/>
    <w:rsid w:val="00DE3698"/>
    <w:rsid w:val="00DE3956"/>
    <w:rsid w:val="00DE3A7C"/>
    <w:rsid w:val="00DE40FF"/>
    <w:rsid w:val="00DE444B"/>
    <w:rsid w:val="00DE4559"/>
    <w:rsid w:val="00DE4A47"/>
    <w:rsid w:val="00DE4C6F"/>
    <w:rsid w:val="00DE4D7C"/>
    <w:rsid w:val="00DE4E08"/>
    <w:rsid w:val="00DE4E3E"/>
    <w:rsid w:val="00DE4F2D"/>
    <w:rsid w:val="00DE4F65"/>
    <w:rsid w:val="00DE50C8"/>
    <w:rsid w:val="00DE5128"/>
    <w:rsid w:val="00DE5256"/>
    <w:rsid w:val="00DE5494"/>
    <w:rsid w:val="00DE559E"/>
    <w:rsid w:val="00DE59CE"/>
    <w:rsid w:val="00DE5DA7"/>
    <w:rsid w:val="00DE5EA6"/>
    <w:rsid w:val="00DE6A79"/>
    <w:rsid w:val="00DE72D2"/>
    <w:rsid w:val="00DE7410"/>
    <w:rsid w:val="00DE74D6"/>
    <w:rsid w:val="00DE7540"/>
    <w:rsid w:val="00DE767F"/>
    <w:rsid w:val="00DE76EC"/>
    <w:rsid w:val="00DE7845"/>
    <w:rsid w:val="00DE79F3"/>
    <w:rsid w:val="00DE7A84"/>
    <w:rsid w:val="00DE7BFA"/>
    <w:rsid w:val="00DE7C7B"/>
    <w:rsid w:val="00DF0185"/>
    <w:rsid w:val="00DF07A4"/>
    <w:rsid w:val="00DF0CD4"/>
    <w:rsid w:val="00DF0DD9"/>
    <w:rsid w:val="00DF0E84"/>
    <w:rsid w:val="00DF10EB"/>
    <w:rsid w:val="00DF1129"/>
    <w:rsid w:val="00DF126C"/>
    <w:rsid w:val="00DF14F4"/>
    <w:rsid w:val="00DF1662"/>
    <w:rsid w:val="00DF16E6"/>
    <w:rsid w:val="00DF2348"/>
    <w:rsid w:val="00DF2617"/>
    <w:rsid w:val="00DF2649"/>
    <w:rsid w:val="00DF2BF9"/>
    <w:rsid w:val="00DF3D51"/>
    <w:rsid w:val="00DF4AC1"/>
    <w:rsid w:val="00DF4E4A"/>
    <w:rsid w:val="00DF4E70"/>
    <w:rsid w:val="00DF530C"/>
    <w:rsid w:val="00DF57A3"/>
    <w:rsid w:val="00DF61F3"/>
    <w:rsid w:val="00DF631F"/>
    <w:rsid w:val="00DF6881"/>
    <w:rsid w:val="00DF6B7D"/>
    <w:rsid w:val="00DF6C89"/>
    <w:rsid w:val="00DF6DDB"/>
    <w:rsid w:val="00DF6EFF"/>
    <w:rsid w:val="00DF7018"/>
    <w:rsid w:val="00DF71FD"/>
    <w:rsid w:val="00DF767A"/>
    <w:rsid w:val="00DF7DC8"/>
    <w:rsid w:val="00E001E0"/>
    <w:rsid w:val="00E0063D"/>
    <w:rsid w:val="00E00824"/>
    <w:rsid w:val="00E008BB"/>
    <w:rsid w:val="00E00F69"/>
    <w:rsid w:val="00E01549"/>
    <w:rsid w:val="00E015F3"/>
    <w:rsid w:val="00E0176F"/>
    <w:rsid w:val="00E018AC"/>
    <w:rsid w:val="00E01AF6"/>
    <w:rsid w:val="00E01D1A"/>
    <w:rsid w:val="00E01E1C"/>
    <w:rsid w:val="00E01E8E"/>
    <w:rsid w:val="00E02AE0"/>
    <w:rsid w:val="00E02B49"/>
    <w:rsid w:val="00E02BA9"/>
    <w:rsid w:val="00E02EB7"/>
    <w:rsid w:val="00E032CE"/>
    <w:rsid w:val="00E03C9E"/>
    <w:rsid w:val="00E03CE2"/>
    <w:rsid w:val="00E0478E"/>
    <w:rsid w:val="00E048A9"/>
    <w:rsid w:val="00E04D18"/>
    <w:rsid w:val="00E05006"/>
    <w:rsid w:val="00E05849"/>
    <w:rsid w:val="00E058EA"/>
    <w:rsid w:val="00E06023"/>
    <w:rsid w:val="00E06213"/>
    <w:rsid w:val="00E0629E"/>
    <w:rsid w:val="00E062F0"/>
    <w:rsid w:val="00E0633E"/>
    <w:rsid w:val="00E06CC1"/>
    <w:rsid w:val="00E06EFB"/>
    <w:rsid w:val="00E070C1"/>
    <w:rsid w:val="00E071B1"/>
    <w:rsid w:val="00E0735E"/>
    <w:rsid w:val="00E07456"/>
    <w:rsid w:val="00E075DA"/>
    <w:rsid w:val="00E07628"/>
    <w:rsid w:val="00E079EF"/>
    <w:rsid w:val="00E07A4A"/>
    <w:rsid w:val="00E10056"/>
    <w:rsid w:val="00E10105"/>
    <w:rsid w:val="00E10157"/>
    <w:rsid w:val="00E10167"/>
    <w:rsid w:val="00E10479"/>
    <w:rsid w:val="00E1078D"/>
    <w:rsid w:val="00E1085C"/>
    <w:rsid w:val="00E10C3E"/>
    <w:rsid w:val="00E10DD3"/>
    <w:rsid w:val="00E11056"/>
    <w:rsid w:val="00E11327"/>
    <w:rsid w:val="00E1159A"/>
    <w:rsid w:val="00E11D14"/>
    <w:rsid w:val="00E11DCD"/>
    <w:rsid w:val="00E12259"/>
    <w:rsid w:val="00E1235E"/>
    <w:rsid w:val="00E126E5"/>
    <w:rsid w:val="00E128A8"/>
    <w:rsid w:val="00E1340C"/>
    <w:rsid w:val="00E134AD"/>
    <w:rsid w:val="00E1385F"/>
    <w:rsid w:val="00E138ED"/>
    <w:rsid w:val="00E13AE2"/>
    <w:rsid w:val="00E13B99"/>
    <w:rsid w:val="00E13DDB"/>
    <w:rsid w:val="00E13DFD"/>
    <w:rsid w:val="00E141B3"/>
    <w:rsid w:val="00E143A0"/>
    <w:rsid w:val="00E143EC"/>
    <w:rsid w:val="00E1451B"/>
    <w:rsid w:val="00E147B7"/>
    <w:rsid w:val="00E147EE"/>
    <w:rsid w:val="00E14953"/>
    <w:rsid w:val="00E14B36"/>
    <w:rsid w:val="00E14BA1"/>
    <w:rsid w:val="00E14F2D"/>
    <w:rsid w:val="00E1503B"/>
    <w:rsid w:val="00E150BC"/>
    <w:rsid w:val="00E1543E"/>
    <w:rsid w:val="00E15446"/>
    <w:rsid w:val="00E159AE"/>
    <w:rsid w:val="00E15AC6"/>
    <w:rsid w:val="00E15D18"/>
    <w:rsid w:val="00E167BE"/>
    <w:rsid w:val="00E16BA4"/>
    <w:rsid w:val="00E16D47"/>
    <w:rsid w:val="00E1703B"/>
    <w:rsid w:val="00E1704D"/>
    <w:rsid w:val="00E17469"/>
    <w:rsid w:val="00E174B7"/>
    <w:rsid w:val="00E1772F"/>
    <w:rsid w:val="00E17A0A"/>
    <w:rsid w:val="00E210CD"/>
    <w:rsid w:val="00E21287"/>
    <w:rsid w:val="00E212F4"/>
    <w:rsid w:val="00E213DC"/>
    <w:rsid w:val="00E21848"/>
    <w:rsid w:val="00E21B57"/>
    <w:rsid w:val="00E21F15"/>
    <w:rsid w:val="00E21FFA"/>
    <w:rsid w:val="00E2268A"/>
    <w:rsid w:val="00E227C6"/>
    <w:rsid w:val="00E22C5B"/>
    <w:rsid w:val="00E22CB9"/>
    <w:rsid w:val="00E22F5E"/>
    <w:rsid w:val="00E23713"/>
    <w:rsid w:val="00E23987"/>
    <w:rsid w:val="00E23A05"/>
    <w:rsid w:val="00E23C74"/>
    <w:rsid w:val="00E24034"/>
    <w:rsid w:val="00E24501"/>
    <w:rsid w:val="00E2476A"/>
    <w:rsid w:val="00E24B7A"/>
    <w:rsid w:val="00E24D5C"/>
    <w:rsid w:val="00E24E47"/>
    <w:rsid w:val="00E251B7"/>
    <w:rsid w:val="00E251EE"/>
    <w:rsid w:val="00E252D6"/>
    <w:rsid w:val="00E25457"/>
    <w:rsid w:val="00E25A4A"/>
    <w:rsid w:val="00E25E56"/>
    <w:rsid w:val="00E261C3"/>
    <w:rsid w:val="00E26314"/>
    <w:rsid w:val="00E269ED"/>
    <w:rsid w:val="00E26A1E"/>
    <w:rsid w:val="00E26BE8"/>
    <w:rsid w:val="00E26C08"/>
    <w:rsid w:val="00E26DD6"/>
    <w:rsid w:val="00E26EF9"/>
    <w:rsid w:val="00E26F24"/>
    <w:rsid w:val="00E271E1"/>
    <w:rsid w:val="00E277BD"/>
    <w:rsid w:val="00E279BC"/>
    <w:rsid w:val="00E27B54"/>
    <w:rsid w:val="00E27E13"/>
    <w:rsid w:val="00E27EDB"/>
    <w:rsid w:val="00E3048E"/>
    <w:rsid w:val="00E308DB"/>
    <w:rsid w:val="00E30A25"/>
    <w:rsid w:val="00E30D2C"/>
    <w:rsid w:val="00E30E4E"/>
    <w:rsid w:val="00E31030"/>
    <w:rsid w:val="00E31DFC"/>
    <w:rsid w:val="00E31F1C"/>
    <w:rsid w:val="00E3282D"/>
    <w:rsid w:val="00E32833"/>
    <w:rsid w:val="00E32AD3"/>
    <w:rsid w:val="00E33195"/>
    <w:rsid w:val="00E331C3"/>
    <w:rsid w:val="00E33368"/>
    <w:rsid w:val="00E3387B"/>
    <w:rsid w:val="00E339DA"/>
    <w:rsid w:val="00E33AB5"/>
    <w:rsid w:val="00E33B47"/>
    <w:rsid w:val="00E3433B"/>
    <w:rsid w:val="00E348BB"/>
    <w:rsid w:val="00E34E5C"/>
    <w:rsid w:val="00E35448"/>
    <w:rsid w:val="00E3547D"/>
    <w:rsid w:val="00E35817"/>
    <w:rsid w:val="00E358C4"/>
    <w:rsid w:val="00E359A6"/>
    <w:rsid w:val="00E35B1D"/>
    <w:rsid w:val="00E35D3C"/>
    <w:rsid w:val="00E35D94"/>
    <w:rsid w:val="00E35E56"/>
    <w:rsid w:val="00E3600A"/>
    <w:rsid w:val="00E36292"/>
    <w:rsid w:val="00E36345"/>
    <w:rsid w:val="00E36555"/>
    <w:rsid w:val="00E36B41"/>
    <w:rsid w:val="00E371DE"/>
    <w:rsid w:val="00E377F4"/>
    <w:rsid w:val="00E37FB8"/>
    <w:rsid w:val="00E401D1"/>
    <w:rsid w:val="00E402B4"/>
    <w:rsid w:val="00E40682"/>
    <w:rsid w:val="00E407C8"/>
    <w:rsid w:val="00E40D88"/>
    <w:rsid w:val="00E41038"/>
    <w:rsid w:val="00E41225"/>
    <w:rsid w:val="00E41441"/>
    <w:rsid w:val="00E41A8D"/>
    <w:rsid w:val="00E41B29"/>
    <w:rsid w:val="00E41FD9"/>
    <w:rsid w:val="00E4220B"/>
    <w:rsid w:val="00E424EB"/>
    <w:rsid w:val="00E42AAC"/>
    <w:rsid w:val="00E42B65"/>
    <w:rsid w:val="00E43B5C"/>
    <w:rsid w:val="00E43DDF"/>
    <w:rsid w:val="00E43EC1"/>
    <w:rsid w:val="00E43FC9"/>
    <w:rsid w:val="00E44060"/>
    <w:rsid w:val="00E442E9"/>
    <w:rsid w:val="00E44342"/>
    <w:rsid w:val="00E443E3"/>
    <w:rsid w:val="00E44675"/>
    <w:rsid w:val="00E45258"/>
    <w:rsid w:val="00E45463"/>
    <w:rsid w:val="00E45987"/>
    <w:rsid w:val="00E45AB9"/>
    <w:rsid w:val="00E45E15"/>
    <w:rsid w:val="00E465B6"/>
    <w:rsid w:val="00E46687"/>
    <w:rsid w:val="00E46D94"/>
    <w:rsid w:val="00E476AC"/>
    <w:rsid w:val="00E47B0B"/>
    <w:rsid w:val="00E47C68"/>
    <w:rsid w:val="00E47E06"/>
    <w:rsid w:val="00E47E79"/>
    <w:rsid w:val="00E47FCC"/>
    <w:rsid w:val="00E50023"/>
    <w:rsid w:val="00E5020B"/>
    <w:rsid w:val="00E50436"/>
    <w:rsid w:val="00E5077B"/>
    <w:rsid w:val="00E50D14"/>
    <w:rsid w:val="00E50FD3"/>
    <w:rsid w:val="00E51115"/>
    <w:rsid w:val="00E512D8"/>
    <w:rsid w:val="00E5166A"/>
    <w:rsid w:val="00E51E5E"/>
    <w:rsid w:val="00E51E65"/>
    <w:rsid w:val="00E51ED1"/>
    <w:rsid w:val="00E52174"/>
    <w:rsid w:val="00E52533"/>
    <w:rsid w:val="00E528BE"/>
    <w:rsid w:val="00E52B74"/>
    <w:rsid w:val="00E52C59"/>
    <w:rsid w:val="00E52D98"/>
    <w:rsid w:val="00E52F6A"/>
    <w:rsid w:val="00E530CA"/>
    <w:rsid w:val="00E531B6"/>
    <w:rsid w:val="00E531C6"/>
    <w:rsid w:val="00E5387D"/>
    <w:rsid w:val="00E5388B"/>
    <w:rsid w:val="00E5395A"/>
    <w:rsid w:val="00E53A03"/>
    <w:rsid w:val="00E53A1B"/>
    <w:rsid w:val="00E53F6B"/>
    <w:rsid w:val="00E53FD5"/>
    <w:rsid w:val="00E54754"/>
    <w:rsid w:val="00E54B08"/>
    <w:rsid w:val="00E54D57"/>
    <w:rsid w:val="00E54E6A"/>
    <w:rsid w:val="00E550C6"/>
    <w:rsid w:val="00E555DB"/>
    <w:rsid w:val="00E56410"/>
    <w:rsid w:val="00E56500"/>
    <w:rsid w:val="00E56511"/>
    <w:rsid w:val="00E5677D"/>
    <w:rsid w:val="00E56A78"/>
    <w:rsid w:val="00E56F46"/>
    <w:rsid w:val="00E571E4"/>
    <w:rsid w:val="00E57630"/>
    <w:rsid w:val="00E57B85"/>
    <w:rsid w:val="00E60114"/>
    <w:rsid w:val="00E6018D"/>
    <w:rsid w:val="00E608BA"/>
    <w:rsid w:val="00E608E1"/>
    <w:rsid w:val="00E60A00"/>
    <w:rsid w:val="00E60B26"/>
    <w:rsid w:val="00E612BC"/>
    <w:rsid w:val="00E614EA"/>
    <w:rsid w:val="00E6153B"/>
    <w:rsid w:val="00E61657"/>
    <w:rsid w:val="00E625F1"/>
    <w:rsid w:val="00E62840"/>
    <w:rsid w:val="00E62931"/>
    <w:rsid w:val="00E6295B"/>
    <w:rsid w:val="00E62972"/>
    <w:rsid w:val="00E62C9C"/>
    <w:rsid w:val="00E62DD8"/>
    <w:rsid w:val="00E62E32"/>
    <w:rsid w:val="00E62F58"/>
    <w:rsid w:val="00E63299"/>
    <w:rsid w:val="00E634FB"/>
    <w:rsid w:val="00E63C43"/>
    <w:rsid w:val="00E63E27"/>
    <w:rsid w:val="00E645AC"/>
    <w:rsid w:val="00E645BA"/>
    <w:rsid w:val="00E64B83"/>
    <w:rsid w:val="00E64BF9"/>
    <w:rsid w:val="00E64C8A"/>
    <w:rsid w:val="00E6539D"/>
    <w:rsid w:val="00E6564F"/>
    <w:rsid w:val="00E65710"/>
    <w:rsid w:val="00E65D65"/>
    <w:rsid w:val="00E65D6C"/>
    <w:rsid w:val="00E66014"/>
    <w:rsid w:val="00E661A0"/>
    <w:rsid w:val="00E663C3"/>
    <w:rsid w:val="00E66460"/>
    <w:rsid w:val="00E66712"/>
    <w:rsid w:val="00E66941"/>
    <w:rsid w:val="00E66C13"/>
    <w:rsid w:val="00E66F6D"/>
    <w:rsid w:val="00E6703C"/>
    <w:rsid w:val="00E67492"/>
    <w:rsid w:val="00E67737"/>
    <w:rsid w:val="00E679B5"/>
    <w:rsid w:val="00E67E4E"/>
    <w:rsid w:val="00E67EEC"/>
    <w:rsid w:val="00E70989"/>
    <w:rsid w:val="00E70F48"/>
    <w:rsid w:val="00E71663"/>
    <w:rsid w:val="00E71809"/>
    <w:rsid w:val="00E71C3A"/>
    <w:rsid w:val="00E71CF5"/>
    <w:rsid w:val="00E7201B"/>
    <w:rsid w:val="00E72363"/>
    <w:rsid w:val="00E72504"/>
    <w:rsid w:val="00E72962"/>
    <w:rsid w:val="00E72A45"/>
    <w:rsid w:val="00E72A98"/>
    <w:rsid w:val="00E7318F"/>
    <w:rsid w:val="00E73587"/>
    <w:rsid w:val="00E735FF"/>
    <w:rsid w:val="00E73681"/>
    <w:rsid w:val="00E73A1C"/>
    <w:rsid w:val="00E73CEA"/>
    <w:rsid w:val="00E741A1"/>
    <w:rsid w:val="00E74340"/>
    <w:rsid w:val="00E74567"/>
    <w:rsid w:val="00E75046"/>
    <w:rsid w:val="00E7547E"/>
    <w:rsid w:val="00E75632"/>
    <w:rsid w:val="00E7571E"/>
    <w:rsid w:val="00E7598C"/>
    <w:rsid w:val="00E75A68"/>
    <w:rsid w:val="00E75C86"/>
    <w:rsid w:val="00E766D5"/>
    <w:rsid w:val="00E76B40"/>
    <w:rsid w:val="00E76B42"/>
    <w:rsid w:val="00E76D63"/>
    <w:rsid w:val="00E76EFA"/>
    <w:rsid w:val="00E7774E"/>
    <w:rsid w:val="00E778B8"/>
    <w:rsid w:val="00E7792F"/>
    <w:rsid w:val="00E77A77"/>
    <w:rsid w:val="00E77E27"/>
    <w:rsid w:val="00E77ED0"/>
    <w:rsid w:val="00E800F9"/>
    <w:rsid w:val="00E8015F"/>
    <w:rsid w:val="00E8059D"/>
    <w:rsid w:val="00E807DF"/>
    <w:rsid w:val="00E808DF"/>
    <w:rsid w:val="00E80AA1"/>
    <w:rsid w:val="00E80DC4"/>
    <w:rsid w:val="00E8127D"/>
    <w:rsid w:val="00E816C3"/>
    <w:rsid w:val="00E8190B"/>
    <w:rsid w:val="00E81A8D"/>
    <w:rsid w:val="00E81A95"/>
    <w:rsid w:val="00E81AEB"/>
    <w:rsid w:val="00E81B1C"/>
    <w:rsid w:val="00E81BD0"/>
    <w:rsid w:val="00E81C0B"/>
    <w:rsid w:val="00E825BE"/>
    <w:rsid w:val="00E8261A"/>
    <w:rsid w:val="00E82980"/>
    <w:rsid w:val="00E82AFA"/>
    <w:rsid w:val="00E82B27"/>
    <w:rsid w:val="00E82BA0"/>
    <w:rsid w:val="00E82EAE"/>
    <w:rsid w:val="00E82F94"/>
    <w:rsid w:val="00E83251"/>
    <w:rsid w:val="00E8397C"/>
    <w:rsid w:val="00E83998"/>
    <w:rsid w:val="00E83CBC"/>
    <w:rsid w:val="00E83CE5"/>
    <w:rsid w:val="00E83DD0"/>
    <w:rsid w:val="00E83E07"/>
    <w:rsid w:val="00E8422B"/>
    <w:rsid w:val="00E842B6"/>
    <w:rsid w:val="00E844BF"/>
    <w:rsid w:val="00E8486C"/>
    <w:rsid w:val="00E849CF"/>
    <w:rsid w:val="00E850E3"/>
    <w:rsid w:val="00E8516B"/>
    <w:rsid w:val="00E853C8"/>
    <w:rsid w:val="00E858F0"/>
    <w:rsid w:val="00E85AAA"/>
    <w:rsid w:val="00E85B54"/>
    <w:rsid w:val="00E85BC0"/>
    <w:rsid w:val="00E85CF0"/>
    <w:rsid w:val="00E85D28"/>
    <w:rsid w:val="00E86087"/>
    <w:rsid w:val="00E86198"/>
    <w:rsid w:val="00E8727D"/>
    <w:rsid w:val="00E872D0"/>
    <w:rsid w:val="00E873CF"/>
    <w:rsid w:val="00E878A7"/>
    <w:rsid w:val="00E87A04"/>
    <w:rsid w:val="00E87E20"/>
    <w:rsid w:val="00E9009C"/>
    <w:rsid w:val="00E90551"/>
    <w:rsid w:val="00E9088C"/>
    <w:rsid w:val="00E90AFC"/>
    <w:rsid w:val="00E90E54"/>
    <w:rsid w:val="00E90F0A"/>
    <w:rsid w:val="00E912C1"/>
    <w:rsid w:val="00E914AE"/>
    <w:rsid w:val="00E9153B"/>
    <w:rsid w:val="00E9169D"/>
    <w:rsid w:val="00E9185E"/>
    <w:rsid w:val="00E9189B"/>
    <w:rsid w:val="00E91959"/>
    <w:rsid w:val="00E91F50"/>
    <w:rsid w:val="00E91F5E"/>
    <w:rsid w:val="00E91F7F"/>
    <w:rsid w:val="00E928EC"/>
    <w:rsid w:val="00E92AD9"/>
    <w:rsid w:val="00E92FD9"/>
    <w:rsid w:val="00E932EF"/>
    <w:rsid w:val="00E936D8"/>
    <w:rsid w:val="00E93CE6"/>
    <w:rsid w:val="00E93E8C"/>
    <w:rsid w:val="00E93FD6"/>
    <w:rsid w:val="00E94919"/>
    <w:rsid w:val="00E95383"/>
    <w:rsid w:val="00E955F1"/>
    <w:rsid w:val="00E957AB"/>
    <w:rsid w:val="00E95C18"/>
    <w:rsid w:val="00E95CEB"/>
    <w:rsid w:val="00E95D6E"/>
    <w:rsid w:val="00E964F2"/>
    <w:rsid w:val="00E96A1B"/>
    <w:rsid w:val="00E96A89"/>
    <w:rsid w:val="00E96B75"/>
    <w:rsid w:val="00E96E70"/>
    <w:rsid w:val="00E972F2"/>
    <w:rsid w:val="00E97346"/>
    <w:rsid w:val="00E974F6"/>
    <w:rsid w:val="00E975D4"/>
    <w:rsid w:val="00E9781F"/>
    <w:rsid w:val="00E978E5"/>
    <w:rsid w:val="00E97A1E"/>
    <w:rsid w:val="00E97AC1"/>
    <w:rsid w:val="00E97E0E"/>
    <w:rsid w:val="00E97E1C"/>
    <w:rsid w:val="00E97EEF"/>
    <w:rsid w:val="00EA01AD"/>
    <w:rsid w:val="00EA02EF"/>
    <w:rsid w:val="00EA0326"/>
    <w:rsid w:val="00EA065B"/>
    <w:rsid w:val="00EA121A"/>
    <w:rsid w:val="00EA124C"/>
    <w:rsid w:val="00EA20FD"/>
    <w:rsid w:val="00EA2570"/>
    <w:rsid w:val="00EA27DB"/>
    <w:rsid w:val="00EA2938"/>
    <w:rsid w:val="00EA2BE5"/>
    <w:rsid w:val="00EA363D"/>
    <w:rsid w:val="00EA379C"/>
    <w:rsid w:val="00EA37D1"/>
    <w:rsid w:val="00EA3AD5"/>
    <w:rsid w:val="00EA3F56"/>
    <w:rsid w:val="00EA3F8E"/>
    <w:rsid w:val="00EA43FF"/>
    <w:rsid w:val="00EA4A1C"/>
    <w:rsid w:val="00EA559B"/>
    <w:rsid w:val="00EA6909"/>
    <w:rsid w:val="00EA6A66"/>
    <w:rsid w:val="00EA6C86"/>
    <w:rsid w:val="00EA6E0C"/>
    <w:rsid w:val="00EA731B"/>
    <w:rsid w:val="00EA73B8"/>
    <w:rsid w:val="00EA77A4"/>
    <w:rsid w:val="00EA7AA0"/>
    <w:rsid w:val="00EA7BD4"/>
    <w:rsid w:val="00EA7C4D"/>
    <w:rsid w:val="00EA7D22"/>
    <w:rsid w:val="00EA7F8D"/>
    <w:rsid w:val="00EA7FB2"/>
    <w:rsid w:val="00EB011C"/>
    <w:rsid w:val="00EB0412"/>
    <w:rsid w:val="00EB047E"/>
    <w:rsid w:val="00EB0760"/>
    <w:rsid w:val="00EB08F3"/>
    <w:rsid w:val="00EB0A31"/>
    <w:rsid w:val="00EB0A3A"/>
    <w:rsid w:val="00EB0E29"/>
    <w:rsid w:val="00EB0E87"/>
    <w:rsid w:val="00EB1278"/>
    <w:rsid w:val="00EB15F4"/>
    <w:rsid w:val="00EB194E"/>
    <w:rsid w:val="00EB22B9"/>
    <w:rsid w:val="00EB2618"/>
    <w:rsid w:val="00EB26A2"/>
    <w:rsid w:val="00EB27DC"/>
    <w:rsid w:val="00EB28A6"/>
    <w:rsid w:val="00EB28DF"/>
    <w:rsid w:val="00EB2AD4"/>
    <w:rsid w:val="00EB2B41"/>
    <w:rsid w:val="00EB2B8D"/>
    <w:rsid w:val="00EB2E76"/>
    <w:rsid w:val="00EB32FA"/>
    <w:rsid w:val="00EB333E"/>
    <w:rsid w:val="00EB336B"/>
    <w:rsid w:val="00EB34F7"/>
    <w:rsid w:val="00EB356A"/>
    <w:rsid w:val="00EB37EE"/>
    <w:rsid w:val="00EB3C07"/>
    <w:rsid w:val="00EB4567"/>
    <w:rsid w:val="00EB474B"/>
    <w:rsid w:val="00EB478F"/>
    <w:rsid w:val="00EB4999"/>
    <w:rsid w:val="00EB4DA3"/>
    <w:rsid w:val="00EB4E51"/>
    <w:rsid w:val="00EB5162"/>
    <w:rsid w:val="00EB52CD"/>
    <w:rsid w:val="00EB53A4"/>
    <w:rsid w:val="00EB53BB"/>
    <w:rsid w:val="00EB5629"/>
    <w:rsid w:val="00EB58B9"/>
    <w:rsid w:val="00EB6502"/>
    <w:rsid w:val="00EB67CF"/>
    <w:rsid w:val="00EB701D"/>
    <w:rsid w:val="00EB7242"/>
    <w:rsid w:val="00EB724A"/>
    <w:rsid w:val="00EB7319"/>
    <w:rsid w:val="00EB7366"/>
    <w:rsid w:val="00EB7416"/>
    <w:rsid w:val="00EB7CE9"/>
    <w:rsid w:val="00EC00FD"/>
    <w:rsid w:val="00EC031A"/>
    <w:rsid w:val="00EC03B2"/>
    <w:rsid w:val="00EC03D4"/>
    <w:rsid w:val="00EC074A"/>
    <w:rsid w:val="00EC0874"/>
    <w:rsid w:val="00EC0BBD"/>
    <w:rsid w:val="00EC0DD8"/>
    <w:rsid w:val="00EC1461"/>
    <w:rsid w:val="00EC192A"/>
    <w:rsid w:val="00EC1F85"/>
    <w:rsid w:val="00EC21CC"/>
    <w:rsid w:val="00EC2D06"/>
    <w:rsid w:val="00EC2D65"/>
    <w:rsid w:val="00EC2F38"/>
    <w:rsid w:val="00EC309A"/>
    <w:rsid w:val="00EC34CA"/>
    <w:rsid w:val="00EC3552"/>
    <w:rsid w:val="00EC36F1"/>
    <w:rsid w:val="00EC386A"/>
    <w:rsid w:val="00EC3917"/>
    <w:rsid w:val="00EC4072"/>
    <w:rsid w:val="00EC4143"/>
    <w:rsid w:val="00EC4399"/>
    <w:rsid w:val="00EC44B9"/>
    <w:rsid w:val="00EC4D19"/>
    <w:rsid w:val="00EC4DE8"/>
    <w:rsid w:val="00EC4F10"/>
    <w:rsid w:val="00EC512A"/>
    <w:rsid w:val="00EC5342"/>
    <w:rsid w:val="00EC5435"/>
    <w:rsid w:val="00EC5B24"/>
    <w:rsid w:val="00EC5EA9"/>
    <w:rsid w:val="00EC5F86"/>
    <w:rsid w:val="00EC617C"/>
    <w:rsid w:val="00EC6488"/>
    <w:rsid w:val="00EC6577"/>
    <w:rsid w:val="00EC66B4"/>
    <w:rsid w:val="00EC6797"/>
    <w:rsid w:val="00EC6A2F"/>
    <w:rsid w:val="00EC6F18"/>
    <w:rsid w:val="00EC719E"/>
    <w:rsid w:val="00EC7275"/>
    <w:rsid w:val="00EC72B6"/>
    <w:rsid w:val="00EC72CC"/>
    <w:rsid w:val="00EC7379"/>
    <w:rsid w:val="00EC781B"/>
    <w:rsid w:val="00EC7C39"/>
    <w:rsid w:val="00EC7E64"/>
    <w:rsid w:val="00ED0605"/>
    <w:rsid w:val="00ED06B8"/>
    <w:rsid w:val="00ED0BF8"/>
    <w:rsid w:val="00ED0C4E"/>
    <w:rsid w:val="00ED1382"/>
    <w:rsid w:val="00ED14EF"/>
    <w:rsid w:val="00ED17C6"/>
    <w:rsid w:val="00ED1D6E"/>
    <w:rsid w:val="00ED1DD9"/>
    <w:rsid w:val="00ED1EE3"/>
    <w:rsid w:val="00ED1F11"/>
    <w:rsid w:val="00ED274B"/>
    <w:rsid w:val="00ED274E"/>
    <w:rsid w:val="00ED287C"/>
    <w:rsid w:val="00ED295E"/>
    <w:rsid w:val="00ED296C"/>
    <w:rsid w:val="00ED2FFE"/>
    <w:rsid w:val="00ED3183"/>
    <w:rsid w:val="00ED31B8"/>
    <w:rsid w:val="00ED37BD"/>
    <w:rsid w:val="00ED37E5"/>
    <w:rsid w:val="00ED388E"/>
    <w:rsid w:val="00ED39D9"/>
    <w:rsid w:val="00ED3A64"/>
    <w:rsid w:val="00ED3B30"/>
    <w:rsid w:val="00ED3E8E"/>
    <w:rsid w:val="00ED4030"/>
    <w:rsid w:val="00ED46FD"/>
    <w:rsid w:val="00ED4AF7"/>
    <w:rsid w:val="00ED4DDA"/>
    <w:rsid w:val="00ED5053"/>
    <w:rsid w:val="00ED5145"/>
    <w:rsid w:val="00ED5487"/>
    <w:rsid w:val="00ED56A4"/>
    <w:rsid w:val="00ED593B"/>
    <w:rsid w:val="00ED59A5"/>
    <w:rsid w:val="00ED59A6"/>
    <w:rsid w:val="00ED5D9B"/>
    <w:rsid w:val="00ED60F2"/>
    <w:rsid w:val="00ED62A4"/>
    <w:rsid w:val="00ED6548"/>
    <w:rsid w:val="00ED6824"/>
    <w:rsid w:val="00ED6AB3"/>
    <w:rsid w:val="00ED7449"/>
    <w:rsid w:val="00ED7602"/>
    <w:rsid w:val="00ED7CA6"/>
    <w:rsid w:val="00ED7E0D"/>
    <w:rsid w:val="00ED7F09"/>
    <w:rsid w:val="00ED7FAC"/>
    <w:rsid w:val="00EE076D"/>
    <w:rsid w:val="00EE08F1"/>
    <w:rsid w:val="00EE09EB"/>
    <w:rsid w:val="00EE09F4"/>
    <w:rsid w:val="00EE0DB9"/>
    <w:rsid w:val="00EE1042"/>
    <w:rsid w:val="00EE104C"/>
    <w:rsid w:val="00EE10BF"/>
    <w:rsid w:val="00EE12E5"/>
    <w:rsid w:val="00EE1685"/>
    <w:rsid w:val="00EE1A92"/>
    <w:rsid w:val="00EE1D6E"/>
    <w:rsid w:val="00EE24ED"/>
    <w:rsid w:val="00EE25AB"/>
    <w:rsid w:val="00EE2FB6"/>
    <w:rsid w:val="00EE31B8"/>
    <w:rsid w:val="00EE3442"/>
    <w:rsid w:val="00EE39B6"/>
    <w:rsid w:val="00EE3AB2"/>
    <w:rsid w:val="00EE3BE8"/>
    <w:rsid w:val="00EE3E2B"/>
    <w:rsid w:val="00EE4318"/>
    <w:rsid w:val="00EE43B2"/>
    <w:rsid w:val="00EE44E1"/>
    <w:rsid w:val="00EE4792"/>
    <w:rsid w:val="00EE4978"/>
    <w:rsid w:val="00EE51C3"/>
    <w:rsid w:val="00EE5593"/>
    <w:rsid w:val="00EE56A9"/>
    <w:rsid w:val="00EE5DD3"/>
    <w:rsid w:val="00EE5E03"/>
    <w:rsid w:val="00EE5E26"/>
    <w:rsid w:val="00EE61B9"/>
    <w:rsid w:val="00EE66A1"/>
    <w:rsid w:val="00EE6732"/>
    <w:rsid w:val="00EE69D3"/>
    <w:rsid w:val="00EE6B66"/>
    <w:rsid w:val="00EE6C3B"/>
    <w:rsid w:val="00EE7146"/>
    <w:rsid w:val="00EE7817"/>
    <w:rsid w:val="00EE7AA0"/>
    <w:rsid w:val="00EE7FF3"/>
    <w:rsid w:val="00EF021A"/>
    <w:rsid w:val="00EF0673"/>
    <w:rsid w:val="00EF0A00"/>
    <w:rsid w:val="00EF0C2B"/>
    <w:rsid w:val="00EF0C7B"/>
    <w:rsid w:val="00EF0CF5"/>
    <w:rsid w:val="00EF1CE9"/>
    <w:rsid w:val="00EF225B"/>
    <w:rsid w:val="00EF273B"/>
    <w:rsid w:val="00EF277B"/>
    <w:rsid w:val="00EF2B06"/>
    <w:rsid w:val="00EF2CC4"/>
    <w:rsid w:val="00EF2EF7"/>
    <w:rsid w:val="00EF3523"/>
    <w:rsid w:val="00EF3775"/>
    <w:rsid w:val="00EF388E"/>
    <w:rsid w:val="00EF3A1C"/>
    <w:rsid w:val="00EF4323"/>
    <w:rsid w:val="00EF435B"/>
    <w:rsid w:val="00EF4570"/>
    <w:rsid w:val="00EF4896"/>
    <w:rsid w:val="00EF498B"/>
    <w:rsid w:val="00EF49A6"/>
    <w:rsid w:val="00EF4AC9"/>
    <w:rsid w:val="00EF4D63"/>
    <w:rsid w:val="00EF4DC4"/>
    <w:rsid w:val="00EF52B1"/>
    <w:rsid w:val="00EF5498"/>
    <w:rsid w:val="00EF54A9"/>
    <w:rsid w:val="00EF5589"/>
    <w:rsid w:val="00EF5838"/>
    <w:rsid w:val="00EF5859"/>
    <w:rsid w:val="00EF5B42"/>
    <w:rsid w:val="00EF5B56"/>
    <w:rsid w:val="00EF5D41"/>
    <w:rsid w:val="00EF61FD"/>
    <w:rsid w:val="00EF63CC"/>
    <w:rsid w:val="00EF642F"/>
    <w:rsid w:val="00EF65D7"/>
    <w:rsid w:val="00EF6739"/>
    <w:rsid w:val="00EF6890"/>
    <w:rsid w:val="00EF68E0"/>
    <w:rsid w:val="00EF6997"/>
    <w:rsid w:val="00EF6D68"/>
    <w:rsid w:val="00EF71C4"/>
    <w:rsid w:val="00EF7432"/>
    <w:rsid w:val="00EF7A88"/>
    <w:rsid w:val="00EF7A89"/>
    <w:rsid w:val="00EF7AD7"/>
    <w:rsid w:val="00EF7B69"/>
    <w:rsid w:val="00EF7B73"/>
    <w:rsid w:val="00EF7BAB"/>
    <w:rsid w:val="00EF7CD3"/>
    <w:rsid w:val="00F000B0"/>
    <w:rsid w:val="00F00A28"/>
    <w:rsid w:val="00F00C8F"/>
    <w:rsid w:val="00F00FDB"/>
    <w:rsid w:val="00F011BF"/>
    <w:rsid w:val="00F012BA"/>
    <w:rsid w:val="00F012DC"/>
    <w:rsid w:val="00F01712"/>
    <w:rsid w:val="00F02423"/>
    <w:rsid w:val="00F02567"/>
    <w:rsid w:val="00F02738"/>
    <w:rsid w:val="00F02761"/>
    <w:rsid w:val="00F027A4"/>
    <w:rsid w:val="00F02F4F"/>
    <w:rsid w:val="00F0344F"/>
    <w:rsid w:val="00F037B6"/>
    <w:rsid w:val="00F03D6C"/>
    <w:rsid w:val="00F03EB0"/>
    <w:rsid w:val="00F04557"/>
    <w:rsid w:val="00F04C91"/>
    <w:rsid w:val="00F04D97"/>
    <w:rsid w:val="00F054B5"/>
    <w:rsid w:val="00F05896"/>
    <w:rsid w:val="00F058FD"/>
    <w:rsid w:val="00F05A3D"/>
    <w:rsid w:val="00F06318"/>
    <w:rsid w:val="00F0643C"/>
    <w:rsid w:val="00F068A4"/>
    <w:rsid w:val="00F06988"/>
    <w:rsid w:val="00F06A3F"/>
    <w:rsid w:val="00F06BE4"/>
    <w:rsid w:val="00F075E5"/>
    <w:rsid w:val="00F07DAC"/>
    <w:rsid w:val="00F07FB9"/>
    <w:rsid w:val="00F100EC"/>
    <w:rsid w:val="00F10206"/>
    <w:rsid w:val="00F1021A"/>
    <w:rsid w:val="00F1043E"/>
    <w:rsid w:val="00F10A5E"/>
    <w:rsid w:val="00F10C04"/>
    <w:rsid w:val="00F10CB6"/>
    <w:rsid w:val="00F10EFE"/>
    <w:rsid w:val="00F11073"/>
    <w:rsid w:val="00F11311"/>
    <w:rsid w:val="00F115C8"/>
    <w:rsid w:val="00F116EE"/>
    <w:rsid w:val="00F11785"/>
    <w:rsid w:val="00F11869"/>
    <w:rsid w:val="00F119E9"/>
    <w:rsid w:val="00F11CB6"/>
    <w:rsid w:val="00F11DCD"/>
    <w:rsid w:val="00F122B4"/>
    <w:rsid w:val="00F12343"/>
    <w:rsid w:val="00F12692"/>
    <w:rsid w:val="00F126F2"/>
    <w:rsid w:val="00F12766"/>
    <w:rsid w:val="00F12F87"/>
    <w:rsid w:val="00F12F97"/>
    <w:rsid w:val="00F13172"/>
    <w:rsid w:val="00F131AD"/>
    <w:rsid w:val="00F13295"/>
    <w:rsid w:val="00F1335C"/>
    <w:rsid w:val="00F134CD"/>
    <w:rsid w:val="00F135D0"/>
    <w:rsid w:val="00F13A00"/>
    <w:rsid w:val="00F13D6C"/>
    <w:rsid w:val="00F13EEE"/>
    <w:rsid w:val="00F13FCD"/>
    <w:rsid w:val="00F146C8"/>
    <w:rsid w:val="00F14709"/>
    <w:rsid w:val="00F148DB"/>
    <w:rsid w:val="00F14A29"/>
    <w:rsid w:val="00F14E05"/>
    <w:rsid w:val="00F14F91"/>
    <w:rsid w:val="00F151B8"/>
    <w:rsid w:val="00F15341"/>
    <w:rsid w:val="00F15420"/>
    <w:rsid w:val="00F15442"/>
    <w:rsid w:val="00F15502"/>
    <w:rsid w:val="00F157D1"/>
    <w:rsid w:val="00F158D3"/>
    <w:rsid w:val="00F15CCE"/>
    <w:rsid w:val="00F15D42"/>
    <w:rsid w:val="00F166F9"/>
    <w:rsid w:val="00F16F59"/>
    <w:rsid w:val="00F170D8"/>
    <w:rsid w:val="00F1715A"/>
    <w:rsid w:val="00F1732A"/>
    <w:rsid w:val="00F17494"/>
    <w:rsid w:val="00F17535"/>
    <w:rsid w:val="00F1758C"/>
    <w:rsid w:val="00F17CDD"/>
    <w:rsid w:val="00F17D6B"/>
    <w:rsid w:val="00F17EFE"/>
    <w:rsid w:val="00F17F0F"/>
    <w:rsid w:val="00F20248"/>
    <w:rsid w:val="00F2080A"/>
    <w:rsid w:val="00F20D67"/>
    <w:rsid w:val="00F211F0"/>
    <w:rsid w:val="00F21873"/>
    <w:rsid w:val="00F2199B"/>
    <w:rsid w:val="00F21B8B"/>
    <w:rsid w:val="00F2218B"/>
    <w:rsid w:val="00F226E1"/>
    <w:rsid w:val="00F229E2"/>
    <w:rsid w:val="00F22C81"/>
    <w:rsid w:val="00F22D2C"/>
    <w:rsid w:val="00F247DD"/>
    <w:rsid w:val="00F24B18"/>
    <w:rsid w:val="00F24D0F"/>
    <w:rsid w:val="00F24D6C"/>
    <w:rsid w:val="00F25366"/>
    <w:rsid w:val="00F2585D"/>
    <w:rsid w:val="00F25898"/>
    <w:rsid w:val="00F258E2"/>
    <w:rsid w:val="00F261A1"/>
    <w:rsid w:val="00F261E9"/>
    <w:rsid w:val="00F265EA"/>
    <w:rsid w:val="00F26721"/>
    <w:rsid w:val="00F2693B"/>
    <w:rsid w:val="00F26BE2"/>
    <w:rsid w:val="00F26DC6"/>
    <w:rsid w:val="00F26E4F"/>
    <w:rsid w:val="00F26FEB"/>
    <w:rsid w:val="00F27220"/>
    <w:rsid w:val="00F274B0"/>
    <w:rsid w:val="00F30560"/>
    <w:rsid w:val="00F307D3"/>
    <w:rsid w:val="00F3080C"/>
    <w:rsid w:val="00F30859"/>
    <w:rsid w:val="00F310B2"/>
    <w:rsid w:val="00F3163A"/>
    <w:rsid w:val="00F31D7F"/>
    <w:rsid w:val="00F325FE"/>
    <w:rsid w:val="00F3263E"/>
    <w:rsid w:val="00F3282B"/>
    <w:rsid w:val="00F32AE8"/>
    <w:rsid w:val="00F330AF"/>
    <w:rsid w:val="00F33147"/>
    <w:rsid w:val="00F339B8"/>
    <w:rsid w:val="00F33A28"/>
    <w:rsid w:val="00F33B26"/>
    <w:rsid w:val="00F33B4A"/>
    <w:rsid w:val="00F33B4E"/>
    <w:rsid w:val="00F33B6F"/>
    <w:rsid w:val="00F33DB8"/>
    <w:rsid w:val="00F33E9C"/>
    <w:rsid w:val="00F33FA6"/>
    <w:rsid w:val="00F34CDA"/>
    <w:rsid w:val="00F34F86"/>
    <w:rsid w:val="00F35107"/>
    <w:rsid w:val="00F35123"/>
    <w:rsid w:val="00F35241"/>
    <w:rsid w:val="00F3545C"/>
    <w:rsid w:val="00F3563F"/>
    <w:rsid w:val="00F35692"/>
    <w:rsid w:val="00F35BE0"/>
    <w:rsid w:val="00F35C2B"/>
    <w:rsid w:val="00F35D72"/>
    <w:rsid w:val="00F361AE"/>
    <w:rsid w:val="00F363F5"/>
    <w:rsid w:val="00F364B8"/>
    <w:rsid w:val="00F36554"/>
    <w:rsid w:val="00F366D0"/>
    <w:rsid w:val="00F36706"/>
    <w:rsid w:val="00F367E8"/>
    <w:rsid w:val="00F36E68"/>
    <w:rsid w:val="00F3700C"/>
    <w:rsid w:val="00F370AE"/>
    <w:rsid w:val="00F3724D"/>
    <w:rsid w:val="00F37735"/>
    <w:rsid w:val="00F377CF"/>
    <w:rsid w:val="00F37866"/>
    <w:rsid w:val="00F37E6E"/>
    <w:rsid w:val="00F4020E"/>
    <w:rsid w:val="00F402AF"/>
    <w:rsid w:val="00F40D98"/>
    <w:rsid w:val="00F40EB2"/>
    <w:rsid w:val="00F41174"/>
    <w:rsid w:val="00F4158A"/>
    <w:rsid w:val="00F418A1"/>
    <w:rsid w:val="00F4297F"/>
    <w:rsid w:val="00F42A5A"/>
    <w:rsid w:val="00F42C9E"/>
    <w:rsid w:val="00F42EE2"/>
    <w:rsid w:val="00F42F23"/>
    <w:rsid w:val="00F42FA6"/>
    <w:rsid w:val="00F4309F"/>
    <w:rsid w:val="00F436C7"/>
    <w:rsid w:val="00F43775"/>
    <w:rsid w:val="00F4390B"/>
    <w:rsid w:val="00F439F0"/>
    <w:rsid w:val="00F440E3"/>
    <w:rsid w:val="00F44619"/>
    <w:rsid w:val="00F44B2F"/>
    <w:rsid w:val="00F45421"/>
    <w:rsid w:val="00F4546A"/>
    <w:rsid w:val="00F4554F"/>
    <w:rsid w:val="00F45A4D"/>
    <w:rsid w:val="00F45EE6"/>
    <w:rsid w:val="00F45F9A"/>
    <w:rsid w:val="00F46306"/>
    <w:rsid w:val="00F46311"/>
    <w:rsid w:val="00F4635F"/>
    <w:rsid w:val="00F465A8"/>
    <w:rsid w:val="00F46CCD"/>
    <w:rsid w:val="00F46DE8"/>
    <w:rsid w:val="00F46EF4"/>
    <w:rsid w:val="00F475E3"/>
    <w:rsid w:val="00F47806"/>
    <w:rsid w:val="00F47867"/>
    <w:rsid w:val="00F47A34"/>
    <w:rsid w:val="00F47DD9"/>
    <w:rsid w:val="00F50200"/>
    <w:rsid w:val="00F50531"/>
    <w:rsid w:val="00F50843"/>
    <w:rsid w:val="00F50BCC"/>
    <w:rsid w:val="00F50D39"/>
    <w:rsid w:val="00F50DD7"/>
    <w:rsid w:val="00F5104F"/>
    <w:rsid w:val="00F510A7"/>
    <w:rsid w:val="00F52030"/>
    <w:rsid w:val="00F522E5"/>
    <w:rsid w:val="00F52351"/>
    <w:rsid w:val="00F523AF"/>
    <w:rsid w:val="00F5266D"/>
    <w:rsid w:val="00F52776"/>
    <w:rsid w:val="00F5279D"/>
    <w:rsid w:val="00F52D86"/>
    <w:rsid w:val="00F5371F"/>
    <w:rsid w:val="00F53B3C"/>
    <w:rsid w:val="00F5412B"/>
    <w:rsid w:val="00F5419B"/>
    <w:rsid w:val="00F54A2A"/>
    <w:rsid w:val="00F55968"/>
    <w:rsid w:val="00F55C1A"/>
    <w:rsid w:val="00F55CCC"/>
    <w:rsid w:val="00F55E33"/>
    <w:rsid w:val="00F55F38"/>
    <w:rsid w:val="00F55FE9"/>
    <w:rsid w:val="00F5605D"/>
    <w:rsid w:val="00F568F9"/>
    <w:rsid w:val="00F57226"/>
    <w:rsid w:val="00F5731E"/>
    <w:rsid w:val="00F573EE"/>
    <w:rsid w:val="00F5754A"/>
    <w:rsid w:val="00F575A7"/>
    <w:rsid w:val="00F5790C"/>
    <w:rsid w:val="00F57993"/>
    <w:rsid w:val="00F57BD9"/>
    <w:rsid w:val="00F57BF0"/>
    <w:rsid w:val="00F6033E"/>
    <w:rsid w:val="00F60C19"/>
    <w:rsid w:val="00F60F5F"/>
    <w:rsid w:val="00F615A5"/>
    <w:rsid w:val="00F61B7F"/>
    <w:rsid w:val="00F61C93"/>
    <w:rsid w:val="00F61F58"/>
    <w:rsid w:val="00F61FFE"/>
    <w:rsid w:val="00F6236A"/>
    <w:rsid w:val="00F62C1D"/>
    <w:rsid w:val="00F62DC6"/>
    <w:rsid w:val="00F630B3"/>
    <w:rsid w:val="00F63390"/>
    <w:rsid w:val="00F6374C"/>
    <w:rsid w:val="00F6386C"/>
    <w:rsid w:val="00F64DE0"/>
    <w:rsid w:val="00F65123"/>
    <w:rsid w:val="00F654EA"/>
    <w:rsid w:val="00F65699"/>
    <w:rsid w:val="00F657C8"/>
    <w:rsid w:val="00F658F3"/>
    <w:rsid w:val="00F65C07"/>
    <w:rsid w:val="00F6628A"/>
    <w:rsid w:val="00F67392"/>
    <w:rsid w:val="00F673EC"/>
    <w:rsid w:val="00F67CE5"/>
    <w:rsid w:val="00F70041"/>
    <w:rsid w:val="00F701DF"/>
    <w:rsid w:val="00F703DA"/>
    <w:rsid w:val="00F70856"/>
    <w:rsid w:val="00F70B72"/>
    <w:rsid w:val="00F70BF5"/>
    <w:rsid w:val="00F71254"/>
    <w:rsid w:val="00F715CB"/>
    <w:rsid w:val="00F716E5"/>
    <w:rsid w:val="00F71A38"/>
    <w:rsid w:val="00F71A72"/>
    <w:rsid w:val="00F71D5A"/>
    <w:rsid w:val="00F71EA9"/>
    <w:rsid w:val="00F72112"/>
    <w:rsid w:val="00F729BF"/>
    <w:rsid w:val="00F72BA4"/>
    <w:rsid w:val="00F72E62"/>
    <w:rsid w:val="00F730A1"/>
    <w:rsid w:val="00F733EC"/>
    <w:rsid w:val="00F734DF"/>
    <w:rsid w:val="00F734FB"/>
    <w:rsid w:val="00F73752"/>
    <w:rsid w:val="00F73C6F"/>
    <w:rsid w:val="00F73C89"/>
    <w:rsid w:val="00F73D3E"/>
    <w:rsid w:val="00F73E76"/>
    <w:rsid w:val="00F73F76"/>
    <w:rsid w:val="00F7400C"/>
    <w:rsid w:val="00F748BE"/>
    <w:rsid w:val="00F74BA8"/>
    <w:rsid w:val="00F74FE1"/>
    <w:rsid w:val="00F75205"/>
    <w:rsid w:val="00F7538E"/>
    <w:rsid w:val="00F75405"/>
    <w:rsid w:val="00F7542A"/>
    <w:rsid w:val="00F7569C"/>
    <w:rsid w:val="00F75811"/>
    <w:rsid w:val="00F7588E"/>
    <w:rsid w:val="00F75954"/>
    <w:rsid w:val="00F759AE"/>
    <w:rsid w:val="00F75C13"/>
    <w:rsid w:val="00F75CBD"/>
    <w:rsid w:val="00F76D70"/>
    <w:rsid w:val="00F774D4"/>
    <w:rsid w:val="00F77D72"/>
    <w:rsid w:val="00F77DA4"/>
    <w:rsid w:val="00F77FD0"/>
    <w:rsid w:val="00F80162"/>
    <w:rsid w:val="00F80A9E"/>
    <w:rsid w:val="00F80EB5"/>
    <w:rsid w:val="00F80F94"/>
    <w:rsid w:val="00F80FF4"/>
    <w:rsid w:val="00F81106"/>
    <w:rsid w:val="00F8126B"/>
    <w:rsid w:val="00F81364"/>
    <w:rsid w:val="00F81416"/>
    <w:rsid w:val="00F8198A"/>
    <w:rsid w:val="00F8251A"/>
    <w:rsid w:val="00F82F1E"/>
    <w:rsid w:val="00F82F79"/>
    <w:rsid w:val="00F831BC"/>
    <w:rsid w:val="00F83283"/>
    <w:rsid w:val="00F83A3E"/>
    <w:rsid w:val="00F83AFE"/>
    <w:rsid w:val="00F83B09"/>
    <w:rsid w:val="00F83C24"/>
    <w:rsid w:val="00F83C4F"/>
    <w:rsid w:val="00F84A44"/>
    <w:rsid w:val="00F84D8F"/>
    <w:rsid w:val="00F84EAE"/>
    <w:rsid w:val="00F854F3"/>
    <w:rsid w:val="00F8574A"/>
    <w:rsid w:val="00F85DDD"/>
    <w:rsid w:val="00F86574"/>
    <w:rsid w:val="00F86643"/>
    <w:rsid w:val="00F867CF"/>
    <w:rsid w:val="00F86896"/>
    <w:rsid w:val="00F86A50"/>
    <w:rsid w:val="00F86A53"/>
    <w:rsid w:val="00F87067"/>
    <w:rsid w:val="00F87122"/>
    <w:rsid w:val="00F875D3"/>
    <w:rsid w:val="00F87737"/>
    <w:rsid w:val="00F90281"/>
    <w:rsid w:val="00F904E8"/>
    <w:rsid w:val="00F90B63"/>
    <w:rsid w:val="00F90CDA"/>
    <w:rsid w:val="00F90FB5"/>
    <w:rsid w:val="00F912C6"/>
    <w:rsid w:val="00F91367"/>
    <w:rsid w:val="00F9147C"/>
    <w:rsid w:val="00F91695"/>
    <w:rsid w:val="00F91785"/>
    <w:rsid w:val="00F918EC"/>
    <w:rsid w:val="00F91955"/>
    <w:rsid w:val="00F91D0F"/>
    <w:rsid w:val="00F92D5B"/>
    <w:rsid w:val="00F92E58"/>
    <w:rsid w:val="00F9306B"/>
    <w:rsid w:val="00F93073"/>
    <w:rsid w:val="00F930F2"/>
    <w:rsid w:val="00F934BC"/>
    <w:rsid w:val="00F93BCE"/>
    <w:rsid w:val="00F940EA"/>
    <w:rsid w:val="00F940F6"/>
    <w:rsid w:val="00F9417A"/>
    <w:rsid w:val="00F9418F"/>
    <w:rsid w:val="00F94554"/>
    <w:rsid w:val="00F94ACE"/>
    <w:rsid w:val="00F95071"/>
    <w:rsid w:val="00F95308"/>
    <w:rsid w:val="00F953DD"/>
    <w:rsid w:val="00F954B0"/>
    <w:rsid w:val="00F95A51"/>
    <w:rsid w:val="00F95C67"/>
    <w:rsid w:val="00F95CCF"/>
    <w:rsid w:val="00F95FF9"/>
    <w:rsid w:val="00F9661D"/>
    <w:rsid w:val="00F96998"/>
    <w:rsid w:val="00F96CD2"/>
    <w:rsid w:val="00F96EC8"/>
    <w:rsid w:val="00F97606"/>
    <w:rsid w:val="00F977FF"/>
    <w:rsid w:val="00F97AA3"/>
    <w:rsid w:val="00F97E6D"/>
    <w:rsid w:val="00FA009C"/>
    <w:rsid w:val="00FA01DB"/>
    <w:rsid w:val="00FA041F"/>
    <w:rsid w:val="00FA0EF3"/>
    <w:rsid w:val="00FA13FF"/>
    <w:rsid w:val="00FA16BB"/>
    <w:rsid w:val="00FA201B"/>
    <w:rsid w:val="00FA2BCE"/>
    <w:rsid w:val="00FA2D9C"/>
    <w:rsid w:val="00FA30A5"/>
    <w:rsid w:val="00FA32BD"/>
    <w:rsid w:val="00FA33E0"/>
    <w:rsid w:val="00FA3571"/>
    <w:rsid w:val="00FA367D"/>
    <w:rsid w:val="00FA3F86"/>
    <w:rsid w:val="00FA3FC1"/>
    <w:rsid w:val="00FA4250"/>
    <w:rsid w:val="00FA4707"/>
    <w:rsid w:val="00FA4790"/>
    <w:rsid w:val="00FA48BF"/>
    <w:rsid w:val="00FA4A69"/>
    <w:rsid w:val="00FA4D4F"/>
    <w:rsid w:val="00FA5238"/>
    <w:rsid w:val="00FA527B"/>
    <w:rsid w:val="00FA5491"/>
    <w:rsid w:val="00FA57CE"/>
    <w:rsid w:val="00FA592C"/>
    <w:rsid w:val="00FA5965"/>
    <w:rsid w:val="00FA5E78"/>
    <w:rsid w:val="00FA5EF0"/>
    <w:rsid w:val="00FA64C9"/>
    <w:rsid w:val="00FA65C8"/>
    <w:rsid w:val="00FA6773"/>
    <w:rsid w:val="00FA67EE"/>
    <w:rsid w:val="00FA697F"/>
    <w:rsid w:val="00FA6E56"/>
    <w:rsid w:val="00FA6FA4"/>
    <w:rsid w:val="00FA7094"/>
    <w:rsid w:val="00FA7713"/>
    <w:rsid w:val="00FA77F4"/>
    <w:rsid w:val="00FA7A85"/>
    <w:rsid w:val="00FB087E"/>
    <w:rsid w:val="00FB08FC"/>
    <w:rsid w:val="00FB0E47"/>
    <w:rsid w:val="00FB129A"/>
    <w:rsid w:val="00FB1B98"/>
    <w:rsid w:val="00FB2035"/>
    <w:rsid w:val="00FB2079"/>
    <w:rsid w:val="00FB267B"/>
    <w:rsid w:val="00FB2712"/>
    <w:rsid w:val="00FB29BF"/>
    <w:rsid w:val="00FB2F3B"/>
    <w:rsid w:val="00FB31E3"/>
    <w:rsid w:val="00FB3731"/>
    <w:rsid w:val="00FB379B"/>
    <w:rsid w:val="00FB385F"/>
    <w:rsid w:val="00FB392D"/>
    <w:rsid w:val="00FB3D35"/>
    <w:rsid w:val="00FB3D45"/>
    <w:rsid w:val="00FB3E4F"/>
    <w:rsid w:val="00FB41F4"/>
    <w:rsid w:val="00FB4BF0"/>
    <w:rsid w:val="00FB4F5A"/>
    <w:rsid w:val="00FB577B"/>
    <w:rsid w:val="00FB5B8F"/>
    <w:rsid w:val="00FB5F97"/>
    <w:rsid w:val="00FB613F"/>
    <w:rsid w:val="00FB61AD"/>
    <w:rsid w:val="00FB6360"/>
    <w:rsid w:val="00FB63B4"/>
    <w:rsid w:val="00FB666A"/>
    <w:rsid w:val="00FB6D25"/>
    <w:rsid w:val="00FB736B"/>
    <w:rsid w:val="00FB7655"/>
    <w:rsid w:val="00FB787D"/>
    <w:rsid w:val="00FB7C70"/>
    <w:rsid w:val="00FB7E15"/>
    <w:rsid w:val="00FC04DD"/>
    <w:rsid w:val="00FC051C"/>
    <w:rsid w:val="00FC075A"/>
    <w:rsid w:val="00FC07A7"/>
    <w:rsid w:val="00FC07D9"/>
    <w:rsid w:val="00FC098A"/>
    <w:rsid w:val="00FC0A64"/>
    <w:rsid w:val="00FC0E40"/>
    <w:rsid w:val="00FC1129"/>
    <w:rsid w:val="00FC15B3"/>
    <w:rsid w:val="00FC167E"/>
    <w:rsid w:val="00FC1693"/>
    <w:rsid w:val="00FC27BC"/>
    <w:rsid w:val="00FC2FCB"/>
    <w:rsid w:val="00FC3370"/>
    <w:rsid w:val="00FC386C"/>
    <w:rsid w:val="00FC3FA8"/>
    <w:rsid w:val="00FC40D3"/>
    <w:rsid w:val="00FC40E0"/>
    <w:rsid w:val="00FC4358"/>
    <w:rsid w:val="00FC5362"/>
    <w:rsid w:val="00FC53A3"/>
    <w:rsid w:val="00FC53D0"/>
    <w:rsid w:val="00FC53D2"/>
    <w:rsid w:val="00FC6052"/>
    <w:rsid w:val="00FC6088"/>
    <w:rsid w:val="00FC61B3"/>
    <w:rsid w:val="00FC64E9"/>
    <w:rsid w:val="00FC6664"/>
    <w:rsid w:val="00FC6674"/>
    <w:rsid w:val="00FC66BC"/>
    <w:rsid w:val="00FC67BA"/>
    <w:rsid w:val="00FC6983"/>
    <w:rsid w:val="00FC6B2E"/>
    <w:rsid w:val="00FC6D77"/>
    <w:rsid w:val="00FC6F61"/>
    <w:rsid w:val="00FC7195"/>
    <w:rsid w:val="00FC7568"/>
    <w:rsid w:val="00FC7667"/>
    <w:rsid w:val="00FC76C9"/>
    <w:rsid w:val="00FD008B"/>
    <w:rsid w:val="00FD00AD"/>
    <w:rsid w:val="00FD028C"/>
    <w:rsid w:val="00FD0500"/>
    <w:rsid w:val="00FD067B"/>
    <w:rsid w:val="00FD06B6"/>
    <w:rsid w:val="00FD0C79"/>
    <w:rsid w:val="00FD0CED"/>
    <w:rsid w:val="00FD0EBC"/>
    <w:rsid w:val="00FD0FBF"/>
    <w:rsid w:val="00FD1024"/>
    <w:rsid w:val="00FD1292"/>
    <w:rsid w:val="00FD13EB"/>
    <w:rsid w:val="00FD1562"/>
    <w:rsid w:val="00FD15C0"/>
    <w:rsid w:val="00FD1E98"/>
    <w:rsid w:val="00FD1EED"/>
    <w:rsid w:val="00FD20DF"/>
    <w:rsid w:val="00FD2B47"/>
    <w:rsid w:val="00FD2BE6"/>
    <w:rsid w:val="00FD2C8C"/>
    <w:rsid w:val="00FD2E83"/>
    <w:rsid w:val="00FD316E"/>
    <w:rsid w:val="00FD318D"/>
    <w:rsid w:val="00FD320D"/>
    <w:rsid w:val="00FD3298"/>
    <w:rsid w:val="00FD343B"/>
    <w:rsid w:val="00FD3797"/>
    <w:rsid w:val="00FD39CE"/>
    <w:rsid w:val="00FD3FB1"/>
    <w:rsid w:val="00FD478F"/>
    <w:rsid w:val="00FD4C29"/>
    <w:rsid w:val="00FD4D32"/>
    <w:rsid w:val="00FD4FDD"/>
    <w:rsid w:val="00FD50D8"/>
    <w:rsid w:val="00FD529F"/>
    <w:rsid w:val="00FD5987"/>
    <w:rsid w:val="00FD5FE1"/>
    <w:rsid w:val="00FD610D"/>
    <w:rsid w:val="00FD61B8"/>
    <w:rsid w:val="00FD69C4"/>
    <w:rsid w:val="00FD6F78"/>
    <w:rsid w:val="00FD7071"/>
    <w:rsid w:val="00FD7224"/>
    <w:rsid w:val="00FD75BE"/>
    <w:rsid w:val="00FD7C31"/>
    <w:rsid w:val="00FD7E85"/>
    <w:rsid w:val="00FE003B"/>
    <w:rsid w:val="00FE00FF"/>
    <w:rsid w:val="00FE0C1C"/>
    <w:rsid w:val="00FE0E05"/>
    <w:rsid w:val="00FE178C"/>
    <w:rsid w:val="00FE197C"/>
    <w:rsid w:val="00FE1FBD"/>
    <w:rsid w:val="00FE21DC"/>
    <w:rsid w:val="00FE22FD"/>
    <w:rsid w:val="00FE259C"/>
    <w:rsid w:val="00FE25AE"/>
    <w:rsid w:val="00FE2A30"/>
    <w:rsid w:val="00FE2E01"/>
    <w:rsid w:val="00FE2F21"/>
    <w:rsid w:val="00FE3064"/>
    <w:rsid w:val="00FE32FF"/>
    <w:rsid w:val="00FE3393"/>
    <w:rsid w:val="00FE360D"/>
    <w:rsid w:val="00FE38BF"/>
    <w:rsid w:val="00FE4D82"/>
    <w:rsid w:val="00FE4E9E"/>
    <w:rsid w:val="00FE57F3"/>
    <w:rsid w:val="00FE57FB"/>
    <w:rsid w:val="00FE5848"/>
    <w:rsid w:val="00FE59F5"/>
    <w:rsid w:val="00FE5B2B"/>
    <w:rsid w:val="00FE5D6F"/>
    <w:rsid w:val="00FE5DD9"/>
    <w:rsid w:val="00FE606B"/>
    <w:rsid w:val="00FE60D2"/>
    <w:rsid w:val="00FE6440"/>
    <w:rsid w:val="00FE664B"/>
    <w:rsid w:val="00FE6CE5"/>
    <w:rsid w:val="00FE6D7E"/>
    <w:rsid w:val="00FE7510"/>
    <w:rsid w:val="00FE77DB"/>
    <w:rsid w:val="00FE7C0A"/>
    <w:rsid w:val="00FE7EB7"/>
    <w:rsid w:val="00FF00A1"/>
    <w:rsid w:val="00FF048B"/>
    <w:rsid w:val="00FF0558"/>
    <w:rsid w:val="00FF0833"/>
    <w:rsid w:val="00FF0912"/>
    <w:rsid w:val="00FF0F1B"/>
    <w:rsid w:val="00FF1381"/>
    <w:rsid w:val="00FF1589"/>
    <w:rsid w:val="00FF1820"/>
    <w:rsid w:val="00FF1CBB"/>
    <w:rsid w:val="00FF1FEF"/>
    <w:rsid w:val="00FF27E5"/>
    <w:rsid w:val="00FF2D27"/>
    <w:rsid w:val="00FF3343"/>
    <w:rsid w:val="00FF34E0"/>
    <w:rsid w:val="00FF369F"/>
    <w:rsid w:val="00FF3788"/>
    <w:rsid w:val="00FF39CE"/>
    <w:rsid w:val="00FF3ABC"/>
    <w:rsid w:val="00FF3B14"/>
    <w:rsid w:val="00FF43C9"/>
    <w:rsid w:val="00FF4B57"/>
    <w:rsid w:val="00FF4EB9"/>
    <w:rsid w:val="00FF5A88"/>
    <w:rsid w:val="00FF5B1F"/>
    <w:rsid w:val="00FF5C8A"/>
    <w:rsid w:val="00FF619C"/>
    <w:rsid w:val="00FF6292"/>
    <w:rsid w:val="00FF6747"/>
    <w:rsid w:val="00FF7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FFC4CF3D-CF83-498B-A63E-E151FAC8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92A"/>
    <w:pPr>
      <w:tabs>
        <w:tab w:val="center" w:pos="4252"/>
        <w:tab w:val="right" w:pos="8504"/>
      </w:tabs>
      <w:snapToGrid w:val="0"/>
    </w:pPr>
  </w:style>
  <w:style w:type="character" w:customStyle="1" w:styleId="a4">
    <w:name w:val="ヘッダー (文字)"/>
    <w:basedOn w:val="a0"/>
    <w:link w:val="a3"/>
    <w:uiPriority w:val="99"/>
    <w:rsid w:val="006C292A"/>
  </w:style>
  <w:style w:type="paragraph" w:styleId="a5">
    <w:name w:val="footer"/>
    <w:basedOn w:val="a"/>
    <w:link w:val="a6"/>
    <w:uiPriority w:val="99"/>
    <w:unhideWhenUsed/>
    <w:rsid w:val="006C292A"/>
    <w:pPr>
      <w:tabs>
        <w:tab w:val="center" w:pos="4252"/>
        <w:tab w:val="right" w:pos="8504"/>
      </w:tabs>
      <w:snapToGrid w:val="0"/>
    </w:pPr>
  </w:style>
  <w:style w:type="character" w:customStyle="1" w:styleId="a6">
    <w:name w:val="フッター (文字)"/>
    <w:basedOn w:val="a0"/>
    <w:link w:val="a5"/>
    <w:uiPriority w:val="99"/>
    <w:rsid w:val="006C292A"/>
  </w:style>
  <w:style w:type="paragraph" w:customStyle="1" w:styleId="05">
    <w:name w:val="05本文"/>
    <w:basedOn w:val="a"/>
    <w:link w:val="050"/>
    <w:qFormat/>
    <w:rsid w:val="00B42E49"/>
    <w:pPr>
      <w:widowControl/>
      <w:spacing w:line="320" w:lineRule="exact"/>
      <w:ind w:firstLineChars="100" w:firstLine="100"/>
    </w:pPr>
    <w:rPr>
      <w:rFonts w:ascii="Century" w:eastAsia="ＭＳ 明朝" w:hAnsi="Century" w:cs="Times New Roman"/>
    </w:rPr>
  </w:style>
  <w:style w:type="character" w:customStyle="1" w:styleId="050">
    <w:name w:val="05本文 (文字)"/>
    <w:basedOn w:val="a0"/>
    <w:link w:val="05"/>
    <w:rsid w:val="00B42E49"/>
    <w:rPr>
      <w:rFonts w:ascii="Century" w:eastAsia="ＭＳ 明朝" w:hAnsi="Century" w:cs="Times New Roman"/>
    </w:rPr>
  </w:style>
  <w:style w:type="character" w:styleId="a7">
    <w:name w:val="Strong"/>
    <w:basedOn w:val="a0"/>
    <w:uiPriority w:val="22"/>
    <w:qFormat/>
    <w:rsid w:val="00B42E49"/>
    <w:rPr>
      <w:rFonts w:ascii="HGｺﾞｼｯｸE" w:eastAsia="HGｺﾞｼｯｸE" w:hAnsi="HGｺﾞｼｯｸE"/>
      <w:bCs/>
    </w:rPr>
  </w:style>
  <w:style w:type="paragraph" w:customStyle="1" w:styleId="07youken">
    <w:name w:val="07youken"/>
    <w:basedOn w:val="a"/>
    <w:qFormat/>
    <w:rsid w:val="00B42E49"/>
    <w:pPr>
      <w:widowControl/>
      <w:numPr>
        <w:numId w:val="1"/>
      </w:numPr>
      <w:spacing w:line="320" w:lineRule="exact"/>
      <w:outlineLvl w:val="6"/>
    </w:pPr>
    <w:rPr>
      <w:rFonts w:ascii="Century" w:eastAsia="ＭＳ 明朝" w:hAnsi="Century" w:cs="Times New Roman"/>
    </w:rPr>
  </w:style>
  <w:style w:type="paragraph" w:styleId="a8">
    <w:name w:val="List Paragraph"/>
    <w:basedOn w:val="a"/>
    <w:uiPriority w:val="34"/>
    <w:qFormat/>
    <w:rsid w:val="00E06213"/>
    <w:pPr>
      <w:ind w:leftChars="400" w:left="840"/>
    </w:pPr>
  </w:style>
  <w:style w:type="paragraph" w:styleId="a9">
    <w:name w:val="Balloon Text"/>
    <w:basedOn w:val="a"/>
    <w:link w:val="aa"/>
    <w:uiPriority w:val="99"/>
    <w:semiHidden/>
    <w:unhideWhenUsed/>
    <w:rsid w:val="00265B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5B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128517">
      <w:bodyDiv w:val="1"/>
      <w:marLeft w:val="0"/>
      <w:marRight w:val="0"/>
      <w:marTop w:val="0"/>
      <w:marBottom w:val="0"/>
      <w:divBdr>
        <w:top w:val="none" w:sz="0" w:space="0" w:color="auto"/>
        <w:left w:val="none" w:sz="0" w:space="0" w:color="auto"/>
        <w:bottom w:val="none" w:sz="0" w:space="0" w:color="auto"/>
        <w:right w:val="none" w:sz="0" w:space="0" w:color="auto"/>
      </w:divBdr>
    </w:div>
    <w:div w:id="142017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C4E52-F1C5-4DBB-848E-7773219FE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岡田 聰子</dc:creator>
  <cp:lastModifiedBy>ichimori</cp:lastModifiedBy>
  <cp:revision>2</cp:revision>
  <cp:lastPrinted>2015-11-12T23:23:00Z</cp:lastPrinted>
  <dcterms:created xsi:type="dcterms:W3CDTF">2015-11-17T02:20:00Z</dcterms:created>
  <dcterms:modified xsi:type="dcterms:W3CDTF">2015-11-17T02:20:00Z</dcterms:modified>
</cp:coreProperties>
</file>