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B653" w14:textId="1AD8B215" w:rsidR="00D61DB0" w:rsidRDefault="00053ED2" w:rsidP="00A8792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</w:t>
      </w:r>
      <w:r w:rsidR="00D33420">
        <w:rPr>
          <w:rFonts w:ascii="HG丸ｺﾞｼｯｸM-PRO" w:eastAsia="HG丸ｺﾞｼｯｸM-PRO" w:hAnsi="HG丸ｺﾞｼｯｸM-PRO"/>
          <w:sz w:val="24"/>
        </w:rPr>
        <w:t>02</w:t>
      </w:r>
      <w:r w:rsidR="005F517E">
        <w:rPr>
          <w:rFonts w:ascii="HG丸ｺﾞｼｯｸM-PRO" w:eastAsia="HG丸ｺﾞｼｯｸM-PRO" w:hAnsi="HG丸ｺﾞｼｯｸM-PRO" w:hint="eastAsia"/>
          <w:sz w:val="24"/>
        </w:rPr>
        <w:t>５</w:t>
      </w:r>
      <w:r w:rsidR="00E236CC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A87928" w:rsidRPr="00A87928">
        <w:rPr>
          <w:rFonts w:ascii="HG丸ｺﾞｼｯｸM-PRO" w:eastAsia="HG丸ｺﾞｼｯｸM-PRO" w:hAnsi="HG丸ｺﾞｼｯｸM-PRO" w:hint="eastAsia"/>
          <w:sz w:val="24"/>
        </w:rPr>
        <w:t>国土交通省</w:t>
      </w:r>
      <w:r w:rsidR="00C10A19">
        <w:rPr>
          <w:rFonts w:ascii="HG丸ｺﾞｼｯｸM-PRO" w:eastAsia="HG丸ｺﾞｼｯｸM-PRO" w:hAnsi="HG丸ｺﾞｼｯｸM-PRO" w:hint="eastAsia"/>
          <w:sz w:val="24"/>
        </w:rPr>
        <w:t>（総合職技術系）</w:t>
      </w:r>
      <w:r w:rsidR="00A87928" w:rsidRPr="00A87928">
        <w:rPr>
          <w:rFonts w:ascii="HG丸ｺﾞｼｯｸM-PRO" w:eastAsia="HG丸ｺﾞｼｯｸM-PRO" w:hAnsi="HG丸ｺﾞｼｯｸM-PRO" w:hint="eastAsia"/>
          <w:sz w:val="24"/>
        </w:rPr>
        <w:t>港湾・空港・鉄道分野</w:t>
      </w:r>
      <w:r w:rsidR="00C10A19">
        <w:rPr>
          <w:rFonts w:ascii="HG丸ｺﾞｼｯｸM-PRO" w:eastAsia="HG丸ｺﾞｼｯｸM-PRO" w:hAnsi="HG丸ｺﾞｼｯｸM-PRO" w:hint="eastAsia"/>
          <w:sz w:val="24"/>
        </w:rPr>
        <w:t>インターンシップ</w:t>
      </w:r>
      <w:r w:rsidR="00A87928" w:rsidRPr="00A87928">
        <w:rPr>
          <w:rFonts w:ascii="HG丸ｺﾞｼｯｸM-PRO" w:eastAsia="HG丸ｺﾞｼｯｸM-PRO" w:hAnsi="HG丸ｺﾞｼｯｸM-PRO" w:hint="eastAsia"/>
          <w:sz w:val="24"/>
        </w:rPr>
        <w:t xml:space="preserve">　応募</w:t>
      </w:r>
      <w:r>
        <w:rPr>
          <w:rFonts w:ascii="HG丸ｺﾞｼｯｸM-PRO" w:eastAsia="HG丸ｺﾞｼｯｸM-PRO" w:hAnsi="HG丸ｺﾞｼｯｸM-PRO" w:hint="eastAsia"/>
          <w:sz w:val="24"/>
        </w:rPr>
        <w:t>シート</w:t>
      </w:r>
    </w:p>
    <w:p w14:paraId="3BCB8C2F" w14:textId="3F8EB0B8" w:rsidR="00A87928" w:rsidRDefault="00D33420" w:rsidP="00A8792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202</w:t>
      </w:r>
      <w:r w:rsidR="005F517E">
        <w:rPr>
          <w:rFonts w:ascii="HG丸ｺﾞｼｯｸM-PRO" w:eastAsia="HG丸ｺﾞｼｯｸM-PRO" w:hAnsi="HG丸ｺﾞｼｯｸM-PRO" w:hint="eastAsia"/>
          <w:sz w:val="24"/>
        </w:rPr>
        <w:t>５</w:t>
      </w:r>
      <w:r w:rsidR="00A87928">
        <w:rPr>
          <w:rFonts w:ascii="HG丸ｺﾞｼｯｸM-PRO" w:eastAsia="HG丸ｺﾞｼｯｸM-PRO" w:hAnsi="HG丸ｺﾞｼｯｸM-PRO" w:hint="eastAsia"/>
          <w:sz w:val="24"/>
        </w:rPr>
        <w:t>年　　月　　日　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2545"/>
      </w:tblGrid>
      <w:tr w:rsidR="00053ED2" w14:paraId="6BDFADB3" w14:textId="77777777" w:rsidTr="00053ED2">
        <w:tc>
          <w:tcPr>
            <w:tcW w:w="1980" w:type="dxa"/>
            <w:tcBorders>
              <w:top w:val="single" w:sz="4" w:space="0" w:color="auto"/>
            </w:tcBorders>
          </w:tcPr>
          <w:p w14:paraId="0ACDAEA2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氏名(ふりがな)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FB1423D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1E46D948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</w:t>
            </w:r>
          </w:p>
          <w:p w14:paraId="1F0A5EB3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（過去６ヶ月以内に撮影したもの）</w:t>
            </w:r>
          </w:p>
        </w:tc>
      </w:tr>
      <w:tr w:rsidR="00053ED2" w14:paraId="5F953492" w14:textId="77777777" w:rsidTr="00053ED2">
        <w:tc>
          <w:tcPr>
            <w:tcW w:w="1980" w:type="dxa"/>
          </w:tcPr>
          <w:p w14:paraId="7F17A076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237" w:type="dxa"/>
          </w:tcPr>
          <w:p w14:paraId="4873D98F" w14:textId="77777777" w:rsidR="00053ED2" w:rsidRDefault="00053ED2" w:rsidP="00053ED2">
            <w:pPr>
              <w:ind w:firstLineChars="1000" w:firstLine="24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月　　日　（　　　　歳）</w:t>
            </w:r>
          </w:p>
        </w:tc>
        <w:tc>
          <w:tcPr>
            <w:tcW w:w="2545" w:type="dxa"/>
            <w:vMerge/>
          </w:tcPr>
          <w:p w14:paraId="1F6E252F" w14:textId="77777777" w:rsidR="00053ED2" w:rsidRDefault="00053ED2" w:rsidP="00A87928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7AFE096B" w14:textId="77777777" w:rsidTr="00053ED2">
        <w:tc>
          <w:tcPr>
            <w:tcW w:w="1980" w:type="dxa"/>
            <w:vAlign w:val="center"/>
          </w:tcPr>
          <w:p w14:paraId="7A0E9D3A" w14:textId="77777777" w:rsidR="00053ED2" w:rsidRDefault="00053ED2" w:rsidP="00C01C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現住所</w:t>
            </w:r>
          </w:p>
        </w:tc>
        <w:tc>
          <w:tcPr>
            <w:tcW w:w="6237" w:type="dxa"/>
          </w:tcPr>
          <w:p w14:paraId="1DB2B24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  <w:p w14:paraId="6B6D4EF0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5B7A3988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54592AC4" w14:textId="77777777" w:rsidTr="00053ED2">
        <w:tc>
          <w:tcPr>
            <w:tcW w:w="1980" w:type="dxa"/>
          </w:tcPr>
          <w:p w14:paraId="7EBC471A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携帯番号</w:t>
            </w:r>
          </w:p>
        </w:tc>
        <w:tc>
          <w:tcPr>
            <w:tcW w:w="6237" w:type="dxa"/>
          </w:tcPr>
          <w:p w14:paraId="1800ACC1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6CF028C6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173607D9" w14:textId="77777777" w:rsidTr="00053ED2">
        <w:tc>
          <w:tcPr>
            <w:tcW w:w="1980" w:type="dxa"/>
          </w:tcPr>
          <w:p w14:paraId="7BCA7E56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  <w:p w14:paraId="225DA0FB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PC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・携帯）</w:t>
            </w:r>
          </w:p>
        </w:tc>
        <w:tc>
          <w:tcPr>
            <w:tcW w:w="6237" w:type="dxa"/>
          </w:tcPr>
          <w:p w14:paraId="7CF57AD9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7076C37A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3517CCFE" w14:textId="77777777" w:rsidTr="00264D80">
        <w:trPr>
          <w:trHeight w:val="790"/>
        </w:trPr>
        <w:tc>
          <w:tcPr>
            <w:tcW w:w="1980" w:type="dxa"/>
            <w:vAlign w:val="center"/>
          </w:tcPr>
          <w:p w14:paraId="0ED7D24C" w14:textId="77777777" w:rsidR="00053ED2" w:rsidRDefault="00053ED2" w:rsidP="00C01C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8782" w:type="dxa"/>
            <w:gridSpan w:val="2"/>
          </w:tcPr>
          <w:p w14:paraId="08AB658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学校名：</w:t>
            </w:r>
          </w:p>
          <w:p w14:paraId="3261F309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学部学科：</w:t>
            </w:r>
          </w:p>
          <w:p w14:paraId="72B56CB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学年：</w:t>
            </w:r>
          </w:p>
        </w:tc>
      </w:tr>
      <w:tr w:rsidR="00053ED2" w14:paraId="66FA1B79" w14:textId="77777777" w:rsidTr="00385933">
        <w:tc>
          <w:tcPr>
            <w:tcW w:w="1980" w:type="dxa"/>
          </w:tcPr>
          <w:p w14:paraId="6D200E81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研究室及び</w:t>
            </w:r>
          </w:p>
          <w:p w14:paraId="01D949BA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研究内容</w:t>
            </w:r>
          </w:p>
        </w:tc>
        <w:tc>
          <w:tcPr>
            <w:tcW w:w="8782" w:type="dxa"/>
            <w:gridSpan w:val="2"/>
          </w:tcPr>
          <w:p w14:paraId="07EE168D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研究室</w:t>
            </w:r>
          </w:p>
          <w:p w14:paraId="53E3D89F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（研究内容：　　　　　　　　　　　　　　　　　　　　　　　　　　　　）</w:t>
            </w:r>
          </w:p>
        </w:tc>
      </w:tr>
      <w:tr w:rsidR="00053ED2" w14:paraId="07558E67" w14:textId="77777777" w:rsidTr="00BD5D96">
        <w:tc>
          <w:tcPr>
            <w:tcW w:w="1980" w:type="dxa"/>
            <w:vAlign w:val="center"/>
          </w:tcPr>
          <w:p w14:paraId="23FCEC11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国家公務員</w:t>
            </w:r>
          </w:p>
          <w:p w14:paraId="38F90C5C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総合職試験</w:t>
            </w:r>
          </w:p>
        </w:tc>
        <w:tc>
          <w:tcPr>
            <w:tcW w:w="8782" w:type="dxa"/>
            <w:gridSpan w:val="2"/>
          </w:tcPr>
          <w:p w14:paraId="455C0A80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１．受験予定（　　　　　年）</w:t>
            </w:r>
          </w:p>
          <w:p w14:paraId="770BAB9C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２．受験済み（　　　　　年　／　合格　・　不合格　）</w:t>
            </w:r>
          </w:p>
          <w:p w14:paraId="15C37B15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３．受験予定無し　または　未定</w:t>
            </w:r>
          </w:p>
        </w:tc>
      </w:tr>
      <w:tr w:rsidR="00053ED2" w14:paraId="4C94D4AE" w14:textId="77777777" w:rsidTr="00053ED2">
        <w:trPr>
          <w:trHeight w:val="683"/>
        </w:trPr>
        <w:tc>
          <w:tcPr>
            <w:tcW w:w="1980" w:type="dxa"/>
            <w:vAlign w:val="center"/>
          </w:tcPr>
          <w:p w14:paraId="7844BA9D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資格</w:t>
            </w:r>
          </w:p>
        </w:tc>
        <w:tc>
          <w:tcPr>
            <w:tcW w:w="8782" w:type="dxa"/>
            <w:gridSpan w:val="2"/>
          </w:tcPr>
          <w:p w14:paraId="7FB817E3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794D3C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4B007E8" w14:textId="77777777" w:rsidR="00A87928" w:rsidRDefault="00A87928" w:rsidP="00A87928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01C8A" w14:paraId="648691BB" w14:textId="77777777" w:rsidTr="00C01C8A">
        <w:tc>
          <w:tcPr>
            <w:tcW w:w="10762" w:type="dxa"/>
          </w:tcPr>
          <w:p w14:paraId="702C09F3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志望動機</w:t>
            </w:r>
          </w:p>
        </w:tc>
      </w:tr>
      <w:tr w:rsidR="00C01C8A" w14:paraId="03BAAC9A" w14:textId="77777777" w:rsidTr="00053ED2">
        <w:trPr>
          <w:trHeight w:val="1939"/>
        </w:trPr>
        <w:tc>
          <w:tcPr>
            <w:tcW w:w="10762" w:type="dxa"/>
          </w:tcPr>
          <w:p w14:paraId="1991A6DA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56EEB207" w14:textId="77777777" w:rsidTr="00C01C8A">
        <w:tc>
          <w:tcPr>
            <w:tcW w:w="10762" w:type="dxa"/>
          </w:tcPr>
          <w:p w14:paraId="2B7C344A" w14:textId="77777777" w:rsidR="00C01C8A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自己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ＰＲ</w:t>
            </w:r>
          </w:p>
        </w:tc>
      </w:tr>
      <w:tr w:rsidR="00C01C8A" w14:paraId="4C13A3C0" w14:textId="77777777" w:rsidTr="002273E1">
        <w:trPr>
          <w:trHeight w:val="1700"/>
        </w:trPr>
        <w:tc>
          <w:tcPr>
            <w:tcW w:w="10762" w:type="dxa"/>
          </w:tcPr>
          <w:p w14:paraId="1E30AAC2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7FA0E4E2" w14:textId="77777777" w:rsidTr="00C01C8A">
        <w:tc>
          <w:tcPr>
            <w:tcW w:w="10762" w:type="dxa"/>
          </w:tcPr>
          <w:p w14:paraId="287DDD56" w14:textId="77777777" w:rsidR="00C01C8A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興味のある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業務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分野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（港湾・空港・鉄道）とその理由</w:t>
            </w:r>
          </w:p>
        </w:tc>
      </w:tr>
      <w:tr w:rsidR="00C01C8A" w14:paraId="0B9196E0" w14:textId="77777777" w:rsidTr="002273E1">
        <w:trPr>
          <w:trHeight w:val="1678"/>
        </w:trPr>
        <w:tc>
          <w:tcPr>
            <w:tcW w:w="10762" w:type="dxa"/>
          </w:tcPr>
          <w:p w14:paraId="5A79BE97" w14:textId="77777777" w:rsidR="00C01C8A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574E7244" w14:textId="77777777" w:rsidTr="00C01C8A">
        <w:tc>
          <w:tcPr>
            <w:tcW w:w="10762" w:type="dxa"/>
          </w:tcPr>
          <w:p w14:paraId="6B55D80E" w14:textId="7CC02597" w:rsidR="00C01C8A" w:rsidRDefault="0018232D" w:rsidP="001B375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希望日程・受入テーマ</w:t>
            </w:r>
            <w:r w:rsidR="00F7223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（例：Ⅱ期　⑩海岸・防災）</w:t>
            </w:r>
          </w:p>
        </w:tc>
      </w:tr>
      <w:tr w:rsidR="00053ED2" w14:paraId="6621E31C" w14:textId="77777777" w:rsidTr="00053ED2">
        <w:trPr>
          <w:trHeight w:val="761"/>
        </w:trPr>
        <w:tc>
          <w:tcPr>
            <w:tcW w:w="10762" w:type="dxa"/>
          </w:tcPr>
          <w:p w14:paraId="22365B5B" w14:textId="16D5AFC7" w:rsidR="00053ED2" w:rsidRDefault="0018232D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第１志望（　　　　　）</w:t>
            </w:r>
          </w:p>
          <w:p w14:paraId="0C37B79A" w14:textId="23BBDCE2" w:rsidR="0018232D" w:rsidRDefault="0018232D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第２志望（　　　　　）</w:t>
            </w:r>
          </w:p>
          <w:p w14:paraId="77828B2B" w14:textId="73707CE8" w:rsidR="0018232D" w:rsidRDefault="0018232D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第３志望（　　　　　）</w:t>
            </w:r>
          </w:p>
        </w:tc>
      </w:tr>
    </w:tbl>
    <w:p w14:paraId="3D1297FE" w14:textId="77777777" w:rsidR="00C01C8A" w:rsidRPr="00D33420" w:rsidRDefault="00C01C8A" w:rsidP="002273E1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C01C8A" w:rsidRPr="00D33420" w:rsidSect="00053ED2">
      <w:headerReference w:type="default" r:id="rId6"/>
      <w:pgSz w:w="11906" w:h="16838"/>
      <w:pgMar w:top="567" w:right="567" w:bottom="454" w:left="56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A095" w14:textId="77777777" w:rsidR="00A87928" w:rsidRDefault="00A87928">
      <w:r>
        <w:separator/>
      </w:r>
    </w:p>
  </w:endnote>
  <w:endnote w:type="continuationSeparator" w:id="0">
    <w:p w14:paraId="2887FC33" w14:textId="77777777" w:rsidR="00A87928" w:rsidRDefault="00A8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B78E" w14:textId="77777777" w:rsidR="00A87928" w:rsidRDefault="00A87928">
      <w:r>
        <w:separator/>
      </w:r>
    </w:p>
  </w:footnote>
  <w:footnote w:type="continuationSeparator" w:id="0">
    <w:p w14:paraId="38D4DB6F" w14:textId="77777777" w:rsidR="00A87928" w:rsidRDefault="00A8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2426" w14:textId="77777777" w:rsidR="00D61DB0" w:rsidRPr="00546889" w:rsidRDefault="00546889" w:rsidP="00A87928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28"/>
    <w:rsid w:val="00053ED2"/>
    <w:rsid w:val="00057C80"/>
    <w:rsid w:val="00096042"/>
    <w:rsid w:val="000C0ED2"/>
    <w:rsid w:val="00135B0A"/>
    <w:rsid w:val="0018232D"/>
    <w:rsid w:val="001B375E"/>
    <w:rsid w:val="001E6B58"/>
    <w:rsid w:val="002273E1"/>
    <w:rsid w:val="00252A63"/>
    <w:rsid w:val="003040EA"/>
    <w:rsid w:val="00356CAE"/>
    <w:rsid w:val="00385F93"/>
    <w:rsid w:val="003B25DA"/>
    <w:rsid w:val="00455FAF"/>
    <w:rsid w:val="00546889"/>
    <w:rsid w:val="005677E2"/>
    <w:rsid w:val="005F517E"/>
    <w:rsid w:val="008A31B3"/>
    <w:rsid w:val="008B4C07"/>
    <w:rsid w:val="00937C71"/>
    <w:rsid w:val="00974818"/>
    <w:rsid w:val="00A83713"/>
    <w:rsid w:val="00A87928"/>
    <w:rsid w:val="00A93DB8"/>
    <w:rsid w:val="00C01C8A"/>
    <w:rsid w:val="00C10A19"/>
    <w:rsid w:val="00C21E3C"/>
    <w:rsid w:val="00D33420"/>
    <w:rsid w:val="00D61DB0"/>
    <w:rsid w:val="00DB6FC6"/>
    <w:rsid w:val="00E12FE8"/>
    <w:rsid w:val="00E236CC"/>
    <w:rsid w:val="00EA43FC"/>
    <w:rsid w:val="00F7223F"/>
    <w:rsid w:val="00F9383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E5B73A"/>
  <w15:chartTrackingRefBased/>
  <w15:docId w15:val="{4A16F76E-68F2-4F9C-8271-58187C7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文人</dc:creator>
  <cp:keywords/>
  <dc:description/>
  <cp:lastModifiedBy>町田 果歩</cp:lastModifiedBy>
  <cp:revision>4</cp:revision>
  <dcterms:created xsi:type="dcterms:W3CDTF">2025-06-09T02:25:00Z</dcterms:created>
  <dcterms:modified xsi:type="dcterms:W3CDTF">2025-06-09T02:34:00Z</dcterms:modified>
</cp:coreProperties>
</file>