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27DF" w14:textId="6688F2C7" w:rsidR="009A4192" w:rsidRPr="007B3359" w:rsidRDefault="0050449E">
      <w:pPr>
        <w:pStyle w:val="a3"/>
        <w:spacing w:line="12" w:lineRule="exact"/>
        <w:rPr>
          <w:rFonts w:ascii="Meiryo UI" w:eastAsia="Meiryo UI" w:hAnsi="Meiryo UI" w:cs="Times New Roman"/>
        </w:rPr>
        <w:sectPr w:rsidR="009A4192" w:rsidRPr="007B3359" w:rsidSect="00AB339D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6468A4C" wp14:editId="2ED6BCDF">
                <wp:simplePos x="0" y="0"/>
                <wp:positionH relativeFrom="margin">
                  <wp:align>right</wp:align>
                </wp:positionH>
                <wp:positionV relativeFrom="paragraph">
                  <wp:posOffset>-314325</wp:posOffset>
                </wp:positionV>
                <wp:extent cx="661670" cy="295910"/>
                <wp:effectExtent l="0" t="0" r="5080" b="8890"/>
                <wp:wrapNone/>
                <wp:docPr id="9865643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3897637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8651860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15827" w14:textId="05E67B1A" w:rsidR="0050449E" w:rsidRPr="00D96F59" w:rsidRDefault="0050449E" w:rsidP="0050449E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68A4C" id="Group 5" o:spid="_x0000_s1026" style="position:absolute;margin-left:.9pt;margin-top:-24.75pt;width:52.1pt;height:23.3pt;z-index:-251582464;mso-position-horizontal:right;mso-position-horizontal-relative:margin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">
                  <v:imagedata r:id="rId9" o:title=""/>
                </v:shape>
                <v:rect id="AutoShape 7" o:spid="_x0000_s1028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" filled="f" stroked="f">
                  <o:lock v:ext="edit" aspectratio="t"/>
                  <v:textbox style="mso-fit-shape-to-text:t" inset="0,0,0,0">
                    <w:txbxContent>
                      <w:p w14:paraId="0EA15827" w14:textId="05E67B1A" w:rsidR="0050449E" w:rsidRPr="00D96F59" w:rsidRDefault="0050449E" w:rsidP="0050449E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様式Ａ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7672B3" w:rsidRPr="007B3359">
        <w:rPr>
          <w:rFonts w:ascii="Meiryo UI" w:eastAsia="Meiryo UI" w:hAnsi="Meiryo UI"/>
          <w:noProof/>
        </w:rPr>
        <w:drawing>
          <wp:anchor distT="0" distB="0" distL="114300" distR="114300" simplePos="0" relativeHeight="251659264" behindDoc="1" locked="0" layoutInCell="1" allowOverlap="1" wp14:anchorId="08046FCF" wp14:editId="2D421C4F">
            <wp:simplePos x="0" y="0"/>
            <wp:positionH relativeFrom="page">
              <wp:posOffset>3175</wp:posOffset>
            </wp:positionH>
            <wp:positionV relativeFrom="page">
              <wp:posOffset>509270</wp:posOffset>
            </wp:positionV>
            <wp:extent cx="3175" cy="10177145"/>
            <wp:effectExtent l="0" t="0" r="0" b="0"/>
            <wp:wrapNone/>
            <wp:docPr id="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01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0FB60" w14:textId="5D570C9D" w:rsidR="000A169B" w:rsidRPr="00EE3C0B" w:rsidRDefault="00EE3C0B" w:rsidP="00ED6CAE">
      <w:pPr>
        <w:spacing w:line="360" w:lineRule="exact"/>
        <w:jc w:val="center"/>
        <w:rPr>
          <w:rFonts w:ascii="Meiryo UI" w:eastAsia="Meiryo UI" w:hAnsi="Meiryo UI"/>
          <w:b/>
          <w:bCs/>
          <w:szCs w:val="36"/>
        </w:rPr>
      </w:pPr>
      <w:r w:rsidRPr="00EE3C0B">
        <w:rPr>
          <w:rFonts w:ascii="Meiryo UI" w:eastAsia="Meiryo UI" w:hAnsi="Meiryo UI" w:hint="eastAsia"/>
          <w:b/>
          <w:bCs/>
          <w:sz w:val="32"/>
          <w:szCs w:val="36"/>
        </w:rPr>
        <w:t>「交通空白」解消パイロット・プロジェクト　実証事業</w:t>
      </w:r>
    </w:p>
    <w:p w14:paraId="4AD880C5" w14:textId="353EB8A4" w:rsidR="000A169B" w:rsidRPr="007B3359" w:rsidRDefault="000A169B" w:rsidP="00ED6CAE">
      <w:pPr>
        <w:spacing w:afterLines="50" w:after="164" w:line="360" w:lineRule="exact"/>
        <w:jc w:val="center"/>
        <w:rPr>
          <w:rFonts w:ascii="Meiryo UI" w:eastAsia="Meiryo UI" w:hAnsi="Meiryo UI"/>
          <w:sz w:val="18"/>
        </w:rPr>
      </w:pPr>
      <w:r w:rsidRPr="007B3359">
        <w:rPr>
          <w:rFonts w:ascii="Meiryo UI" w:eastAsia="Meiryo UI" w:hAnsi="Meiryo UI" w:hint="eastAsia"/>
        </w:rPr>
        <w:t>＜</w:t>
      </w:r>
      <w:r w:rsidR="00EE3C0B">
        <w:rPr>
          <w:rFonts w:ascii="Meiryo UI" w:eastAsia="Meiryo UI" w:hAnsi="Meiryo UI" w:hint="eastAsia"/>
        </w:rPr>
        <w:t>事業実施者</w:t>
      </w:r>
      <w:r w:rsidRPr="007B3359">
        <w:rPr>
          <w:rFonts w:ascii="Meiryo UI" w:eastAsia="Meiryo UI" w:hAnsi="Meiryo UI" w:hint="eastAsia"/>
        </w:rPr>
        <w:t>概要＞</w:t>
      </w:r>
      <w:r w:rsidR="00EE3C0B">
        <w:rPr>
          <w:rFonts w:ascii="Meiryo UI" w:eastAsia="Meiryo UI" w:hAnsi="Meiryo UI" w:hint="eastAsia"/>
        </w:rPr>
        <w:t xml:space="preserve">　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96"/>
        <w:gridCol w:w="1701"/>
        <w:gridCol w:w="708"/>
        <w:gridCol w:w="2127"/>
        <w:gridCol w:w="2976"/>
      </w:tblGrid>
      <w:tr w:rsidR="000A169B" w:rsidRPr="007B3359" w14:paraId="5B27574D" w14:textId="77777777" w:rsidTr="00C93AB9">
        <w:trPr>
          <w:jc w:val="center"/>
        </w:trPr>
        <w:tc>
          <w:tcPr>
            <w:tcW w:w="152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6ED0D8CF" w14:textId="77777777" w:rsidR="000A169B" w:rsidRPr="00847F26" w:rsidRDefault="000A169B" w:rsidP="00897280">
            <w:pPr>
              <w:jc w:val="center"/>
              <w:rPr>
                <w:rFonts w:ascii="Meiryo UI" w:eastAsia="Meiryo UI" w:hAnsi="Meiryo UI"/>
                <w:b/>
                <w:bCs/>
                <w:sz w:val="28"/>
                <w:szCs w:val="36"/>
              </w:rPr>
            </w:pPr>
            <w:r w:rsidRPr="00847F26">
              <w:rPr>
                <w:rFonts w:ascii="Meiryo UI" w:eastAsia="Meiryo UI" w:hAnsi="Meiryo UI" w:hint="eastAsia"/>
                <w:b/>
                <w:bCs/>
                <w:sz w:val="28"/>
                <w:szCs w:val="36"/>
              </w:rPr>
              <w:t>項目</w:t>
            </w:r>
          </w:p>
        </w:tc>
        <w:tc>
          <w:tcPr>
            <w:tcW w:w="8108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5D1A75D5" w14:textId="77777777" w:rsidR="000A169B" w:rsidRPr="00847F26" w:rsidRDefault="000A169B" w:rsidP="00897280">
            <w:pPr>
              <w:jc w:val="center"/>
              <w:rPr>
                <w:rFonts w:ascii="Meiryo UI" w:eastAsia="Meiryo UI" w:hAnsi="Meiryo UI"/>
                <w:b/>
                <w:bCs/>
                <w:sz w:val="28"/>
                <w:szCs w:val="36"/>
              </w:rPr>
            </w:pPr>
            <w:r w:rsidRPr="00847F26">
              <w:rPr>
                <w:rFonts w:ascii="Meiryo UI" w:eastAsia="Meiryo UI" w:hAnsi="Meiryo UI" w:hint="eastAsia"/>
                <w:b/>
                <w:bCs/>
                <w:sz w:val="28"/>
                <w:szCs w:val="36"/>
              </w:rPr>
              <w:t>記入欄</w:t>
            </w:r>
          </w:p>
        </w:tc>
      </w:tr>
      <w:tr w:rsidR="00ED6CAE" w:rsidRPr="007B3359" w14:paraId="6CA04484" w14:textId="77777777" w:rsidTr="00C93AB9">
        <w:trPr>
          <w:trHeight w:val="137"/>
          <w:jc w:val="center"/>
        </w:trPr>
        <w:tc>
          <w:tcPr>
            <w:tcW w:w="1526" w:type="dxa"/>
            <w:vMerge w:val="restart"/>
            <w:vAlign w:val="center"/>
          </w:tcPr>
          <w:p w14:paraId="07063C6F" w14:textId="77777777" w:rsidR="00ED6CAE" w:rsidRDefault="00ED6CAE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取り組む事業</w:t>
            </w:r>
          </w:p>
          <w:p w14:paraId="30446742" w14:textId="77777777" w:rsidR="00ED6CAE" w:rsidRDefault="00ED6CAE" w:rsidP="007B3359">
            <w:pPr>
              <w:snapToGrid w:val="0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7B3359">
              <w:rPr>
                <w:rFonts w:ascii="Meiryo UI" w:eastAsia="Meiryo UI" w:hAnsi="Meiryo UI" w:hint="eastAsia"/>
                <w:sz w:val="12"/>
                <w:szCs w:val="12"/>
              </w:rPr>
              <w:t>※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>１つに「○」を記載する</w:t>
            </w:r>
          </w:p>
          <w:p w14:paraId="013C4A98" w14:textId="13FB23A4" w:rsidR="00ED6CAE" w:rsidRDefault="00ED6CAE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12"/>
                <w:szCs w:val="12"/>
              </w:rPr>
              <w:t>こと</w:t>
            </w:r>
            <w:r w:rsidR="00D61032">
              <w:rPr>
                <w:rFonts w:ascii="Meiryo UI" w:eastAsia="Meiryo UI" w:hAnsi="Meiryo UI" w:hint="eastAsia"/>
                <w:sz w:val="12"/>
                <w:szCs w:val="12"/>
              </w:rPr>
              <w:t>。</w:t>
            </w:r>
          </w:p>
        </w:tc>
        <w:tc>
          <w:tcPr>
            <w:tcW w:w="596" w:type="dxa"/>
            <w:tcBorders>
              <w:bottom w:val="nil"/>
            </w:tcBorders>
            <w:vAlign w:val="center"/>
          </w:tcPr>
          <w:p w14:paraId="33A84892" w14:textId="77777777" w:rsidR="00ED6CAE" w:rsidRPr="007B3359" w:rsidRDefault="00ED6CAE" w:rsidP="00ED6CAE">
            <w:pPr>
              <w:snapToGrid w:val="0"/>
              <w:jc w:val="center"/>
              <w:rPr>
                <w:rFonts w:ascii="Meiryo UI" w:eastAsia="Meiryo UI" w:hAnsi="Meiryo UI"/>
                <w:color w:val="BFBFBF" w:themeColor="background1" w:themeShade="BF"/>
                <w:sz w:val="20"/>
              </w:rPr>
            </w:pPr>
          </w:p>
        </w:tc>
        <w:tc>
          <w:tcPr>
            <w:tcW w:w="7512" w:type="dxa"/>
            <w:gridSpan w:val="4"/>
            <w:tcBorders>
              <w:bottom w:val="nil"/>
            </w:tcBorders>
            <w:vAlign w:val="center"/>
          </w:tcPr>
          <w:p w14:paraId="01066012" w14:textId="4BEA39CB" w:rsidR="00ED6CAE" w:rsidRPr="005B4AB3" w:rsidRDefault="00ED6CAE" w:rsidP="005B4AB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</w:t>
            </w:r>
            <w:r w:rsidRPr="005B4AB3">
              <w:rPr>
                <w:rFonts w:ascii="Meiryo UI" w:eastAsia="Meiryo UI" w:hAnsi="Meiryo UI" w:hint="eastAsia"/>
              </w:rPr>
              <w:t>複数自治体で連携して域内交通の共同運営、人材育成等を実施する事業</w:t>
            </w:r>
          </w:p>
        </w:tc>
      </w:tr>
      <w:tr w:rsidR="00ED6CAE" w:rsidRPr="00C93AB9" w14:paraId="02BB7068" w14:textId="77777777" w:rsidTr="00C93AB9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14:paraId="4CA552D4" w14:textId="77777777" w:rsidR="00ED6CAE" w:rsidRDefault="00ED6CAE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96" w:type="dxa"/>
            <w:tcBorders>
              <w:bottom w:val="nil"/>
            </w:tcBorders>
            <w:vAlign w:val="center"/>
          </w:tcPr>
          <w:p w14:paraId="30E3CB7F" w14:textId="77777777" w:rsidR="00ED6CAE" w:rsidRPr="007B3359" w:rsidRDefault="00ED6CAE" w:rsidP="00ED6CAE">
            <w:pPr>
              <w:snapToGrid w:val="0"/>
              <w:jc w:val="center"/>
              <w:rPr>
                <w:rFonts w:ascii="Meiryo UI" w:eastAsia="Meiryo UI" w:hAnsi="Meiryo UI"/>
                <w:color w:val="BFBFBF" w:themeColor="background1" w:themeShade="BF"/>
                <w:sz w:val="20"/>
              </w:rPr>
            </w:pPr>
          </w:p>
        </w:tc>
        <w:tc>
          <w:tcPr>
            <w:tcW w:w="7512" w:type="dxa"/>
            <w:gridSpan w:val="4"/>
            <w:tcBorders>
              <w:bottom w:val="nil"/>
            </w:tcBorders>
            <w:vAlign w:val="center"/>
          </w:tcPr>
          <w:p w14:paraId="7D6765DB" w14:textId="1B6FC2C7" w:rsidR="00ED6CAE" w:rsidRPr="007B3359" w:rsidRDefault="00ED6CAE" w:rsidP="005B4AB3">
            <w:pPr>
              <w:snapToGrid w:val="0"/>
              <w:spacing w:line="240" w:lineRule="exact"/>
              <w:rPr>
                <w:rFonts w:ascii="Meiryo UI" w:eastAsia="Meiryo UI" w:hAnsi="Meiryo UI"/>
                <w:color w:val="BFBFBF" w:themeColor="background1" w:themeShade="BF"/>
                <w:sz w:val="20"/>
              </w:rPr>
            </w:pPr>
            <w:r>
              <w:rPr>
                <w:rFonts w:ascii="Meiryo UI" w:eastAsia="Meiryo UI" w:hAnsi="Meiryo UI" w:hint="eastAsia"/>
              </w:rPr>
              <w:t>②</w:t>
            </w:r>
            <w:r w:rsidRPr="008A3164">
              <w:rPr>
                <w:rFonts w:ascii="Meiryo UI" w:eastAsia="Meiryo UI" w:hAnsi="Meiryo UI" w:hint="eastAsia"/>
              </w:rPr>
              <w:t>全国にネットワークを有する団体が主導して複数地域で「交通空白」解消の取組を行う事業</w:t>
            </w:r>
          </w:p>
        </w:tc>
      </w:tr>
      <w:tr w:rsidR="00ED6CAE" w:rsidRPr="007B3359" w14:paraId="5B580455" w14:textId="77777777" w:rsidTr="00C93AB9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14:paraId="575DAE83" w14:textId="77777777" w:rsidR="00ED6CAE" w:rsidRDefault="00ED6CAE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96" w:type="dxa"/>
            <w:tcBorders>
              <w:bottom w:val="nil"/>
            </w:tcBorders>
            <w:vAlign w:val="center"/>
          </w:tcPr>
          <w:p w14:paraId="742E8DDE" w14:textId="77777777" w:rsidR="00ED6CAE" w:rsidRPr="007B3359" w:rsidRDefault="00ED6CAE" w:rsidP="00ED6CAE">
            <w:pPr>
              <w:snapToGrid w:val="0"/>
              <w:jc w:val="center"/>
              <w:rPr>
                <w:rFonts w:ascii="Meiryo UI" w:eastAsia="Meiryo UI" w:hAnsi="Meiryo UI"/>
                <w:color w:val="BFBFBF" w:themeColor="background1" w:themeShade="BF"/>
                <w:sz w:val="20"/>
              </w:rPr>
            </w:pPr>
          </w:p>
        </w:tc>
        <w:tc>
          <w:tcPr>
            <w:tcW w:w="7512" w:type="dxa"/>
            <w:gridSpan w:val="4"/>
            <w:tcBorders>
              <w:bottom w:val="nil"/>
            </w:tcBorders>
            <w:vAlign w:val="center"/>
          </w:tcPr>
          <w:p w14:paraId="3FFCABCF" w14:textId="21D4CA7F" w:rsidR="00ED6CAE" w:rsidRPr="005B4AB3" w:rsidRDefault="00ED6CAE" w:rsidP="005B4AB3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</w:t>
            </w:r>
            <w:r w:rsidRPr="005B4AB3">
              <w:rPr>
                <w:rFonts w:ascii="Meiryo UI" w:eastAsia="Meiryo UI" w:hAnsi="Meiryo UI" w:hint="eastAsia"/>
              </w:rPr>
              <w:t>若者や女性で構成される団体・組織等が主導して「交通空白」解消に寄与する事業</w:t>
            </w:r>
          </w:p>
        </w:tc>
      </w:tr>
      <w:tr w:rsidR="00ED6CAE" w:rsidRPr="007B3359" w14:paraId="7A31C7B8" w14:textId="77777777" w:rsidTr="00C93AB9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14:paraId="37AC0B08" w14:textId="77777777" w:rsidR="00ED6CAE" w:rsidRDefault="00ED6CAE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96" w:type="dxa"/>
            <w:tcBorders>
              <w:bottom w:val="nil"/>
            </w:tcBorders>
            <w:vAlign w:val="center"/>
          </w:tcPr>
          <w:p w14:paraId="5E2FFD6F" w14:textId="77777777" w:rsidR="00ED6CAE" w:rsidRPr="007B3359" w:rsidRDefault="00ED6CAE" w:rsidP="00ED6CAE">
            <w:pPr>
              <w:snapToGrid w:val="0"/>
              <w:jc w:val="center"/>
              <w:rPr>
                <w:rFonts w:ascii="Meiryo UI" w:eastAsia="Meiryo UI" w:hAnsi="Meiryo UI"/>
                <w:color w:val="BFBFBF" w:themeColor="background1" w:themeShade="BF"/>
                <w:sz w:val="20"/>
              </w:rPr>
            </w:pPr>
          </w:p>
        </w:tc>
        <w:tc>
          <w:tcPr>
            <w:tcW w:w="7512" w:type="dxa"/>
            <w:gridSpan w:val="4"/>
            <w:tcBorders>
              <w:bottom w:val="nil"/>
            </w:tcBorders>
            <w:vAlign w:val="center"/>
          </w:tcPr>
          <w:p w14:paraId="721A68C2" w14:textId="3BF9C4D3" w:rsidR="00ED6CAE" w:rsidRDefault="00ED6CAE" w:rsidP="005B4AB3">
            <w:pPr>
              <w:spacing w:line="240" w:lineRule="exact"/>
              <w:rPr>
                <w:rFonts w:ascii="Meiryo UI" w:eastAsia="Meiryo UI" w:hAnsi="Meiryo UI"/>
              </w:rPr>
            </w:pPr>
            <w:r w:rsidRPr="00ED6CAE">
              <w:rPr>
                <w:rFonts w:ascii="Meiryo UI" w:eastAsia="Meiryo UI" w:hAnsi="Meiryo UI" w:hint="eastAsia"/>
              </w:rPr>
              <w:t>④</w:t>
            </w:r>
            <w:r w:rsidR="00096B6A" w:rsidRPr="00096B6A">
              <w:rPr>
                <w:rFonts w:ascii="Meiryo UI" w:eastAsia="Meiryo UI" w:hAnsi="Meiryo UI" w:hint="eastAsia"/>
              </w:rPr>
              <w:t>その他、</w:t>
            </w:r>
            <w:r w:rsidR="00CE0A15">
              <w:rPr>
                <w:rFonts w:ascii="Meiryo UI" w:eastAsia="Meiryo UI" w:hAnsi="Meiryo UI" w:hint="eastAsia"/>
              </w:rPr>
              <w:t>本</w:t>
            </w:r>
            <w:r w:rsidR="00096B6A" w:rsidRPr="00096B6A">
              <w:rPr>
                <w:rFonts w:ascii="Meiryo UI" w:eastAsia="Meiryo UI" w:hAnsi="Meiryo UI" w:hint="eastAsia"/>
              </w:rPr>
              <w:t>プラットフォームが推進する「重点５分野」に該当する事業</w:t>
            </w:r>
          </w:p>
        </w:tc>
      </w:tr>
      <w:tr w:rsidR="000A169B" w:rsidRPr="007B3359" w14:paraId="3CECC8ED" w14:textId="77777777" w:rsidTr="00C93AB9">
        <w:trPr>
          <w:trHeight w:val="137"/>
          <w:jc w:val="center"/>
        </w:trPr>
        <w:tc>
          <w:tcPr>
            <w:tcW w:w="1526" w:type="dxa"/>
            <w:vMerge w:val="restart"/>
            <w:vAlign w:val="center"/>
          </w:tcPr>
          <w:p w14:paraId="707E3E50" w14:textId="77777777" w:rsidR="005B6F71" w:rsidRDefault="005B6F71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応募</w:t>
            </w:r>
            <w:r w:rsidR="00EE3C0B">
              <w:rPr>
                <w:rFonts w:ascii="Meiryo UI" w:eastAsia="Meiryo UI" w:hAnsi="Meiryo UI" w:hint="eastAsia"/>
                <w:sz w:val="20"/>
              </w:rPr>
              <w:t>主体</w:t>
            </w:r>
          </w:p>
          <w:p w14:paraId="0F4D0688" w14:textId="36297DB9" w:rsidR="000A169B" w:rsidRPr="007B3359" w:rsidRDefault="0093075F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事業者</w:t>
            </w:r>
            <w:r w:rsidR="007B3359" w:rsidRPr="007B3359">
              <w:rPr>
                <w:rFonts w:ascii="Meiryo UI" w:eastAsia="Meiryo UI" w:hAnsi="Meiryo UI" w:hint="eastAsia"/>
                <w:sz w:val="20"/>
              </w:rPr>
              <w:t>・</w:t>
            </w:r>
            <w:r w:rsidRPr="007B3359">
              <w:rPr>
                <w:rFonts w:ascii="Meiryo UI" w:eastAsia="Meiryo UI" w:hAnsi="Meiryo UI" w:hint="eastAsia"/>
                <w:sz w:val="20"/>
              </w:rPr>
              <w:t>団体名</w:t>
            </w:r>
          </w:p>
        </w:tc>
        <w:tc>
          <w:tcPr>
            <w:tcW w:w="8108" w:type="dxa"/>
            <w:gridSpan w:val="5"/>
            <w:tcBorders>
              <w:bottom w:val="nil"/>
            </w:tcBorders>
            <w:vAlign w:val="center"/>
          </w:tcPr>
          <w:p w14:paraId="190055EB" w14:textId="77777777" w:rsidR="000A169B" w:rsidRPr="007B3359" w:rsidRDefault="000A169B" w:rsidP="00897280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0A169B" w:rsidRPr="007B3359" w14:paraId="354986EE" w14:textId="77777777" w:rsidTr="00C93AB9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14:paraId="62E4FA8C" w14:textId="77777777" w:rsidR="000A169B" w:rsidRPr="007B3359" w:rsidRDefault="000A169B" w:rsidP="00897280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0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56CAD85" w14:textId="77777777" w:rsidR="000A169B" w:rsidRPr="007B3359" w:rsidRDefault="000A169B" w:rsidP="00897280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2A618535" w14:textId="77777777" w:rsidTr="00C93AB9">
        <w:trPr>
          <w:trHeight w:val="263"/>
          <w:jc w:val="center"/>
        </w:trPr>
        <w:tc>
          <w:tcPr>
            <w:tcW w:w="1526" w:type="dxa"/>
            <w:vMerge w:val="restart"/>
            <w:vAlign w:val="center"/>
          </w:tcPr>
          <w:p w14:paraId="60CA3A77" w14:textId="77777777" w:rsidR="008610E1" w:rsidRPr="007B3359" w:rsidRDefault="008610E1" w:rsidP="007B3359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代表事業者名</w:t>
            </w:r>
          </w:p>
          <w:p w14:paraId="4931D78C" w14:textId="77777777" w:rsidR="007B3359" w:rsidRPr="007B3359" w:rsidRDefault="007B3359" w:rsidP="007B3359">
            <w:pPr>
              <w:snapToGrid w:val="0"/>
              <w:ind w:left="120" w:hangingChars="100" w:hanging="120"/>
              <w:rPr>
                <w:rFonts w:ascii="Meiryo UI" w:eastAsia="Meiryo UI" w:hAnsi="Meiryo UI"/>
                <w:sz w:val="12"/>
                <w:szCs w:val="12"/>
              </w:rPr>
            </w:pPr>
            <w:r w:rsidRPr="007B3359">
              <w:rPr>
                <w:rFonts w:ascii="Meiryo UI" w:eastAsia="Meiryo UI" w:hAnsi="Meiryo UI" w:hint="eastAsia"/>
                <w:sz w:val="12"/>
                <w:szCs w:val="12"/>
              </w:rPr>
              <w:t>※共同提案体またはコンソーシアム・協議会等での提案の場合に記入して下さい。</w:t>
            </w:r>
          </w:p>
        </w:tc>
        <w:tc>
          <w:tcPr>
            <w:tcW w:w="8108" w:type="dxa"/>
            <w:gridSpan w:val="5"/>
            <w:tcBorders>
              <w:bottom w:val="nil"/>
            </w:tcBorders>
            <w:vAlign w:val="center"/>
          </w:tcPr>
          <w:p w14:paraId="1826FA6A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8610E1" w:rsidRPr="007B3359" w14:paraId="4E4752AD" w14:textId="77777777" w:rsidTr="00C93AB9">
        <w:trPr>
          <w:trHeight w:val="262"/>
          <w:jc w:val="center"/>
        </w:trPr>
        <w:tc>
          <w:tcPr>
            <w:tcW w:w="1526" w:type="dxa"/>
            <w:vMerge/>
            <w:vAlign w:val="center"/>
          </w:tcPr>
          <w:p w14:paraId="7A400DC7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08" w:type="dxa"/>
            <w:gridSpan w:val="5"/>
            <w:tcBorders>
              <w:top w:val="nil"/>
            </w:tcBorders>
            <w:vAlign w:val="center"/>
          </w:tcPr>
          <w:p w14:paraId="065D8F18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4EA7FC4C" w14:textId="77777777" w:rsidTr="00C93AB9">
        <w:trPr>
          <w:trHeight w:val="137"/>
          <w:jc w:val="center"/>
        </w:trPr>
        <w:tc>
          <w:tcPr>
            <w:tcW w:w="1526" w:type="dxa"/>
            <w:vMerge w:val="restart"/>
            <w:vAlign w:val="center"/>
          </w:tcPr>
          <w:p w14:paraId="213B9137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住所</w:t>
            </w:r>
          </w:p>
        </w:tc>
        <w:tc>
          <w:tcPr>
            <w:tcW w:w="8108" w:type="dxa"/>
            <w:gridSpan w:val="5"/>
            <w:tcBorders>
              <w:bottom w:val="nil"/>
            </w:tcBorders>
            <w:vAlign w:val="center"/>
          </w:tcPr>
          <w:p w14:paraId="053EA0B5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color w:val="BFBFBF" w:themeColor="background1" w:themeShade="BF"/>
                <w:sz w:val="20"/>
              </w:rPr>
              <w:t>ふりがな</w:t>
            </w:r>
          </w:p>
        </w:tc>
      </w:tr>
      <w:tr w:rsidR="008610E1" w:rsidRPr="007B3359" w14:paraId="622DFC49" w14:textId="77777777" w:rsidTr="00C93AB9">
        <w:trPr>
          <w:trHeight w:val="137"/>
          <w:jc w:val="center"/>
        </w:trPr>
        <w:tc>
          <w:tcPr>
            <w:tcW w:w="1526" w:type="dxa"/>
            <w:vMerge/>
            <w:vAlign w:val="center"/>
          </w:tcPr>
          <w:p w14:paraId="1D86C076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08" w:type="dxa"/>
            <w:gridSpan w:val="5"/>
            <w:tcBorders>
              <w:top w:val="nil"/>
            </w:tcBorders>
            <w:vAlign w:val="center"/>
          </w:tcPr>
          <w:p w14:paraId="559221F8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4437C602" w14:textId="77777777" w:rsidTr="00C93AB9">
        <w:trPr>
          <w:trHeight w:val="137"/>
          <w:jc w:val="center"/>
        </w:trPr>
        <w:tc>
          <w:tcPr>
            <w:tcW w:w="1526" w:type="dxa"/>
            <w:vAlign w:val="center"/>
          </w:tcPr>
          <w:p w14:paraId="2CAF11F1" w14:textId="7788A385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業種</w:t>
            </w:r>
            <w:r w:rsidR="00EE3C0B">
              <w:rPr>
                <w:rFonts w:ascii="Meiryo UI" w:eastAsia="Meiryo UI" w:hAnsi="Meiryo UI" w:hint="eastAsia"/>
                <w:sz w:val="20"/>
              </w:rPr>
              <w:t>等</w:t>
            </w:r>
          </w:p>
        </w:tc>
        <w:tc>
          <w:tcPr>
            <w:tcW w:w="8108" w:type="dxa"/>
            <w:gridSpan w:val="5"/>
            <w:tcBorders>
              <w:top w:val="nil"/>
            </w:tcBorders>
            <w:vAlign w:val="center"/>
          </w:tcPr>
          <w:p w14:paraId="53502211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3989B6C4" w14:textId="77777777" w:rsidTr="00C93AB9">
        <w:trPr>
          <w:trHeight w:val="70"/>
          <w:jc w:val="center"/>
        </w:trPr>
        <w:tc>
          <w:tcPr>
            <w:tcW w:w="1526" w:type="dxa"/>
            <w:vMerge w:val="restart"/>
            <w:vAlign w:val="center"/>
          </w:tcPr>
          <w:p w14:paraId="1CA8913A" w14:textId="78E50BAD" w:rsidR="008610E1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応募責任者</w:t>
            </w:r>
          </w:p>
        </w:tc>
        <w:tc>
          <w:tcPr>
            <w:tcW w:w="2297" w:type="dxa"/>
            <w:gridSpan w:val="2"/>
            <w:vAlign w:val="center"/>
          </w:tcPr>
          <w:p w14:paraId="09D814FF" w14:textId="7C49B0C7" w:rsidR="008610E1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所属等</w:t>
            </w:r>
          </w:p>
        </w:tc>
        <w:tc>
          <w:tcPr>
            <w:tcW w:w="5811" w:type="dxa"/>
            <w:gridSpan w:val="3"/>
            <w:vAlign w:val="center"/>
          </w:tcPr>
          <w:p w14:paraId="41AA3395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7BA7E5E4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73355CA9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6130A8F8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担当者氏名（ふりがな）</w:t>
            </w:r>
          </w:p>
        </w:tc>
        <w:tc>
          <w:tcPr>
            <w:tcW w:w="5811" w:type="dxa"/>
            <w:gridSpan w:val="3"/>
            <w:vAlign w:val="center"/>
          </w:tcPr>
          <w:p w14:paraId="22CF0963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3FF3EC36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732B4E3E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5F658873" w14:textId="28B60999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役職</w:t>
            </w:r>
            <w:r w:rsidR="00EE3C0B">
              <w:rPr>
                <w:rFonts w:ascii="Meiryo UI" w:eastAsia="Meiryo UI" w:hAnsi="Meiryo UI" w:hint="eastAsia"/>
                <w:sz w:val="20"/>
              </w:rPr>
              <w:t>等</w:t>
            </w:r>
          </w:p>
        </w:tc>
        <w:tc>
          <w:tcPr>
            <w:tcW w:w="5811" w:type="dxa"/>
            <w:gridSpan w:val="3"/>
            <w:vAlign w:val="center"/>
          </w:tcPr>
          <w:p w14:paraId="55307B38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4A1BEB46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0BB9976E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69F31932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連絡先（電話）</w:t>
            </w:r>
          </w:p>
        </w:tc>
        <w:tc>
          <w:tcPr>
            <w:tcW w:w="5811" w:type="dxa"/>
            <w:gridSpan w:val="3"/>
            <w:vAlign w:val="center"/>
          </w:tcPr>
          <w:p w14:paraId="2E1A82E2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6031EB9C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2C1DA7BC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08B89FD5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連絡先（メール）</w:t>
            </w:r>
          </w:p>
        </w:tc>
        <w:tc>
          <w:tcPr>
            <w:tcW w:w="5811" w:type="dxa"/>
            <w:gridSpan w:val="3"/>
            <w:vAlign w:val="center"/>
          </w:tcPr>
          <w:p w14:paraId="2DD85B43" w14:textId="77777777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0141502B" w14:textId="77777777" w:rsidTr="00C93AB9">
        <w:trPr>
          <w:trHeight w:val="70"/>
          <w:jc w:val="center"/>
        </w:trPr>
        <w:tc>
          <w:tcPr>
            <w:tcW w:w="1526" w:type="dxa"/>
            <w:vMerge w:val="restart"/>
            <w:vAlign w:val="center"/>
          </w:tcPr>
          <w:p w14:paraId="011B790B" w14:textId="5379A7AD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窓口担当者</w:t>
            </w:r>
          </w:p>
        </w:tc>
        <w:tc>
          <w:tcPr>
            <w:tcW w:w="2297" w:type="dxa"/>
            <w:gridSpan w:val="2"/>
            <w:vAlign w:val="center"/>
          </w:tcPr>
          <w:p w14:paraId="15FF5837" w14:textId="65DED2A6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所属等</w:t>
            </w:r>
          </w:p>
        </w:tc>
        <w:tc>
          <w:tcPr>
            <w:tcW w:w="5811" w:type="dxa"/>
            <w:gridSpan w:val="3"/>
            <w:vAlign w:val="center"/>
          </w:tcPr>
          <w:p w14:paraId="7FE7F8D0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3305FDCD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41AD4296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2EE03A7A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担当者氏名（ふりがな）</w:t>
            </w:r>
          </w:p>
        </w:tc>
        <w:tc>
          <w:tcPr>
            <w:tcW w:w="5811" w:type="dxa"/>
            <w:gridSpan w:val="3"/>
            <w:vAlign w:val="center"/>
          </w:tcPr>
          <w:p w14:paraId="6B303249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4D782281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07E66EE1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2E385334" w14:textId="7B819909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役職</w:t>
            </w:r>
            <w:r>
              <w:rPr>
                <w:rFonts w:ascii="Meiryo UI" w:eastAsia="Meiryo UI" w:hAnsi="Meiryo UI" w:hint="eastAsia"/>
                <w:sz w:val="20"/>
              </w:rPr>
              <w:t>等</w:t>
            </w:r>
          </w:p>
        </w:tc>
        <w:tc>
          <w:tcPr>
            <w:tcW w:w="5811" w:type="dxa"/>
            <w:gridSpan w:val="3"/>
            <w:vAlign w:val="center"/>
          </w:tcPr>
          <w:p w14:paraId="41DCC4D6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6BBBD9BB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14D083C3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1E5B7B9A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連絡先（電話）</w:t>
            </w:r>
          </w:p>
        </w:tc>
        <w:tc>
          <w:tcPr>
            <w:tcW w:w="5811" w:type="dxa"/>
            <w:gridSpan w:val="3"/>
            <w:vAlign w:val="center"/>
          </w:tcPr>
          <w:p w14:paraId="36A1796B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2B76C524" w14:textId="77777777" w:rsidTr="00C93AB9">
        <w:trPr>
          <w:trHeight w:val="68"/>
          <w:jc w:val="center"/>
        </w:trPr>
        <w:tc>
          <w:tcPr>
            <w:tcW w:w="1526" w:type="dxa"/>
            <w:vMerge/>
            <w:vAlign w:val="center"/>
          </w:tcPr>
          <w:p w14:paraId="209CCF4D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3AC973E5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連絡先（メール）</w:t>
            </w:r>
          </w:p>
        </w:tc>
        <w:tc>
          <w:tcPr>
            <w:tcW w:w="5811" w:type="dxa"/>
            <w:gridSpan w:val="3"/>
            <w:vAlign w:val="center"/>
          </w:tcPr>
          <w:p w14:paraId="5D6FF780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4347CF73" w14:textId="77777777" w:rsidTr="00C93AB9">
        <w:trPr>
          <w:trHeight w:val="223"/>
          <w:jc w:val="center"/>
        </w:trPr>
        <w:tc>
          <w:tcPr>
            <w:tcW w:w="1526" w:type="dxa"/>
            <w:vMerge w:val="restart"/>
            <w:vAlign w:val="center"/>
          </w:tcPr>
          <w:p w14:paraId="0675AF2D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構成員</w:t>
            </w:r>
          </w:p>
          <w:p w14:paraId="6BCE148E" w14:textId="75EB1FD6" w:rsidR="00EE3C0B" w:rsidRPr="007B3359" w:rsidRDefault="00EE3C0B" w:rsidP="008610E1">
            <w:pPr>
              <w:snapToGrid w:val="0"/>
              <w:ind w:left="140" w:hangingChars="100" w:hanging="140"/>
              <w:jc w:val="left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14"/>
              </w:rPr>
              <w:t>※</w:t>
            </w:r>
            <w:r w:rsidRPr="007B3359">
              <w:rPr>
                <w:rFonts w:ascii="Meiryo UI" w:eastAsia="Meiryo UI" w:hAnsi="Meiryo UI" w:hint="eastAsia"/>
                <w:sz w:val="12"/>
                <w:szCs w:val="12"/>
              </w:rPr>
              <w:t>共同提案体またはコンソーシアム・協議会等での提案の場合に記入して下さい。</w:t>
            </w:r>
            <w:r>
              <w:rPr>
                <w:rFonts w:ascii="Meiryo UI" w:eastAsia="Meiryo UI" w:hAnsi="Meiryo UI" w:hint="eastAsia"/>
                <w:sz w:val="12"/>
                <w:szCs w:val="12"/>
              </w:rPr>
              <w:t>書き切れない場合は備考欄に記載すること。</w:t>
            </w:r>
          </w:p>
        </w:tc>
        <w:tc>
          <w:tcPr>
            <w:tcW w:w="3005" w:type="dxa"/>
            <w:gridSpan w:val="3"/>
            <w:tcBorders>
              <w:bottom w:val="single" w:sz="4" w:space="0" w:color="auto"/>
            </w:tcBorders>
            <w:vAlign w:val="center"/>
          </w:tcPr>
          <w:p w14:paraId="5BF7892A" w14:textId="68D4B038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自治体・</w:t>
            </w:r>
            <w:r w:rsidRPr="007B3359">
              <w:rPr>
                <w:rFonts w:ascii="Meiryo UI" w:eastAsia="Meiryo UI" w:hAnsi="Meiryo UI" w:hint="eastAsia"/>
                <w:sz w:val="20"/>
              </w:rPr>
              <w:t>法人名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55FA95" w14:textId="3D2E0B04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所在地</w:t>
            </w:r>
            <w:r>
              <w:rPr>
                <w:rFonts w:ascii="Meiryo UI" w:eastAsia="Meiryo UI" w:hAnsi="Meiryo UI" w:hint="eastAsia"/>
                <w:sz w:val="20"/>
              </w:rPr>
              <w:t>（法人のみ）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77AF64D" w14:textId="77777777" w:rsidR="00EE3C0B" w:rsidRPr="007B3359" w:rsidRDefault="00EE3C0B" w:rsidP="008610E1">
            <w:pPr>
              <w:snapToGrid w:val="0"/>
              <w:jc w:val="center"/>
              <w:textAlignment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事業における役割</w:t>
            </w:r>
          </w:p>
        </w:tc>
      </w:tr>
      <w:tr w:rsidR="00EE3C0B" w:rsidRPr="007B3359" w14:paraId="63D38B0E" w14:textId="77777777" w:rsidTr="00C93AB9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14:paraId="34EE42C6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3"/>
            <w:tcBorders>
              <w:bottom w:val="dotted" w:sz="4" w:space="0" w:color="auto"/>
            </w:tcBorders>
            <w:vAlign w:val="center"/>
          </w:tcPr>
          <w:p w14:paraId="33847129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7AF5F374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4889A6DF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68B3D2A1" w14:textId="77777777" w:rsidTr="00C93AB9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14:paraId="458A9451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8C768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6D4C4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D6A4C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05C98E86" w14:textId="77777777" w:rsidTr="00C93AB9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14:paraId="55A44F57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4A92E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B04C1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23F0B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0EF9AA51" w14:textId="77777777" w:rsidTr="00C93AB9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14:paraId="206D522B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60AE6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CD3C7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31F0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EE3C0B" w:rsidRPr="007B3359" w14:paraId="59362D95" w14:textId="77777777" w:rsidTr="00C93AB9">
        <w:trPr>
          <w:trHeight w:val="20"/>
          <w:jc w:val="center"/>
        </w:trPr>
        <w:tc>
          <w:tcPr>
            <w:tcW w:w="1526" w:type="dxa"/>
            <w:vMerge/>
            <w:vAlign w:val="center"/>
          </w:tcPr>
          <w:p w14:paraId="04239440" w14:textId="77777777" w:rsidR="00EE3C0B" w:rsidRPr="007B3359" w:rsidRDefault="00EE3C0B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0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B1DA2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CCD82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4BF29" w14:textId="77777777" w:rsidR="00EE3C0B" w:rsidRPr="007B3359" w:rsidRDefault="00EE3C0B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  <w:tr w:rsidR="008610E1" w:rsidRPr="007B3359" w14:paraId="552B2AFD" w14:textId="77777777" w:rsidTr="00C93AB9">
        <w:trPr>
          <w:trHeight w:val="2354"/>
          <w:jc w:val="center"/>
        </w:trPr>
        <w:tc>
          <w:tcPr>
            <w:tcW w:w="1526" w:type="dxa"/>
            <w:vAlign w:val="center"/>
          </w:tcPr>
          <w:p w14:paraId="1B07AF02" w14:textId="77777777" w:rsidR="008610E1" w:rsidRPr="007B3359" w:rsidRDefault="008610E1" w:rsidP="008610E1">
            <w:pPr>
              <w:snapToGrid w:val="0"/>
              <w:jc w:val="center"/>
              <w:rPr>
                <w:rFonts w:ascii="Meiryo UI" w:eastAsia="Meiryo UI" w:hAnsi="Meiryo UI"/>
                <w:sz w:val="20"/>
              </w:rPr>
            </w:pPr>
            <w:r w:rsidRPr="007B3359">
              <w:rPr>
                <w:rFonts w:ascii="Meiryo UI" w:eastAsia="Meiryo UI" w:hAnsi="Meiryo UI" w:hint="eastAsia"/>
                <w:sz w:val="20"/>
              </w:rPr>
              <w:t>備考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</w:tcBorders>
            <w:vAlign w:val="center"/>
          </w:tcPr>
          <w:p w14:paraId="10D1A171" w14:textId="2B33A8BC" w:rsidR="008610E1" w:rsidRPr="007B3359" w:rsidRDefault="008610E1" w:rsidP="008610E1">
            <w:pPr>
              <w:snapToGrid w:val="0"/>
              <w:rPr>
                <w:rFonts w:ascii="Meiryo UI" w:eastAsia="Meiryo UI" w:hAnsi="Meiryo UI"/>
                <w:sz w:val="20"/>
              </w:rPr>
            </w:pPr>
          </w:p>
        </w:tc>
      </w:tr>
    </w:tbl>
    <w:p w14:paraId="79874068" w14:textId="77777777" w:rsidR="000A169B" w:rsidRPr="00ED6CAE" w:rsidRDefault="000A169B" w:rsidP="000A169B">
      <w:pPr>
        <w:rPr>
          <w:rFonts w:ascii="Meiryo UI" w:eastAsia="Meiryo UI" w:hAnsi="Meiryo UI"/>
          <w:sz w:val="18"/>
        </w:rPr>
        <w:sectPr w:rsidR="000A169B" w:rsidRPr="00ED6CAE" w:rsidSect="000A169B">
          <w:footerReference w:type="default" r:id="rId11"/>
          <w:type w:val="continuous"/>
          <w:pgSz w:w="11906" w:h="16838"/>
          <w:pgMar w:top="1134" w:right="1418" w:bottom="1134" w:left="1418" w:header="851" w:footer="992" w:gutter="0"/>
          <w:cols w:space="720"/>
          <w:docGrid w:type="linesAndChars" w:linePitch="328"/>
        </w:sectPr>
      </w:pPr>
    </w:p>
    <w:p w14:paraId="11CF0436" w14:textId="1D480C09" w:rsidR="00D96F59" w:rsidRPr="007B3359" w:rsidRDefault="00E35838" w:rsidP="0050449E">
      <w:pPr>
        <w:widowControl/>
        <w:jc w:val="left"/>
        <w:rPr>
          <w:rFonts w:ascii="Meiryo UI" w:eastAsia="Meiryo UI" w:hAnsi="Meiryo UI"/>
          <w:color w:val="000000"/>
        </w:rPr>
      </w:pPr>
      <w:r w:rsidRPr="007B3359">
        <w:rPr>
          <w:rFonts w:ascii="Meiryo UI" w:eastAsia="Meiryo UI" w:hAnsi="Meiryo UI"/>
          <w:color w:val="000000"/>
        </w:rPr>
        <w:br w:type="page"/>
      </w:r>
      <w:r w:rsidR="002D3845" w:rsidRPr="007B3359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5B2AFE" wp14:editId="625FE2C6">
                <wp:simplePos x="0" y="0"/>
                <wp:positionH relativeFrom="margin">
                  <wp:align>center</wp:align>
                </wp:positionH>
                <wp:positionV relativeFrom="paragraph">
                  <wp:posOffset>857885</wp:posOffset>
                </wp:positionV>
                <wp:extent cx="5693410" cy="1047750"/>
                <wp:effectExtent l="0" t="0" r="21590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0775" w14:textId="6295671D" w:rsidR="0050449E" w:rsidRDefault="0050449E" w:rsidP="0050449E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50449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事業に取り組むにあたり直面している「交通空白」に関する課題や将来のビジョンについて記載してください。</w:t>
                            </w:r>
                          </w:p>
                          <w:p w14:paraId="28BBAAAA" w14:textId="425E3195" w:rsidR="006D056D" w:rsidRPr="007B3359" w:rsidRDefault="006D056D" w:rsidP="00CE23C4">
                            <w:pPr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B2A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67.55pt;width:448.3pt;height:82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" strokecolor="red">
                <v:stroke dashstyle="dash"/>
                <v:textbox inset="5.85pt,.7pt,5.85pt,.7pt">
                  <w:txbxContent>
                    <w:p w14:paraId="10640775" w14:textId="6295671D" w:rsidR="0050449E" w:rsidRDefault="0050449E" w:rsidP="0050449E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50449E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事業に取り組むにあたり直面している「交通空白」に関する課題や将来のビジョンについて記載してください。</w:t>
                      </w:r>
                    </w:p>
                    <w:p w14:paraId="28BBAAAA" w14:textId="425E3195" w:rsidR="006D056D" w:rsidRPr="007B3359" w:rsidRDefault="006D056D" w:rsidP="00CE23C4">
                      <w:pPr>
                        <w:spacing w:line="240" w:lineRule="atLeast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AB9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D7A87" wp14:editId="36C287CE">
                <wp:simplePos x="0" y="0"/>
                <wp:positionH relativeFrom="margin">
                  <wp:posOffset>-19050</wp:posOffset>
                </wp:positionH>
                <wp:positionV relativeFrom="paragraph">
                  <wp:posOffset>-9525</wp:posOffset>
                </wp:positionV>
                <wp:extent cx="6257925" cy="8839200"/>
                <wp:effectExtent l="0" t="0" r="28575" b="1905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83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518B" w14:textId="656E0A93" w:rsidR="006D056D" w:rsidRPr="007B3359" w:rsidRDefault="006D056D">
                            <w:pPr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</w:p>
                          <w:p w14:paraId="7B5FB8A4" w14:textId="216DE824" w:rsidR="0050449E" w:rsidRPr="0050449E" w:rsidRDefault="0050449E" w:rsidP="0050449E">
                            <w:pPr>
                              <w:spacing w:beforeLines="50" w:before="18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E281E9E" w14:textId="77777777" w:rsidR="0050449E" w:rsidRPr="0050449E" w:rsidRDefault="0050449E" w:rsidP="0050449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D7A87" id="Rectangle 3" o:spid="_x0000_s1030" style="position:absolute;margin-left:-1.5pt;margin-top:-.75pt;width:492.75pt;height:69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" filled="f">
                <v:textbox inset="5.85pt,.7pt,5.85pt,.7pt">
                  <w:txbxContent>
                    <w:p w14:paraId="73BB518B" w14:textId="656E0A93" w:rsidR="006D056D" w:rsidRPr="007B3359" w:rsidRDefault="006D056D">
                      <w:pPr>
                        <w:rPr>
                          <w:rFonts w:ascii="Meiryo UI" w:eastAsia="Meiryo UI" w:hAnsi="Meiryo UI"/>
                          <w:color w:val="000000"/>
                        </w:rPr>
                      </w:pPr>
                    </w:p>
                    <w:p w14:paraId="7B5FB8A4" w14:textId="216DE824" w:rsidR="0050449E" w:rsidRPr="0050449E" w:rsidRDefault="0050449E" w:rsidP="0050449E">
                      <w:pPr>
                        <w:spacing w:beforeLines="50" w:before="180"/>
                        <w:rPr>
                          <w:rFonts w:ascii="Meiryo UI" w:eastAsia="Meiryo UI" w:hAnsi="Meiryo UI"/>
                        </w:rPr>
                      </w:pPr>
                    </w:p>
                    <w:p w14:paraId="1E281E9E" w14:textId="77777777" w:rsidR="0050449E" w:rsidRPr="0050449E" w:rsidRDefault="0050449E" w:rsidP="0050449E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44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23EC15" wp14:editId="7609437D">
                <wp:simplePos x="0" y="0"/>
                <wp:positionH relativeFrom="margin">
                  <wp:posOffset>-9525</wp:posOffset>
                </wp:positionH>
                <wp:positionV relativeFrom="paragraph">
                  <wp:posOffset>-7620</wp:posOffset>
                </wp:positionV>
                <wp:extent cx="2619375" cy="285750"/>
                <wp:effectExtent l="0" t="0" r="28575" b="19050"/>
                <wp:wrapNone/>
                <wp:docPr id="8546104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3D4F3" w14:textId="0EBAC0F6" w:rsidR="0050449E" w:rsidRPr="0050449E" w:rsidRDefault="0050449E" w:rsidP="0050449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0449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「交通空白」解消に向けた課題・ビジョン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EC15" id="テキスト ボックス 1" o:spid="_x0000_s1031" type="#_x0000_t202" style="position:absolute;margin-left:-.75pt;margin-top:-.6pt;width:206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" fillcolor="black [3200]" strokecolor="black [480]" strokeweight="1pt">
                <v:textbox inset="0,0,0,0">
                  <w:txbxContent>
                    <w:p w14:paraId="3753D4F3" w14:textId="0EBAC0F6" w:rsidR="0050449E" w:rsidRPr="0050449E" w:rsidRDefault="0050449E" w:rsidP="0050449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 w:rsidRPr="0050449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「交通空白」解消に向けた課題・ビジョン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49E"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6957D564" wp14:editId="421B9297">
                <wp:simplePos x="0" y="0"/>
                <wp:positionH relativeFrom="margin">
                  <wp:posOffset>5588635</wp:posOffset>
                </wp:positionH>
                <wp:positionV relativeFrom="paragraph">
                  <wp:posOffset>-304165</wp:posOffset>
                </wp:positionV>
                <wp:extent cx="661670" cy="295910"/>
                <wp:effectExtent l="0" t="0" r="5080" b="8890"/>
                <wp:wrapNone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CC7D5" w14:textId="6C015C63" w:rsidR="00D96F59" w:rsidRPr="00D96F59" w:rsidRDefault="00F41159" w:rsidP="00D96F59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50449E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7D564" id="_x0000_s1032" style="position:absolute;margin-left:440.05pt;margin-top:-23.95pt;width:52.1pt;height:23.3pt;z-index:-251604992;mso-position-horizontal-relative:margin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">
                <v:shape id="Picture 6" o:spid="_x0000_s1033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">
                  <v:imagedata r:id="rId9" o:title=""/>
                </v:shape>
                <v:rect id="AutoShape 7" o:spid="_x0000_s1034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FE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CBP8FExQAAANsAAAAP&#10;AAAAAAAAAAAAAAAAAAcCAABkcnMvZG93bnJldi54bWxQSwUGAAAAAAMAAwC3AAAA+QIAAAAA&#10;" filled="f" stroked="f">
                  <o:lock v:ext="edit" aspectratio="t"/>
                  <v:textbox style="mso-fit-shape-to-text:t" inset="0,0,0,0">
                    <w:txbxContent>
                      <w:p w14:paraId="02CCC7D5" w14:textId="6C015C63" w:rsidR="00D96F59" w:rsidRPr="00D96F59" w:rsidRDefault="00F41159" w:rsidP="00D96F59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50449E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Ｂ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96F59" w:rsidRPr="007B3359">
        <w:rPr>
          <w:rFonts w:ascii="Meiryo UI" w:eastAsia="Meiryo UI" w:hAnsi="Meiryo UI"/>
          <w:color w:val="000000"/>
        </w:rPr>
        <w:br w:type="page"/>
      </w:r>
      <w:r w:rsidR="00DB5FEB" w:rsidRPr="007B3359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1711B0" wp14:editId="48FDC3D3">
                <wp:simplePos x="0" y="0"/>
                <wp:positionH relativeFrom="margin">
                  <wp:align>center</wp:align>
                </wp:positionH>
                <wp:positionV relativeFrom="paragraph">
                  <wp:posOffset>838200</wp:posOffset>
                </wp:positionV>
                <wp:extent cx="5693410" cy="6086475"/>
                <wp:effectExtent l="0" t="0" r="21590" b="2857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608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58FE" w14:textId="5E5C3056" w:rsidR="00D0278C" w:rsidRPr="00D0278C" w:rsidRDefault="00D0278C" w:rsidP="00D0278C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実証事業の実施内容について詳細に記載してください。</w:t>
                            </w:r>
                          </w:p>
                          <w:p w14:paraId="6983F55E" w14:textId="77777777" w:rsidR="00D0278C" w:rsidRPr="00D0278C" w:rsidRDefault="00D0278C" w:rsidP="00D0278C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・ 事業の具体的内容</w:t>
                            </w:r>
                          </w:p>
                          <w:p w14:paraId="066902F9" w14:textId="77777777" w:rsidR="00D0278C" w:rsidRPr="00D0278C" w:rsidRDefault="00D0278C" w:rsidP="00D0278C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（関与する関係者と運営体制・役割分担、実施／運行形態、具体的事業手法、想定される効果 等）</w:t>
                            </w:r>
                          </w:p>
                          <w:p w14:paraId="05A3CC8C" w14:textId="77777777" w:rsidR="00D0278C" w:rsidRPr="00D0278C" w:rsidRDefault="00D0278C" w:rsidP="00D0278C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・ 実証地域</w:t>
                            </w:r>
                          </w:p>
                          <w:p w14:paraId="77EAD246" w14:textId="77777777" w:rsidR="00D0278C" w:rsidRPr="00D0278C" w:rsidRDefault="00D0278C" w:rsidP="00D0278C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・ 事業の実施スケジュール</w:t>
                            </w:r>
                          </w:p>
                          <w:p w14:paraId="7213A721" w14:textId="4789622C" w:rsidR="00E50118" w:rsidRDefault="00D0278C" w:rsidP="00D0278C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・ 事業全体の概算費用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　など</w:t>
                            </w:r>
                          </w:p>
                          <w:p w14:paraId="65CB45D8" w14:textId="3F286A3A" w:rsidR="00DB5FEB" w:rsidRPr="000D4075" w:rsidRDefault="00DB5FEB" w:rsidP="00DB5FEB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4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0D407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④を選んだ場合においては、「重点５分野」のうちいずれが該当するかを記載</w:t>
                            </w:r>
                            <w:r w:rsidR="000D4075" w:rsidRPr="000D407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してください。</w:t>
                            </w:r>
                          </w:p>
                          <w:p w14:paraId="1A20621F" w14:textId="77777777" w:rsidR="00DB5FEB" w:rsidRPr="00DB5FEB" w:rsidRDefault="00DB5FEB" w:rsidP="00D0278C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11B0" id="Text Box 12" o:spid="_x0000_s1035" type="#_x0000_t202" style="position:absolute;margin-left:0;margin-top:66pt;width:448.3pt;height:479.2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" strokecolor="red">
                <v:stroke dashstyle="dash"/>
                <v:textbox inset="5.85pt,.7pt,5.85pt,.7pt">
                  <w:txbxContent>
                    <w:p w14:paraId="519558FE" w14:textId="5E5C3056" w:rsidR="00D0278C" w:rsidRPr="00D0278C" w:rsidRDefault="00D0278C" w:rsidP="00D0278C">
                      <w:pPr>
                        <w:pStyle w:val="a9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実証事業の実施内容について詳細に記載してください。</w:t>
                      </w:r>
                    </w:p>
                    <w:p w14:paraId="6983F55E" w14:textId="77777777" w:rsidR="00D0278C" w:rsidRPr="00D0278C" w:rsidRDefault="00D0278C" w:rsidP="00D0278C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・ 事業の具体的内容</w:t>
                      </w:r>
                    </w:p>
                    <w:p w14:paraId="066902F9" w14:textId="77777777" w:rsidR="00D0278C" w:rsidRPr="00D0278C" w:rsidRDefault="00D0278C" w:rsidP="00D0278C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（関与する関係者と運営体制・役割分担、実施／運行形態、具体的事業手法、想定される効果 等）</w:t>
                      </w:r>
                    </w:p>
                    <w:p w14:paraId="05A3CC8C" w14:textId="77777777" w:rsidR="00D0278C" w:rsidRPr="00D0278C" w:rsidRDefault="00D0278C" w:rsidP="00D0278C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・ 実証地域</w:t>
                      </w:r>
                    </w:p>
                    <w:p w14:paraId="77EAD246" w14:textId="77777777" w:rsidR="00D0278C" w:rsidRPr="00D0278C" w:rsidRDefault="00D0278C" w:rsidP="00D0278C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・ 事業の実施スケジュール</w:t>
                      </w:r>
                    </w:p>
                    <w:p w14:paraId="7213A721" w14:textId="4789622C" w:rsidR="00E50118" w:rsidRDefault="00D0278C" w:rsidP="00D0278C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・ 事業全体の概算費用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　など</w:t>
                      </w:r>
                    </w:p>
                    <w:p w14:paraId="65CB45D8" w14:textId="3F286A3A" w:rsidR="00DB5FEB" w:rsidRPr="000D4075" w:rsidRDefault="00DB5FEB" w:rsidP="00DB5FEB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40" w:lineRule="atLeast"/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0D407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④を選んだ場合においては、「重点５分野」のうちいずれが該当するかを記載</w:t>
                      </w:r>
                      <w:r w:rsidR="000D4075" w:rsidRPr="000D4075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してください。</w:t>
                      </w:r>
                    </w:p>
                    <w:p w14:paraId="1A20621F" w14:textId="77777777" w:rsidR="00DB5FEB" w:rsidRPr="00DB5FEB" w:rsidRDefault="00DB5FEB" w:rsidP="00D0278C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96C" w:rsidRPr="007B3359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4978EC9" wp14:editId="75451E3A">
                <wp:simplePos x="0" y="0"/>
                <wp:positionH relativeFrom="column">
                  <wp:posOffset>5542280</wp:posOffset>
                </wp:positionH>
                <wp:positionV relativeFrom="paragraph">
                  <wp:posOffset>-305435</wp:posOffset>
                </wp:positionV>
                <wp:extent cx="661670" cy="295910"/>
                <wp:effectExtent l="0" t="0" r="5080" b="889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8DA61" w14:textId="743541F2" w:rsidR="00E50118" w:rsidRPr="00D96F59" w:rsidRDefault="00E50118" w:rsidP="00E50118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50449E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78EC9" id="Group 8" o:spid="_x0000_s1036" style="position:absolute;margin-left:436.4pt;margin-top:-24.05pt;width:52.1pt;height:23.3pt;z-index:-251601920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">
                <v:shape id="Picture 9" o:spid="_x0000_s1037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">
                  <v:imagedata r:id="rId9" o:title=""/>
                </v:shape>
                <v:rect id="AutoShape 10" o:spid="_x0000_s1038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XoxAAAANs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SD+5f4A+TiBgAA//8DAFBLAQItABQABgAIAAAAIQDb4fbL7gAAAIUBAAATAAAAAAAAAAAA&#10;AAAAAAAAAABbQ29udGVudF9UeXBlc10ueG1sUEsBAi0AFAAGAAgAAAAhAFr0LFu/AAAAFQEAAAsA&#10;AAAAAAAAAAAAAAAAHwEAAF9yZWxzLy5yZWxzUEsBAi0AFAAGAAgAAAAhAApCxejEAAAA2w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14:paraId="43C8DA61" w14:textId="743541F2" w:rsidR="00E50118" w:rsidRPr="00D96F59" w:rsidRDefault="00E50118" w:rsidP="00E50118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50449E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0278C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2FDAECA4" wp14:editId="247D7CE0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6205220" cy="8877300"/>
                <wp:effectExtent l="0" t="0" r="24130" b="1905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220" cy="887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0C19" w14:textId="77777777" w:rsidR="0050449E" w:rsidRDefault="0050449E" w:rsidP="00E50118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791B5445" w14:textId="77777777" w:rsidR="0050449E" w:rsidRDefault="0050449E" w:rsidP="0050449E">
                            <w:pPr>
                              <w:spacing w:beforeLines="50" w:before="18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65DC9A6" w14:textId="77777777" w:rsidR="0050449E" w:rsidRPr="007B3359" w:rsidRDefault="0050449E" w:rsidP="00E50118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ECA4" id="Rectangle 11" o:spid="_x0000_s1039" style="position:absolute;margin-left:0;margin-top:0;width:488.6pt;height:699pt;z-index:-2516613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" filled="f">
                <v:textbox inset="5.85pt,.7pt,5.85pt,.7pt">
                  <w:txbxContent>
                    <w:p w14:paraId="24B30C19" w14:textId="77777777" w:rsidR="0050449E" w:rsidRDefault="0050449E" w:rsidP="00E50118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791B5445" w14:textId="77777777" w:rsidR="0050449E" w:rsidRDefault="0050449E" w:rsidP="0050449E">
                      <w:pPr>
                        <w:spacing w:beforeLines="50" w:before="18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65DC9A6" w14:textId="77777777" w:rsidR="0050449E" w:rsidRPr="007B3359" w:rsidRDefault="0050449E" w:rsidP="00E50118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44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AA148F3" wp14:editId="77BC269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33475" cy="285750"/>
                <wp:effectExtent l="0" t="0" r="28575" b="19050"/>
                <wp:wrapNone/>
                <wp:docPr id="3711815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EF376" w14:textId="7722B420" w:rsidR="0050449E" w:rsidRPr="0050449E" w:rsidRDefault="0050449E" w:rsidP="0050449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事業実施内容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48F3" id="_x0000_s1040" type="#_x0000_t202" style="position:absolute;margin-left:0;margin-top:0;width:89.25pt;height:22.5pt;z-index:-251579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" fillcolor="windowText" strokeweight="1pt">
                <v:textbox inset="0,0,0,0">
                  <w:txbxContent>
                    <w:p w14:paraId="062EF376" w14:textId="7722B420" w:rsidR="0050449E" w:rsidRPr="0050449E" w:rsidRDefault="0050449E" w:rsidP="0050449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事業実施内容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F59" w:rsidRPr="007B3359">
        <w:rPr>
          <w:rFonts w:ascii="Meiryo UI" w:eastAsia="Meiryo UI" w:hAnsi="Meiryo UI"/>
          <w:color w:val="000000"/>
        </w:rPr>
        <w:br w:type="page"/>
      </w:r>
    </w:p>
    <w:p w14:paraId="569CFD9D" w14:textId="5AB9223B" w:rsidR="0066761A" w:rsidRPr="007B3359" w:rsidRDefault="00DC796C" w:rsidP="00D0278C">
      <w:pPr>
        <w:pStyle w:val="a3"/>
        <w:spacing w:before="43" w:line="250" w:lineRule="exact"/>
        <w:ind w:left="52" w:right="-53" w:hanging="14"/>
        <w:rPr>
          <w:rFonts w:ascii="Meiryo UI" w:eastAsia="Meiryo UI" w:hAnsi="Meiryo UI"/>
          <w:color w:val="000000"/>
        </w:rPr>
        <w:sectPr w:rsidR="0066761A" w:rsidRPr="007B3359" w:rsidSect="00AB339D">
          <w:type w:val="continuous"/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 w:rsidRPr="007B3359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5B4508B3" wp14:editId="6C922ECD">
                <wp:simplePos x="0" y="0"/>
                <wp:positionH relativeFrom="column">
                  <wp:posOffset>5551805</wp:posOffset>
                </wp:positionH>
                <wp:positionV relativeFrom="paragraph">
                  <wp:posOffset>-295275</wp:posOffset>
                </wp:positionV>
                <wp:extent cx="661670" cy="295910"/>
                <wp:effectExtent l="0" t="0" r="5080" b="8890"/>
                <wp:wrapNone/>
                <wp:docPr id="4742093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10862044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1633284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1E845" w14:textId="0A2AC776" w:rsidR="00D0278C" w:rsidRPr="00D96F59" w:rsidRDefault="00D0278C" w:rsidP="00D0278C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508B3" id="_x0000_s1041" style="position:absolute;left:0;text-align:left;margin-left:437.15pt;margin-top:-23.25pt;width:52.1pt;height:23.3pt;z-index:-251576320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">
                <v:shape id="Picture 9" o:spid="_x0000_s1042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">
                  <v:imagedata r:id="rId9" o:title=""/>
                </v:shape>
                <v:rect id="AutoShape 10" o:spid="_x0000_s1043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" filled="f" stroked="f">
                  <o:lock v:ext="edit" aspectratio="t"/>
                  <v:textbox style="mso-fit-shape-to-text:t" inset="0,0,0,0">
                    <w:txbxContent>
                      <w:p w14:paraId="1C91E845" w14:textId="0A2AC776" w:rsidR="00D0278C" w:rsidRPr="00D96F59" w:rsidRDefault="00D0278C" w:rsidP="00D0278C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93AB9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40D5D29" wp14:editId="57100660">
                <wp:simplePos x="0" y="0"/>
                <wp:positionH relativeFrom="margin">
                  <wp:posOffset>-9525</wp:posOffset>
                </wp:positionH>
                <wp:positionV relativeFrom="paragraph">
                  <wp:posOffset>9525</wp:posOffset>
                </wp:positionV>
                <wp:extent cx="6210300" cy="8820150"/>
                <wp:effectExtent l="0" t="0" r="19050" b="19050"/>
                <wp:wrapNone/>
                <wp:docPr id="1293408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82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E308" w14:textId="77777777" w:rsidR="00D0278C" w:rsidRDefault="00D0278C" w:rsidP="00D0278C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4F007D9A" w14:textId="77777777" w:rsidR="00D0278C" w:rsidRDefault="00D0278C" w:rsidP="00D0278C">
                            <w:pPr>
                              <w:spacing w:beforeLines="50" w:before="18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D5D29" id="_x0000_s1044" style="position:absolute;left:0;text-align:left;margin-left:-.75pt;margin-top:.75pt;width:489pt;height:694.5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" filled="f">
                <v:textbox inset="5.85pt,.7pt,5.85pt,.7pt">
                  <w:txbxContent>
                    <w:p w14:paraId="1EC6E308" w14:textId="77777777" w:rsidR="00D0278C" w:rsidRDefault="00D0278C" w:rsidP="00D0278C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4F007D9A" w14:textId="77777777" w:rsidR="00D0278C" w:rsidRDefault="00D0278C" w:rsidP="00D0278C">
                      <w:pPr>
                        <w:spacing w:beforeLines="50" w:before="18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278C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57C489" wp14:editId="178CAAFA">
                <wp:simplePos x="0" y="0"/>
                <wp:positionH relativeFrom="column">
                  <wp:posOffset>257175</wp:posOffset>
                </wp:positionH>
                <wp:positionV relativeFrom="paragraph">
                  <wp:posOffset>1000126</wp:posOffset>
                </wp:positionV>
                <wp:extent cx="5693410" cy="1581150"/>
                <wp:effectExtent l="0" t="0" r="21590" b="19050"/>
                <wp:wrapNone/>
                <wp:docPr id="140095808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2C898" w14:textId="2CE6C992" w:rsidR="00D0278C" w:rsidRPr="00D0278C" w:rsidRDefault="00D0278C" w:rsidP="00D0278C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事業効果の検証方法（KPI・KGI、検証手法等）について、定量的な指標も含め具体的な成果が示されるよう、その手法等について記載してください。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C489" id="_x0000_s1045" type="#_x0000_t202" style="position:absolute;left:0;text-align:left;margin-left:20.25pt;margin-top:78.75pt;width:448.3pt;height:12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" strokecolor="red">
                <v:stroke dashstyle="dash"/>
                <v:textbox inset="5.85pt,.7pt,5.85pt,.7pt">
                  <w:txbxContent>
                    <w:p w14:paraId="0DD2C898" w14:textId="2CE6C992" w:rsidR="00D0278C" w:rsidRPr="00D0278C" w:rsidRDefault="00D0278C" w:rsidP="00D0278C">
                      <w:pPr>
                        <w:pStyle w:val="a9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事業効果の検証方法（KPI・KGI、検証手法等）について、定量的な指標も含め具体的な成果が示されるよう、その手法等について記載してください。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278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501EB00" wp14:editId="0B630EF3">
                <wp:simplePos x="0" y="0"/>
                <wp:positionH relativeFrom="margin">
                  <wp:posOffset>0</wp:posOffset>
                </wp:positionH>
                <wp:positionV relativeFrom="paragraph">
                  <wp:posOffset>10160</wp:posOffset>
                </wp:positionV>
                <wp:extent cx="1133475" cy="285750"/>
                <wp:effectExtent l="0" t="0" r="28575" b="19050"/>
                <wp:wrapNone/>
                <wp:docPr id="1246827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8F72D4" w14:textId="590313FE" w:rsidR="00D0278C" w:rsidRPr="0050449E" w:rsidRDefault="00D0278C" w:rsidP="00D0278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成果検証方法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EB00" id="_x0000_s1046" type="#_x0000_t202" style="position:absolute;left:0;text-align:left;margin-left:0;margin-top:.8pt;width:89.25pt;height:22.5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" fillcolor="windowText" strokeweight="1pt">
                <v:textbox inset="0,0,0,0">
                  <w:txbxContent>
                    <w:p w14:paraId="6E8F72D4" w14:textId="590313FE" w:rsidR="00D0278C" w:rsidRPr="0050449E" w:rsidRDefault="00D0278C" w:rsidP="00D0278C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成果検証方法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118" w:rsidRPr="007B3359">
        <w:rPr>
          <w:rFonts w:ascii="Meiryo UI" w:eastAsia="Meiryo UI" w:hAnsi="Meiryo UI"/>
          <w:color w:val="000000"/>
        </w:rPr>
        <w:br w:type="page"/>
      </w:r>
    </w:p>
    <w:p w14:paraId="5FBA4560" w14:textId="13F7C670" w:rsidR="00681777" w:rsidRPr="007B3359" w:rsidRDefault="00DC796C" w:rsidP="00D0278C">
      <w:pPr>
        <w:widowControl/>
        <w:jc w:val="left"/>
        <w:rPr>
          <w:rFonts w:ascii="Meiryo UI" w:eastAsia="Meiryo UI" w:hAnsi="Meiryo UI"/>
        </w:rPr>
      </w:pPr>
      <w:r w:rsidRPr="007B3359">
        <w:rPr>
          <w:rFonts w:ascii="Meiryo UI" w:eastAsia="Meiryo UI" w:hAnsi="Meiryo U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16FAAEA5" wp14:editId="6F73A695">
                <wp:simplePos x="0" y="0"/>
                <wp:positionH relativeFrom="column">
                  <wp:posOffset>5580380</wp:posOffset>
                </wp:positionH>
                <wp:positionV relativeFrom="paragraph">
                  <wp:posOffset>-305435</wp:posOffset>
                </wp:positionV>
                <wp:extent cx="661670" cy="295910"/>
                <wp:effectExtent l="0" t="0" r="5080" b="8890"/>
                <wp:wrapNone/>
                <wp:docPr id="10408962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77306376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1086922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315CD" w14:textId="4FB22A1F" w:rsidR="00D0278C" w:rsidRPr="00D96F59" w:rsidRDefault="00D0278C" w:rsidP="00D0278C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AAEA5" id="_x0000_s1047" style="position:absolute;margin-left:439.4pt;margin-top:-24.05pt;width:52.1pt;height:23.3pt;z-index:-251571200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">
                <v:shape id="Picture 9" o:spid="_x0000_s1048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">
                  <v:imagedata r:id="rId9" o:title=""/>
                </v:shape>
                <v:rect id="AutoShape 10" o:spid="_x0000_s1049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" filled="f" stroked="f">
                  <o:lock v:ext="edit" aspectratio="t"/>
                  <v:textbox style="mso-fit-shape-to-text:t" inset="0,0,0,0">
                    <w:txbxContent>
                      <w:p w14:paraId="727315CD" w14:textId="4FB22A1F" w:rsidR="00D0278C" w:rsidRPr="00D96F59" w:rsidRDefault="00D0278C" w:rsidP="00D0278C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93AB9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72318E5" wp14:editId="314D907B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6257925" cy="8848725"/>
                <wp:effectExtent l="0" t="0" r="28575" b="28575"/>
                <wp:wrapNone/>
                <wp:docPr id="115428118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884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903B4" w14:textId="77777777" w:rsidR="00D0278C" w:rsidRDefault="00D0278C" w:rsidP="00D0278C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4DEFC750" w14:textId="77777777" w:rsidR="00D0278C" w:rsidRDefault="00D0278C" w:rsidP="00D0278C">
                            <w:pPr>
                              <w:spacing w:beforeLines="50" w:before="18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02BE2760" w14:textId="77777777" w:rsidR="00D0278C" w:rsidRPr="007B3359" w:rsidRDefault="00D0278C" w:rsidP="00D0278C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18E5" id="_x0000_s1050" style="position:absolute;margin-left:-2.25pt;margin-top:0;width:492.75pt;height:696.7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" filled="f">
                <v:textbox inset="5.85pt,.7pt,5.85pt,.7pt">
                  <w:txbxContent>
                    <w:p w14:paraId="0C5903B4" w14:textId="77777777" w:rsidR="00D0278C" w:rsidRDefault="00D0278C" w:rsidP="00D0278C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4DEFC750" w14:textId="77777777" w:rsidR="00D0278C" w:rsidRDefault="00D0278C" w:rsidP="00D0278C">
                      <w:pPr>
                        <w:spacing w:beforeLines="50" w:before="18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02BE2760" w14:textId="77777777" w:rsidR="00D0278C" w:rsidRPr="007B3359" w:rsidRDefault="00D0278C" w:rsidP="00D0278C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278C" w:rsidRPr="007B335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4B2D96" wp14:editId="6707D1E6">
                <wp:simplePos x="0" y="0"/>
                <wp:positionH relativeFrom="column">
                  <wp:posOffset>247650</wp:posOffset>
                </wp:positionH>
                <wp:positionV relativeFrom="paragraph">
                  <wp:posOffset>704850</wp:posOffset>
                </wp:positionV>
                <wp:extent cx="5693410" cy="1209675"/>
                <wp:effectExtent l="0" t="0" r="21590" b="28575"/>
                <wp:wrapNone/>
                <wp:docPr id="18318937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55B4" w14:textId="08565BD4" w:rsidR="00D0278C" w:rsidRPr="00D0278C" w:rsidRDefault="00D0278C" w:rsidP="00D0278C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D02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本格運行への移行や事業の実装、あるいはさらなる実証の実施等、実証事業実施後の予定や今後の取組・ロードマップについて記載してください。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2D96" id="_x0000_s1051" type="#_x0000_t202" style="position:absolute;margin-left:19.5pt;margin-top:55.5pt;width:448.3pt;height:9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" strokecolor="red">
                <v:stroke dashstyle="dash"/>
                <v:textbox inset="5.85pt,.7pt,5.85pt,.7pt">
                  <w:txbxContent>
                    <w:p w14:paraId="441855B4" w14:textId="08565BD4" w:rsidR="00D0278C" w:rsidRPr="00D0278C" w:rsidRDefault="00D0278C" w:rsidP="00D0278C">
                      <w:pPr>
                        <w:pStyle w:val="a9"/>
                        <w:numPr>
                          <w:ilvl w:val="0"/>
                          <w:numId w:val="17"/>
                        </w:numPr>
                        <w:ind w:leftChars="0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D02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本格運行への移行や事業の実装、あるいはさらなる実証の実施等、実証事業実施後の予定や今後の取組・ロードマップについて記載してください。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278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21E1D22" wp14:editId="238475B4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1562100" cy="285750"/>
                <wp:effectExtent l="0" t="0" r="19050" b="19050"/>
                <wp:wrapNone/>
                <wp:docPr id="5675633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CBA85" w14:textId="532FCB5B" w:rsidR="00D0278C" w:rsidRPr="0050449E" w:rsidRDefault="00D0278C" w:rsidP="00D0278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実証事業以降の展開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E1D22" id="_x0000_s1052" type="#_x0000_t202" style="position:absolute;margin-left:-1.5pt;margin-top:0;width:123pt;height:22.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" fillcolor="windowText" strokeweight="1pt">
                <v:textbox inset="0,0,0,0">
                  <w:txbxContent>
                    <w:p w14:paraId="749CBA85" w14:textId="532FCB5B" w:rsidR="00D0278C" w:rsidRPr="0050449E" w:rsidRDefault="00D0278C" w:rsidP="00D0278C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実証事業以降の展開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1777" w:rsidRPr="007B3359" w:rsidSect="00AB339D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F87B" w14:textId="77777777" w:rsidR="0075395C" w:rsidRDefault="0075395C" w:rsidP="00552D1F">
      <w:r>
        <w:separator/>
      </w:r>
    </w:p>
  </w:endnote>
  <w:endnote w:type="continuationSeparator" w:id="0">
    <w:p w14:paraId="29BBDB0C" w14:textId="77777777" w:rsidR="0075395C" w:rsidRDefault="0075395C" w:rsidP="0055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6108" w14:textId="77777777" w:rsidR="000A169B" w:rsidRDefault="000A169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E349" w14:textId="77777777" w:rsidR="0075395C" w:rsidRDefault="0075395C" w:rsidP="00552D1F">
      <w:r>
        <w:separator/>
      </w:r>
    </w:p>
  </w:footnote>
  <w:footnote w:type="continuationSeparator" w:id="0">
    <w:p w14:paraId="1B4CFCF4" w14:textId="77777777" w:rsidR="0075395C" w:rsidRDefault="0075395C" w:rsidP="0055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EB"/>
    <w:multiLevelType w:val="hybridMultilevel"/>
    <w:tmpl w:val="ADE6D6D2"/>
    <w:lvl w:ilvl="0" w:tplc="DE64334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902915"/>
    <w:multiLevelType w:val="hybridMultilevel"/>
    <w:tmpl w:val="0182563C"/>
    <w:lvl w:ilvl="0" w:tplc="D73E0C9C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054B"/>
    <w:multiLevelType w:val="hybridMultilevel"/>
    <w:tmpl w:val="E43EAA0A"/>
    <w:lvl w:ilvl="0" w:tplc="2076B3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A9302BC"/>
    <w:multiLevelType w:val="hybridMultilevel"/>
    <w:tmpl w:val="29F636E6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D1B0A"/>
    <w:multiLevelType w:val="hybridMultilevel"/>
    <w:tmpl w:val="0226D7FE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63735"/>
    <w:multiLevelType w:val="hybridMultilevel"/>
    <w:tmpl w:val="692AE4F8"/>
    <w:lvl w:ilvl="0" w:tplc="733A1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C05EE1"/>
    <w:multiLevelType w:val="hybridMultilevel"/>
    <w:tmpl w:val="DD2EC732"/>
    <w:lvl w:ilvl="0" w:tplc="DE64334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753DD0"/>
    <w:multiLevelType w:val="hybridMultilevel"/>
    <w:tmpl w:val="00F62F0A"/>
    <w:lvl w:ilvl="0" w:tplc="65B06C5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7B0E8C"/>
    <w:multiLevelType w:val="hybridMultilevel"/>
    <w:tmpl w:val="C0FE4DE4"/>
    <w:lvl w:ilvl="0" w:tplc="B184920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933483"/>
    <w:multiLevelType w:val="hybridMultilevel"/>
    <w:tmpl w:val="BD8EA556"/>
    <w:lvl w:ilvl="0" w:tplc="DE64334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3061B4"/>
    <w:multiLevelType w:val="hybridMultilevel"/>
    <w:tmpl w:val="085023C4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6046C2"/>
    <w:multiLevelType w:val="hybridMultilevel"/>
    <w:tmpl w:val="6CA455FA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A94B23"/>
    <w:multiLevelType w:val="hybridMultilevel"/>
    <w:tmpl w:val="D1BCBBCC"/>
    <w:lvl w:ilvl="0" w:tplc="43EAC4D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93B41"/>
    <w:multiLevelType w:val="hybridMultilevel"/>
    <w:tmpl w:val="9806AC90"/>
    <w:lvl w:ilvl="0" w:tplc="FD24E66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5E19D9"/>
    <w:multiLevelType w:val="hybridMultilevel"/>
    <w:tmpl w:val="67E08A90"/>
    <w:lvl w:ilvl="0" w:tplc="EED4E7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9214C49"/>
    <w:multiLevelType w:val="hybridMultilevel"/>
    <w:tmpl w:val="DB4C9908"/>
    <w:lvl w:ilvl="0" w:tplc="88EEBCFE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95508AF"/>
    <w:multiLevelType w:val="hybridMultilevel"/>
    <w:tmpl w:val="AFD6413E"/>
    <w:lvl w:ilvl="0" w:tplc="CA4E8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787347">
    <w:abstractNumId w:val="12"/>
  </w:num>
  <w:num w:numId="2" w16cid:durableId="375201610">
    <w:abstractNumId w:val="7"/>
  </w:num>
  <w:num w:numId="3" w16cid:durableId="1282148349">
    <w:abstractNumId w:val="16"/>
  </w:num>
  <w:num w:numId="4" w16cid:durableId="1112944311">
    <w:abstractNumId w:val="11"/>
  </w:num>
  <w:num w:numId="5" w16cid:durableId="1063522253">
    <w:abstractNumId w:val="4"/>
  </w:num>
  <w:num w:numId="6" w16cid:durableId="196427143">
    <w:abstractNumId w:val="10"/>
  </w:num>
  <w:num w:numId="7" w16cid:durableId="1245411970">
    <w:abstractNumId w:val="8"/>
  </w:num>
  <w:num w:numId="8" w16cid:durableId="705107413">
    <w:abstractNumId w:val="3"/>
  </w:num>
  <w:num w:numId="9" w16cid:durableId="627274989">
    <w:abstractNumId w:val="9"/>
  </w:num>
  <w:num w:numId="10" w16cid:durableId="542988034">
    <w:abstractNumId w:val="0"/>
  </w:num>
  <w:num w:numId="11" w16cid:durableId="734397000">
    <w:abstractNumId w:val="1"/>
  </w:num>
  <w:num w:numId="12" w16cid:durableId="1571040586">
    <w:abstractNumId w:val="6"/>
  </w:num>
  <w:num w:numId="13" w16cid:durableId="182744025">
    <w:abstractNumId w:val="13"/>
  </w:num>
  <w:num w:numId="14" w16cid:durableId="1919751963">
    <w:abstractNumId w:val="2"/>
  </w:num>
  <w:num w:numId="15" w16cid:durableId="1969310792">
    <w:abstractNumId w:val="5"/>
  </w:num>
  <w:num w:numId="16" w16cid:durableId="1336106265">
    <w:abstractNumId w:val="15"/>
  </w:num>
  <w:num w:numId="17" w16cid:durableId="1396931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9D"/>
    <w:rsid w:val="00036B60"/>
    <w:rsid w:val="000455AB"/>
    <w:rsid w:val="00096B6A"/>
    <w:rsid w:val="000A169B"/>
    <w:rsid w:val="000C7785"/>
    <w:rsid w:val="000D4075"/>
    <w:rsid w:val="0010456E"/>
    <w:rsid w:val="00160FC8"/>
    <w:rsid w:val="001C519B"/>
    <w:rsid w:val="00261D26"/>
    <w:rsid w:val="002B7463"/>
    <w:rsid w:val="002B76DA"/>
    <w:rsid w:val="002D3845"/>
    <w:rsid w:val="002D79F1"/>
    <w:rsid w:val="00365081"/>
    <w:rsid w:val="00383111"/>
    <w:rsid w:val="003B0E8A"/>
    <w:rsid w:val="003D7B78"/>
    <w:rsid w:val="0041253F"/>
    <w:rsid w:val="0041334F"/>
    <w:rsid w:val="004516F4"/>
    <w:rsid w:val="004627C9"/>
    <w:rsid w:val="00480940"/>
    <w:rsid w:val="004E42C9"/>
    <w:rsid w:val="005001DF"/>
    <w:rsid w:val="0050449E"/>
    <w:rsid w:val="00542D2E"/>
    <w:rsid w:val="00552D1F"/>
    <w:rsid w:val="005A7872"/>
    <w:rsid w:val="005B4AB3"/>
    <w:rsid w:val="005B6F71"/>
    <w:rsid w:val="005E056D"/>
    <w:rsid w:val="006056BB"/>
    <w:rsid w:val="00636C02"/>
    <w:rsid w:val="00640A79"/>
    <w:rsid w:val="0066761A"/>
    <w:rsid w:val="00681777"/>
    <w:rsid w:val="006B130E"/>
    <w:rsid w:val="006D056D"/>
    <w:rsid w:val="006E091D"/>
    <w:rsid w:val="006F3AB6"/>
    <w:rsid w:val="007057E9"/>
    <w:rsid w:val="00723AAF"/>
    <w:rsid w:val="00745423"/>
    <w:rsid w:val="0075395C"/>
    <w:rsid w:val="007672B3"/>
    <w:rsid w:val="007A70DD"/>
    <w:rsid w:val="007B3359"/>
    <w:rsid w:val="00832C81"/>
    <w:rsid w:val="00847F26"/>
    <w:rsid w:val="008610E1"/>
    <w:rsid w:val="008C29F9"/>
    <w:rsid w:val="008F016C"/>
    <w:rsid w:val="00906841"/>
    <w:rsid w:val="0093075F"/>
    <w:rsid w:val="00963C84"/>
    <w:rsid w:val="00975FAA"/>
    <w:rsid w:val="009A067B"/>
    <w:rsid w:val="009A4192"/>
    <w:rsid w:val="009D4E70"/>
    <w:rsid w:val="009D6A47"/>
    <w:rsid w:val="00A34EDC"/>
    <w:rsid w:val="00A708A0"/>
    <w:rsid w:val="00AB339D"/>
    <w:rsid w:val="00B234AD"/>
    <w:rsid w:val="00B3560D"/>
    <w:rsid w:val="00B65BC6"/>
    <w:rsid w:val="00B94757"/>
    <w:rsid w:val="00BC16A1"/>
    <w:rsid w:val="00C433D9"/>
    <w:rsid w:val="00C70E3F"/>
    <w:rsid w:val="00C93AB9"/>
    <w:rsid w:val="00CC7B36"/>
    <w:rsid w:val="00CE0A15"/>
    <w:rsid w:val="00CE23C4"/>
    <w:rsid w:val="00D0278C"/>
    <w:rsid w:val="00D474ED"/>
    <w:rsid w:val="00D61032"/>
    <w:rsid w:val="00D6289D"/>
    <w:rsid w:val="00D8513C"/>
    <w:rsid w:val="00D962C6"/>
    <w:rsid w:val="00D96F59"/>
    <w:rsid w:val="00DB5FEB"/>
    <w:rsid w:val="00DC796C"/>
    <w:rsid w:val="00DF6714"/>
    <w:rsid w:val="00E06DA0"/>
    <w:rsid w:val="00E118C1"/>
    <w:rsid w:val="00E35838"/>
    <w:rsid w:val="00E50118"/>
    <w:rsid w:val="00E770C7"/>
    <w:rsid w:val="00ED6CAE"/>
    <w:rsid w:val="00EE3C0B"/>
    <w:rsid w:val="00F41159"/>
    <w:rsid w:val="00F5381E"/>
    <w:rsid w:val="00F5650E"/>
    <w:rsid w:val="00F84F8D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47CD9"/>
  <w14:defaultImageDpi w14:val="0"/>
  <w15:docId w15:val="{6D0F144E-78B2-4195-B95B-96DE7978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AB33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E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2D1F"/>
    <w:rPr>
      <w:rFonts w:cs="Times New Roman"/>
      <w:sz w:val="22"/>
      <w:szCs w:val="22"/>
    </w:rPr>
  </w:style>
  <w:style w:type="paragraph" w:styleId="a7">
    <w:name w:val="footer"/>
    <w:basedOn w:val="a"/>
    <w:link w:val="a8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locked/>
    <w:rsid w:val="00552D1F"/>
    <w:rPr>
      <w:rFonts w:cs="Times New Roman"/>
      <w:sz w:val="22"/>
      <w:szCs w:val="22"/>
    </w:rPr>
  </w:style>
  <w:style w:type="paragraph" w:customStyle="1" w:styleId="20-20">
    <w:name w:val="箇条2.0-2.0"/>
    <w:basedOn w:val="a"/>
    <w:rsid w:val="000A169B"/>
    <w:pPr>
      <w:ind w:leftChars="200" w:left="840" w:hangingChars="200" w:hanging="420"/>
    </w:pPr>
    <w:rPr>
      <w:rFonts w:ascii="Century" w:eastAsia="ＭＳ 明朝" w:hAnsi="Century"/>
      <w:szCs w:val="20"/>
    </w:rPr>
  </w:style>
  <w:style w:type="paragraph" w:styleId="a9">
    <w:name w:val="List Paragraph"/>
    <w:basedOn w:val="a"/>
    <w:uiPriority w:val="34"/>
    <w:qFormat/>
    <w:rsid w:val="00413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jpeg" Type="http://schemas.openxmlformats.org/officeDocument/2006/relationships/image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50DC-7FB5-4269-BC97-CC310EB8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