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D44C" w14:textId="688FF87C" w:rsidR="00E64CD7" w:rsidRDefault="00E64CD7" w:rsidP="00E64CD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谷中圓朝まつり：三遊亭圓朝</w:t>
      </w:r>
    </w:p>
    <w:p w14:paraId="1BC03A8F" w14:textId="77777777" w:rsidR="00E64CD7" w:rsidRDefault="00E64CD7" w:rsidP="00E64CD7">
      <w:pPr>
        <w:rPr>
          <w:color w:val="4D4843"/>
          <w:szCs w:val="21"/>
        </w:rPr>
      </w:pPr>
    </w:p>
    <w:p w14:paraId="38933659" w14:textId="77777777" w:rsidR="00E64CD7" w:rsidRDefault="00E64CD7" w:rsidP="00E64CD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全正庵で開かれる「谷中圓朝まつり」の名称は、伝説的な落語（伝統的な口承文学）家である三遊亭圓朝（</w:t>
      </w:r>
      <w:r>
        <w:rPr>
          <w:rFonts w:ascii="Arial Unicode MS" w:hAnsi="Arial Unicode MS"/>
          <w:color w:val="4D4843"/>
          <w:szCs w:val="21"/>
        </w:rPr>
        <w:t>1839</w:t>
      </w:r>
      <w:r>
        <w:rPr>
          <w:rFonts w:ascii="Arial Unicode MS" w:hAnsi="Arial Unicode MS"/>
          <w:color w:val="4D4843"/>
          <w:szCs w:val="21"/>
        </w:rPr>
        <w:t>年〜</w:t>
      </w:r>
      <w:r>
        <w:rPr>
          <w:rFonts w:ascii="Arial Unicode MS" w:hAnsi="Arial Unicode MS"/>
          <w:color w:val="4D4843"/>
          <w:szCs w:val="21"/>
        </w:rPr>
        <w:t>1900</w:t>
      </w:r>
      <w:r>
        <w:rPr>
          <w:rFonts w:ascii="Arial Unicode MS" w:hAnsi="Arial Unicode MS"/>
          <w:color w:val="4D4843"/>
          <w:szCs w:val="21"/>
        </w:rPr>
        <w:t>年）に由来します。江戸（今日の東京）で芸能人の家庭に生まれた圓朝は、</w:t>
      </w:r>
      <w:r>
        <w:rPr>
          <w:rFonts w:ascii="Arial Unicode MS" w:hAnsi="Arial Unicode MS"/>
          <w:color w:val="4D4843"/>
          <w:szCs w:val="21"/>
        </w:rPr>
        <w:t>7</w:t>
      </w:r>
      <w:r>
        <w:rPr>
          <w:rFonts w:ascii="Arial Unicode MS" w:hAnsi="Arial Unicode MS"/>
          <w:color w:val="4D4843"/>
          <w:szCs w:val="21"/>
        </w:rPr>
        <w:t>歳で初公演を行い、</w:t>
      </w:r>
      <w:r>
        <w:rPr>
          <w:rFonts w:ascii="Arial Unicode MS" w:hAnsi="Arial Unicode MS"/>
          <w:color w:val="4D4843"/>
          <w:szCs w:val="21"/>
        </w:rPr>
        <w:t>17</w:t>
      </w:r>
      <w:r>
        <w:rPr>
          <w:rFonts w:ascii="Arial Unicode MS" w:hAnsi="Arial Unicode MS"/>
          <w:color w:val="4D4843"/>
          <w:szCs w:val="21"/>
        </w:rPr>
        <w:t>歳で真打ち（師匠）の位に達すという天才児でした。圓朝の時代には、江戸の至る場所に口承文学の劇場（寄席）がありましたが、新参者が下積みから這い上がれることは非常に珍しく、落語の職業は非常に競争の激しいものでした。</w:t>
      </w:r>
    </w:p>
    <w:p w14:paraId="0298C93B" w14:textId="77777777" w:rsidR="00E64CD7" w:rsidRDefault="00E64CD7" w:rsidP="00E64CD7">
      <w:pPr>
        <w:rPr>
          <w:color w:val="4D4843"/>
          <w:szCs w:val="21"/>
        </w:rPr>
      </w:pPr>
    </w:p>
    <w:p w14:paraId="3A6C8831" w14:textId="77777777" w:rsidR="00E64CD7" w:rsidRDefault="00E64CD7" w:rsidP="00E64CD7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圓朝は、並ぶ者のない言語能力を駆使し、間もなく先輩の人気を追い越すことになりました。落語家の多くは既存の演目から物語を選びますが、圓朝は後に、独自の物語を書き始めました。圓朝はキャリアを通し、幽霊の話や長編の感情的な物語などを専門に、大量の作品を書き上げました。それらの多くは後に、歌舞伎の演劇や映画向けに劇化されています。圓朝の作品形式が与えた影響は大きく、今では新作落語の創立者の一人であるとみなされています。今日でも、落語家は全正庵に圓朝の墓参りに行きます。全正庵は、圓朝が寺の建立者である有名な侍の英雄、山岡鉄舟に坐禅の修練を受けた場所です。</w:t>
      </w:r>
    </w:p>
    <w:p w14:paraId="4BE6524B" w14:textId="77777777" w:rsidR="0090181B" w:rsidRPr="00E64CD7" w:rsidRDefault="0090181B" w:rsidP="00E64CD7"/>
    <w:sectPr w:rsidR="0090181B" w:rsidRPr="00E64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AFF" w14:textId="77777777" w:rsidR="000F59D6" w:rsidRDefault="000F59D6" w:rsidP="002A6075">
      <w:r>
        <w:separator/>
      </w:r>
    </w:p>
  </w:endnote>
  <w:endnote w:type="continuationSeparator" w:id="0">
    <w:p w14:paraId="198909C2" w14:textId="77777777" w:rsidR="000F59D6" w:rsidRDefault="000F59D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036C" w14:textId="77777777" w:rsidR="000F59D6" w:rsidRDefault="000F59D6" w:rsidP="002A6075">
      <w:r>
        <w:separator/>
      </w:r>
    </w:p>
  </w:footnote>
  <w:footnote w:type="continuationSeparator" w:id="0">
    <w:p w14:paraId="15478EEB" w14:textId="77777777" w:rsidR="000F59D6" w:rsidRDefault="000F59D6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7878"/>
    <w:rsid w:val="00024354"/>
    <w:rsid w:val="000530F1"/>
    <w:rsid w:val="00057493"/>
    <w:rsid w:val="000602DB"/>
    <w:rsid w:val="00096797"/>
    <w:rsid w:val="000B66FB"/>
    <w:rsid w:val="000C0269"/>
    <w:rsid w:val="000D1090"/>
    <w:rsid w:val="000F2BA8"/>
    <w:rsid w:val="000F59D6"/>
    <w:rsid w:val="00117DFC"/>
    <w:rsid w:val="001B75DC"/>
    <w:rsid w:val="001F6B70"/>
    <w:rsid w:val="0023046F"/>
    <w:rsid w:val="00243018"/>
    <w:rsid w:val="002544D1"/>
    <w:rsid w:val="002657E4"/>
    <w:rsid w:val="00267B06"/>
    <w:rsid w:val="002A6075"/>
    <w:rsid w:val="002D2D13"/>
    <w:rsid w:val="00334785"/>
    <w:rsid w:val="003452EB"/>
    <w:rsid w:val="00356366"/>
    <w:rsid w:val="003824F4"/>
    <w:rsid w:val="003855B2"/>
    <w:rsid w:val="00395717"/>
    <w:rsid w:val="003A38DE"/>
    <w:rsid w:val="003B0556"/>
    <w:rsid w:val="003B5484"/>
    <w:rsid w:val="003B648F"/>
    <w:rsid w:val="003B6F1D"/>
    <w:rsid w:val="003B7E88"/>
    <w:rsid w:val="0041082C"/>
    <w:rsid w:val="00442D17"/>
    <w:rsid w:val="004638C5"/>
    <w:rsid w:val="004653EE"/>
    <w:rsid w:val="00497B52"/>
    <w:rsid w:val="004B2555"/>
    <w:rsid w:val="004B2AFB"/>
    <w:rsid w:val="004B6634"/>
    <w:rsid w:val="00542A92"/>
    <w:rsid w:val="00585414"/>
    <w:rsid w:val="005F3854"/>
    <w:rsid w:val="0060009C"/>
    <w:rsid w:val="00606451"/>
    <w:rsid w:val="00610462"/>
    <w:rsid w:val="0061687A"/>
    <w:rsid w:val="00644896"/>
    <w:rsid w:val="006454B7"/>
    <w:rsid w:val="006B4F99"/>
    <w:rsid w:val="006C52B1"/>
    <w:rsid w:val="006D6D86"/>
    <w:rsid w:val="006F2D4E"/>
    <w:rsid w:val="00716281"/>
    <w:rsid w:val="00720115"/>
    <w:rsid w:val="00721860"/>
    <w:rsid w:val="00727F9F"/>
    <w:rsid w:val="007A415D"/>
    <w:rsid w:val="007C2A1D"/>
    <w:rsid w:val="007F3050"/>
    <w:rsid w:val="0080160A"/>
    <w:rsid w:val="00816A29"/>
    <w:rsid w:val="00832C1C"/>
    <w:rsid w:val="00841C34"/>
    <w:rsid w:val="00880445"/>
    <w:rsid w:val="0088645F"/>
    <w:rsid w:val="008D2586"/>
    <w:rsid w:val="008E2210"/>
    <w:rsid w:val="0090181B"/>
    <w:rsid w:val="00907B42"/>
    <w:rsid w:val="0093315F"/>
    <w:rsid w:val="00942DC3"/>
    <w:rsid w:val="009850C7"/>
    <w:rsid w:val="009B4E2A"/>
    <w:rsid w:val="009D355B"/>
    <w:rsid w:val="009E638F"/>
    <w:rsid w:val="009F3DBE"/>
    <w:rsid w:val="00A46341"/>
    <w:rsid w:val="00A705D7"/>
    <w:rsid w:val="00A75B1F"/>
    <w:rsid w:val="00AC7474"/>
    <w:rsid w:val="00B2372B"/>
    <w:rsid w:val="00BA753D"/>
    <w:rsid w:val="00BB2A96"/>
    <w:rsid w:val="00BC07F6"/>
    <w:rsid w:val="00BC0E3B"/>
    <w:rsid w:val="00BD6DFD"/>
    <w:rsid w:val="00BD6FE9"/>
    <w:rsid w:val="00C07670"/>
    <w:rsid w:val="00C07938"/>
    <w:rsid w:val="00C41DFC"/>
    <w:rsid w:val="00CC017B"/>
    <w:rsid w:val="00CE4272"/>
    <w:rsid w:val="00CF1756"/>
    <w:rsid w:val="00CF2D8F"/>
    <w:rsid w:val="00CF4734"/>
    <w:rsid w:val="00D56953"/>
    <w:rsid w:val="00D64D95"/>
    <w:rsid w:val="00DF1329"/>
    <w:rsid w:val="00E07B06"/>
    <w:rsid w:val="00E572BC"/>
    <w:rsid w:val="00E64CD7"/>
    <w:rsid w:val="00ED6807"/>
    <w:rsid w:val="00EE4CD6"/>
    <w:rsid w:val="00F13B9F"/>
    <w:rsid w:val="00F26DF6"/>
    <w:rsid w:val="00F6239F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AD1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6D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6DF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26DF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6D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6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052C-0C8A-4C93-9695-0577790E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2020-02-14T03:43:00Z</cp:lastPrinted>
  <dcterms:created xsi:type="dcterms:W3CDTF">2022-10-24T06:52:00Z</dcterms:created>
  <dcterms:modified xsi:type="dcterms:W3CDTF">2022-10-24T06:52:00Z</dcterms:modified>
</cp:coreProperties>
</file>