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139E63" w14:textId="77777777" w:rsidR="00C17009" w:rsidRDefault="00C17009" w:rsidP="00C17009">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吉田登山道</w:t>
      </w:r>
    </w:p>
    <w:p w14:paraId="37AFEBB2" w14:textId="77777777" w:rsidR="00C17009" w:rsidRDefault="00C17009" w:rsidP="00C17009">
      <w:pPr>
        <w:spacing w:line="20" w:lineRule="atLeast"/>
        <w:jc w:val="left"/>
        <w:rPr>
          <w:rFonts w:ascii="Meiryo UI" w:eastAsia="Meiryo UI" w:hAnsi="Meiryo UI" w:cs="Meiryo UI" w:hint="eastAsia"/>
          <w:sz w:val="22"/>
          <w:szCs w:val="22"/>
        </w:rPr>
      </w:pPr>
    </w:p>
    <w:p w14:paraId="72F1DA30"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吉田登山道は、富士山の北側への登頂に最も人気のあるハイキングルートです。登山者の大半は、富士スバルラインバスで登山道の五合目 (標高2,305m) まで行き、その後山頂に向かって登ります。より人気 (ひとけ) は少ないものの歴史的な登山道に興味がある方にオススメなのは、登山道の起点から北口本宮冨士浅間神社に延びるこの登山道の下半分です。のどかで緑豊かで、興味深い場所が点在しています。</w:t>
      </w:r>
    </w:p>
    <w:p w14:paraId="434C4B10" w14:textId="77777777" w:rsidR="00C17009" w:rsidRDefault="00C17009" w:rsidP="00C17009">
      <w:pPr>
        <w:spacing w:line="20" w:lineRule="atLeast"/>
        <w:jc w:val="left"/>
        <w:rPr>
          <w:rFonts w:ascii="Meiryo UI" w:eastAsia="Meiryo UI" w:hAnsi="Meiryo UI" w:cs="Meiryo UI" w:hint="eastAsia"/>
          <w:sz w:val="22"/>
          <w:szCs w:val="22"/>
        </w:rPr>
      </w:pPr>
    </w:p>
    <w:p w14:paraId="60E886BE" w14:textId="77777777" w:rsidR="00C17009" w:rsidRDefault="00C17009" w:rsidP="00C17009">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中の茶屋 - 境界</w:t>
      </w:r>
    </w:p>
    <w:p w14:paraId="5386105F" w14:textId="77777777" w:rsidR="00C17009" w:rsidRDefault="00C17009" w:rsidP="00C17009">
      <w:pPr>
        <w:spacing w:line="20" w:lineRule="atLeast"/>
        <w:jc w:val="left"/>
        <w:rPr>
          <w:rFonts w:ascii="Meiryo UI" w:eastAsia="Meiryo UI" w:hAnsi="Meiryo UI" w:cs="Meiryo UI" w:hint="eastAsia"/>
          <w:b/>
          <w:bCs/>
          <w:sz w:val="22"/>
          <w:szCs w:val="22"/>
        </w:rPr>
      </w:pPr>
    </w:p>
    <w:p w14:paraId="592EF52F"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北口本宮冨士浅間神社から1時間強歩いたところにある最初の中継地点が中の茶屋です。中の茶屋は、神社と登山の本来の開始地点である馬返し（下記参照）との中間に位置するため、その近くに流れる沢はかつてこの世とあの世とを分ける伝説上の三途の川に例えられていました。</w:t>
      </w:r>
    </w:p>
    <w:p w14:paraId="798102C2" w14:textId="77777777" w:rsidR="00C17009" w:rsidRDefault="00C17009" w:rsidP="00C17009">
      <w:pPr>
        <w:spacing w:line="20" w:lineRule="atLeast"/>
        <w:jc w:val="left"/>
        <w:rPr>
          <w:rFonts w:ascii="Meiryo UI" w:eastAsia="Meiryo UI" w:hAnsi="Meiryo UI" w:cs="Meiryo UI" w:hint="eastAsia"/>
          <w:sz w:val="22"/>
          <w:szCs w:val="22"/>
        </w:rPr>
      </w:pPr>
    </w:p>
    <w:p w14:paraId="6553C1E3"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この茶屋では週末になると団子や、「吉田のうどん」という有名なご当地グルメを提供しています。ここには、富士講巡礼者が過去数世紀にわたって建てた立て石が多数あります。これらの多くは、誰かが33回目の登頂の達成し、文字通り「先頭を行く者」という意味の先達になったことを記念するものです。 </w:t>
      </w:r>
      <w:r>
        <w:rPr>
          <w:rFonts w:ascii="Meiryo UI" w:eastAsia="Meiryo UI" w:hAnsi="Meiryo UI" w:cs="Meiryo UI" w:hint="eastAsia"/>
          <w:i/>
          <w:iCs/>
          <w:sz w:val="22"/>
          <w:szCs w:val="22"/>
          <w:lang w:val="ja-JP"/>
        </w:rPr>
        <w:t>先達</w:t>
      </w:r>
      <w:r>
        <w:rPr>
          <w:rFonts w:ascii="Meiryo UI" w:eastAsia="Meiryo UI" w:hAnsi="Meiryo UI" w:cs="Meiryo UI" w:hint="eastAsia"/>
          <w:sz w:val="22"/>
          <w:szCs w:val="22"/>
          <w:lang w:val="ja-JP"/>
        </w:rPr>
        <w:t>は、現地の富士講支部から精神的指導者と強力の双方として尊敬されていました。</w:t>
      </w:r>
    </w:p>
    <w:p w14:paraId="59421394" w14:textId="77777777" w:rsidR="00C17009" w:rsidRDefault="00C17009" w:rsidP="00C17009">
      <w:pPr>
        <w:spacing w:line="20" w:lineRule="atLeast"/>
        <w:jc w:val="left"/>
        <w:rPr>
          <w:rFonts w:ascii="Meiryo UI" w:eastAsia="Meiryo UI" w:hAnsi="Meiryo UI" w:cs="Meiryo UI" w:hint="eastAsia"/>
          <w:sz w:val="22"/>
          <w:szCs w:val="22"/>
        </w:rPr>
      </w:pPr>
    </w:p>
    <w:p w14:paraId="56F6071B" w14:textId="77777777" w:rsidR="00C17009" w:rsidRDefault="00C17009" w:rsidP="00C17009">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馬返し - 入山</w:t>
      </w:r>
    </w:p>
    <w:p w14:paraId="377B77B1" w14:textId="77777777" w:rsidR="00C17009" w:rsidRDefault="00C17009" w:rsidP="00C17009">
      <w:pPr>
        <w:spacing w:line="20" w:lineRule="atLeast"/>
        <w:jc w:val="left"/>
        <w:rPr>
          <w:rFonts w:ascii="Meiryo UI" w:eastAsia="Meiryo UI" w:hAnsi="Meiryo UI" w:cs="Meiryo UI" w:hint="eastAsia"/>
          <w:b/>
          <w:bCs/>
          <w:sz w:val="22"/>
          <w:szCs w:val="22"/>
        </w:rPr>
      </w:pPr>
    </w:p>
    <w:p w14:paraId="16AB95D3"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次の茶屋、大石茶屋は、もう1時間登山道を登ったところにあり、レンゲツツジで有名です。その後30分歩くと、「馬が引き返してしまう場所」、馬返しです。 海抜1,450m地点にあり、ここからは富士山の草深い斜面が密林に取って代わられ、また傾斜も馬には急峻なものになってしまうのです。馬返しから上は、すべてを手で運ぶ必要がありました。</w:t>
      </w:r>
    </w:p>
    <w:p w14:paraId="4F9F6EEE" w14:textId="77777777" w:rsidR="00C17009" w:rsidRDefault="00C17009" w:rsidP="00C17009">
      <w:pPr>
        <w:spacing w:line="20" w:lineRule="atLeast"/>
        <w:jc w:val="left"/>
        <w:rPr>
          <w:rFonts w:ascii="Meiryo UI" w:eastAsia="Meiryo UI" w:hAnsi="Meiryo UI" w:cs="Meiryo UI" w:hint="eastAsia"/>
          <w:sz w:val="22"/>
          <w:szCs w:val="22"/>
        </w:rPr>
      </w:pPr>
    </w:p>
    <w:p w14:paraId="326F91E7"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馬返しの石鳥居の両側には富士山の守護獣のサルの像があります。富士山にはサルが生息していませんが、伝説では富士山が大昔霧の中から世界に姿を表し誕生したのが庚申 (かのえさる) の年だったと言われています。庚申の年に富士山に登山することは、特に縁起が良いことだとされており、その年になると巡礼者の多くが富士山に登ります。(次の庚申の年は2040年です。) </w:t>
      </w:r>
    </w:p>
    <w:p w14:paraId="7D3D24E7" w14:textId="77777777" w:rsidR="00C17009" w:rsidRDefault="00C17009" w:rsidP="00C17009">
      <w:pPr>
        <w:spacing w:line="20" w:lineRule="atLeast"/>
        <w:jc w:val="left"/>
        <w:rPr>
          <w:rFonts w:ascii="Meiryo UI" w:eastAsia="Meiryo UI" w:hAnsi="Meiryo UI" w:cs="Meiryo UI" w:hint="eastAsia"/>
          <w:sz w:val="22"/>
          <w:szCs w:val="22"/>
        </w:rPr>
      </w:pPr>
    </w:p>
    <w:p w14:paraId="2DBDB7E4"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鳥居のすぐ先には巡礼者が真剣に登山を始める前に俗世間の痕跡を一切残さないように体を清めた、以前「禊所」だった場所があります。この木造建築物は、長年風雨にさらされて老朽化したため約60年前に崩壊しましたが、標識がその建物がかつてあった場所を示しています。  </w:t>
      </w:r>
    </w:p>
    <w:p w14:paraId="624476F9" w14:textId="77777777" w:rsidR="00C17009" w:rsidRDefault="00C17009" w:rsidP="00C17009">
      <w:pPr>
        <w:spacing w:line="20" w:lineRule="atLeast"/>
        <w:jc w:val="left"/>
        <w:rPr>
          <w:rFonts w:ascii="Meiryo UI" w:eastAsia="Meiryo UI" w:hAnsi="Meiryo UI" w:cs="Meiryo UI" w:hint="eastAsia"/>
          <w:sz w:val="22"/>
          <w:szCs w:val="22"/>
        </w:rPr>
      </w:pPr>
    </w:p>
    <w:p w14:paraId="779523CB"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その他多数の名所が吉田登山道の低いエリアに沿って存在しています。女性は富士山に登頂することは1872年までは正式に許されておらず、遠くから崇拝しなければなりませんでした。二合目 (1,700m) の記念碑が、当時女性が登ることのできた最高地点を標しています。ハイカーは、小室浅間神社が湖畔に遷宮する前に存在していたところを通り過ぎます。このルートは、4月の後半から5月の前半までフジザクラとミツバツツジで彩られます。</w:t>
      </w:r>
    </w:p>
    <w:p w14:paraId="2F8B0DD2" w14:textId="77777777" w:rsidR="00C17009" w:rsidRDefault="00C17009" w:rsidP="00C17009">
      <w:pPr>
        <w:spacing w:line="20" w:lineRule="atLeast"/>
        <w:jc w:val="left"/>
        <w:rPr>
          <w:rFonts w:ascii="Meiryo UI" w:eastAsia="Meiryo UI" w:hAnsi="Meiryo UI" w:cs="Meiryo UI" w:hint="eastAsia"/>
          <w:sz w:val="22"/>
          <w:szCs w:val="22"/>
        </w:rPr>
      </w:pPr>
    </w:p>
    <w:p w14:paraId="049DFA7F" w14:textId="77777777" w:rsidR="00C17009" w:rsidRDefault="00C17009" w:rsidP="00C17009">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馬返しから五合目までの所要時間を合計すると、3～4時間となります。時間が長くかかってもいいから、もっと簡単にハイキングしたいという方は、五合目までバスに乗り、北口本宮冨士浅間神社まで徒歩で下山するという、5〜6時間で行ける快適なルートを選ぶことができます。</w:t>
      </w:r>
    </w:p>
    <w:p w14:paraId="1551C25E" w14:textId="41F24B81" w:rsidR="00E915C2" w:rsidRPr="00C17009" w:rsidRDefault="00E915C2" w:rsidP="00C17009"/>
    <w:sectPr w:rsidR="00E915C2" w:rsidRPr="00C1700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17009"/>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7468">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