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0F79" w14:textId="77777777" w:rsidR="00446E4A" w:rsidRDefault="00446E4A" w:rsidP="00446E4A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開山堂</w:t>
      </w:r>
    </w:p>
    <w:p w14:paraId="00265FF7" w14:textId="77777777" w:rsidR="00446E4A" w:rsidRDefault="00446E4A" w:rsidP="00446E4A">
      <w:pPr>
        <w:tabs>
          <w:tab w:val="left" w:pos="284"/>
        </w:tabs>
        <w:spacing w:line="360" w:lineRule="exact"/>
      </w:pPr>
      <w:r>
        <w:rPr>
          <w:rFonts w:hint="eastAsia"/>
        </w:rPr>
        <w:t>開山堂・開祖の堂は、高山寺の開祖明恵</w:t>
      </w:r>
      <w:r>
        <w:t>(1173~1232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が晩年を過ごし、最期を迎えた禅堂院跡に建てられている。建物は室町時代</w:t>
      </w:r>
      <w:r>
        <w:t>(1336~1573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に焼失し、その後、江戸時代</w:t>
      </w:r>
      <w:r>
        <w:t>(1603~1867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に再建された。</w:t>
      </w:r>
    </w:p>
    <w:p w14:paraId="5B3C3363" w14:textId="77777777" w:rsidR="00446E4A" w:rsidRDefault="00446E4A" w:rsidP="00446E4A">
      <w:pPr>
        <w:tabs>
          <w:tab w:val="left" w:pos="284"/>
        </w:tabs>
        <w:spacing w:line="360" w:lineRule="exact"/>
      </w:pPr>
    </w:p>
    <w:p w14:paraId="2F8C40B2" w14:textId="77777777" w:rsidR="00446E4A" w:rsidRDefault="00446E4A" w:rsidP="00446E4A">
      <w:pPr>
        <w:tabs>
          <w:tab w:val="left" w:pos="284"/>
        </w:tabs>
        <w:spacing w:line="360" w:lineRule="exact"/>
      </w:pPr>
      <w:r>
        <w:rPr>
          <w:rFonts w:hint="eastAsia"/>
        </w:rPr>
        <w:t>開山堂には数珠をもつ明恵の木製の坐像が祀られている。この作品は明恵の没後に建立された</w:t>
      </w:r>
      <w:r>
        <w:t>13</w:t>
      </w:r>
      <w:r>
        <w:rPr>
          <w:rFonts w:hint="eastAsia"/>
        </w:rPr>
        <w:t>層の塔と禅堂院とを結ぶ通路に当初あったものである。</w:t>
      </w:r>
    </w:p>
    <w:p w14:paraId="329ACBD3" w14:textId="77777777" w:rsidR="00446E4A" w:rsidRDefault="00446E4A" w:rsidP="00446E4A">
      <w:pPr>
        <w:tabs>
          <w:tab w:val="left" w:pos="284"/>
        </w:tabs>
        <w:spacing w:line="360" w:lineRule="exact"/>
      </w:pPr>
    </w:p>
    <w:p w14:paraId="778A2B5A" w14:textId="77777777" w:rsidR="00446E4A" w:rsidRDefault="00446E4A" w:rsidP="00446E4A">
      <w:pPr>
        <w:tabs>
          <w:tab w:val="left" w:pos="284"/>
        </w:tabs>
        <w:spacing w:line="360" w:lineRule="exact"/>
      </w:pPr>
      <w:r>
        <w:rPr>
          <w:rFonts w:hint="eastAsia"/>
        </w:rPr>
        <w:t>明恵の命日である</w:t>
      </w:r>
      <w:r>
        <w:t>1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日には、ここで毎年法要が行われる。</w:t>
      </w:r>
    </w:p>
    <w:p w14:paraId="20A64F19" w14:textId="77777777" w:rsidR="006D15E1" w:rsidRPr="00446E4A" w:rsidRDefault="006D15E1" w:rsidP="00446E4A"/>
    <w:sectPr w:rsidR="006D15E1" w:rsidRPr="00446E4A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46E4A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2022-10-24T08:10:00Z</dcterms:created>
  <dcterms:modified xsi:type="dcterms:W3CDTF">2022-10-24T08:10:00Z</dcterms:modified>
</cp:coreProperties>
</file>