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66A7" w14:textId="6725FF01" w:rsidR="008E1408" w:rsidRDefault="008E1408" w:rsidP="008E1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/>
          <w:color w:val="4D4843"/>
          <w:sz w:val="21"/>
          <w:szCs w:val="21"/>
        </w:rPr>
      </w:pPr>
      <w:r>
        <w:rPr>
          <w:rFonts w:asciiTheme="minorEastAsia" w:hAnsiTheme="minorEastAsia" w:cs="ＭＳ ゴシック" w:hint="eastAsia"/>
          <w:color w:val="4D4843"/>
          <w:sz w:val="21"/>
          <w:szCs w:val="21"/>
        </w:rPr>
        <w:t>跳人（ハネト）概要</w:t>
      </w:r>
    </w:p>
    <w:p w14:paraId="31B6E6CA" w14:textId="77777777" w:rsidR="008E1408" w:rsidRDefault="008E1408" w:rsidP="008E1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</w:p>
    <w:p w14:paraId="50C0B038" w14:textId="77777777" w:rsidR="008E1408" w:rsidRDefault="008E1408" w:rsidP="008E1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  <w:r>
        <w:rPr>
          <w:rFonts w:asciiTheme="minorEastAsia" w:hAnsiTheme="minorEastAsia" w:cs="ＭＳ ゴシック" w:hint="eastAsia"/>
          <w:color w:val="4D4843"/>
          <w:sz w:val="21"/>
          <w:szCs w:val="21"/>
        </w:rPr>
        <w:t>ハネト（祭の踊り手）はねぶた祭を盛り上げ、観衆を沸き立たせる、一種のチアリーダーのような存在です。「ハネト」という名称はジャンプしたりバウンドしたりすることを意味する「跳ねる」という語に由来しています。ねぶたにおいてこの語は2つの意味を持ちます。まずは踊り手の活発な動き、そして悪運を跳ね飛ばすという2つの意味が重ねられています。ねぶたの各実行委員会は専属のハネトチームを持っており、最大のものは2,000名に近い参加者がいます。ハネトは観衆の前を通り過ぎながら「ラッセラー」と囃し立てます。これは観衆に参加を促し、一緒に楽しもうと呼びかける意味があります。囃子方の太鼓のリズムに合わせて、ハネトのリーダーがメガホンやマイクを使い大音声で音頭を取り、他のハネトが大声でかけ声を繰り返します。</w:t>
      </w:r>
    </w:p>
    <w:p w14:paraId="0B353036" w14:textId="77777777" w:rsidR="008E1408" w:rsidRDefault="008E1408" w:rsidP="008E1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</w:p>
    <w:p w14:paraId="12872F42" w14:textId="77777777" w:rsidR="008E1408" w:rsidRDefault="008E1408" w:rsidP="008E1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  <w:r>
        <w:rPr>
          <w:rFonts w:asciiTheme="minorEastAsia" w:hAnsiTheme="minorEastAsia" w:cs="ＭＳ ゴシック" w:hint="eastAsia"/>
          <w:color w:val="4D4843"/>
          <w:sz w:val="21"/>
          <w:szCs w:val="21"/>
        </w:rPr>
        <w:t>ハネトには正式な装束があります。白地の浴衣（夏季用の軽装の着物）にピンクやブルーの派手なタスキを合わせます。装束や履物、鉢巻きに鈴を結び、できるだけ賑やかな音が鳴るようにします。ハネトは時としてジグのような踊りを披露することもありますが、全てはリーダーやその集団の方針によって決まります。山車の先導役と同様、ハネトのリーダーも笛を吹いてハネトに指示を出します。一斉に踊ったり、走ったり、飛び跳ねたりといった動きを取るようハネトに伝えます。正式な装束を着ている人であれば、誰でもハネトとして祭に参加できます。山車を間近で見たり、祭が刻々と進行していくさまを眺めたりしたいのであれば、実際に参加してしまうのが一番です。</w:t>
      </w:r>
    </w:p>
    <w:p w14:paraId="5386C95F" w14:textId="77777777" w:rsidR="0070447D" w:rsidRPr="008E1408" w:rsidRDefault="0070447D" w:rsidP="008E1408"/>
    <w:sectPr w:rsidR="0070447D" w:rsidRPr="008E140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1408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2022-10-25T00:28:00Z</dcterms:created>
  <dcterms:modified xsi:type="dcterms:W3CDTF">2022-10-25T00:28:00Z</dcterms:modified>
</cp:coreProperties>
</file>