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478D" w14:textId="4A67B0EE" w:rsidR="00A70F8F" w:rsidRDefault="00A70F8F" w:rsidP="00A70F8F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/>
          <w:color w:val="4D4843"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color w:val="4D4843"/>
          <w:sz w:val="21"/>
          <w:szCs w:val="21"/>
        </w:rPr>
        <w:t>下呂温泉神社</w:t>
      </w:r>
    </w:p>
    <w:p w14:paraId="2150BA13" w14:textId="77777777" w:rsidR="00A70F8F" w:rsidRDefault="00A70F8F" w:rsidP="00A70F8F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下呂温泉神社は、山形県の湯殿山本宮から分霊して1989年に建立されました。下呂の温泉（オンセン）に捧げられた神社で、旅館協同組合の建物の中に位置しています。この神社の小さな社殿は、白鷺橋の近くにあります。神社内には、祭壇の横に小さな手水舎があります。毎年10月8日に行われる下呂温泉神社例祭では、伝統装束を纏った地元の人々がこの神社まで練り歩き、温泉の恵みに感謝を捧げます。</w:t>
      </w:r>
    </w:p>
    <w:p w14:paraId="00000074" w14:textId="2159D9B2" w:rsidR="00106912" w:rsidRPr="00A70F8F" w:rsidRDefault="00106912" w:rsidP="00A70F8F"/>
    <w:sectPr w:rsidR="00106912" w:rsidRPr="00A70F8F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0F8F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2022-10-25T07:55:00Z</dcterms:created>
  <dcterms:modified xsi:type="dcterms:W3CDTF">2022-10-25T07:55:00Z</dcterms:modified>
</cp:coreProperties>
</file>