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C470" w14:textId="77777777" w:rsidR="009C6F28" w:rsidRDefault="009C6F28" w:rsidP="009C6F28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頰</w:t>
      </w:r>
    </w:p>
    <w:p w14:paraId="578EE416" w14:textId="77777777" w:rsidR="009C6F28" w:rsidRDefault="009C6F28" w:rsidP="009C6F28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初め建造された時。大仏は金箔で覆われていた可能性がある。その痕は、今日でもまだ像の頰で見つけることができます。</w:t>
      </w:r>
    </w:p>
    <w:p w14:paraId="0AF9C463" w14:textId="77777777" w:rsidR="003C5DAF" w:rsidRPr="009C6F28" w:rsidRDefault="003C5DAF" w:rsidP="009C6F28"/>
    <w:sectPr w:rsidR="003C5DAF" w:rsidRPr="009C6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C6F28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39F1-2D0C-4C62-8C5E-8A52E9E7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