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E4C67" w14:textId="77777777" w:rsidR="00917257" w:rsidRDefault="00917257" w:rsidP="00917257">
      <w:pPr>
        <w:pStyle w:val="HTML"/>
        <w:shd w:val="clear" w:color="auto" w:fill="FFFFFF"/>
        <w:spacing w:before="75" w:after="75"/>
        <w:ind w:right="75"/>
        <w:textAlignment w:val="baseline"/>
        <w:rPr>
          <w:rFonts w:ascii="Meiryo UI" w:eastAsia="Meiryo UI" w:hAnsi="Meiryo UI" w:cstheme="minorHAnsi"/>
          <w:b/>
          <w:bCs/>
          <w:color w:val="000000" w:themeColor="text1"/>
          <w:sz w:val="20"/>
          <w:szCs w:val="20"/>
        </w:rPr>
      </w:pPr>
      <w:r>
        <w:rPr>
          <w:rFonts w:ascii="Meiryo UI" w:eastAsia="Meiryo UI" w:hAnsi="Meiryo UI" w:cstheme="minorHAnsi" w:hint="eastAsia"/>
          <w:b/>
          <w:bCs/>
          <w:color w:val="000000" w:themeColor="text1"/>
          <w:sz w:val="20"/>
          <w:szCs w:val="20"/>
        </w:rPr>
        <w:t>大極殿</w:t>
      </w:r>
    </w:p>
    <w:p w14:paraId="1F45AEA3" w14:textId="77777777" w:rsidR="00917257" w:rsidRDefault="00917257" w:rsidP="00917257">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大極殿は平安神宮の外拝殿です。大極殿の真後ろに位置している本殿には、桓武天皇（737～806）と、孝明天皇（1831～1866）が祀られています。この二人の天皇は、平安京最初の天皇と最後の天皇です。本殿は一般に公開されていませんが、階段を上った先にある大極殿では誰でも参拝することができます。</w:t>
      </w:r>
    </w:p>
    <w:p w14:paraId="4F4964ED" w14:textId="77777777" w:rsidR="00917257" w:rsidRDefault="00917257" w:rsidP="00917257">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ここにある大極殿は、当時のものを縮尺して復元したものであり、元の大極殿はほぼ二倍の大きさでした。天王御所の正庁である朝堂院は、平安京の行政の中心地であり、大極殿は主な催事の場として、天皇の玉座が据えられていました。そこで天皇は重要な儀式や平安京の諸事を執り行いました。</w:t>
      </w:r>
    </w:p>
    <w:p w14:paraId="4DB1BD66" w14:textId="77777777" w:rsidR="00917257" w:rsidRDefault="00917257" w:rsidP="00917257">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平安神宮の大極殿は、応天門と白虎楼・蒼龍楼を含む、境内にある複数の建築物とともに日本の重要文化財に指定されています。</w:t>
      </w:r>
    </w:p>
    <w:p w14:paraId="381C312C" w14:textId="77777777" w:rsidR="00F75E60" w:rsidRPr="00917257" w:rsidRDefault="00F75E60" w:rsidP="00917257"/>
    <w:sectPr w:rsidR="00F75E60" w:rsidRPr="00917257"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49FA0" w14:textId="77777777" w:rsidR="00D90645" w:rsidRDefault="00D90645">
      <w:r>
        <w:separator/>
      </w:r>
    </w:p>
  </w:endnote>
  <w:endnote w:type="continuationSeparator" w:id="0">
    <w:p w14:paraId="47A543C5" w14:textId="77777777" w:rsidR="00D90645" w:rsidRDefault="00D9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1C0E4" w14:textId="77777777" w:rsidR="00D90645" w:rsidRDefault="00D90645">
      <w:r>
        <w:separator/>
      </w:r>
    </w:p>
  </w:footnote>
  <w:footnote w:type="continuationSeparator" w:id="0">
    <w:p w14:paraId="1847D89B" w14:textId="77777777" w:rsidR="00D90645" w:rsidRDefault="00D90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34344"/>
    <w:rsid w:val="00067633"/>
    <w:rsid w:val="00142DC8"/>
    <w:rsid w:val="00184CCD"/>
    <w:rsid w:val="001901BB"/>
    <w:rsid w:val="0023510C"/>
    <w:rsid w:val="003074BD"/>
    <w:rsid w:val="00313538"/>
    <w:rsid w:val="00344CFA"/>
    <w:rsid w:val="00395500"/>
    <w:rsid w:val="003D2E26"/>
    <w:rsid w:val="003D6BFA"/>
    <w:rsid w:val="00473673"/>
    <w:rsid w:val="00494EF5"/>
    <w:rsid w:val="0059021D"/>
    <w:rsid w:val="008866D9"/>
    <w:rsid w:val="008B6CF4"/>
    <w:rsid w:val="008C5304"/>
    <w:rsid w:val="00917257"/>
    <w:rsid w:val="00A81281"/>
    <w:rsid w:val="00BA2F8A"/>
    <w:rsid w:val="00C14702"/>
    <w:rsid w:val="00C22109"/>
    <w:rsid w:val="00CA40C6"/>
    <w:rsid w:val="00D90645"/>
    <w:rsid w:val="00DC5E26"/>
    <w:rsid w:val="00E000D7"/>
    <w:rsid w:val="00EA7E4A"/>
    <w:rsid w:val="00EB6E28"/>
    <w:rsid w:val="00EC5C34"/>
    <w:rsid w:val="00F6759B"/>
    <w:rsid w:val="00F70AB2"/>
    <w:rsid w:val="00F75E60"/>
    <w:rsid w:val="00FD0443"/>
    <w:rsid w:val="00FE5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FE3C3B"/>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E2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tabs>
        <w:tab w:val="center" w:pos="4252"/>
        <w:tab w:val="right" w:pos="8504"/>
      </w:tabs>
      <w:snapToGrid w:val="0"/>
    </w:p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tabs>
        <w:tab w:val="center" w:pos="4252"/>
        <w:tab w:val="right" w:pos="8504"/>
      </w:tabs>
      <w:snapToGrid w:val="0"/>
    </w:p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pPr>
      <w:widowControl/>
      <w:jc w:val="left"/>
    </w:pPr>
    <w:rPr>
      <w:kern w:val="0"/>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widowControl/>
      <w:ind w:left="720"/>
      <w:contextualSpacing/>
      <w:jc w:val="left"/>
    </w:pPr>
    <w:rPr>
      <w:kern w:val="0"/>
      <w:sz w:val="24"/>
      <w:szCs w:val="24"/>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92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2022-10-25T02:04:00Z</dcterms:created>
  <dcterms:modified xsi:type="dcterms:W3CDTF">2022-10-25T02:04:00Z</dcterms:modified>
</cp:coreProperties>
</file>