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CEEC88" w14:textId="77777777" w:rsidR="002D212F" w:rsidRPr="007F636C" w:rsidRDefault="002D212F" w:rsidP="002D212F">
      <w:pPr>
        <w:spacing w:line="360" w:lineRule="auto"/>
        <w:jc w:val="left"/>
        <w:rPr>
          <w:rFonts w:ascii="Times New Roman" w:hAnsi="Times New Roman" w:cs="Times New Roman"/>
        </w:rPr>
      </w:pPr>
      <w:r w:rsidRPr="007F636C">
        <w:rPr>
          <w:rFonts w:ascii="Meiryo UI" w:eastAsia="Meiryo UI" w:hAnsi="Meiryo UI" w:cs="ＭＳ Ｐゴシック" w:hint="eastAsia"/>
          <w:color w:val="000000"/>
          <w:sz w:val="18"/>
          <w:szCs w:val="18"/>
        </w:rPr>
        <w:t>ベラビスタ　Ribbon Chapel</w:t>
      </w:r>
    </w:p>
    <w:p w14:paraId="3C54E111" w14:textId="77777777" w:rsidR="002D212F" w:rsidRDefault="002D212F" w:rsidP="0018677A"/>
    <w:p w14:paraId="6804F862" w14:textId="77777777" w:rsidR="0018677A" w:rsidRDefault="0018677A" w:rsidP="0018677A">
      <w:bookmarkStart w:id="0" w:name="_GoBack"/>
      <w:bookmarkEnd w:id="0"/>
      <w:r>
        <w:rPr>
          <w:rFonts w:hint="eastAsia"/>
        </w:rPr>
        <w:t>東京に拠点を置く建築家、中村拓志氏の設計による「リボンチャペル」はベラビスタ スパ＆マリーナ最大の目玉です。2014年に完成した高さ15.26メートルのウェディングチャペルは瀬戸内海を眼下に望む敷地端部にあります。チャペルの中心は、愛し合う二人のように互いに支え合い結び合う2本のらせん階段。リボンチャペルで結婚式を挙げる2人は時折すれ違いながらそれぞれ別の階段を登り、最後に最上段で一緒になります。最上段に向かうこのコースは結婚に至るまでにそれぞれが歩んだ道を象徴しています。</w:t>
      </w:r>
    </w:p>
    <w:p w14:paraId="21B9ABEF" w14:textId="77777777" w:rsidR="0018677A" w:rsidRDefault="0018677A" w:rsidP="0018677A"/>
    <w:p w14:paraId="6B05AB9D" w14:textId="77777777" w:rsidR="0018677A" w:rsidRDefault="0018677A" w:rsidP="0018677A">
      <w:r>
        <w:rPr>
          <w:rFonts w:hint="eastAsia"/>
        </w:rPr>
        <w:t>けれどもこの2本の階段は単なる象徴ではありません。チャペルは階段に囲まれた円錐形のガラスの空間で、階段はチャペルの壁や屋根の役目を果たしているのです。こんなにも複雑で、しかも開放的で遊び心あふれるデザインを実現するには最新の構造プランニングが必要でした。中村氏は光を活かした建物の設計で知られています。階段のらせん状の形状によって光は思いもよらない角度でリボンチャペルに射し込み、光が変化すると建物そのものの形が変わったかのように見えます。中村氏はまた、天然の素材に魅せられていますが、それがリボンチャペルにも表れています。祭壇や80の座席を含むチャペルの調度は木製で、外壁は白く塗られた木の板に覆われています。</w:t>
      </w:r>
    </w:p>
    <w:p w14:paraId="00000129" w14:textId="77777777" w:rsidR="00713688" w:rsidRPr="0018677A" w:rsidRDefault="00713688" w:rsidP="0018677A"/>
    <w:sectPr w:rsidR="00713688" w:rsidRPr="0018677A">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CB7E1" w14:textId="77777777" w:rsidR="002A70BE" w:rsidRDefault="002A70BE">
      <w:r>
        <w:separator/>
      </w:r>
    </w:p>
  </w:endnote>
  <w:endnote w:type="continuationSeparator" w:id="0">
    <w:p w14:paraId="42FC6E0F" w14:textId="77777777" w:rsidR="002A70BE" w:rsidRDefault="002A7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F" w14:textId="77777777" w:rsidR="00CC3B8E" w:rsidRDefault="00CC3B8E">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130" w14:textId="77777777" w:rsidR="00CC3B8E" w:rsidRDefault="00CC3B8E">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E" w14:textId="033A4ABD" w:rsidR="00CC3B8E" w:rsidRDefault="00CC3B8E">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31" w14:textId="77777777" w:rsidR="00CC3B8E" w:rsidRDefault="00CC3B8E">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94F568" w14:textId="77777777" w:rsidR="002A70BE" w:rsidRDefault="002A70BE">
      <w:r>
        <w:separator/>
      </w:r>
    </w:p>
  </w:footnote>
  <w:footnote w:type="continuationSeparator" w:id="0">
    <w:p w14:paraId="2482538E" w14:textId="77777777" w:rsidR="002A70BE" w:rsidRDefault="002A7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C" w14:textId="77777777" w:rsidR="00CC3B8E" w:rsidRDefault="00CC3B8E">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B" w14:textId="77777777" w:rsidR="00CC3B8E" w:rsidRDefault="00CC3B8E">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A" w14:textId="77777777" w:rsidR="00CC3B8E" w:rsidRDefault="00CC3B8E">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612C4"/>
    <w:multiLevelType w:val="hybridMultilevel"/>
    <w:tmpl w:val="C3F40A6E"/>
    <w:lvl w:ilvl="0" w:tplc="2878C90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1C17E8"/>
    <w:multiLevelType w:val="hybridMultilevel"/>
    <w:tmpl w:val="E67CBAF8"/>
    <w:lvl w:ilvl="0" w:tplc="8CEA87D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CD6E27"/>
    <w:multiLevelType w:val="hybridMultilevel"/>
    <w:tmpl w:val="2E8E7876"/>
    <w:lvl w:ilvl="0" w:tplc="6BBC892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F95951"/>
    <w:multiLevelType w:val="hybridMultilevel"/>
    <w:tmpl w:val="B686C7EC"/>
    <w:lvl w:ilvl="0" w:tplc="6C50B920">
      <w:start w:val="2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688"/>
    <w:rsid w:val="00011B84"/>
    <w:rsid w:val="0014658E"/>
    <w:rsid w:val="0018677A"/>
    <w:rsid w:val="00191E0E"/>
    <w:rsid w:val="001F0AF0"/>
    <w:rsid w:val="00260243"/>
    <w:rsid w:val="00275476"/>
    <w:rsid w:val="002A70BE"/>
    <w:rsid w:val="002D212F"/>
    <w:rsid w:val="003352BD"/>
    <w:rsid w:val="004059B7"/>
    <w:rsid w:val="00585F7E"/>
    <w:rsid w:val="005D2B1E"/>
    <w:rsid w:val="006C3FEC"/>
    <w:rsid w:val="006D413D"/>
    <w:rsid w:val="00713688"/>
    <w:rsid w:val="008A46E0"/>
    <w:rsid w:val="008A7603"/>
    <w:rsid w:val="008B27B5"/>
    <w:rsid w:val="00934B40"/>
    <w:rsid w:val="009929B6"/>
    <w:rsid w:val="00B84D43"/>
    <w:rsid w:val="00BE6527"/>
    <w:rsid w:val="00C760EB"/>
    <w:rsid w:val="00CA51CB"/>
    <w:rsid w:val="00CC3B8E"/>
    <w:rsid w:val="00DA2B97"/>
    <w:rsid w:val="00DA65E6"/>
    <w:rsid w:val="00DE0227"/>
    <w:rsid w:val="00E05BD1"/>
    <w:rsid w:val="00EA6C8E"/>
    <w:rsid w:val="00F80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03633D"/>
  <w15:docId w15:val="{5C4C1752-E209-224E-A7C5-6A9349B3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6D413D"/>
    <w:rPr>
      <w:rFonts w:ascii="ＭＳ 明朝" w:eastAsia="ＭＳ 明朝"/>
      <w:sz w:val="18"/>
      <w:szCs w:val="18"/>
    </w:rPr>
  </w:style>
  <w:style w:type="character" w:customStyle="1" w:styleId="a9">
    <w:name w:val="吹き出し (文字)"/>
    <w:basedOn w:val="a0"/>
    <w:link w:val="a8"/>
    <w:uiPriority w:val="99"/>
    <w:semiHidden/>
    <w:rsid w:val="006D413D"/>
    <w:rPr>
      <w:rFonts w:ascii="ＭＳ 明朝" w:eastAsia="ＭＳ 明朝"/>
      <w:sz w:val="18"/>
      <w:szCs w:val="18"/>
    </w:rPr>
  </w:style>
  <w:style w:type="paragraph" w:customStyle="1" w:styleId="aa">
    <w:name w:val="デフォルト"/>
    <w:rsid w:val="009929B6"/>
    <w:pPr>
      <w:widowControl/>
      <w:pBdr>
        <w:top w:val="nil"/>
        <w:left w:val="nil"/>
        <w:bottom w:val="nil"/>
        <w:right w:val="nil"/>
        <w:between w:val="nil"/>
        <w:bar w:val="nil"/>
      </w:pBdr>
      <w:jc w:val="left"/>
    </w:pPr>
    <w:rPr>
      <w:rFonts w:ascii="ヒラギノ角ゴ ProN W3" w:eastAsia="ヒラギノ角ゴ ProN W3" w:hAnsi="ヒラギノ角ゴ ProN W3" w:cs="ヒラギノ角ゴ ProN W3"/>
      <w:color w:val="000000"/>
      <w:sz w:val="22"/>
      <w:szCs w:val="22"/>
      <w:bdr w:val="nil"/>
      <w14:textOutline w14:w="0" w14:cap="flat" w14:cmpd="sng" w14:algn="ctr">
        <w14:noFill/>
        <w14:prstDash w14:val="solid"/>
        <w14:bevel/>
      </w14:textOutline>
    </w:rPr>
  </w:style>
  <w:style w:type="paragraph" w:styleId="ab">
    <w:name w:val="List Paragraph"/>
    <w:basedOn w:val="a"/>
    <w:uiPriority w:val="34"/>
    <w:qFormat/>
    <w:rsid w:val="00C760EB"/>
    <w:pPr>
      <w:ind w:leftChars="400" w:left="840"/>
    </w:pPr>
  </w:style>
  <w:style w:type="paragraph" w:styleId="ac">
    <w:name w:val="annotation subject"/>
    <w:basedOn w:val="a5"/>
    <w:next w:val="a5"/>
    <w:link w:val="ad"/>
    <w:uiPriority w:val="99"/>
    <w:semiHidden/>
    <w:unhideWhenUsed/>
    <w:rsid w:val="00260243"/>
    <w:pPr>
      <w:jc w:val="both"/>
    </w:pPr>
    <w:rPr>
      <w:b/>
      <w:bCs/>
      <w:sz w:val="20"/>
      <w:szCs w:val="20"/>
    </w:rPr>
  </w:style>
  <w:style w:type="character" w:customStyle="1" w:styleId="ad">
    <w:name w:val="コメント内容 (文字)"/>
    <w:basedOn w:val="a6"/>
    <w:link w:val="ac"/>
    <w:uiPriority w:val="99"/>
    <w:semiHidden/>
    <w:rsid w:val="002602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432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Sld5HzTBgqZARBCLurmyTCno6A==">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929CAFF-BCBC-475E-A5AA-12AA5F39A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toppan yabe</cp:lastModifiedBy>
  <cp:revision>3</cp:revision>
  <dcterms:created xsi:type="dcterms:W3CDTF">2022-10-25T08:04:00Z</dcterms:created>
  <dcterms:modified xsi:type="dcterms:W3CDTF">2022-10-25T08:31:00Z</dcterms:modified>
</cp:coreProperties>
</file>