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2BC67D" w14:textId="459AD366" w:rsidR="005E5B13" w:rsidRDefault="005E5B13" w:rsidP="005E5B13">
      <w:pPr>
        <w:spacing w:line="360" w:lineRule="auto"/>
        <w:jc w:val="left"/>
        <w:rPr>
          <w:rFonts w:ascii="Meiryo UI" w:eastAsia="Meiryo UI" w:hAnsi="Meiryo UI" w:cs="ＭＳ Ｐゴシック"/>
          <w:color w:val="000000"/>
          <w:sz w:val="18"/>
          <w:szCs w:val="18"/>
        </w:rPr>
      </w:pPr>
      <w:bookmarkStart w:id="0" w:name="_GoBack"/>
      <w:bookmarkEnd w:id="0"/>
      <w:r>
        <w:rPr>
          <w:rFonts w:ascii="Meiryo UI" w:eastAsia="Meiryo UI" w:hAnsi="Meiryo UI" w:cs="ＭＳ Ｐゴシック" w:hint="eastAsia"/>
          <w:color w:val="000000"/>
          <w:sz w:val="18"/>
          <w:szCs w:val="18"/>
        </w:rPr>
        <w:t>自転車</w:t>
      </w:r>
    </w:p>
    <w:p w14:paraId="766A7828" w14:textId="77777777" w:rsidR="005E5B13" w:rsidRDefault="005E5B13" w:rsidP="005E5B13">
      <w:pPr>
        <w:rPr>
          <w:rFonts w:hint="eastAsia"/>
        </w:rPr>
      </w:pPr>
      <w:r>
        <w:rPr>
          <w:rFonts w:hint="eastAsia"/>
        </w:rPr>
        <w:t>訪れた人々は、尾道市（広島県）や今治市（愛媛県）や、しまなみ海道沿いのすべての島々の生活には、自転車が欠かせないことに直ぐに気づくことでしょう。地元の人々にとって、自転車は何世代にもわたり主要な交通手段であり、観光客にとっては、これらのゆったりした海辺の地域の雰囲気に浸るのにこの上ない方法です。しまなみ海道が1999年に開通して以来この地域は、その美しい景色、自転車道の数、そして多くの魅力的な観光名所のお陰で、日本内外のサイクリストたちの人気スポットとなりました。しまなみ海道を行くサイクリストたちはルートのあちこちに、約140の指定休憩所「サイクルオアシス」とともに、自転車のレンタルステーションが点在することに気づくことでしょう。</w:t>
      </w:r>
    </w:p>
    <w:p w14:paraId="6D90930F" w14:textId="77777777" w:rsidR="005E5B13" w:rsidRDefault="005E5B13" w:rsidP="005E5B13">
      <w:pPr>
        <w:rPr>
          <w:rFonts w:hint="eastAsia"/>
        </w:rPr>
      </w:pPr>
    </w:p>
    <w:p w14:paraId="5E66A274" w14:textId="77777777" w:rsidR="005E5B13" w:rsidRDefault="005E5B13" w:rsidP="005E5B13">
      <w:pPr>
        <w:rPr>
          <w:rFonts w:hint="eastAsia"/>
        </w:rPr>
      </w:pPr>
      <w:r>
        <w:rPr>
          <w:rFonts w:hint="eastAsia"/>
        </w:rPr>
        <w:t>尾道では、至る所に自転車が止められているのを目にするでしょう。渡船（フェリー）の上、ホテルの中や、お店やカフェの外にまで。自転車のレンタルショップは、ONOMICHI U2内の「ジャイアントストア」、尾道駅、「レッドバイシクルズ尾道」、「ベターバイシクルズ」など、たくさんあります。</w:t>
      </w:r>
    </w:p>
    <w:p w14:paraId="00000129" w14:textId="77777777" w:rsidR="00713688" w:rsidRPr="005E5B13" w:rsidRDefault="00713688" w:rsidP="005E5B13"/>
    <w:sectPr w:rsidR="00713688" w:rsidRPr="005E5B13">
      <w:headerReference w:type="even" r:id="rId9"/>
      <w:headerReference w:type="default" r:id="rId10"/>
      <w:footerReference w:type="even" r:id="rId11"/>
      <w:footerReference w:type="default" r:id="rId12"/>
      <w:headerReference w:type="first" r:id="rId13"/>
      <w:footerReference w:type="first" r:id="rId14"/>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ACF76D" w14:textId="77777777" w:rsidR="00B84D43" w:rsidRDefault="00B84D43">
      <w:r>
        <w:separator/>
      </w:r>
    </w:p>
  </w:endnote>
  <w:endnote w:type="continuationSeparator" w:id="0">
    <w:p w14:paraId="0E3D0601" w14:textId="77777777" w:rsidR="00B84D43" w:rsidRDefault="00B84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F" w14:textId="77777777" w:rsidR="00CC3B8E" w:rsidRDefault="00CC3B8E">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00000130" w14:textId="77777777" w:rsidR="00CC3B8E" w:rsidRDefault="00CC3B8E">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E" w14:textId="033A4ABD" w:rsidR="00CC3B8E" w:rsidRDefault="00CC3B8E">
    <w:pPr>
      <w:pBdr>
        <w:top w:val="nil"/>
        <w:left w:val="nil"/>
        <w:bottom w:val="nil"/>
        <w:right w:val="nil"/>
        <w:between w:val="nil"/>
      </w:pBdr>
      <w:tabs>
        <w:tab w:val="center" w:pos="4513"/>
        <w:tab w:val="right" w:pos="9026"/>
      </w:tabs>
      <w:ind w:right="360"/>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31" w14:textId="77777777" w:rsidR="00CC3B8E" w:rsidRDefault="00CC3B8E">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4340B8" w14:textId="77777777" w:rsidR="00B84D43" w:rsidRDefault="00B84D43">
      <w:r>
        <w:separator/>
      </w:r>
    </w:p>
  </w:footnote>
  <w:footnote w:type="continuationSeparator" w:id="0">
    <w:p w14:paraId="6381830D" w14:textId="77777777" w:rsidR="00B84D43" w:rsidRDefault="00B84D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C" w14:textId="77777777" w:rsidR="00CC3B8E" w:rsidRDefault="00CC3B8E">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B" w14:textId="77777777" w:rsidR="00CC3B8E" w:rsidRDefault="00CC3B8E">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A" w14:textId="77777777" w:rsidR="00CC3B8E" w:rsidRDefault="00CC3B8E">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612C4"/>
    <w:multiLevelType w:val="hybridMultilevel"/>
    <w:tmpl w:val="C3F40A6E"/>
    <w:lvl w:ilvl="0" w:tplc="2878C90E">
      <w:start w:val="1"/>
      <w:numFmt w:val="decimal"/>
      <w:lvlText w:val="%1."/>
      <w:lvlJc w:val="left"/>
      <w:pPr>
        <w:ind w:left="360" w:hanging="360"/>
      </w:pPr>
      <w:rPr>
        <w:rFonts w:ascii="Meiryo UI" w:eastAsia="Meiryo UI" w:hAnsi="Meiryo UI" w:cs="ＭＳ Ｐゴシック" w:hint="default"/>
        <w:color w:val="00000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1C17E8"/>
    <w:multiLevelType w:val="hybridMultilevel"/>
    <w:tmpl w:val="E67CBAF8"/>
    <w:lvl w:ilvl="0" w:tplc="8CEA87DE">
      <w:start w:val="1"/>
      <w:numFmt w:val="decimal"/>
      <w:lvlText w:val="%1."/>
      <w:lvlJc w:val="left"/>
      <w:pPr>
        <w:ind w:left="360" w:hanging="360"/>
      </w:pPr>
      <w:rPr>
        <w:rFonts w:ascii="Meiryo UI" w:eastAsia="Meiryo UI" w:hAnsi="Meiryo UI" w:cs="ＭＳ Ｐゴシック" w:hint="default"/>
        <w:color w:val="00000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CD6E27"/>
    <w:multiLevelType w:val="hybridMultilevel"/>
    <w:tmpl w:val="2E8E7876"/>
    <w:lvl w:ilvl="0" w:tplc="6BBC892E">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F95951"/>
    <w:multiLevelType w:val="hybridMultilevel"/>
    <w:tmpl w:val="B686C7EC"/>
    <w:lvl w:ilvl="0" w:tplc="6C50B920">
      <w:start w:val="2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688"/>
    <w:rsid w:val="00011B84"/>
    <w:rsid w:val="0014658E"/>
    <w:rsid w:val="00191E0E"/>
    <w:rsid w:val="001F0AF0"/>
    <w:rsid w:val="00260243"/>
    <w:rsid w:val="00275476"/>
    <w:rsid w:val="003352BD"/>
    <w:rsid w:val="004059B7"/>
    <w:rsid w:val="00585F7E"/>
    <w:rsid w:val="005D2B1E"/>
    <w:rsid w:val="005E5B13"/>
    <w:rsid w:val="006C3FEC"/>
    <w:rsid w:val="006D413D"/>
    <w:rsid w:val="00713688"/>
    <w:rsid w:val="008A46E0"/>
    <w:rsid w:val="008A7603"/>
    <w:rsid w:val="008B27B5"/>
    <w:rsid w:val="00934B40"/>
    <w:rsid w:val="009929B6"/>
    <w:rsid w:val="00B84D43"/>
    <w:rsid w:val="00BE6527"/>
    <w:rsid w:val="00C760EB"/>
    <w:rsid w:val="00CA51CB"/>
    <w:rsid w:val="00CC3B8E"/>
    <w:rsid w:val="00DA2B97"/>
    <w:rsid w:val="00DA65E6"/>
    <w:rsid w:val="00DE0227"/>
    <w:rsid w:val="00E05BD1"/>
    <w:rsid w:val="00EA6C8E"/>
    <w:rsid w:val="00F800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B03633D"/>
  <w15:docId w15:val="{5C4C1752-E209-224E-A7C5-6A9349B33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pPr>
      <w:jc w:val="left"/>
    </w:pPr>
  </w:style>
  <w:style w:type="character" w:customStyle="1" w:styleId="a6">
    <w:name w:val="コメント文字列 (文字)"/>
    <w:basedOn w:val="a0"/>
    <w:link w:val="a5"/>
    <w:uiPriority w:val="99"/>
    <w:semiHidden/>
  </w:style>
  <w:style w:type="character" w:styleId="a7">
    <w:name w:val="annotation reference"/>
    <w:basedOn w:val="a0"/>
    <w:uiPriority w:val="99"/>
    <w:semiHidden/>
    <w:unhideWhenUsed/>
    <w:rPr>
      <w:sz w:val="18"/>
      <w:szCs w:val="18"/>
    </w:rPr>
  </w:style>
  <w:style w:type="paragraph" w:styleId="a8">
    <w:name w:val="Balloon Text"/>
    <w:basedOn w:val="a"/>
    <w:link w:val="a9"/>
    <w:uiPriority w:val="99"/>
    <w:semiHidden/>
    <w:unhideWhenUsed/>
    <w:rsid w:val="006D413D"/>
    <w:rPr>
      <w:rFonts w:ascii="ＭＳ 明朝" w:eastAsia="ＭＳ 明朝"/>
      <w:sz w:val="18"/>
      <w:szCs w:val="18"/>
    </w:rPr>
  </w:style>
  <w:style w:type="character" w:customStyle="1" w:styleId="a9">
    <w:name w:val="吹き出し (文字)"/>
    <w:basedOn w:val="a0"/>
    <w:link w:val="a8"/>
    <w:uiPriority w:val="99"/>
    <w:semiHidden/>
    <w:rsid w:val="006D413D"/>
    <w:rPr>
      <w:rFonts w:ascii="ＭＳ 明朝" w:eastAsia="ＭＳ 明朝"/>
      <w:sz w:val="18"/>
      <w:szCs w:val="18"/>
    </w:rPr>
  </w:style>
  <w:style w:type="paragraph" w:customStyle="1" w:styleId="aa">
    <w:name w:val="デフォルト"/>
    <w:rsid w:val="009929B6"/>
    <w:pPr>
      <w:widowControl/>
      <w:pBdr>
        <w:top w:val="nil"/>
        <w:left w:val="nil"/>
        <w:bottom w:val="nil"/>
        <w:right w:val="nil"/>
        <w:between w:val="nil"/>
        <w:bar w:val="nil"/>
      </w:pBdr>
      <w:jc w:val="left"/>
    </w:pPr>
    <w:rPr>
      <w:rFonts w:ascii="ヒラギノ角ゴ ProN W3" w:eastAsia="ヒラギノ角ゴ ProN W3" w:hAnsi="ヒラギノ角ゴ ProN W3" w:cs="ヒラギノ角ゴ ProN W3"/>
      <w:color w:val="000000"/>
      <w:sz w:val="22"/>
      <w:szCs w:val="22"/>
      <w:bdr w:val="nil"/>
      <w14:textOutline w14:w="0" w14:cap="flat" w14:cmpd="sng" w14:algn="ctr">
        <w14:noFill/>
        <w14:prstDash w14:val="solid"/>
        <w14:bevel/>
      </w14:textOutline>
    </w:rPr>
  </w:style>
  <w:style w:type="paragraph" w:styleId="ab">
    <w:name w:val="List Paragraph"/>
    <w:basedOn w:val="a"/>
    <w:uiPriority w:val="34"/>
    <w:qFormat/>
    <w:rsid w:val="00C760EB"/>
    <w:pPr>
      <w:ind w:leftChars="400" w:left="840"/>
    </w:pPr>
  </w:style>
  <w:style w:type="paragraph" w:styleId="ac">
    <w:name w:val="annotation subject"/>
    <w:basedOn w:val="a5"/>
    <w:next w:val="a5"/>
    <w:link w:val="ad"/>
    <w:uiPriority w:val="99"/>
    <w:semiHidden/>
    <w:unhideWhenUsed/>
    <w:rsid w:val="00260243"/>
    <w:pPr>
      <w:jc w:val="both"/>
    </w:pPr>
    <w:rPr>
      <w:b/>
      <w:bCs/>
      <w:sz w:val="20"/>
      <w:szCs w:val="20"/>
    </w:rPr>
  </w:style>
  <w:style w:type="character" w:customStyle="1" w:styleId="ad">
    <w:name w:val="コメント内容 (文字)"/>
    <w:basedOn w:val="a6"/>
    <w:link w:val="ac"/>
    <w:uiPriority w:val="99"/>
    <w:semiHidden/>
    <w:rsid w:val="002602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77785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Sld5HzTBgqZARBCLurmyTCno6A==">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33BB955-D4D9-4D4F-BB2B-B936EFD7E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toppan yabe</cp:lastModifiedBy>
  <cp:revision>2</cp:revision>
  <dcterms:created xsi:type="dcterms:W3CDTF">2022-10-25T08:05:00Z</dcterms:created>
  <dcterms:modified xsi:type="dcterms:W3CDTF">2022-10-25T08:05:00Z</dcterms:modified>
</cp:coreProperties>
</file>