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E794" w14:textId="77777777" w:rsidR="008F1DB2" w:rsidRDefault="008F1DB2" w:rsidP="008F1DB2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温泉の危険性</w:t>
      </w:r>
    </w:p>
    <w:p w14:paraId="0EACD2D7" w14:textId="77777777" w:rsidR="008F1DB2" w:rsidRDefault="008F1DB2" w:rsidP="008F1DB2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Garamond" w:hint="eastAsia"/>
          <w:sz w:val="24"/>
          <w:szCs w:val="24"/>
        </w:rPr>
        <w:t>温泉水には、二酸化炭素、硫化水素、メタン、窒素などのガスが含まれています。温泉水が地面から噴出すると、ガスと水が分離し、水が泡立ちます。大噴の泡立ちは、水と二酸化炭素などのガスの分離によるものです。</w:t>
      </w:r>
    </w:p>
    <w:p w14:paraId="17212CD1" w14:textId="77777777" w:rsidR="008F1DB2" w:rsidRDefault="008F1DB2" w:rsidP="008F1DB2">
      <w:pPr>
        <w:adjustRightInd w:val="0"/>
        <w:snapToGrid w:val="0"/>
        <w:ind w:firstLineChars="100" w:firstLine="24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Garamond" w:hint="eastAsia"/>
          <w:sz w:val="24"/>
          <w:szCs w:val="24"/>
        </w:rPr>
        <w:t>火山ガスが溶けこんだ地熱水が地下で沸騰すると、蒸気が発生します。その蒸気は二酸化炭素と硫化水素の気体を伴って、噴気孔と呼ばれる地面の穴から噴出します。硫化水素は非常に有毒なガスで、噴気孔周辺の地域では時折中毒事故が発生します。</w:t>
      </w:r>
    </w:p>
    <w:p w14:paraId="6EC115EE" w14:textId="77777777" w:rsidR="008F1DB2" w:rsidRDefault="008F1DB2" w:rsidP="008F1DB2">
      <w:pPr>
        <w:adjustRightInd w:val="0"/>
        <w:snapToGrid w:val="0"/>
        <w:ind w:firstLineChars="100" w:firstLine="24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Garamond" w:hint="eastAsia"/>
          <w:sz w:val="24"/>
          <w:szCs w:val="24"/>
        </w:rPr>
        <w:t>低濃度であっても、硫化水素は「腐った卵」の臭いがします。しかし、臭気が非常に強い場合は、硫化水素の濃度が危険なほど高くなっていることを示しています。さらに濃度が高まると、実は臭気を感じとることがより難しくなります。ですから、異常に強い臭気を感じたら、その時点ですぐにその場所から離れてください。</w:t>
      </w:r>
    </w:p>
    <w:p w14:paraId="4C4ED933" w14:textId="77777777" w:rsidR="00686987" w:rsidRPr="008F1DB2" w:rsidRDefault="00686987" w:rsidP="008F1DB2"/>
    <w:sectPr w:rsidR="00686987" w:rsidRPr="008F1DB2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8F1DB2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2022-10-25T03:48:00Z</dcterms:created>
  <dcterms:modified xsi:type="dcterms:W3CDTF">2022-10-25T03:48:00Z</dcterms:modified>
</cp:coreProperties>
</file>