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C6664" w14:textId="77777777" w:rsidR="00A846FB" w:rsidRDefault="00A846FB" w:rsidP="00A846FB">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神の岩橋</w:t>
      </w:r>
    </w:p>
    <w:p w14:paraId="7480BA35" w14:textId="77777777" w:rsidR="00A846FB" w:rsidRDefault="00A846FB" w:rsidP="00A846FB">
      <w:pPr>
        <w:adjustRightInd w:val="0"/>
        <w:snapToGrid w:val="0"/>
        <w:rPr>
          <w:rFonts w:ascii="Times New Roman" w:eastAsia="Meiryo UI" w:hAnsi="Times New Roman"/>
          <w:sz w:val="24"/>
          <w:szCs w:val="24"/>
        </w:rPr>
      </w:pPr>
    </w:p>
    <w:p w14:paraId="09746B38" w14:textId="77777777" w:rsidR="00A846FB" w:rsidRDefault="00A846FB" w:rsidP="00A846FB">
      <w:pPr>
        <w:adjustRightInd w:val="0"/>
        <w:snapToGrid w:val="0"/>
        <w:rPr>
          <w:rFonts w:ascii="Times New Roman" w:eastAsia="Meiryo UI" w:hAnsi="Times New Roman"/>
          <w:sz w:val="24"/>
          <w:szCs w:val="24"/>
        </w:rPr>
      </w:pPr>
      <w:r>
        <w:rPr>
          <w:rFonts w:ascii="Times New Roman" w:eastAsia="Meiryo UI" w:hAnsi="Times New Roman"/>
          <w:sz w:val="24"/>
          <w:szCs w:val="24"/>
        </w:rPr>
        <w:t>1926</w:t>
      </w:r>
      <w:r>
        <w:rPr>
          <w:rFonts w:ascii="Times New Roman" w:eastAsia="Meiryo UI" w:hAnsi="Times New Roman" w:hint="eastAsia"/>
          <w:sz w:val="24"/>
          <w:szCs w:val="24"/>
        </w:rPr>
        <w:t>年に建築された神の岩橋（</w:t>
      </w:r>
      <w:r>
        <w:rPr>
          <w:rFonts w:ascii="Times New Roman" w:eastAsia="Meiryo UI" w:hAnsi="Times New Roman"/>
          <w:sz w:val="24"/>
          <w:szCs w:val="24"/>
        </w:rPr>
        <w:t>Rock Bridge of the Gods</w:t>
      </w:r>
      <w:r>
        <w:rPr>
          <w:rFonts w:ascii="Times New Roman" w:eastAsia="Meiryo UI" w:hAnsi="Times New Roman" w:hint="eastAsia"/>
          <w:sz w:val="24"/>
          <w:szCs w:val="24"/>
        </w:rPr>
        <w:t>）は、秋田県で最も古い吊り橋です。抱返り渓谷散策路の入り口がある抱返神社のすぐ先に位置する全長</w:t>
      </w:r>
      <w:r>
        <w:rPr>
          <w:rFonts w:ascii="Times New Roman" w:eastAsia="Meiryo UI" w:hAnsi="Times New Roman"/>
          <w:sz w:val="24"/>
          <w:szCs w:val="24"/>
        </w:rPr>
        <w:t>80</w:t>
      </w:r>
      <w:r>
        <w:rPr>
          <w:rFonts w:ascii="Times New Roman" w:eastAsia="Meiryo UI" w:hAnsi="Times New Roman" w:hint="eastAsia"/>
          <w:sz w:val="24"/>
          <w:szCs w:val="24"/>
        </w:rPr>
        <w:t>メートルの朱色の欄干を備えた吊り橋は、かつて森林軌道の一部でした。</w:t>
      </w:r>
      <w:r>
        <w:rPr>
          <w:rFonts w:ascii="Times New Roman" w:eastAsia="Meiryo UI" w:hAnsi="Times New Roman"/>
          <w:sz w:val="24"/>
          <w:szCs w:val="24"/>
        </w:rPr>
        <w:t xml:space="preserve"> </w:t>
      </w:r>
      <w:r>
        <w:rPr>
          <w:rFonts w:ascii="Times New Roman" w:eastAsia="Meiryo UI" w:hAnsi="Times New Roman" w:hint="eastAsia"/>
          <w:sz w:val="24"/>
          <w:szCs w:val="24"/>
        </w:rPr>
        <w:t>現在、この橋は緑豊かな谷への入り口の役目を担っています。</w:t>
      </w:r>
    </w:p>
    <w:p w14:paraId="52420B0D" w14:textId="77777777" w:rsidR="00A846FB" w:rsidRDefault="00A846FB" w:rsidP="00A846FB">
      <w:pPr>
        <w:adjustRightInd w:val="0"/>
        <w:snapToGrid w:val="0"/>
        <w:rPr>
          <w:rFonts w:ascii="Times New Roman" w:eastAsia="Meiryo UI" w:hAnsi="Times New Roman"/>
          <w:sz w:val="24"/>
          <w:szCs w:val="24"/>
        </w:rPr>
      </w:pPr>
    </w:p>
    <w:p w14:paraId="4AAEC50B" w14:textId="77777777" w:rsidR="00A846FB" w:rsidRDefault="00A846FB" w:rsidP="00A846FB">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橋からは抱返り渓谷の全体が望めます。原生林が</w:t>
      </w:r>
      <w:r>
        <w:rPr>
          <w:rFonts w:ascii="Times New Roman" w:eastAsia="Meiryo UI" w:hAnsi="Times New Roman"/>
          <w:sz w:val="24"/>
          <w:szCs w:val="24"/>
        </w:rPr>
        <w:t>V</w:t>
      </w:r>
      <w:r>
        <w:rPr>
          <w:rFonts w:ascii="Times New Roman" w:eastAsia="Meiryo UI" w:hAnsi="Times New Roman" w:hint="eastAsia"/>
          <w:sz w:val="24"/>
          <w:szCs w:val="24"/>
        </w:rPr>
        <w:t>字型の谷を覆い、散策路の両側に延々と生い茂っています。青い玉川は、上流にある神代ダムと神代貯水池から谷を通って流れています。</w:t>
      </w:r>
    </w:p>
    <w:p w14:paraId="2DCA103D" w14:textId="77777777" w:rsidR="00A846FB" w:rsidRDefault="00A846FB" w:rsidP="00A846FB">
      <w:pPr>
        <w:adjustRightInd w:val="0"/>
        <w:snapToGrid w:val="0"/>
        <w:rPr>
          <w:rFonts w:ascii="Times New Roman" w:eastAsia="Meiryo UI" w:hAnsi="Times New Roman"/>
          <w:sz w:val="24"/>
          <w:szCs w:val="24"/>
        </w:rPr>
      </w:pPr>
    </w:p>
    <w:p w14:paraId="3BDDB473" w14:textId="77777777" w:rsidR="00A846FB" w:rsidRDefault="00A846FB" w:rsidP="00A846FB">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歴史的価値と眺望を兼ね備えた神の岩橋は、四季を通じて人気のランドマークになっています。</w:t>
      </w:r>
    </w:p>
    <w:p w14:paraId="7517DCE1" w14:textId="77777777" w:rsidR="002B1F51" w:rsidRPr="00A846FB" w:rsidRDefault="002B1F51" w:rsidP="00A846FB"/>
    <w:sectPr w:rsidR="002B1F51" w:rsidRPr="00A846FB">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8B2D8" w14:textId="77777777" w:rsidR="00F5132D" w:rsidRDefault="00F5132D">
      <w:r>
        <w:separator/>
      </w:r>
    </w:p>
  </w:endnote>
  <w:endnote w:type="continuationSeparator" w:id="0">
    <w:p w14:paraId="23E72F2D" w14:textId="77777777" w:rsidR="00F5132D" w:rsidRDefault="00F5132D">
      <w:r>
        <w:continuationSeparator/>
      </w:r>
    </w:p>
  </w:endnote>
  <w:endnote w:type="continuationNotice" w:id="1">
    <w:p w14:paraId="46CE5B12" w14:textId="77777777" w:rsidR="00F5132D" w:rsidRDefault="00F51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07ED6" w14:textId="77777777" w:rsidR="00F5132D" w:rsidRDefault="00F5132D">
      <w:r>
        <w:separator/>
      </w:r>
    </w:p>
  </w:footnote>
  <w:footnote w:type="continuationSeparator" w:id="0">
    <w:p w14:paraId="3B416EB8" w14:textId="77777777" w:rsidR="00F5132D" w:rsidRDefault="00F5132D">
      <w:r>
        <w:continuationSeparator/>
      </w:r>
    </w:p>
  </w:footnote>
  <w:footnote w:type="continuationNotice" w:id="1">
    <w:p w14:paraId="5F8D8415" w14:textId="77777777" w:rsidR="00F5132D" w:rsidRDefault="00F5132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68D"/>
    <w:rsid w:val="00000BC9"/>
    <w:rsid w:val="00001D77"/>
    <w:rsid w:val="00003DA9"/>
    <w:rsid w:val="000044BF"/>
    <w:rsid w:val="00004532"/>
    <w:rsid w:val="00005076"/>
    <w:rsid w:val="00005E67"/>
    <w:rsid w:val="00010591"/>
    <w:rsid w:val="000133A3"/>
    <w:rsid w:val="00015385"/>
    <w:rsid w:val="000157A6"/>
    <w:rsid w:val="00015869"/>
    <w:rsid w:val="00015B70"/>
    <w:rsid w:val="00020A69"/>
    <w:rsid w:val="00021486"/>
    <w:rsid w:val="000216B5"/>
    <w:rsid w:val="000219C8"/>
    <w:rsid w:val="00021B20"/>
    <w:rsid w:val="00024369"/>
    <w:rsid w:val="00024EDC"/>
    <w:rsid w:val="000263B0"/>
    <w:rsid w:val="00040D76"/>
    <w:rsid w:val="0004230D"/>
    <w:rsid w:val="000451D8"/>
    <w:rsid w:val="00045537"/>
    <w:rsid w:val="00045AC3"/>
    <w:rsid w:val="00046543"/>
    <w:rsid w:val="00050261"/>
    <w:rsid w:val="00051086"/>
    <w:rsid w:val="00053D71"/>
    <w:rsid w:val="000548DC"/>
    <w:rsid w:val="000567DC"/>
    <w:rsid w:val="000567F7"/>
    <w:rsid w:val="00056E42"/>
    <w:rsid w:val="00057259"/>
    <w:rsid w:val="000573A7"/>
    <w:rsid w:val="000577B9"/>
    <w:rsid w:val="00060790"/>
    <w:rsid w:val="000630BB"/>
    <w:rsid w:val="000643E9"/>
    <w:rsid w:val="00066AEB"/>
    <w:rsid w:val="00067BF9"/>
    <w:rsid w:val="00067D83"/>
    <w:rsid w:val="00072F65"/>
    <w:rsid w:val="00073E25"/>
    <w:rsid w:val="00073EEB"/>
    <w:rsid w:val="00076775"/>
    <w:rsid w:val="00076838"/>
    <w:rsid w:val="0008252D"/>
    <w:rsid w:val="000837AA"/>
    <w:rsid w:val="00083FE4"/>
    <w:rsid w:val="00086C4A"/>
    <w:rsid w:val="00086CDD"/>
    <w:rsid w:val="00092F03"/>
    <w:rsid w:val="000933DA"/>
    <w:rsid w:val="000942C5"/>
    <w:rsid w:val="00094346"/>
    <w:rsid w:val="000950A5"/>
    <w:rsid w:val="00097671"/>
    <w:rsid w:val="000A0754"/>
    <w:rsid w:val="000A10EE"/>
    <w:rsid w:val="000A2C33"/>
    <w:rsid w:val="000A2CF2"/>
    <w:rsid w:val="000A4FD8"/>
    <w:rsid w:val="000A54FD"/>
    <w:rsid w:val="000B0720"/>
    <w:rsid w:val="000B2A05"/>
    <w:rsid w:val="000B2A44"/>
    <w:rsid w:val="000B34A8"/>
    <w:rsid w:val="000B37BE"/>
    <w:rsid w:val="000B3A1D"/>
    <w:rsid w:val="000B3B4D"/>
    <w:rsid w:val="000B3D2D"/>
    <w:rsid w:val="000B66D4"/>
    <w:rsid w:val="000C0A23"/>
    <w:rsid w:val="000C0D7B"/>
    <w:rsid w:val="000C7824"/>
    <w:rsid w:val="000D1449"/>
    <w:rsid w:val="000D36E3"/>
    <w:rsid w:val="000D3D30"/>
    <w:rsid w:val="000D3EA5"/>
    <w:rsid w:val="000D5FE0"/>
    <w:rsid w:val="000D613B"/>
    <w:rsid w:val="000D72F9"/>
    <w:rsid w:val="000E0D20"/>
    <w:rsid w:val="000E137D"/>
    <w:rsid w:val="000E3F2C"/>
    <w:rsid w:val="000E57C2"/>
    <w:rsid w:val="000E629C"/>
    <w:rsid w:val="000E73D0"/>
    <w:rsid w:val="000F1810"/>
    <w:rsid w:val="000F19A2"/>
    <w:rsid w:val="000F5495"/>
    <w:rsid w:val="000F6624"/>
    <w:rsid w:val="000F7056"/>
    <w:rsid w:val="00100DF8"/>
    <w:rsid w:val="0010326A"/>
    <w:rsid w:val="0010471C"/>
    <w:rsid w:val="0010633B"/>
    <w:rsid w:val="0010722A"/>
    <w:rsid w:val="001073E1"/>
    <w:rsid w:val="00110FD5"/>
    <w:rsid w:val="00111751"/>
    <w:rsid w:val="0011378F"/>
    <w:rsid w:val="00115471"/>
    <w:rsid w:val="0011681E"/>
    <w:rsid w:val="00117138"/>
    <w:rsid w:val="00117543"/>
    <w:rsid w:val="00120A45"/>
    <w:rsid w:val="001228E6"/>
    <w:rsid w:val="00125E83"/>
    <w:rsid w:val="00127270"/>
    <w:rsid w:val="001351B9"/>
    <w:rsid w:val="0013559B"/>
    <w:rsid w:val="001355FA"/>
    <w:rsid w:val="001376CB"/>
    <w:rsid w:val="001409A6"/>
    <w:rsid w:val="00140BF7"/>
    <w:rsid w:val="001416CE"/>
    <w:rsid w:val="00141C65"/>
    <w:rsid w:val="001424DB"/>
    <w:rsid w:val="00142714"/>
    <w:rsid w:val="0014305D"/>
    <w:rsid w:val="00143517"/>
    <w:rsid w:val="0014369A"/>
    <w:rsid w:val="00143EAA"/>
    <w:rsid w:val="00144B98"/>
    <w:rsid w:val="00145B5D"/>
    <w:rsid w:val="00147350"/>
    <w:rsid w:val="00150445"/>
    <w:rsid w:val="001528AE"/>
    <w:rsid w:val="00153387"/>
    <w:rsid w:val="00154D40"/>
    <w:rsid w:val="00155018"/>
    <w:rsid w:val="00155305"/>
    <w:rsid w:val="00156300"/>
    <w:rsid w:val="00160748"/>
    <w:rsid w:val="0016158B"/>
    <w:rsid w:val="00162118"/>
    <w:rsid w:val="0016472F"/>
    <w:rsid w:val="00164A71"/>
    <w:rsid w:val="0016599D"/>
    <w:rsid w:val="001665FC"/>
    <w:rsid w:val="00166E66"/>
    <w:rsid w:val="001700C1"/>
    <w:rsid w:val="00170BE3"/>
    <w:rsid w:val="001712FA"/>
    <w:rsid w:val="00171842"/>
    <w:rsid w:val="00171B7E"/>
    <w:rsid w:val="0017229C"/>
    <w:rsid w:val="001745E8"/>
    <w:rsid w:val="00176B76"/>
    <w:rsid w:val="00177C89"/>
    <w:rsid w:val="00182578"/>
    <w:rsid w:val="00182CCB"/>
    <w:rsid w:val="00183F70"/>
    <w:rsid w:val="0018538C"/>
    <w:rsid w:val="00185E2B"/>
    <w:rsid w:val="001928D6"/>
    <w:rsid w:val="0019298F"/>
    <w:rsid w:val="00192FB1"/>
    <w:rsid w:val="001940B9"/>
    <w:rsid w:val="001968A8"/>
    <w:rsid w:val="001A0AA4"/>
    <w:rsid w:val="001A0D4F"/>
    <w:rsid w:val="001A19BE"/>
    <w:rsid w:val="001A344E"/>
    <w:rsid w:val="001A354F"/>
    <w:rsid w:val="001A3805"/>
    <w:rsid w:val="001A52A8"/>
    <w:rsid w:val="001A6CCA"/>
    <w:rsid w:val="001A76E0"/>
    <w:rsid w:val="001B019C"/>
    <w:rsid w:val="001B11C5"/>
    <w:rsid w:val="001B1FC5"/>
    <w:rsid w:val="001B207B"/>
    <w:rsid w:val="001B2711"/>
    <w:rsid w:val="001B2CCD"/>
    <w:rsid w:val="001B2EE8"/>
    <w:rsid w:val="001B4E1C"/>
    <w:rsid w:val="001B538A"/>
    <w:rsid w:val="001B55F4"/>
    <w:rsid w:val="001B68F9"/>
    <w:rsid w:val="001C24B9"/>
    <w:rsid w:val="001C2C7E"/>
    <w:rsid w:val="001C5690"/>
    <w:rsid w:val="001C675E"/>
    <w:rsid w:val="001C7E37"/>
    <w:rsid w:val="001D1EC1"/>
    <w:rsid w:val="001D3A63"/>
    <w:rsid w:val="001D6FFA"/>
    <w:rsid w:val="001E11AC"/>
    <w:rsid w:val="001E1414"/>
    <w:rsid w:val="001E27D8"/>
    <w:rsid w:val="001E289B"/>
    <w:rsid w:val="001E4FA3"/>
    <w:rsid w:val="001E61DA"/>
    <w:rsid w:val="001F1921"/>
    <w:rsid w:val="001F34D0"/>
    <w:rsid w:val="001F48B8"/>
    <w:rsid w:val="001F5088"/>
    <w:rsid w:val="001F5221"/>
    <w:rsid w:val="001F6FD8"/>
    <w:rsid w:val="0020114D"/>
    <w:rsid w:val="002043D8"/>
    <w:rsid w:val="00207595"/>
    <w:rsid w:val="00207732"/>
    <w:rsid w:val="00210792"/>
    <w:rsid w:val="00210BC1"/>
    <w:rsid w:val="00213227"/>
    <w:rsid w:val="00213A2A"/>
    <w:rsid w:val="002148B6"/>
    <w:rsid w:val="00220A59"/>
    <w:rsid w:val="002214BD"/>
    <w:rsid w:val="002227F4"/>
    <w:rsid w:val="00222A16"/>
    <w:rsid w:val="00222EE2"/>
    <w:rsid w:val="00224287"/>
    <w:rsid w:val="00226A25"/>
    <w:rsid w:val="00226D00"/>
    <w:rsid w:val="00226D11"/>
    <w:rsid w:val="00226E38"/>
    <w:rsid w:val="00227153"/>
    <w:rsid w:val="00230771"/>
    <w:rsid w:val="00234CFB"/>
    <w:rsid w:val="00236ADE"/>
    <w:rsid w:val="00236CED"/>
    <w:rsid w:val="00237305"/>
    <w:rsid w:val="00237B28"/>
    <w:rsid w:val="00240CA1"/>
    <w:rsid w:val="0024147C"/>
    <w:rsid w:val="002427D7"/>
    <w:rsid w:val="00243619"/>
    <w:rsid w:val="00243D7C"/>
    <w:rsid w:val="00243F2D"/>
    <w:rsid w:val="00246937"/>
    <w:rsid w:val="00247988"/>
    <w:rsid w:val="00250BA8"/>
    <w:rsid w:val="002513CE"/>
    <w:rsid w:val="002517CC"/>
    <w:rsid w:val="002539CD"/>
    <w:rsid w:val="00257177"/>
    <w:rsid w:val="002608A9"/>
    <w:rsid w:val="00265BB1"/>
    <w:rsid w:val="00265EF3"/>
    <w:rsid w:val="0026604E"/>
    <w:rsid w:val="00266B51"/>
    <w:rsid w:val="0026764E"/>
    <w:rsid w:val="002679FC"/>
    <w:rsid w:val="00272828"/>
    <w:rsid w:val="00275880"/>
    <w:rsid w:val="00276476"/>
    <w:rsid w:val="0027699D"/>
    <w:rsid w:val="00276A7E"/>
    <w:rsid w:val="0027727E"/>
    <w:rsid w:val="00280AE7"/>
    <w:rsid w:val="002832F0"/>
    <w:rsid w:val="00283A58"/>
    <w:rsid w:val="002901A9"/>
    <w:rsid w:val="00290890"/>
    <w:rsid w:val="0029124B"/>
    <w:rsid w:val="002918F1"/>
    <w:rsid w:val="00293D5E"/>
    <w:rsid w:val="00297B2D"/>
    <w:rsid w:val="002A0FAC"/>
    <w:rsid w:val="002A1097"/>
    <w:rsid w:val="002A1D77"/>
    <w:rsid w:val="002A1EA4"/>
    <w:rsid w:val="002A232E"/>
    <w:rsid w:val="002A2792"/>
    <w:rsid w:val="002A37C2"/>
    <w:rsid w:val="002A409C"/>
    <w:rsid w:val="002A4781"/>
    <w:rsid w:val="002A7064"/>
    <w:rsid w:val="002A7E84"/>
    <w:rsid w:val="002B0930"/>
    <w:rsid w:val="002B1296"/>
    <w:rsid w:val="002B1F51"/>
    <w:rsid w:val="002B3C2D"/>
    <w:rsid w:val="002B58DC"/>
    <w:rsid w:val="002B634A"/>
    <w:rsid w:val="002B7E1A"/>
    <w:rsid w:val="002B7F8F"/>
    <w:rsid w:val="002C1B2D"/>
    <w:rsid w:val="002C2AF2"/>
    <w:rsid w:val="002C397B"/>
    <w:rsid w:val="002C44BF"/>
    <w:rsid w:val="002C47AB"/>
    <w:rsid w:val="002C4FA6"/>
    <w:rsid w:val="002C7649"/>
    <w:rsid w:val="002C7C9B"/>
    <w:rsid w:val="002D3402"/>
    <w:rsid w:val="002D3E7F"/>
    <w:rsid w:val="002D509D"/>
    <w:rsid w:val="002D5AA8"/>
    <w:rsid w:val="002D5C61"/>
    <w:rsid w:val="002D72AD"/>
    <w:rsid w:val="002D7A42"/>
    <w:rsid w:val="002E1129"/>
    <w:rsid w:val="002E1975"/>
    <w:rsid w:val="002E2C71"/>
    <w:rsid w:val="002E3076"/>
    <w:rsid w:val="002E321F"/>
    <w:rsid w:val="002E3759"/>
    <w:rsid w:val="002E41E4"/>
    <w:rsid w:val="002E6105"/>
    <w:rsid w:val="002E63A8"/>
    <w:rsid w:val="002F0B00"/>
    <w:rsid w:val="002F1144"/>
    <w:rsid w:val="002F2030"/>
    <w:rsid w:val="002F28F7"/>
    <w:rsid w:val="002F2FED"/>
    <w:rsid w:val="002F33DA"/>
    <w:rsid w:val="002F33EE"/>
    <w:rsid w:val="002F7CAC"/>
    <w:rsid w:val="00300699"/>
    <w:rsid w:val="003025EE"/>
    <w:rsid w:val="00302D29"/>
    <w:rsid w:val="0031094F"/>
    <w:rsid w:val="00310ACD"/>
    <w:rsid w:val="0031173F"/>
    <w:rsid w:val="00311937"/>
    <w:rsid w:val="00313BB7"/>
    <w:rsid w:val="0031407B"/>
    <w:rsid w:val="00316813"/>
    <w:rsid w:val="00316A05"/>
    <w:rsid w:val="00321359"/>
    <w:rsid w:val="003213F7"/>
    <w:rsid w:val="0032207F"/>
    <w:rsid w:val="00322FDD"/>
    <w:rsid w:val="0032396C"/>
    <w:rsid w:val="00327CE4"/>
    <w:rsid w:val="00331EA6"/>
    <w:rsid w:val="00331F11"/>
    <w:rsid w:val="00332857"/>
    <w:rsid w:val="00332EC0"/>
    <w:rsid w:val="003339C5"/>
    <w:rsid w:val="00336DC7"/>
    <w:rsid w:val="003415B3"/>
    <w:rsid w:val="00341FCD"/>
    <w:rsid w:val="00342202"/>
    <w:rsid w:val="00345814"/>
    <w:rsid w:val="00345F92"/>
    <w:rsid w:val="00346328"/>
    <w:rsid w:val="00346381"/>
    <w:rsid w:val="00350352"/>
    <w:rsid w:val="003525A7"/>
    <w:rsid w:val="00352AC5"/>
    <w:rsid w:val="00352E69"/>
    <w:rsid w:val="00353686"/>
    <w:rsid w:val="003557BC"/>
    <w:rsid w:val="003577BA"/>
    <w:rsid w:val="003577E1"/>
    <w:rsid w:val="00357EE9"/>
    <w:rsid w:val="00360528"/>
    <w:rsid w:val="0036208A"/>
    <w:rsid w:val="003625B6"/>
    <w:rsid w:val="0036268D"/>
    <w:rsid w:val="00363FE1"/>
    <w:rsid w:val="00365068"/>
    <w:rsid w:val="0036524C"/>
    <w:rsid w:val="003660BF"/>
    <w:rsid w:val="00366F05"/>
    <w:rsid w:val="00367606"/>
    <w:rsid w:val="00370697"/>
    <w:rsid w:val="0037093E"/>
    <w:rsid w:val="00370AB2"/>
    <w:rsid w:val="0037179F"/>
    <w:rsid w:val="00373E80"/>
    <w:rsid w:val="00373FF1"/>
    <w:rsid w:val="00375A53"/>
    <w:rsid w:val="00375CAC"/>
    <w:rsid w:val="00376227"/>
    <w:rsid w:val="00377648"/>
    <w:rsid w:val="00377FFC"/>
    <w:rsid w:val="00381078"/>
    <w:rsid w:val="00381EE5"/>
    <w:rsid w:val="003826EC"/>
    <w:rsid w:val="00382C1B"/>
    <w:rsid w:val="00383D06"/>
    <w:rsid w:val="00390915"/>
    <w:rsid w:val="003933B1"/>
    <w:rsid w:val="0039420F"/>
    <w:rsid w:val="0039500B"/>
    <w:rsid w:val="0039506A"/>
    <w:rsid w:val="003A148C"/>
    <w:rsid w:val="003A1D8F"/>
    <w:rsid w:val="003A2B31"/>
    <w:rsid w:val="003A435E"/>
    <w:rsid w:val="003A5071"/>
    <w:rsid w:val="003A7111"/>
    <w:rsid w:val="003A755C"/>
    <w:rsid w:val="003A7789"/>
    <w:rsid w:val="003A7794"/>
    <w:rsid w:val="003A78BD"/>
    <w:rsid w:val="003B0E2B"/>
    <w:rsid w:val="003B14C3"/>
    <w:rsid w:val="003B14F7"/>
    <w:rsid w:val="003B264D"/>
    <w:rsid w:val="003B4C49"/>
    <w:rsid w:val="003B4C52"/>
    <w:rsid w:val="003B4CCC"/>
    <w:rsid w:val="003B6F15"/>
    <w:rsid w:val="003C2236"/>
    <w:rsid w:val="003C2754"/>
    <w:rsid w:val="003C3AA9"/>
    <w:rsid w:val="003C7749"/>
    <w:rsid w:val="003D047D"/>
    <w:rsid w:val="003D07AF"/>
    <w:rsid w:val="003D0900"/>
    <w:rsid w:val="003D197C"/>
    <w:rsid w:val="003D1B27"/>
    <w:rsid w:val="003D1FD4"/>
    <w:rsid w:val="003D2905"/>
    <w:rsid w:val="003D422B"/>
    <w:rsid w:val="003D5348"/>
    <w:rsid w:val="003D6BFA"/>
    <w:rsid w:val="003D6F5B"/>
    <w:rsid w:val="003D748A"/>
    <w:rsid w:val="003E0E1A"/>
    <w:rsid w:val="003E1B34"/>
    <w:rsid w:val="003E32A2"/>
    <w:rsid w:val="003E37C8"/>
    <w:rsid w:val="003E5199"/>
    <w:rsid w:val="003E51E0"/>
    <w:rsid w:val="003E5547"/>
    <w:rsid w:val="003E5FA9"/>
    <w:rsid w:val="003E6A9F"/>
    <w:rsid w:val="003F01B2"/>
    <w:rsid w:val="003F0987"/>
    <w:rsid w:val="003F0ACC"/>
    <w:rsid w:val="003F1073"/>
    <w:rsid w:val="003F288B"/>
    <w:rsid w:val="003F2994"/>
    <w:rsid w:val="003F408A"/>
    <w:rsid w:val="003F4F57"/>
    <w:rsid w:val="003F5848"/>
    <w:rsid w:val="003F60A6"/>
    <w:rsid w:val="003F7A24"/>
    <w:rsid w:val="004001AC"/>
    <w:rsid w:val="00400419"/>
    <w:rsid w:val="004011C6"/>
    <w:rsid w:val="004012F9"/>
    <w:rsid w:val="00401649"/>
    <w:rsid w:val="00402765"/>
    <w:rsid w:val="0040373E"/>
    <w:rsid w:val="00403811"/>
    <w:rsid w:val="00404974"/>
    <w:rsid w:val="00404CB9"/>
    <w:rsid w:val="0040517A"/>
    <w:rsid w:val="00405782"/>
    <w:rsid w:val="00406FAA"/>
    <w:rsid w:val="00407694"/>
    <w:rsid w:val="0040787A"/>
    <w:rsid w:val="00412CC1"/>
    <w:rsid w:val="004136D1"/>
    <w:rsid w:val="00413ED0"/>
    <w:rsid w:val="00414812"/>
    <w:rsid w:val="00414BCA"/>
    <w:rsid w:val="00415A50"/>
    <w:rsid w:val="00415B47"/>
    <w:rsid w:val="00417AE1"/>
    <w:rsid w:val="00417C2B"/>
    <w:rsid w:val="00417C8A"/>
    <w:rsid w:val="00420695"/>
    <w:rsid w:val="00420FD8"/>
    <w:rsid w:val="00421152"/>
    <w:rsid w:val="004214DD"/>
    <w:rsid w:val="004226B9"/>
    <w:rsid w:val="00426999"/>
    <w:rsid w:val="004302A1"/>
    <w:rsid w:val="0043071A"/>
    <w:rsid w:val="004307D2"/>
    <w:rsid w:val="004361DF"/>
    <w:rsid w:val="00437E11"/>
    <w:rsid w:val="004412FE"/>
    <w:rsid w:val="00443850"/>
    <w:rsid w:val="0044667C"/>
    <w:rsid w:val="00446F80"/>
    <w:rsid w:val="00447A8A"/>
    <w:rsid w:val="00447C4A"/>
    <w:rsid w:val="00453A21"/>
    <w:rsid w:val="00454851"/>
    <w:rsid w:val="00455452"/>
    <w:rsid w:val="00456351"/>
    <w:rsid w:val="0046520B"/>
    <w:rsid w:val="00465FBE"/>
    <w:rsid w:val="00472BA9"/>
    <w:rsid w:val="00474903"/>
    <w:rsid w:val="00474ED8"/>
    <w:rsid w:val="00475952"/>
    <w:rsid w:val="00480F8B"/>
    <w:rsid w:val="0048223A"/>
    <w:rsid w:val="00483472"/>
    <w:rsid w:val="00484907"/>
    <w:rsid w:val="0048568A"/>
    <w:rsid w:val="00491D5E"/>
    <w:rsid w:val="004926DF"/>
    <w:rsid w:val="00492C6C"/>
    <w:rsid w:val="00494CCE"/>
    <w:rsid w:val="00494D1C"/>
    <w:rsid w:val="00494F21"/>
    <w:rsid w:val="00495A5C"/>
    <w:rsid w:val="004A150E"/>
    <w:rsid w:val="004A1CD3"/>
    <w:rsid w:val="004A2740"/>
    <w:rsid w:val="004A2BA8"/>
    <w:rsid w:val="004A55DD"/>
    <w:rsid w:val="004A7FF4"/>
    <w:rsid w:val="004B0BF8"/>
    <w:rsid w:val="004B3839"/>
    <w:rsid w:val="004B3BC7"/>
    <w:rsid w:val="004B3F5E"/>
    <w:rsid w:val="004B6790"/>
    <w:rsid w:val="004C03FB"/>
    <w:rsid w:val="004C2522"/>
    <w:rsid w:val="004C613C"/>
    <w:rsid w:val="004D275D"/>
    <w:rsid w:val="004D3680"/>
    <w:rsid w:val="004D4596"/>
    <w:rsid w:val="004E0ADF"/>
    <w:rsid w:val="004E2274"/>
    <w:rsid w:val="004E3C1D"/>
    <w:rsid w:val="004E56AB"/>
    <w:rsid w:val="004E7BAD"/>
    <w:rsid w:val="004E7CC8"/>
    <w:rsid w:val="004F07A4"/>
    <w:rsid w:val="004F0F00"/>
    <w:rsid w:val="004F1130"/>
    <w:rsid w:val="004F4653"/>
    <w:rsid w:val="004F4E5F"/>
    <w:rsid w:val="004F6C88"/>
    <w:rsid w:val="004F709D"/>
    <w:rsid w:val="005005B4"/>
    <w:rsid w:val="005047D2"/>
    <w:rsid w:val="00504884"/>
    <w:rsid w:val="00504A91"/>
    <w:rsid w:val="00504C80"/>
    <w:rsid w:val="005067A5"/>
    <w:rsid w:val="00510492"/>
    <w:rsid w:val="00510C96"/>
    <w:rsid w:val="005119CE"/>
    <w:rsid w:val="0051282D"/>
    <w:rsid w:val="00513AE8"/>
    <w:rsid w:val="005140FB"/>
    <w:rsid w:val="0051565E"/>
    <w:rsid w:val="00516E40"/>
    <w:rsid w:val="00516F97"/>
    <w:rsid w:val="00521597"/>
    <w:rsid w:val="0052275F"/>
    <w:rsid w:val="00525298"/>
    <w:rsid w:val="00525AAB"/>
    <w:rsid w:val="00530D98"/>
    <w:rsid w:val="005328F6"/>
    <w:rsid w:val="00532CF4"/>
    <w:rsid w:val="00534092"/>
    <w:rsid w:val="005345C5"/>
    <w:rsid w:val="00543E12"/>
    <w:rsid w:val="00546192"/>
    <w:rsid w:val="0054769C"/>
    <w:rsid w:val="00547EF6"/>
    <w:rsid w:val="00551A8B"/>
    <w:rsid w:val="0055294A"/>
    <w:rsid w:val="00552B4D"/>
    <w:rsid w:val="00552D29"/>
    <w:rsid w:val="00552F3B"/>
    <w:rsid w:val="00554227"/>
    <w:rsid w:val="005543C9"/>
    <w:rsid w:val="00555C93"/>
    <w:rsid w:val="00561428"/>
    <w:rsid w:val="005615D3"/>
    <w:rsid w:val="005675B4"/>
    <w:rsid w:val="005707DE"/>
    <w:rsid w:val="005722D9"/>
    <w:rsid w:val="00572F40"/>
    <w:rsid w:val="00574078"/>
    <w:rsid w:val="005777E2"/>
    <w:rsid w:val="00577F65"/>
    <w:rsid w:val="005808FE"/>
    <w:rsid w:val="005828BD"/>
    <w:rsid w:val="00592650"/>
    <w:rsid w:val="0059496B"/>
    <w:rsid w:val="00594A64"/>
    <w:rsid w:val="005974F1"/>
    <w:rsid w:val="005A20FF"/>
    <w:rsid w:val="005A46E5"/>
    <w:rsid w:val="005A5FB9"/>
    <w:rsid w:val="005A6445"/>
    <w:rsid w:val="005B15A5"/>
    <w:rsid w:val="005B1643"/>
    <w:rsid w:val="005B24AC"/>
    <w:rsid w:val="005B3372"/>
    <w:rsid w:val="005B33C6"/>
    <w:rsid w:val="005B346B"/>
    <w:rsid w:val="005B4B4E"/>
    <w:rsid w:val="005B4FB2"/>
    <w:rsid w:val="005B68E1"/>
    <w:rsid w:val="005B7195"/>
    <w:rsid w:val="005B7F75"/>
    <w:rsid w:val="005C2CDC"/>
    <w:rsid w:val="005C3287"/>
    <w:rsid w:val="005C34FD"/>
    <w:rsid w:val="005C5100"/>
    <w:rsid w:val="005C62AF"/>
    <w:rsid w:val="005C6B6F"/>
    <w:rsid w:val="005C7CAB"/>
    <w:rsid w:val="005D0A6D"/>
    <w:rsid w:val="005D2835"/>
    <w:rsid w:val="005D2C44"/>
    <w:rsid w:val="005D2FA5"/>
    <w:rsid w:val="005D3A8D"/>
    <w:rsid w:val="005D4AD0"/>
    <w:rsid w:val="005D58BD"/>
    <w:rsid w:val="005E3F32"/>
    <w:rsid w:val="005E6E5F"/>
    <w:rsid w:val="005F103F"/>
    <w:rsid w:val="005F1534"/>
    <w:rsid w:val="005F41CF"/>
    <w:rsid w:val="006007FC"/>
    <w:rsid w:val="006009B8"/>
    <w:rsid w:val="00601D77"/>
    <w:rsid w:val="0060215A"/>
    <w:rsid w:val="0060268E"/>
    <w:rsid w:val="00605BDB"/>
    <w:rsid w:val="00606E56"/>
    <w:rsid w:val="00607FDC"/>
    <w:rsid w:val="00610368"/>
    <w:rsid w:val="00611F6D"/>
    <w:rsid w:val="00612CF1"/>
    <w:rsid w:val="006131D7"/>
    <w:rsid w:val="006149EA"/>
    <w:rsid w:val="00614E5E"/>
    <w:rsid w:val="00616A3C"/>
    <w:rsid w:val="00620390"/>
    <w:rsid w:val="006206F7"/>
    <w:rsid w:val="006218E8"/>
    <w:rsid w:val="00621B43"/>
    <w:rsid w:val="0062683B"/>
    <w:rsid w:val="00626BFA"/>
    <w:rsid w:val="00630321"/>
    <w:rsid w:val="00631B69"/>
    <w:rsid w:val="006346DD"/>
    <w:rsid w:val="006372EC"/>
    <w:rsid w:val="00637E3F"/>
    <w:rsid w:val="0064032B"/>
    <w:rsid w:val="0064065D"/>
    <w:rsid w:val="00640B21"/>
    <w:rsid w:val="00640FF7"/>
    <w:rsid w:val="00643C26"/>
    <w:rsid w:val="00644BA6"/>
    <w:rsid w:val="00645563"/>
    <w:rsid w:val="00646931"/>
    <w:rsid w:val="00647DDC"/>
    <w:rsid w:val="00651EFA"/>
    <w:rsid w:val="00652754"/>
    <w:rsid w:val="006527D8"/>
    <w:rsid w:val="0065556D"/>
    <w:rsid w:val="00655886"/>
    <w:rsid w:val="0065724A"/>
    <w:rsid w:val="006607D4"/>
    <w:rsid w:val="00661AD4"/>
    <w:rsid w:val="00661C0B"/>
    <w:rsid w:val="006627DD"/>
    <w:rsid w:val="006628FD"/>
    <w:rsid w:val="006636C8"/>
    <w:rsid w:val="006640B8"/>
    <w:rsid w:val="00665833"/>
    <w:rsid w:val="00667E91"/>
    <w:rsid w:val="0067006F"/>
    <w:rsid w:val="00670DCF"/>
    <w:rsid w:val="00672DB8"/>
    <w:rsid w:val="00673267"/>
    <w:rsid w:val="006739AC"/>
    <w:rsid w:val="00673C71"/>
    <w:rsid w:val="00674F71"/>
    <w:rsid w:val="0067521F"/>
    <w:rsid w:val="00676AD0"/>
    <w:rsid w:val="00677B7D"/>
    <w:rsid w:val="00680682"/>
    <w:rsid w:val="00680949"/>
    <w:rsid w:val="006822C4"/>
    <w:rsid w:val="006824CC"/>
    <w:rsid w:val="006832EC"/>
    <w:rsid w:val="006836C7"/>
    <w:rsid w:val="00684214"/>
    <w:rsid w:val="006863DE"/>
    <w:rsid w:val="006864B6"/>
    <w:rsid w:val="006864F8"/>
    <w:rsid w:val="006873B8"/>
    <w:rsid w:val="006874EE"/>
    <w:rsid w:val="00687C3A"/>
    <w:rsid w:val="00690402"/>
    <w:rsid w:val="0069075D"/>
    <w:rsid w:val="0069184A"/>
    <w:rsid w:val="00691B5A"/>
    <w:rsid w:val="00692936"/>
    <w:rsid w:val="00692F10"/>
    <w:rsid w:val="006940DC"/>
    <w:rsid w:val="0069467C"/>
    <w:rsid w:val="00694F48"/>
    <w:rsid w:val="0069517F"/>
    <w:rsid w:val="006966B6"/>
    <w:rsid w:val="006968E0"/>
    <w:rsid w:val="006976B6"/>
    <w:rsid w:val="006A021C"/>
    <w:rsid w:val="006A133C"/>
    <w:rsid w:val="006A182C"/>
    <w:rsid w:val="006A1E83"/>
    <w:rsid w:val="006A26BA"/>
    <w:rsid w:val="006A2B1B"/>
    <w:rsid w:val="006A4486"/>
    <w:rsid w:val="006A4BBC"/>
    <w:rsid w:val="006A6BC0"/>
    <w:rsid w:val="006A73AC"/>
    <w:rsid w:val="006A7512"/>
    <w:rsid w:val="006B128E"/>
    <w:rsid w:val="006B2074"/>
    <w:rsid w:val="006B3547"/>
    <w:rsid w:val="006C060C"/>
    <w:rsid w:val="006C505F"/>
    <w:rsid w:val="006C69A6"/>
    <w:rsid w:val="006C7B26"/>
    <w:rsid w:val="006D00AD"/>
    <w:rsid w:val="006D0492"/>
    <w:rsid w:val="006D1207"/>
    <w:rsid w:val="006D5D4C"/>
    <w:rsid w:val="006D6132"/>
    <w:rsid w:val="006D7156"/>
    <w:rsid w:val="006D740C"/>
    <w:rsid w:val="006E1AB3"/>
    <w:rsid w:val="006E3A84"/>
    <w:rsid w:val="006E4E43"/>
    <w:rsid w:val="006E57F1"/>
    <w:rsid w:val="006E5937"/>
    <w:rsid w:val="006E6B58"/>
    <w:rsid w:val="006F0A0E"/>
    <w:rsid w:val="006F2464"/>
    <w:rsid w:val="006F6817"/>
    <w:rsid w:val="006F6CD2"/>
    <w:rsid w:val="006F72C1"/>
    <w:rsid w:val="00700562"/>
    <w:rsid w:val="00704777"/>
    <w:rsid w:val="0070625D"/>
    <w:rsid w:val="007101BB"/>
    <w:rsid w:val="007115AA"/>
    <w:rsid w:val="00711E89"/>
    <w:rsid w:val="00715449"/>
    <w:rsid w:val="0071643D"/>
    <w:rsid w:val="00720598"/>
    <w:rsid w:val="00720E98"/>
    <w:rsid w:val="00721662"/>
    <w:rsid w:val="007220B9"/>
    <w:rsid w:val="0072213F"/>
    <w:rsid w:val="00723407"/>
    <w:rsid w:val="00724674"/>
    <w:rsid w:val="007262A0"/>
    <w:rsid w:val="0073039B"/>
    <w:rsid w:val="00730B44"/>
    <w:rsid w:val="00730D05"/>
    <w:rsid w:val="0073168B"/>
    <w:rsid w:val="007331EE"/>
    <w:rsid w:val="007337CF"/>
    <w:rsid w:val="00733FDF"/>
    <w:rsid w:val="007359E0"/>
    <w:rsid w:val="00735BB1"/>
    <w:rsid w:val="007362B6"/>
    <w:rsid w:val="00737834"/>
    <w:rsid w:val="00740934"/>
    <w:rsid w:val="00740DC4"/>
    <w:rsid w:val="00741243"/>
    <w:rsid w:val="007431D9"/>
    <w:rsid w:val="0074462B"/>
    <w:rsid w:val="00745115"/>
    <w:rsid w:val="00745D40"/>
    <w:rsid w:val="00746B16"/>
    <w:rsid w:val="00746D4D"/>
    <w:rsid w:val="00747D78"/>
    <w:rsid w:val="00747F81"/>
    <w:rsid w:val="00750219"/>
    <w:rsid w:val="00754993"/>
    <w:rsid w:val="00754A3D"/>
    <w:rsid w:val="007556AA"/>
    <w:rsid w:val="00756FD1"/>
    <w:rsid w:val="00757E3D"/>
    <w:rsid w:val="007606E6"/>
    <w:rsid w:val="00760865"/>
    <w:rsid w:val="00761FF2"/>
    <w:rsid w:val="00763BDC"/>
    <w:rsid w:val="007640AD"/>
    <w:rsid w:val="0076579A"/>
    <w:rsid w:val="0076630E"/>
    <w:rsid w:val="00766A9F"/>
    <w:rsid w:val="00770BA4"/>
    <w:rsid w:val="007711CE"/>
    <w:rsid w:val="0077143C"/>
    <w:rsid w:val="007718B3"/>
    <w:rsid w:val="00773647"/>
    <w:rsid w:val="00774541"/>
    <w:rsid w:val="007745B6"/>
    <w:rsid w:val="00774F46"/>
    <w:rsid w:val="0077529E"/>
    <w:rsid w:val="0077560A"/>
    <w:rsid w:val="00777C61"/>
    <w:rsid w:val="00777EE5"/>
    <w:rsid w:val="00782843"/>
    <w:rsid w:val="00786447"/>
    <w:rsid w:val="00786676"/>
    <w:rsid w:val="00787C38"/>
    <w:rsid w:val="007928C2"/>
    <w:rsid w:val="007937F2"/>
    <w:rsid w:val="007965CD"/>
    <w:rsid w:val="00796913"/>
    <w:rsid w:val="00796E46"/>
    <w:rsid w:val="007A0D52"/>
    <w:rsid w:val="007A1301"/>
    <w:rsid w:val="007A3AA7"/>
    <w:rsid w:val="007A66D1"/>
    <w:rsid w:val="007B014C"/>
    <w:rsid w:val="007B0BC4"/>
    <w:rsid w:val="007B10BA"/>
    <w:rsid w:val="007B319F"/>
    <w:rsid w:val="007B379E"/>
    <w:rsid w:val="007B4597"/>
    <w:rsid w:val="007B46B4"/>
    <w:rsid w:val="007B689E"/>
    <w:rsid w:val="007C113B"/>
    <w:rsid w:val="007C3082"/>
    <w:rsid w:val="007C33B8"/>
    <w:rsid w:val="007C3456"/>
    <w:rsid w:val="007C3C41"/>
    <w:rsid w:val="007C47B1"/>
    <w:rsid w:val="007C65ED"/>
    <w:rsid w:val="007C7B21"/>
    <w:rsid w:val="007D043B"/>
    <w:rsid w:val="007D2422"/>
    <w:rsid w:val="007D4479"/>
    <w:rsid w:val="007D55E4"/>
    <w:rsid w:val="007D6142"/>
    <w:rsid w:val="007D6876"/>
    <w:rsid w:val="007D782D"/>
    <w:rsid w:val="007E0B1D"/>
    <w:rsid w:val="007E0F7D"/>
    <w:rsid w:val="007E3571"/>
    <w:rsid w:val="007E3EC6"/>
    <w:rsid w:val="007E3F5E"/>
    <w:rsid w:val="007E4A0C"/>
    <w:rsid w:val="007E5152"/>
    <w:rsid w:val="007E673C"/>
    <w:rsid w:val="007E7560"/>
    <w:rsid w:val="007E7A8A"/>
    <w:rsid w:val="007E7C1B"/>
    <w:rsid w:val="007E7C3C"/>
    <w:rsid w:val="007E7FF0"/>
    <w:rsid w:val="007F1B44"/>
    <w:rsid w:val="007F20AD"/>
    <w:rsid w:val="007F2615"/>
    <w:rsid w:val="007F2836"/>
    <w:rsid w:val="007F5049"/>
    <w:rsid w:val="007F61E4"/>
    <w:rsid w:val="0080001D"/>
    <w:rsid w:val="0080002D"/>
    <w:rsid w:val="008005EF"/>
    <w:rsid w:val="008029E7"/>
    <w:rsid w:val="008035C3"/>
    <w:rsid w:val="00804A33"/>
    <w:rsid w:val="00804F0C"/>
    <w:rsid w:val="00804F4A"/>
    <w:rsid w:val="00810D1E"/>
    <w:rsid w:val="00812C21"/>
    <w:rsid w:val="00813E01"/>
    <w:rsid w:val="00813FF9"/>
    <w:rsid w:val="008149F2"/>
    <w:rsid w:val="00815506"/>
    <w:rsid w:val="00817036"/>
    <w:rsid w:val="008178C6"/>
    <w:rsid w:val="00821B09"/>
    <w:rsid w:val="008220AA"/>
    <w:rsid w:val="008221FB"/>
    <w:rsid w:val="00823992"/>
    <w:rsid w:val="00823EC1"/>
    <w:rsid w:val="008243D4"/>
    <w:rsid w:val="0082590A"/>
    <w:rsid w:val="00826A14"/>
    <w:rsid w:val="00827541"/>
    <w:rsid w:val="00830A6F"/>
    <w:rsid w:val="00830A8C"/>
    <w:rsid w:val="00831195"/>
    <w:rsid w:val="00831F7B"/>
    <w:rsid w:val="00832091"/>
    <w:rsid w:val="0083263D"/>
    <w:rsid w:val="00835F60"/>
    <w:rsid w:val="00836EE5"/>
    <w:rsid w:val="0083730B"/>
    <w:rsid w:val="00837896"/>
    <w:rsid w:val="008403E8"/>
    <w:rsid w:val="00842988"/>
    <w:rsid w:val="00843C5D"/>
    <w:rsid w:val="00843F73"/>
    <w:rsid w:val="00843FD0"/>
    <w:rsid w:val="00844067"/>
    <w:rsid w:val="00844572"/>
    <w:rsid w:val="00844AC8"/>
    <w:rsid w:val="00845061"/>
    <w:rsid w:val="00846FE1"/>
    <w:rsid w:val="00847B53"/>
    <w:rsid w:val="008504C5"/>
    <w:rsid w:val="008524B2"/>
    <w:rsid w:val="00852D1F"/>
    <w:rsid w:val="0085381F"/>
    <w:rsid w:val="008549C7"/>
    <w:rsid w:val="008551DD"/>
    <w:rsid w:val="00855D03"/>
    <w:rsid w:val="00855E7F"/>
    <w:rsid w:val="00860134"/>
    <w:rsid w:val="00861136"/>
    <w:rsid w:val="008625FB"/>
    <w:rsid w:val="00865828"/>
    <w:rsid w:val="00865A29"/>
    <w:rsid w:val="00866E08"/>
    <w:rsid w:val="0086791F"/>
    <w:rsid w:val="00870C9A"/>
    <w:rsid w:val="00871C36"/>
    <w:rsid w:val="00874FDD"/>
    <w:rsid w:val="008757E3"/>
    <w:rsid w:val="00875A45"/>
    <w:rsid w:val="00875C52"/>
    <w:rsid w:val="00875CF8"/>
    <w:rsid w:val="0088062A"/>
    <w:rsid w:val="00881067"/>
    <w:rsid w:val="0088167D"/>
    <w:rsid w:val="00890480"/>
    <w:rsid w:val="00890904"/>
    <w:rsid w:val="008909EA"/>
    <w:rsid w:val="00890A87"/>
    <w:rsid w:val="00891596"/>
    <w:rsid w:val="00893552"/>
    <w:rsid w:val="00893BC8"/>
    <w:rsid w:val="00894319"/>
    <w:rsid w:val="0089438E"/>
    <w:rsid w:val="0089452E"/>
    <w:rsid w:val="0089497C"/>
    <w:rsid w:val="008950C7"/>
    <w:rsid w:val="008A0FE3"/>
    <w:rsid w:val="008A131E"/>
    <w:rsid w:val="008A1C29"/>
    <w:rsid w:val="008A1E16"/>
    <w:rsid w:val="008A5A17"/>
    <w:rsid w:val="008A5AA6"/>
    <w:rsid w:val="008A5EE3"/>
    <w:rsid w:val="008A60A7"/>
    <w:rsid w:val="008A65E9"/>
    <w:rsid w:val="008B0FA0"/>
    <w:rsid w:val="008B15F4"/>
    <w:rsid w:val="008B28D6"/>
    <w:rsid w:val="008B37DE"/>
    <w:rsid w:val="008B4BB1"/>
    <w:rsid w:val="008B7981"/>
    <w:rsid w:val="008C0E78"/>
    <w:rsid w:val="008C0ED0"/>
    <w:rsid w:val="008C142B"/>
    <w:rsid w:val="008C2EAF"/>
    <w:rsid w:val="008C3EDE"/>
    <w:rsid w:val="008C47B8"/>
    <w:rsid w:val="008C66E1"/>
    <w:rsid w:val="008C7D30"/>
    <w:rsid w:val="008D0B9F"/>
    <w:rsid w:val="008D1DDC"/>
    <w:rsid w:val="008D1FBE"/>
    <w:rsid w:val="008D30E2"/>
    <w:rsid w:val="008D37E6"/>
    <w:rsid w:val="008D489E"/>
    <w:rsid w:val="008D4AAC"/>
    <w:rsid w:val="008D704A"/>
    <w:rsid w:val="008E0B3F"/>
    <w:rsid w:val="008E5809"/>
    <w:rsid w:val="008E7097"/>
    <w:rsid w:val="008F0DC1"/>
    <w:rsid w:val="008F233A"/>
    <w:rsid w:val="008F2DC0"/>
    <w:rsid w:val="008F300F"/>
    <w:rsid w:val="008F4042"/>
    <w:rsid w:val="008F406E"/>
    <w:rsid w:val="008F4159"/>
    <w:rsid w:val="008F5778"/>
    <w:rsid w:val="00900861"/>
    <w:rsid w:val="00901A81"/>
    <w:rsid w:val="009031F0"/>
    <w:rsid w:val="00904884"/>
    <w:rsid w:val="00905B7A"/>
    <w:rsid w:val="00906286"/>
    <w:rsid w:val="009064C9"/>
    <w:rsid w:val="0090788D"/>
    <w:rsid w:val="009078C0"/>
    <w:rsid w:val="00907A54"/>
    <w:rsid w:val="00907DB9"/>
    <w:rsid w:val="009121E4"/>
    <w:rsid w:val="00915172"/>
    <w:rsid w:val="0091525B"/>
    <w:rsid w:val="0091666C"/>
    <w:rsid w:val="009169B3"/>
    <w:rsid w:val="0091797C"/>
    <w:rsid w:val="009204A3"/>
    <w:rsid w:val="00920ED5"/>
    <w:rsid w:val="00920F3A"/>
    <w:rsid w:val="0092135F"/>
    <w:rsid w:val="00921E11"/>
    <w:rsid w:val="009242B8"/>
    <w:rsid w:val="0092471E"/>
    <w:rsid w:val="009250C0"/>
    <w:rsid w:val="0092546C"/>
    <w:rsid w:val="00925827"/>
    <w:rsid w:val="00925BFC"/>
    <w:rsid w:val="00926391"/>
    <w:rsid w:val="00926D59"/>
    <w:rsid w:val="00927EDF"/>
    <w:rsid w:val="009304D5"/>
    <w:rsid w:val="00930627"/>
    <w:rsid w:val="00930D76"/>
    <w:rsid w:val="00930F6E"/>
    <w:rsid w:val="009316C8"/>
    <w:rsid w:val="00931D06"/>
    <w:rsid w:val="00933896"/>
    <w:rsid w:val="00933B0D"/>
    <w:rsid w:val="00934CB9"/>
    <w:rsid w:val="00934DE7"/>
    <w:rsid w:val="00935199"/>
    <w:rsid w:val="00935470"/>
    <w:rsid w:val="009363B2"/>
    <w:rsid w:val="00937929"/>
    <w:rsid w:val="009423A0"/>
    <w:rsid w:val="009448FB"/>
    <w:rsid w:val="00945191"/>
    <w:rsid w:val="0094620D"/>
    <w:rsid w:val="00954B15"/>
    <w:rsid w:val="00954B2C"/>
    <w:rsid w:val="00962594"/>
    <w:rsid w:val="00962FBE"/>
    <w:rsid w:val="0096466D"/>
    <w:rsid w:val="00965A5B"/>
    <w:rsid w:val="009665F5"/>
    <w:rsid w:val="00967337"/>
    <w:rsid w:val="00967473"/>
    <w:rsid w:val="00970941"/>
    <w:rsid w:val="009711E1"/>
    <w:rsid w:val="0097144E"/>
    <w:rsid w:val="00971575"/>
    <w:rsid w:val="00972EEE"/>
    <w:rsid w:val="0097455E"/>
    <w:rsid w:val="00974871"/>
    <w:rsid w:val="00974A89"/>
    <w:rsid w:val="009770C3"/>
    <w:rsid w:val="009834E9"/>
    <w:rsid w:val="00984BD2"/>
    <w:rsid w:val="00984DA9"/>
    <w:rsid w:val="00985589"/>
    <w:rsid w:val="00985728"/>
    <w:rsid w:val="00985ADD"/>
    <w:rsid w:val="0098638A"/>
    <w:rsid w:val="00986493"/>
    <w:rsid w:val="0098672F"/>
    <w:rsid w:val="0099423F"/>
    <w:rsid w:val="00996431"/>
    <w:rsid w:val="00997B31"/>
    <w:rsid w:val="009A0235"/>
    <w:rsid w:val="009A052D"/>
    <w:rsid w:val="009A15CA"/>
    <w:rsid w:val="009A24FA"/>
    <w:rsid w:val="009A26E3"/>
    <w:rsid w:val="009A3E69"/>
    <w:rsid w:val="009A4262"/>
    <w:rsid w:val="009A42B9"/>
    <w:rsid w:val="009A4710"/>
    <w:rsid w:val="009A58DE"/>
    <w:rsid w:val="009A5A38"/>
    <w:rsid w:val="009A6243"/>
    <w:rsid w:val="009A6CA3"/>
    <w:rsid w:val="009B03C7"/>
    <w:rsid w:val="009B0FCA"/>
    <w:rsid w:val="009B1431"/>
    <w:rsid w:val="009B15AB"/>
    <w:rsid w:val="009B39E0"/>
    <w:rsid w:val="009B5E7D"/>
    <w:rsid w:val="009B606D"/>
    <w:rsid w:val="009B6461"/>
    <w:rsid w:val="009B6D51"/>
    <w:rsid w:val="009B6D7B"/>
    <w:rsid w:val="009B76F8"/>
    <w:rsid w:val="009C3128"/>
    <w:rsid w:val="009C357C"/>
    <w:rsid w:val="009C3AA9"/>
    <w:rsid w:val="009C3AB4"/>
    <w:rsid w:val="009C3DED"/>
    <w:rsid w:val="009C6298"/>
    <w:rsid w:val="009C6A27"/>
    <w:rsid w:val="009D11C7"/>
    <w:rsid w:val="009D1EC6"/>
    <w:rsid w:val="009D21F9"/>
    <w:rsid w:val="009D4973"/>
    <w:rsid w:val="009D4FF6"/>
    <w:rsid w:val="009D4FF9"/>
    <w:rsid w:val="009D54A9"/>
    <w:rsid w:val="009D6B56"/>
    <w:rsid w:val="009D760F"/>
    <w:rsid w:val="009D780A"/>
    <w:rsid w:val="009E134D"/>
    <w:rsid w:val="009E53ED"/>
    <w:rsid w:val="009E61BB"/>
    <w:rsid w:val="009E6BD0"/>
    <w:rsid w:val="009F28AF"/>
    <w:rsid w:val="009F367D"/>
    <w:rsid w:val="009F67ED"/>
    <w:rsid w:val="009F6905"/>
    <w:rsid w:val="009F6B1F"/>
    <w:rsid w:val="00A015B8"/>
    <w:rsid w:val="00A02542"/>
    <w:rsid w:val="00A02CFF"/>
    <w:rsid w:val="00A0311E"/>
    <w:rsid w:val="00A044A9"/>
    <w:rsid w:val="00A04EDD"/>
    <w:rsid w:val="00A050F5"/>
    <w:rsid w:val="00A05781"/>
    <w:rsid w:val="00A13634"/>
    <w:rsid w:val="00A13D3F"/>
    <w:rsid w:val="00A21526"/>
    <w:rsid w:val="00A21945"/>
    <w:rsid w:val="00A22CDA"/>
    <w:rsid w:val="00A22EBC"/>
    <w:rsid w:val="00A230AE"/>
    <w:rsid w:val="00A24C9D"/>
    <w:rsid w:val="00A24E05"/>
    <w:rsid w:val="00A25230"/>
    <w:rsid w:val="00A269F0"/>
    <w:rsid w:val="00A30042"/>
    <w:rsid w:val="00A3216E"/>
    <w:rsid w:val="00A3357C"/>
    <w:rsid w:val="00A33C61"/>
    <w:rsid w:val="00A34829"/>
    <w:rsid w:val="00A3562D"/>
    <w:rsid w:val="00A35D5E"/>
    <w:rsid w:val="00A37E62"/>
    <w:rsid w:val="00A42371"/>
    <w:rsid w:val="00A47788"/>
    <w:rsid w:val="00A47F4D"/>
    <w:rsid w:val="00A52BBA"/>
    <w:rsid w:val="00A549AA"/>
    <w:rsid w:val="00A54D40"/>
    <w:rsid w:val="00A55D30"/>
    <w:rsid w:val="00A55F8E"/>
    <w:rsid w:val="00A56849"/>
    <w:rsid w:val="00A5728B"/>
    <w:rsid w:val="00A573EF"/>
    <w:rsid w:val="00A61A24"/>
    <w:rsid w:val="00A65F95"/>
    <w:rsid w:val="00A666EC"/>
    <w:rsid w:val="00A66FA8"/>
    <w:rsid w:val="00A67044"/>
    <w:rsid w:val="00A6718E"/>
    <w:rsid w:val="00A67D44"/>
    <w:rsid w:val="00A72000"/>
    <w:rsid w:val="00A74EC4"/>
    <w:rsid w:val="00A75A51"/>
    <w:rsid w:val="00A779EB"/>
    <w:rsid w:val="00A802FA"/>
    <w:rsid w:val="00A804FA"/>
    <w:rsid w:val="00A839FD"/>
    <w:rsid w:val="00A842B6"/>
    <w:rsid w:val="00A846FB"/>
    <w:rsid w:val="00A85103"/>
    <w:rsid w:val="00A85B4C"/>
    <w:rsid w:val="00A86C20"/>
    <w:rsid w:val="00A94778"/>
    <w:rsid w:val="00A97838"/>
    <w:rsid w:val="00AA0459"/>
    <w:rsid w:val="00AA0F41"/>
    <w:rsid w:val="00AA13B7"/>
    <w:rsid w:val="00AA1F94"/>
    <w:rsid w:val="00AA327C"/>
    <w:rsid w:val="00AA4C16"/>
    <w:rsid w:val="00AA4D9A"/>
    <w:rsid w:val="00AA5A1D"/>
    <w:rsid w:val="00AA62BF"/>
    <w:rsid w:val="00AA76D5"/>
    <w:rsid w:val="00AB01AD"/>
    <w:rsid w:val="00AB0820"/>
    <w:rsid w:val="00AB2AE0"/>
    <w:rsid w:val="00AB58BE"/>
    <w:rsid w:val="00AB6741"/>
    <w:rsid w:val="00AC0D46"/>
    <w:rsid w:val="00AC147D"/>
    <w:rsid w:val="00AC43DC"/>
    <w:rsid w:val="00AC4C3E"/>
    <w:rsid w:val="00AC50E3"/>
    <w:rsid w:val="00AD16C5"/>
    <w:rsid w:val="00AD2FD5"/>
    <w:rsid w:val="00AD544C"/>
    <w:rsid w:val="00AD54AB"/>
    <w:rsid w:val="00AE347A"/>
    <w:rsid w:val="00AE356F"/>
    <w:rsid w:val="00AE4069"/>
    <w:rsid w:val="00AE44C8"/>
    <w:rsid w:val="00AE4744"/>
    <w:rsid w:val="00AE4E70"/>
    <w:rsid w:val="00AE5C02"/>
    <w:rsid w:val="00AE7EF0"/>
    <w:rsid w:val="00AF0227"/>
    <w:rsid w:val="00AF0DE2"/>
    <w:rsid w:val="00AF1AA9"/>
    <w:rsid w:val="00AF4748"/>
    <w:rsid w:val="00AF6A6C"/>
    <w:rsid w:val="00B00876"/>
    <w:rsid w:val="00B00D1A"/>
    <w:rsid w:val="00B010F4"/>
    <w:rsid w:val="00B025EB"/>
    <w:rsid w:val="00B02B72"/>
    <w:rsid w:val="00B0310A"/>
    <w:rsid w:val="00B03D3B"/>
    <w:rsid w:val="00B0414D"/>
    <w:rsid w:val="00B05AE2"/>
    <w:rsid w:val="00B06401"/>
    <w:rsid w:val="00B0734E"/>
    <w:rsid w:val="00B10B5A"/>
    <w:rsid w:val="00B12F04"/>
    <w:rsid w:val="00B1345A"/>
    <w:rsid w:val="00B13B8A"/>
    <w:rsid w:val="00B13D52"/>
    <w:rsid w:val="00B14496"/>
    <w:rsid w:val="00B16696"/>
    <w:rsid w:val="00B16A2C"/>
    <w:rsid w:val="00B16A95"/>
    <w:rsid w:val="00B17B02"/>
    <w:rsid w:val="00B212B1"/>
    <w:rsid w:val="00B21A78"/>
    <w:rsid w:val="00B2220F"/>
    <w:rsid w:val="00B22289"/>
    <w:rsid w:val="00B230A8"/>
    <w:rsid w:val="00B256AB"/>
    <w:rsid w:val="00B26619"/>
    <w:rsid w:val="00B26EA6"/>
    <w:rsid w:val="00B2700E"/>
    <w:rsid w:val="00B31F2D"/>
    <w:rsid w:val="00B31FC1"/>
    <w:rsid w:val="00B330DB"/>
    <w:rsid w:val="00B33668"/>
    <w:rsid w:val="00B40A8E"/>
    <w:rsid w:val="00B40D39"/>
    <w:rsid w:val="00B40F85"/>
    <w:rsid w:val="00B419B4"/>
    <w:rsid w:val="00B427DF"/>
    <w:rsid w:val="00B43133"/>
    <w:rsid w:val="00B4388B"/>
    <w:rsid w:val="00B447DB"/>
    <w:rsid w:val="00B461E8"/>
    <w:rsid w:val="00B471E8"/>
    <w:rsid w:val="00B50902"/>
    <w:rsid w:val="00B511AA"/>
    <w:rsid w:val="00B535A5"/>
    <w:rsid w:val="00B539B7"/>
    <w:rsid w:val="00B543F2"/>
    <w:rsid w:val="00B545D4"/>
    <w:rsid w:val="00B549A4"/>
    <w:rsid w:val="00B54AFE"/>
    <w:rsid w:val="00B54B2B"/>
    <w:rsid w:val="00B57577"/>
    <w:rsid w:val="00B578A4"/>
    <w:rsid w:val="00B57C4C"/>
    <w:rsid w:val="00B62B63"/>
    <w:rsid w:val="00B62BD6"/>
    <w:rsid w:val="00B675DD"/>
    <w:rsid w:val="00B7022A"/>
    <w:rsid w:val="00B70671"/>
    <w:rsid w:val="00B709A3"/>
    <w:rsid w:val="00B719B6"/>
    <w:rsid w:val="00B71BB9"/>
    <w:rsid w:val="00B71EFD"/>
    <w:rsid w:val="00B72693"/>
    <w:rsid w:val="00B730E6"/>
    <w:rsid w:val="00B8027A"/>
    <w:rsid w:val="00B808B1"/>
    <w:rsid w:val="00B822D3"/>
    <w:rsid w:val="00B83500"/>
    <w:rsid w:val="00B83DE5"/>
    <w:rsid w:val="00B8431E"/>
    <w:rsid w:val="00B848CE"/>
    <w:rsid w:val="00B87CAB"/>
    <w:rsid w:val="00B92D1C"/>
    <w:rsid w:val="00B94861"/>
    <w:rsid w:val="00BA0EDE"/>
    <w:rsid w:val="00BA2DB8"/>
    <w:rsid w:val="00BA4C87"/>
    <w:rsid w:val="00BA5B89"/>
    <w:rsid w:val="00BA5FFB"/>
    <w:rsid w:val="00BA6C24"/>
    <w:rsid w:val="00BA7747"/>
    <w:rsid w:val="00BB00AC"/>
    <w:rsid w:val="00BB0195"/>
    <w:rsid w:val="00BB095A"/>
    <w:rsid w:val="00BB7731"/>
    <w:rsid w:val="00BC05D8"/>
    <w:rsid w:val="00BC2748"/>
    <w:rsid w:val="00BC3D64"/>
    <w:rsid w:val="00BC42B0"/>
    <w:rsid w:val="00BC4309"/>
    <w:rsid w:val="00BC56C8"/>
    <w:rsid w:val="00BC6AD9"/>
    <w:rsid w:val="00BC6FF5"/>
    <w:rsid w:val="00BD01DA"/>
    <w:rsid w:val="00BD1FDD"/>
    <w:rsid w:val="00BD2B37"/>
    <w:rsid w:val="00BD4087"/>
    <w:rsid w:val="00BD4696"/>
    <w:rsid w:val="00BD4793"/>
    <w:rsid w:val="00BD4E35"/>
    <w:rsid w:val="00BD5D8C"/>
    <w:rsid w:val="00BD6915"/>
    <w:rsid w:val="00BD7152"/>
    <w:rsid w:val="00BD7FC7"/>
    <w:rsid w:val="00BE0219"/>
    <w:rsid w:val="00BE0EDF"/>
    <w:rsid w:val="00BE1EA4"/>
    <w:rsid w:val="00BE384F"/>
    <w:rsid w:val="00BE3D76"/>
    <w:rsid w:val="00BE4B2B"/>
    <w:rsid w:val="00BE581A"/>
    <w:rsid w:val="00BF0622"/>
    <w:rsid w:val="00BF0D08"/>
    <w:rsid w:val="00BF1447"/>
    <w:rsid w:val="00BF2876"/>
    <w:rsid w:val="00BF3B73"/>
    <w:rsid w:val="00BF4EC5"/>
    <w:rsid w:val="00BF65B7"/>
    <w:rsid w:val="00BF6FD2"/>
    <w:rsid w:val="00BF70C1"/>
    <w:rsid w:val="00C004DB"/>
    <w:rsid w:val="00C017EA"/>
    <w:rsid w:val="00C01E5F"/>
    <w:rsid w:val="00C02821"/>
    <w:rsid w:val="00C029E6"/>
    <w:rsid w:val="00C03588"/>
    <w:rsid w:val="00C0453C"/>
    <w:rsid w:val="00C04E83"/>
    <w:rsid w:val="00C04FC5"/>
    <w:rsid w:val="00C0578A"/>
    <w:rsid w:val="00C06428"/>
    <w:rsid w:val="00C077E6"/>
    <w:rsid w:val="00C10ACE"/>
    <w:rsid w:val="00C11470"/>
    <w:rsid w:val="00C13F66"/>
    <w:rsid w:val="00C152EA"/>
    <w:rsid w:val="00C1553F"/>
    <w:rsid w:val="00C16400"/>
    <w:rsid w:val="00C1691A"/>
    <w:rsid w:val="00C17A3F"/>
    <w:rsid w:val="00C20B93"/>
    <w:rsid w:val="00C2176A"/>
    <w:rsid w:val="00C22311"/>
    <w:rsid w:val="00C22813"/>
    <w:rsid w:val="00C2380C"/>
    <w:rsid w:val="00C243DE"/>
    <w:rsid w:val="00C24983"/>
    <w:rsid w:val="00C250CC"/>
    <w:rsid w:val="00C26855"/>
    <w:rsid w:val="00C279D2"/>
    <w:rsid w:val="00C27CB1"/>
    <w:rsid w:val="00C31D2D"/>
    <w:rsid w:val="00C32F9D"/>
    <w:rsid w:val="00C33F45"/>
    <w:rsid w:val="00C345A9"/>
    <w:rsid w:val="00C37CFF"/>
    <w:rsid w:val="00C41072"/>
    <w:rsid w:val="00C41157"/>
    <w:rsid w:val="00C411EC"/>
    <w:rsid w:val="00C413E7"/>
    <w:rsid w:val="00C44999"/>
    <w:rsid w:val="00C44BEC"/>
    <w:rsid w:val="00C456EA"/>
    <w:rsid w:val="00C45792"/>
    <w:rsid w:val="00C47C9A"/>
    <w:rsid w:val="00C5131F"/>
    <w:rsid w:val="00C519F3"/>
    <w:rsid w:val="00C52415"/>
    <w:rsid w:val="00C5242A"/>
    <w:rsid w:val="00C52DD4"/>
    <w:rsid w:val="00C5324B"/>
    <w:rsid w:val="00C53B37"/>
    <w:rsid w:val="00C53D06"/>
    <w:rsid w:val="00C540A5"/>
    <w:rsid w:val="00C541A5"/>
    <w:rsid w:val="00C55AB0"/>
    <w:rsid w:val="00C56DB3"/>
    <w:rsid w:val="00C606BD"/>
    <w:rsid w:val="00C621F5"/>
    <w:rsid w:val="00C64429"/>
    <w:rsid w:val="00C64472"/>
    <w:rsid w:val="00C647D8"/>
    <w:rsid w:val="00C64AC7"/>
    <w:rsid w:val="00C65CCD"/>
    <w:rsid w:val="00C65DA0"/>
    <w:rsid w:val="00C66EBB"/>
    <w:rsid w:val="00C67349"/>
    <w:rsid w:val="00C71D3A"/>
    <w:rsid w:val="00C738B3"/>
    <w:rsid w:val="00C73E49"/>
    <w:rsid w:val="00C73EAE"/>
    <w:rsid w:val="00C75911"/>
    <w:rsid w:val="00C76186"/>
    <w:rsid w:val="00C763D1"/>
    <w:rsid w:val="00C80269"/>
    <w:rsid w:val="00C829D1"/>
    <w:rsid w:val="00C83747"/>
    <w:rsid w:val="00C83D82"/>
    <w:rsid w:val="00C84A5E"/>
    <w:rsid w:val="00C85D53"/>
    <w:rsid w:val="00C87144"/>
    <w:rsid w:val="00C87C2C"/>
    <w:rsid w:val="00C914C1"/>
    <w:rsid w:val="00C91F2D"/>
    <w:rsid w:val="00C9265A"/>
    <w:rsid w:val="00C94EA7"/>
    <w:rsid w:val="00C9665A"/>
    <w:rsid w:val="00C96FDA"/>
    <w:rsid w:val="00C97C29"/>
    <w:rsid w:val="00CA040C"/>
    <w:rsid w:val="00CA551C"/>
    <w:rsid w:val="00CA773B"/>
    <w:rsid w:val="00CB014D"/>
    <w:rsid w:val="00CB44D0"/>
    <w:rsid w:val="00CB4AD9"/>
    <w:rsid w:val="00CB63B1"/>
    <w:rsid w:val="00CB7235"/>
    <w:rsid w:val="00CC0427"/>
    <w:rsid w:val="00CC1672"/>
    <w:rsid w:val="00CC2779"/>
    <w:rsid w:val="00CC35C3"/>
    <w:rsid w:val="00CC3746"/>
    <w:rsid w:val="00CC5142"/>
    <w:rsid w:val="00CC53F5"/>
    <w:rsid w:val="00CC59B2"/>
    <w:rsid w:val="00CC6385"/>
    <w:rsid w:val="00CC67AA"/>
    <w:rsid w:val="00CC72C7"/>
    <w:rsid w:val="00CC77E5"/>
    <w:rsid w:val="00CC77ED"/>
    <w:rsid w:val="00CC77F1"/>
    <w:rsid w:val="00CD0D1A"/>
    <w:rsid w:val="00CD44A7"/>
    <w:rsid w:val="00CD4699"/>
    <w:rsid w:val="00CD7800"/>
    <w:rsid w:val="00CD7AE0"/>
    <w:rsid w:val="00CE00BF"/>
    <w:rsid w:val="00CE0970"/>
    <w:rsid w:val="00CE334C"/>
    <w:rsid w:val="00CE3D02"/>
    <w:rsid w:val="00CE5D2A"/>
    <w:rsid w:val="00CE5F22"/>
    <w:rsid w:val="00CE6B08"/>
    <w:rsid w:val="00CF0127"/>
    <w:rsid w:val="00CF2069"/>
    <w:rsid w:val="00CF2DE6"/>
    <w:rsid w:val="00CF3C9C"/>
    <w:rsid w:val="00CF4150"/>
    <w:rsid w:val="00CF4F13"/>
    <w:rsid w:val="00CF6BB7"/>
    <w:rsid w:val="00CF6CC1"/>
    <w:rsid w:val="00D00ED3"/>
    <w:rsid w:val="00D02836"/>
    <w:rsid w:val="00D02A24"/>
    <w:rsid w:val="00D0487E"/>
    <w:rsid w:val="00D05443"/>
    <w:rsid w:val="00D06F0E"/>
    <w:rsid w:val="00D073FE"/>
    <w:rsid w:val="00D076E3"/>
    <w:rsid w:val="00D07C3F"/>
    <w:rsid w:val="00D10ADD"/>
    <w:rsid w:val="00D10B4E"/>
    <w:rsid w:val="00D1182B"/>
    <w:rsid w:val="00D12008"/>
    <w:rsid w:val="00D1215A"/>
    <w:rsid w:val="00D13C21"/>
    <w:rsid w:val="00D1601D"/>
    <w:rsid w:val="00D16EEA"/>
    <w:rsid w:val="00D208C9"/>
    <w:rsid w:val="00D212B6"/>
    <w:rsid w:val="00D2320D"/>
    <w:rsid w:val="00D25F49"/>
    <w:rsid w:val="00D27304"/>
    <w:rsid w:val="00D2776B"/>
    <w:rsid w:val="00D301F6"/>
    <w:rsid w:val="00D31B19"/>
    <w:rsid w:val="00D33089"/>
    <w:rsid w:val="00D3490A"/>
    <w:rsid w:val="00D35D3F"/>
    <w:rsid w:val="00D3665C"/>
    <w:rsid w:val="00D36CEC"/>
    <w:rsid w:val="00D37D16"/>
    <w:rsid w:val="00D40D4E"/>
    <w:rsid w:val="00D42394"/>
    <w:rsid w:val="00D4280E"/>
    <w:rsid w:val="00D42E06"/>
    <w:rsid w:val="00D43906"/>
    <w:rsid w:val="00D4549F"/>
    <w:rsid w:val="00D45534"/>
    <w:rsid w:val="00D465FE"/>
    <w:rsid w:val="00D46B78"/>
    <w:rsid w:val="00D47049"/>
    <w:rsid w:val="00D47102"/>
    <w:rsid w:val="00D473F3"/>
    <w:rsid w:val="00D47A73"/>
    <w:rsid w:val="00D505AD"/>
    <w:rsid w:val="00D54980"/>
    <w:rsid w:val="00D55971"/>
    <w:rsid w:val="00D55EB4"/>
    <w:rsid w:val="00D56999"/>
    <w:rsid w:val="00D57050"/>
    <w:rsid w:val="00D57BA2"/>
    <w:rsid w:val="00D57D9C"/>
    <w:rsid w:val="00D60D9D"/>
    <w:rsid w:val="00D61D65"/>
    <w:rsid w:val="00D6233F"/>
    <w:rsid w:val="00D63843"/>
    <w:rsid w:val="00D64001"/>
    <w:rsid w:val="00D66E38"/>
    <w:rsid w:val="00D67F48"/>
    <w:rsid w:val="00D71900"/>
    <w:rsid w:val="00D71D33"/>
    <w:rsid w:val="00D73E7C"/>
    <w:rsid w:val="00D74682"/>
    <w:rsid w:val="00D75203"/>
    <w:rsid w:val="00D75292"/>
    <w:rsid w:val="00D76519"/>
    <w:rsid w:val="00D7696E"/>
    <w:rsid w:val="00D76D6C"/>
    <w:rsid w:val="00D771A1"/>
    <w:rsid w:val="00D77923"/>
    <w:rsid w:val="00D81D44"/>
    <w:rsid w:val="00D84878"/>
    <w:rsid w:val="00D85958"/>
    <w:rsid w:val="00D86630"/>
    <w:rsid w:val="00D87720"/>
    <w:rsid w:val="00D87EF7"/>
    <w:rsid w:val="00D91377"/>
    <w:rsid w:val="00D95DB9"/>
    <w:rsid w:val="00D96162"/>
    <w:rsid w:val="00DA08DC"/>
    <w:rsid w:val="00DA0B55"/>
    <w:rsid w:val="00DA4CB8"/>
    <w:rsid w:val="00DB09D7"/>
    <w:rsid w:val="00DB0B56"/>
    <w:rsid w:val="00DB0D55"/>
    <w:rsid w:val="00DB3521"/>
    <w:rsid w:val="00DB4515"/>
    <w:rsid w:val="00DB4DCA"/>
    <w:rsid w:val="00DB55D1"/>
    <w:rsid w:val="00DC19D8"/>
    <w:rsid w:val="00DC1E7A"/>
    <w:rsid w:val="00DC64BC"/>
    <w:rsid w:val="00DC7CD3"/>
    <w:rsid w:val="00DD158A"/>
    <w:rsid w:val="00DD1A92"/>
    <w:rsid w:val="00DD1E38"/>
    <w:rsid w:val="00DD22CA"/>
    <w:rsid w:val="00DD2C06"/>
    <w:rsid w:val="00DD2F35"/>
    <w:rsid w:val="00DD314F"/>
    <w:rsid w:val="00DD4C71"/>
    <w:rsid w:val="00DD7530"/>
    <w:rsid w:val="00DD760D"/>
    <w:rsid w:val="00DE0D72"/>
    <w:rsid w:val="00DE0E7E"/>
    <w:rsid w:val="00DE45E9"/>
    <w:rsid w:val="00DE4AE3"/>
    <w:rsid w:val="00DE6DCD"/>
    <w:rsid w:val="00DE78D0"/>
    <w:rsid w:val="00DF0466"/>
    <w:rsid w:val="00DF0E82"/>
    <w:rsid w:val="00DF2043"/>
    <w:rsid w:val="00DF3984"/>
    <w:rsid w:val="00DF5E98"/>
    <w:rsid w:val="00DF5F04"/>
    <w:rsid w:val="00DF5F87"/>
    <w:rsid w:val="00DF7756"/>
    <w:rsid w:val="00E00000"/>
    <w:rsid w:val="00E009AA"/>
    <w:rsid w:val="00E010D6"/>
    <w:rsid w:val="00E01A6D"/>
    <w:rsid w:val="00E01D4D"/>
    <w:rsid w:val="00E049D9"/>
    <w:rsid w:val="00E04A93"/>
    <w:rsid w:val="00E04EC6"/>
    <w:rsid w:val="00E11A10"/>
    <w:rsid w:val="00E1256A"/>
    <w:rsid w:val="00E1280B"/>
    <w:rsid w:val="00E13151"/>
    <w:rsid w:val="00E1328C"/>
    <w:rsid w:val="00E1578C"/>
    <w:rsid w:val="00E15B46"/>
    <w:rsid w:val="00E2224B"/>
    <w:rsid w:val="00E2260F"/>
    <w:rsid w:val="00E248F7"/>
    <w:rsid w:val="00E27D33"/>
    <w:rsid w:val="00E329C7"/>
    <w:rsid w:val="00E34A9B"/>
    <w:rsid w:val="00E35C75"/>
    <w:rsid w:val="00E367BE"/>
    <w:rsid w:val="00E370EB"/>
    <w:rsid w:val="00E375F0"/>
    <w:rsid w:val="00E40D49"/>
    <w:rsid w:val="00E423C5"/>
    <w:rsid w:val="00E438FB"/>
    <w:rsid w:val="00E46779"/>
    <w:rsid w:val="00E51C7A"/>
    <w:rsid w:val="00E53D4F"/>
    <w:rsid w:val="00E540EA"/>
    <w:rsid w:val="00E55E97"/>
    <w:rsid w:val="00E578A8"/>
    <w:rsid w:val="00E60437"/>
    <w:rsid w:val="00E62A9B"/>
    <w:rsid w:val="00E672CC"/>
    <w:rsid w:val="00E723BA"/>
    <w:rsid w:val="00E72ED7"/>
    <w:rsid w:val="00E7379A"/>
    <w:rsid w:val="00E74EB5"/>
    <w:rsid w:val="00E7778D"/>
    <w:rsid w:val="00E82B34"/>
    <w:rsid w:val="00E83BA8"/>
    <w:rsid w:val="00E86518"/>
    <w:rsid w:val="00E90466"/>
    <w:rsid w:val="00E91C4D"/>
    <w:rsid w:val="00E928E2"/>
    <w:rsid w:val="00E92E76"/>
    <w:rsid w:val="00E95BF3"/>
    <w:rsid w:val="00E97A6C"/>
    <w:rsid w:val="00EA0276"/>
    <w:rsid w:val="00EA033E"/>
    <w:rsid w:val="00EA0494"/>
    <w:rsid w:val="00EA1FFE"/>
    <w:rsid w:val="00EA3ED4"/>
    <w:rsid w:val="00EB0B75"/>
    <w:rsid w:val="00EB0E29"/>
    <w:rsid w:val="00EB0F3C"/>
    <w:rsid w:val="00EB205A"/>
    <w:rsid w:val="00EB2B68"/>
    <w:rsid w:val="00EB3170"/>
    <w:rsid w:val="00EB4B03"/>
    <w:rsid w:val="00EB6BCC"/>
    <w:rsid w:val="00EB6EF7"/>
    <w:rsid w:val="00EC0169"/>
    <w:rsid w:val="00EC4CD2"/>
    <w:rsid w:val="00EC59CC"/>
    <w:rsid w:val="00EC6169"/>
    <w:rsid w:val="00EC75C0"/>
    <w:rsid w:val="00ED4060"/>
    <w:rsid w:val="00ED78EB"/>
    <w:rsid w:val="00ED7FF1"/>
    <w:rsid w:val="00EE0081"/>
    <w:rsid w:val="00EE0B20"/>
    <w:rsid w:val="00EE19E0"/>
    <w:rsid w:val="00EE3590"/>
    <w:rsid w:val="00EE3CC0"/>
    <w:rsid w:val="00EE4C10"/>
    <w:rsid w:val="00EE6347"/>
    <w:rsid w:val="00EE6E9E"/>
    <w:rsid w:val="00EE7D49"/>
    <w:rsid w:val="00EF6C21"/>
    <w:rsid w:val="00F00836"/>
    <w:rsid w:val="00F03CA0"/>
    <w:rsid w:val="00F0442D"/>
    <w:rsid w:val="00F044DB"/>
    <w:rsid w:val="00F04D07"/>
    <w:rsid w:val="00F04F2B"/>
    <w:rsid w:val="00F06777"/>
    <w:rsid w:val="00F113BE"/>
    <w:rsid w:val="00F1629B"/>
    <w:rsid w:val="00F1663D"/>
    <w:rsid w:val="00F20A06"/>
    <w:rsid w:val="00F22E9F"/>
    <w:rsid w:val="00F23B25"/>
    <w:rsid w:val="00F261F8"/>
    <w:rsid w:val="00F276DE"/>
    <w:rsid w:val="00F3092C"/>
    <w:rsid w:val="00F3239C"/>
    <w:rsid w:val="00F328ED"/>
    <w:rsid w:val="00F32ADF"/>
    <w:rsid w:val="00F3327A"/>
    <w:rsid w:val="00F33A77"/>
    <w:rsid w:val="00F33AD2"/>
    <w:rsid w:val="00F33B40"/>
    <w:rsid w:val="00F343D8"/>
    <w:rsid w:val="00F350A3"/>
    <w:rsid w:val="00F35DA4"/>
    <w:rsid w:val="00F3608F"/>
    <w:rsid w:val="00F3659E"/>
    <w:rsid w:val="00F37D69"/>
    <w:rsid w:val="00F401F5"/>
    <w:rsid w:val="00F427C8"/>
    <w:rsid w:val="00F4477A"/>
    <w:rsid w:val="00F45FDA"/>
    <w:rsid w:val="00F46EE5"/>
    <w:rsid w:val="00F47F72"/>
    <w:rsid w:val="00F502EF"/>
    <w:rsid w:val="00F50752"/>
    <w:rsid w:val="00F50BA0"/>
    <w:rsid w:val="00F5132D"/>
    <w:rsid w:val="00F51D5E"/>
    <w:rsid w:val="00F56211"/>
    <w:rsid w:val="00F60EF9"/>
    <w:rsid w:val="00F614A3"/>
    <w:rsid w:val="00F61D8B"/>
    <w:rsid w:val="00F62A7A"/>
    <w:rsid w:val="00F62AED"/>
    <w:rsid w:val="00F64985"/>
    <w:rsid w:val="00F665B8"/>
    <w:rsid w:val="00F67E79"/>
    <w:rsid w:val="00F70079"/>
    <w:rsid w:val="00F706D6"/>
    <w:rsid w:val="00F717CA"/>
    <w:rsid w:val="00F72279"/>
    <w:rsid w:val="00F72632"/>
    <w:rsid w:val="00F72648"/>
    <w:rsid w:val="00F74576"/>
    <w:rsid w:val="00F80789"/>
    <w:rsid w:val="00F81171"/>
    <w:rsid w:val="00F81B3F"/>
    <w:rsid w:val="00F82190"/>
    <w:rsid w:val="00F8356A"/>
    <w:rsid w:val="00F87861"/>
    <w:rsid w:val="00F90AB6"/>
    <w:rsid w:val="00F90C27"/>
    <w:rsid w:val="00F9301A"/>
    <w:rsid w:val="00F9316B"/>
    <w:rsid w:val="00F93F6B"/>
    <w:rsid w:val="00F949FA"/>
    <w:rsid w:val="00F94B04"/>
    <w:rsid w:val="00F95844"/>
    <w:rsid w:val="00F96D73"/>
    <w:rsid w:val="00FA0BC9"/>
    <w:rsid w:val="00FA186D"/>
    <w:rsid w:val="00FA3F88"/>
    <w:rsid w:val="00FA4862"/>
    <w:rsid w:val="00FA5F29"/>
    <w:rsid w:val="00FA7674"/>
    <w:rsid w:val="00FB02E5"/>
    <w:rsid w:val="00FB5D03"/>
    <w:rsid w:val="00FB665C"/>
    <w:rsid w:val="00FB749B"/>
    <w:rsid w:val="00FB7904"/>
    <w:rsid w:val="00FC108E"/>
    <w:rsid w:val="00FC43E2"/>
    <w:rsid w:val="00FC6109"/>
    <w:rsid w:val="00FC6FAA"/>
    <w:rsid w:val="00FD0E51"/>
    <w:rsid w:val="00FD117B"/>
    <w:rsid w:val="00FD27BA"/>
    <w:rsid w:val="00FD3686"/>
    <w:rsid w:val="00FD4E40"/>
    <w:rsid w:val="00FD6703"/>
    <w:rsid w:val="00FD7807"/>
    <w:rsid w:val="00FE36F9"/>
    <w:rsid w:val="00FE6411"/>
    <w:rsid w:val="00FE6682"/>
    <w:rsid w:val="00FE71FA"/>
    <w:rsid w:val="00FF0A80"/>
    <w:rsid w:val="00FF38F3"/>
    <w:rsid w:val="00FF3BAB"/>
    <w:rsid w:val="00FF42AA"/>
    <w:rsid w:val="00FF615D"/>
    <w:rsid w:val="00FF6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8255060"/>
  <w15:docId w15:val="{FBF7F7EE-1A0E-3842-9F85-271F34DA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customStyle="1" w:styleId="Default">
    <w:name w:val="Default"/>
    <w:rPr>
      <w:rFonts w:ascii="Helvetica Neue" w:eastAsia="Helvetica Neue" w:hAnsi="Helvetica Neue"/>
      <w:color w:val="000000"/>
      <w:kern w:val="0"/>
      <w:sz w:val="22"/>
      <w14:textOutline w14:w="0" w14:cap="flat" w14:cmpd="sng" w14:algn="ctr">
        <w14:noFill/>
        <w14:prstDash w14:val="solid"/>
        <w14:bevel/>
      </w14:textOutline>
    </w:rPr>
  </w:style>
  <w:style w:type="character" w:styleId="a9">
    <w:name w:val="annotation reference"/>
    <w:basedOn w:val="a0"/>
    <w:uiPriority w:val="99"/>
    <w:semiHidden/>
    <w:rPr>
      <w:sz w:val="18"/>
    </w:rPr>
  </w:style>
  <w:style w:type="paragraph" w:styleId="aa">
    <w:name w:val="annotation text"/>
    <w:basedOn w:val="a"/>
    <w:link w:val="ab"/>
    <w:uiPriority w:val="99"/>
    <w:semiHidden/>
    <w:pPr>
      <w:widowControl/>
      <w:jc w:val="left"/>
    </w:pPr>
  </w:style>
  <w:style w:type="character" w:customStyle="1" w:styleId="ab">
    <w:name w:val="コメント文字列 (文字)"/>
    <w:basedOn w:val="a0"/>
    <w:link w:val="aa"/>
    <w:uiPriority w:val="99"/>
  </w:style>
  <w:style w:type="character" w:styleId="ac">
    <w:name w:val="Hyperlink"/>
    <w:basedOn w:val="a0"/>
    <w:uiPriority w:val="99"/>
    <w:rPr>
      <w:color w:val="0000FF"/>
      <w:u w:val="single"/>
    </w:rPr>
  </w:style>
  <w:style w:type="character" w:styleId="ad">
    <w:name w:val="FollowedHyperlink"/>
    <w:basedOn w:val="a0"/>
    <w:rPr>
      <w:color w:val="954F72" w:themeColor="followedHyperlink"/>
      <w:u w:val="single"/>
    </w:rPr>
  </w:style>
  <w:style w:type="paragraph" w:styleId="ae">
    <w:name w:val="annotation subject"/>
    <w:basedOn w:val="aa"/>
    <w:next w:val="aa"/>
    <w:link w:val="af"/>
    <w:semiHidden/>
    <w:pPr>
      <w:widowControl w:val="0"/>
    </w:pPr>
    <w:rPr>
      <w:b/>
    </w:rPr>
  </w:style>
  <w:style w:type="character" w:customStyle="1" w:styleId="af">
    <w:name w:val="コメント内容 (文字)"/>
    <w:basedOn w:val="ab"/>
    <w:link w:val="ae"/>
    <w:rPr>
      <w:b/>
    </w:rPr>
  </w:style>
  <w:style w:type="character" w:styleId="af0">
    <w:name w:val="Emphasis"/>
    <w:basedOn w:val="a0"/>
    <w:qFormat/>
    <w:rPr>
      <w:i/>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paragraph" w:customStyle="1" w:styleId="before">
    <w:name w:val="before"/>
    <w:basedOn w:val="a"/>
    <w:qFormat/>
    <w:pPr>
      <w:spacing w:line="360" w:lineRule="atLeast"/>
      <w:jc w:val="left"/>
    </w:pPr>
    <w:rPr>
      <w:rFonts w:ascii="游ゴシック" w:eastAsia="游ゴシック" w:hAnsi="游ゴシック"/>
      <w:color w:val="212529"/>
      <w:sz w:val="24"/>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4">
    <w:name w:val="Revision"/>
    <w:hidden/>
    <w:uiPriority w:val="99"/>
    <w:semiHidden/>
    <w:rsid w:val="002227F4"/>
  </w:style>
  <w:style w:type="character" w:styleId="af5">
    <w:name w:val="page number"/>
    <w:basedOn w:val="a0"/>
    <w:uiPriority w:val="99"/>
    <w:semiHidden/>
    <w:unhideWhenUsed/>
    <w:rsid w:val="00D30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218239">
      <w:bodyDiv w:val="1"/>
      <w:marLeft w:val="0"/>
      <w:marRight w:val="0"/>
      <w:marTop w:val="0"/>
      <w:marBottom w:val="0"/>
      <w:divBdr>
        <w:top w:val="none" w:sz="0" w:space="0" w:color="auto"/>
        <w:left w:val="none" w:sz="0" w:space="0" w:color="auto"/>
        <w:bottom w:val="none" w:sz="0" w:space="0" w:color="auto"/>
        <w:right w:val="none" w:sz="0" w:space="0" w:color="auto"/>
      </w:divBdr>
    </w:div>
    <w:div w:id="2123187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4B40C-9325-41A7-BFB9-E80966506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2019-09-09T08:48:00Z</cp:lastPrinted>
  <dcterms:created xsi:type="dcterms:W3CDTF">2022-10-25T03:54:00Z</dcterms:created>
  <dcterms:modified xsi:type="dcterms:W3CDTF">2022-10-25T03:54:00Z</dcterms:modified>
</cp:coreProperties>
</file>