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9F4C" w14:textId="77777777" w:rsidR="005B021A" w:rsidRDefault="005B021A" w:rsidP="005B021A">
      <w:pPr>
        <w:spacing w:line="0" w:lineRule="atLeast"/>
        <w:jc w:val="left"/>
        <w:rPr>
          <w:rFonts w:ascii="メイリオ" w:eastAsia="メイリオ" w:hAnsi="メイリオ" w:cs="Times New Roman"/>
          <w:b/>
          <w:sz w:val="22"/>
          <w:lang w:val="mi-NZ"/>
        </w:rPr>
      </w:pPr>
      <w:r>
        <w:rPr>
          <w:rFonts w:ascii="メイリオ" w:eastAsia="メイリオ" w:hAnsi="メイリオ" w:cs="Times New Roman" w:hint="eastAsia"/>
          <w:b/>
          <w:sz w:val="22"/>
          <w:lang w:val="mi-NZ"/>
        </w:rPr>
        <w:t>塩原渓谷遊歩道：やしおコース</w:t>
      </w:r>
    </w:p>
    <w:p w14:paraId="184DE327"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行程：3.7 km</w:t>
      </w:r>
    </w:p>
    <w:p w14:paraId="7F102003"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所要時間：90分（片道）</w:t>
      </w:r>
    </w:p>
    <w:p w14:paraId="28A912EB"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最寄りのバス停：</w:t>
      </w:r>
    </w:p>
    <w:p w14:paraId="794796B6"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塩原温泉ビジターセンターの西側起点：七ツ岩吊橋で下車（300ｍ、徒歩7分）</w:t>
      </w:r>
    </w:p>
    <w:p w14:paraId="4A6DC00C"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箒川ダムの東側起点：大網で下車（500 m、徒歩8分）</w:t>
      </w:r>
    </w:p>
    <w:p w14:paraId="6F6D76FB" w14:textId="77777777" w:rsidR="005B021A" w:rsidRDefault="005B021A" w:rsidP="005B021A">
      <w:pPr>
        <w:spacing w:line="0" w:lineRule="atLeast"/>
        <w:jc w:val="left"/>
        <w:rPr>
          <w:rFonts w:ascii="メイリオ" w:eastAsia="メイリオ" w:hAnsi="メイリオ" w:cs="Times New Roman" w:hint="eastAsia"/>
          <w:sz w:val="22"/>
          <w:lang w:val="mi-NZ"/>
        </w:rPr>
      </w:pPr>
    </w:p>
    <w:p w14:paraId="557A673B" w14:textId="77777777" w:rsidR="005B021A" w:rsidRDefault="005B021A" w:rsidP="005B021A">
      <w:pPr>
        <w:spacing w:line="0" w:lineRule="atLeast"/>
        <w:jc w:val="left"/>
        <w:rPr>
          <w:rFonts w:ascii="メイリオ" w:eastAsia="メイリオ" w:hAnsi="メイリオ" w:cs="Times New Roman" w:hint="eastAsia"/>
          <w:b/>
          <w:sz w:val="22"/>
          <w:lang w:val="mi-NZ"/>
        </w:rPr>
      </w:pPr>
      <w:r>
        <w:rPr>
          <w:rFonts w:ascii="メイリオ" w:eastAsia="メイリオ" w:hAnsi="メイリオ" w:cs="Times New Roman" w:hint="eastAsia"/>
          <w:b/>
          <w:sz w:val="22"/>
          <w:lang w:val="mi-NZ"/>
        </w:rPr>
        <w:t>コース概要：</w:t>
      </w:r>
    </w:p>
    <w:p w14:paraId="53D71993"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やしおコースは、箒川に沿った簡単なハイキングコースで、ビジターセンターから出発して福渡温泉地区を通り、箒川ダムに抜ける道である。やしおコースと回顧コースは、合わせて8.5 キロメートルの塩原渓谷遊歩道を構成している。</w:t>
      </w:r>
    </w:p>
    <w:p w14:paraId="7DFCFFC1" w14:textId="77777777" w:rsidR="005B021A" w:rsidRDefault="005B021A" w:rsidP="005B021A">
      <w:pPr>
        <w:spacing w:line="0" w:lineRule="atLeast"/>
        <w:ind w:firstLine="840"/>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コースは、前山国有林の入り口</w:t>
      </w:r>
      <w:r>
        <w:rPr>
          <w:rFonts w:ascii="メイリオ" w:eastAsia="メイリオ" w:hAnsi="メイリオ" w:cs="Times New Roman" w:hint="eastAsia"/>
          <w:sz w:val="22"/>
          <w:lang w:val="es-ES"/>
        </w:rPr>
        <w:t>近くにあるビジターセンター</w:t>
      </w:r>
      <w:r>
        <w:rPr>
          <w:rFonts w:ascii="メイリオ" w:eastAsia="メイリオ" w:hAnsi="メイリオ" w:cs="Times New Roman" w:hint="eastAsia"/>
          <w:sz w:val="22"/>
          <w:lang w:val="mi-NZ"/>
        </w:rPr>
        <w:t>から始まり、左へ進むと、2つの道がT字の交差点になっている場所がある。さらに200メートルほど進むと、道は右側の国道400号線に沿って続く。福渡橋を渡り、川に沿って右折する。福渡不動吊橋まで進み、再び川を渡る。吊り橋を渡った後、コースは左側に向きが変わり、そこからしばらく続く。キャンプ場と布滝展望台を抜けたら、コースは箒川ダムで終了する。</w:t>
      </w:r>
    </w:p>
    <w:p w14:paraId="6DEC89C5" w14:textId="77777777" w:rsidR="005B021A" w:rsidRDefault="005B021A" w:rsidP="005B021A">
      <w:pPr>
        <w:spacing w:line="0" w:lineRule="atLeast"/>
        <w:jc w:val="left"/>
        <w:rPr>
          <w:rFonts w:ascii="メイリオ" w:eastAsia="メイリオ" w:hAnsi="メイリオ" w:cs="Times New Roman" w:hint="eastAsia"/>
          <w:sz w:val="22"/>
          <w:lang w:val="mi-NZ"/>
        </w:rPr>
      </w:pPr>
    </w:p>
    <w:p w14:paraId="266E31BF" w14:textId="77777777" w:rsidR="005B021A" w:rsidRDefault="005B021A" w:rsidP="005B021A">
      <w:pPr>
        <w:spacing w:line="0" w:lineRule="atLeast"/>
        <w:jc w:val="left"/>
        <w:rPr>
          <w:rFonts w:ascii="メイリオ" w:eastAsia="メイリオ" w:hAnsi="メイリオ" w:cs="Times New Roman" w:hint="eastAsia"/>
          <w:b/>
          <w:sz w:val="22"/>
          <w:lang w:val="mi-NZ"/>
        </w:rPr>
      </w:pPr>
      <w:r>
        <w:rPr>
          <w:rFonts w:ascii="メイリオ" w:eastAsia="メイリオ" w:hAnsi="メイリオ" w:cs="Times New Roman" w:hint="eastAsia"/>
          <w:b/>
          <w:sz w:val="22"/>
          <w:lang w:val="mi-NZ"/>
        </w:rPr>
        <w:t>見どころ：</w:t>
      </w:r>
    </w:p>
    <w:p w14:paraId="6C772481"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植物</w:t>
      </w:r>
    </w:p>
    <w:p w14:paraId="31C06AF1"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このコースは、4月中旬に大量に花を咲かせるヤシオツツジにちなんで名づけられた。ブナの木とミズナラの木が周辺の森林を占めており、そこではたくさんの野鳥たちが自分たちの住家をつくる。</w:t>
      </w:r>
    </w:p>
    <w:p w14:paraId="3DD35F9D" w14:textId="77777777" w:rsidR="005B021A" w:rsidRDefault="005B021A" w:rsidP="005B021A">
      <w:pPr>
        <w:spacing w:line="0" w:lineRule="atLeast"/>
        <w:jc w:val="left"/>
        <w:rPr>
          <w:rFonts w:ascii="メイリオ" w:eastAsia="メイリオ" w:hAnsi="メイリオ" w:cs="Times New Roman" w:hint="eastAsia"/>
          <w:sz w:val="22"/>
          <w:lang w:val="mi-NZ"/>
        </w:rPr>
      </w:pPr>
    </w:p>
    <w:p w14:paraId="7107EF7C"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橋</w:t>
      </w:r>
    </w:p>
    <w:p w14:paraId="587B6600"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福渡橋は、川の上にそびえる天狗岩を眺めるのに絶好の場所である。このコースをハイキングすると、塩原に14ある素晴らしい吊り橋の1つである福渡不動吊橋も渡ることができる。</w:t>
      </w:r>
    </w:p>
    <w:p w14:paraId="1104F4E1" w14:textId="77777777" w:rsidR="005B021A" w:rsidRDefault="005B021A" w:rsidP="005B021A">
      <w:pPr>
        <w:spacing w:line="0" w:lineRule="atLeast"/>
        <w:jc w:val="left"/>
        <w:rPr>
          <w:rFonts w:ascii="メイリオ" w:eastAsia="メイリオ" w:hAnsi="メイリオ" w:cs="Times New Roman" w:hint="eastAsia"/>
          <w:sz w:val="22"/>
          <w:lang w:val="mi-NZ"/>
        </w:rPr>
      </w:pPr>
    </w:p>
    <w:p w14:paraId="06331E47" w14:textId="77777777" w:rsidR="005B021A" w:rsidRDefault="005B021A" w:rsidP="005B021A">
      <w:pPr>
        <w:tabs>
          <w:tab w:val="left" w:pos="1950"/>
        </w:tabs>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布滝</w:t>
      </w:r>
      <w:r>
        <w:rPr>
          <w:rFonts w:ascii="メイリオ" w:eastAsia="メイリオ" w:hAnsi="メイリオ" w:cs="Times New Roman" w:hint="eastAsia"/>
          <w:sz w:val="22"/>
          <w:lang w:val="mi-NZ"/>
        </w:rPr>
        <w:tab/>
      </w:r>
    </w:p>
    <w:p w14:paraId="721D48A8"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箒川は、岩の間の狭い隙間を流れ、その結果できた滝は、岩から垂れ下がっている布のように見えると言われている。このコース沿いにある展望台は、近距離で滝を眺めるのに最適な場所である。</w:t>
      </w:r>
    </w:p>
    <w:p w14:paraId="68793E14" w14:textId="77777777" w:rsidR="005B021A" w:rsidRDefault="005B021A" w:rsidP="005B021A">
      <w:pPr>
        <w:spacing w:line="0" w:lineRule="atLeast"/>
        <w:jc w:val="left"/>
        <w:rPr>
          <w:rFonts w:ascii="メイリオ" w:eastAsia="メイリオ" w:hAnsi="メイリオ" w:cs="Times New Roman" w:hint="eastAsia"/>
          <w:sz w:val="22"/>
          <w:lang w:val="mi-NZ"/>
        </w:rPr>
      </w:pPr>
    </w:p>
    <w:p w14:paraId="0E4F7895"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箒川ダム</w:t>
      </w:r>
    </w:p>
    <w:p w14:paraId="19D1B483" w14:textId="77777777" w:rsidR="005B021A" w:rsidRDefault="005B021A" w:rsidP="005B021A">
      <w:pPr>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東側のコース起点の近くの箒川ダムには、幅の狭い歩道橋がかかっている。</w:t>
      </w:r>
    </w:p>
    <w:p w14:paraId="0F96662C" w14:textId="77777777" w:rsidR="00F37E63" w:rsidRPr="005B021A" w:rsidRDefault="00F37E63" w:rsidP="005B021A"/>
    <w:sectPr w:rsidR="00F37E63" w:rsidRPr="005B0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5B021A"/>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00915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