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44046" w14:textId="77777777" w:rsidR="00301C48" w:rsidRDefault="00301C48" w:rsidP="00301C48">
      <w:pPr>
        <w:adjustRightInd w:val="0"/>
        <w:snapToGrid w:val="0"/>
        <w:contextualSpacing/>
        <w:rPr>
          <w:rFonts w:ascii="Meiryo UI" w:eastAsia="Meiryo UI" w:hAnsi="Meiryo UI" w:cs="Arial"/>
          <w:b/>
          <w:szCs w:val="21"/>
        </w:rPr>
      </w:pPr>
      <w:r>
        <w:rPr>
          <w:rFonts w:ascii="Meiryo UI" w:eastAsia="Meiryo UI" w:hAnsi="Meiryo UI" w:hint="eastAsia"/>
          <w:b/>
          <w:szCs w:val="21"/>
        </w:rPr>
        <w:t xml:space="preserve">乗鞍岳 </w:t>
      </w:r>
    </w:p>
    <w:p w14:paraId="5A52B251" w14:textId="77777777" w:rsidR="00301C48" w:rsidRDefault="00301C48" w:rsidP="00301C48">
      <w:pPr>
        <w:adjustRightInd w:val="0"/>
        <w:snapToGrid w:val="0"/>
        <w:rPr>
          <w:rFonts w:ascii="Meiryo UI" w:eastAsia="Meiryo UI" w:hAnsi="Meiryo UI" w:cs="Arial" w:hint="eastAsia"/>
          <w:szCs w:val="21"/>
        </w:rPr>
      </w:pPr>
      <w:r>
        <w:rPr>
          <w:rFonts w:ascii="Meiryo UI" w:eastAsia="Meiryo UI" w:hAnsi="Meiryo UI" w:hint="eastAsia"/>
          <w:szCs w:val="21"/>
        </w:rPr>
        <w:t xml:space="preserve">中部山岳国立公園の南西の一角を占めるのは、岐阜県と長野県の県境にまたがる巨大な火山、乗鞍岳です。「鞍に乗る」という意味の名前にふさわしく、山頂と台地がうねった形をしています。 </w:t>
      </w:r>
    </w:p>
    <w:p w14:paraId="318FB50E" w14:textId="77777777" w:rsidR="00301C48" w:rsidRDefault="00301C48" w:rsidP="00301C48">
      <w:pPr>
        <w:adjustRightInd w:val="0"/>
        <w:snapToGrid w:val="0"/>
        <w:ind w:firstLineChars="100" w:firstLine="210"/>
        <w:rPr>
          <w:rFonts w:ascii="Meiryo UI" w:eastAsia="Meiryo UI" w:hAnsi="Meiryo UI" w:cs="Arial" w:hint="eastAsia"/>
          <w:szCs w:val="21"/>
        </w:rPr>
      </w:pPr>
      <w:r>
        <w:rPr>
          <w:rFonts w:ascii="Meiryo UI" w:eastAsia="Meiryo UI" w:hAnsi="Meiryo UI" w:hint="eastAsia"/>
          <w:szCs w:val="21"/>
        </w:rPr>
        <w:t>この山は、最低限の苦労で山岳の高さと涼しい気候を体験したい人に最適です。乗鞍岳は、3,000メートル級の山の中では最も登山が容易なだけではなく、日本で最も標高の高い道路、乗鞍スカイラインと乗鞍エコーラインを運行するタクシーかバスで上ることもできます。道路はカバの森を抜け、森林限界を越えて、畳平バス停まで続いています。標高2,702メートルの畳平バス停もまた、国内で最も高い場所にあるバス停です。（繊細な高山の環境を保護するため、自家用車の通行には厳重な規制が設けられています）</w:t>
      </w:r>
    </w:p>
    <w:p w14:paraId="71219594" w14:textId="77777777" w:rsidR="00301C48" w:rsidRDefault="00301C48" w:rsidP="00301C48">
      <w:pPr>
        <w:adjustRightInd w:val="0"/>
        <w:snapToGrid w:val="0"/>
        <w:ind w:firstLineChars="100" w:firstLine="210"/>
        <w:rPr>
          <w:rFonts w:ascii="Meiryo UI" w:eastAsia="Meiryo UI" w:hAnsi="Meiryo UI" w:cs="Arial" w:hint="eastAsia"/>
          <w:szCs w:val="21"/>
        </w:rPr>
      </w:pPr>
      <w:r>
        <w:rPr>
          <w:rFonts w:ascii="Meiryo UI" w:eastAsia="Meiryo UI" w:hAnsi="Meiryo UI" w:hint="eastAsia"/>
          <w:szCs w:val="21"/>
        </w:rPr>
        <w:t xml:space="preserve">そこからは、距離と難易度が様々な登山道の選択肢があります。定番の往復三時間のルートは乗鞍岳の最高地点である剣ヶ峰山（3,026m）山頂へと続きます。しかし、乗鞍岳の中でもやや低めの山、魔王岳山頂までの徒歩約十五分の短いハイキングでも、全方向（特に日本アルプスの北部）に広がる絶景がのぞめます。登山道は、国の天然記念物である希少な鳥ライチョウの生息地、花崗岩の岩石とハイマツの原を通ります。運が良ければ、最後の氷河期の氷河が溶けた際に生き残った個体の子孫であるこの高山の鳥の姿を垣間見られるかもしれません。ライチョウの繁殖シーズンは5月下旬から6月上旬です。ライチョウは一年を通して三回色が変わり、冬にはほぼ完全に白くなります。 </w:t>
      </w:r>
    </w:p>
    <w:p w14:paraId="30743126" w14:textId="77777777" w:rsidR="00301C48" w:rsidRDefault="00301C48" w:rsidP="00301C48">
      <w:pPr>
        <w:adjustRightInd w:val="0"/>
        <w:snapToGrid w:val="0"/>
        <w:ind w:firstLine="210"/>
        <w:rPr>
          <w:rFonts w:ascii="Meiryo UI" w:eastAsia="Meiryo UI" w:hAnsi="Meiryo UI" w:hint="eastAsia"/>
          <w:szCs w:val="21"/>
        </w:rPr>
      </w:pPr>
      <w:r>
        <w:rPr>
          <w:rFonts w:ascii="Meiryo UI" w:eastAsia="Meiryo UI" w:hAnsi="Meiryo UI" w:hint="eastAsia"/>
          <w:szCs w:val="21"/>
        </w:rPr>
        <w:t>乗鞍岳には七つの湖沼があり、その多くはこの山脈を構成する23の山々を水面に映しています。</w:t>
      </w:r>
    </w:p>
    <w:p w14:paraId="748E454F" w14:textId="77777777" w:rsidR="00301C48" w:rsidRDefault="00301C48" w:rsidP="00301C48">
      <w:pPr>
        <w:adjustRightInd w:val="0"/>
        <w:snapToGrid w:val="0"/>
        <w:ind w:firstLine="210"/>
        <w:rPr>
          <w:rFonts w:ascii="Meiryo UI" w:eastAsia="Meiryo UI" w:hAnsi="Meiryo UI" w:hint="eastAsia"/>
          <w:szCs w:val="21"/>
        </w:rPr>
      </w:pPr>
      <w:r>
        <w:rPr>
          <w:rFonts w:ascii="Meiryo UI" w:eastAsia="Meiryo UI" w:hAnsi="Meiryo UI" w:hint="eastAsia"/>
          <w:szCs w:val="21"/>
        </w:rPr>
        <w:t>高地に滞在したい人のために、道路が開いている期間中、バス停の駐車場周辺にある複数のロッジが宿泊場所を提供しています。</w:t>
      </w:r>
    </w:p>
    <w:p w14:paraId="48B009DD" w14:textId="77777777" w:rsidR="00D34F7C" w:rsidRPr="00301C48" w:rsidRDefault="00D34F7C" w:rsidP="00301C48"/>
    <w:sectPr w:rsidR="00D34F7C" w:rsidRPr="00301C48">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54DD0" w14:textId="77777777" w:rsidR="00E7229F" w:rsidRDefault="00E7229F" w:rsidP="002A6075">
      <w:r>
        <w:separator/>
      </w:r>
    </w:p>
  </w:endnote>
  <w:endnote w:type="continuationSeparator" w:id="0">
    <w:p w14:paraId="2ED722A2" w14:textId="77777777" w:rsidR="00E7229F" w:rsidRDefault="00E7229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1878189372"/>
      <w:docPartObj>
        <w:docPartGallery w:val="Page Numbers (Bottom of Page)"/>
        <w:docPartUnique/>
      </w:docPartObj>
    </w:sdtPr>
    <w:sdtEndPr>
      <w:rPr>
        <w:rStyle w:val="ab"/>
      </w:rPr>
    </w:sdtEndPr>
    <w:sdtContent>
      <w:p w14:paraId="78F0DDF1" w14:textId="77777777" w:rsidR="00962383" w:rsidRDefault="00962383" w:rsidP="00E26EC2">
        <w:pPr>
          <w:pStyle w:val="a5"/>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4B7F5F8F" w14:textId="77777777" w:rsidR="00962383" w:rsidRDefault="00962383" w:rsidP="00C23DF0">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C5BF2" w14:textId="407CBB82" w:rsidR="00962383" w:rsidRPr="00C23DF0" w:rsidRDefault="00962383" w:rsidP="00C23DF0">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14557" w14:textId="77777777" w:rsidR="00E7229F" w:rsidRDefault="00E7229F" w:rsidP="002A6075">
      <w:r>
        <w:separator/>
      </w:r>
    </w:p>
  </w:footnote>
  <w:footnote w:type="continuationSeparator" w:id="0">
    <w:p w14:paraId="3F64393D" w14:textId="77777777" w:rsidR="00E7229F" w:rsidRDefault="00E7229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080A15"/>
    <w:multiLevelType w:val="hybridMultilevel"/>
    <w:tmpl w:val="B4DAA35A"/>
    <w:lvl w:ilvl="0" w:tplc="045458F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46E"/>
    <w:rsid w:val="00004AFF"/>
    <w:rsid w:val="00005139"/>
    <w:rsid w:val="000057DC"/>
    <w:rsid w:val="000074DF"/>
    <w:rsid w:val="000103ED"/>
    <w:rsid w:val="0001067C"/>
    <w:rsid w:val="00011CEA"/>
    <w:rsid w:val="00014781"/>
    <w:rsid w:val="00015533"/>
    <w:rsid w:val="00016998"/>
    <w:rsid w:val="00020CE4"/>
    <w:rsid w:val="00020F0E"/>
    <w:rsid w:val="000210A4"/>
    <w:rsid w:val="00021EDE"/>
    <w:rsid w:val="00022C73"/>
    <w:rsid w:val="00022DB7"/>
    <w:rsid w:val="000230E6"/>
    <w:rsid w:val="00025616"/>
    <w:rsid w:val="00025AAA"/>
    <w:rsid w:val="0002654A"/>
    <w:rsid w:val="00027081"/>
    <w:rsid w:val="0002740D"/>
    <w:rsid w:val="0003003B"/>
    <w:rsid w:val="00030185"/>
    <w:rsid w:val="00030584"/>
    <w:rsid w:val="0003302F"/>
    <w:rsid w:val="000334E4"/>
    <w:rsid w:val="0003446F"/>
    <w:rsid w:val="00034DB2"/>
    <w:rsid w:val="00036537"/>
    <w:rsid w:val="00036C67"/>
    <w:rsid w:val="00037F9E"/>
    <w:rsid w:val="000401C8"/>
    <w:rsid w:val="0004234F"/>
    <w:rsid w:val="00042A5B"/>
    <w:rsid w:val="00042C7A"/>
    <w:rsid w:val="00044E46"/>
    <w:rsid w:val="000451E1"/>
    <w:rsid w:val="00050727"/>
    <w:rsid w:val="00051D40"/>
    <w:rsid w:val="00052CF5"/>
    <w:rsid w:val="00053A64"/>
    <w:rsid w:val="00053D07"/>
    <w:rsid w:val="000548A2"/>
    <w:rsid w:val="00054A28"/>
    <w:rsid w:val="0005566E"/>
    <w:rsid w:val="00055931"/>
    <w:rsid w:val="00055EBC"/>
    <w:rsid w:val="000568C1"/>
    <w:rsid w:val="00057493"/>
    <w:rsid w:val="00057801"/>
    <w:rsid w:val="0005799B"/>
    <w:rsid w:val="00060BD0"/>
    <w:rsid w:val="0006111B"/>
    <w:rsid w:val="00061230"/>
    <w:rsid w:val="00061362"/>
    <w:rsid w:val="00061474"/>
    <w:rsid w:val="0006214A"/>
    <w:rsid w:val="00062E05"/>
    <w:rsid w:val="000640E3"/>
    <w:rsid w:val="0006471B"/>
    <w:rsid w:val="0006552D"/>
    <w:rsid w:val="0006621B"/>
    <w:rsid w:val="00066DCA"/>
    <w:rsid w:val="00071313"/>
    <w:rsid w:val="00071481"/>
    <w:rsid w:val="00071E51"/>
    <w:rsid w:val="000742A5"/>
    <w:rsid w:val="00075B77"/>
    <w:rsid w:val="00077A8F"/>
    <w:rsid w:val="00077D13"/>
    <w:rsid w:val="000803BE"/>
    <w:rsid w:val="000805A9"/>
    <w:rsid w:val="00080D4B"/>
    <w:rsid w:val="00082337"/>
    <w:rsid w:val="000827C8"/>
    <w:rsid w:val="00083E92"/>
    <w:rsid w:val="00084A63"/>
    <w:rsid w:val="000863C7"/>
    <w:rsid w:val="00086BF2"/>
    <w:rsid w:val="00086D40"/>
    <w:rsid w:val="00090421"/>
    <w:rsid w:val="00090B93"/>
    <w:rsid w:val="00092FB7"/>
    <w:rsid w:val="00095A24"/>
    <w:rsid w:val="00096E1A"/>
    <w:rsid w:val="000974BF"/>
    <w:rsid w:val="000A0233"/>
    <w:rsid w:val="000A0A85"/>
    <w:rsid w:val="000A33E6"/>
    <w:rsid w:val="000A4EA4"/>
    <w:rsid w:val="000A59F0"/>
    <w:rsid w:val="000A5B02"/>
    <w:rsid w:val="000A5C92"/>
    <w:rsid w:val="000A6670"/>
    <w:rsid w:val="000A6FFD"/>
    <w:rsid w:val="000B0C25"/>
    <w:rsid w:val="000B11F7"/>
    <w:rsid w:val="000B36E5"/>
    <w:rsid w:val="000B3B61"/>
    <w:rsid w:val="000B6C89"/>
    <w:rsid w:val="000C2842"/>
    <w:rsid w:val="000C48B4"/>
    <w:rsid w:val="000C4E61"/>
    <w:rsid w:val="000C5418"/>
    <w:rsid w:val="000C603D"/>
    <w:rsid w:val="000C6FA7"/>
    <w:rsid w:val="000C71BC"/>
    <w:rsid w:val="000C76AA"/>
    <w:rsid w:val="000C79CA"/>
    <w:rsid w:val="000D0243"/>
    <w:rsid w:val="000D1090"/>
    <w:rsid w:val="000D3F79"/>
    <w:rsid w:val="000D5588"/>
    <w:rsid w:val="000D6CE8"/>
    <w:rsid w:val="000D6EA1"/>
    <w:rsid w:val="000D7367"/>
    <w:rsid w:val="000D76A3"/>
    <w:rsid w:val="000D7AEC"/>
    <w:rsid w:val="000E16E9"/>
    <w:rsid w:val="000E40D6"/>
    <w:rsid w:val="000E40E7"/>
    <w:rsid w:val="000E4849"/>
    <w:rsid w:val="000E7A9F"/>
    <w:rsid w:val="000F0895"/>
    <w:rsid w:val="000F1346"/>
    <w:rsid w:val="000F2525"/>
    <w:rsid w:val="000F2AE2"/>
    <w:rsid w:val="000F32E8"/>
    <w:rsid w:val="000F455B"/>
    <w:rsid w:val="000F5767"/>
    <w:rsid w:val="000F6394"/>
    <w:rsid w:val="000F7550"/>
    <w:rsid w:val="001022F2"/>
    <w:rsid w:val="001043CF"/>
    <w:rsid w:val="0010588C"/>
    <w:rsid w:val="00106FAE"/>
    <w:rsid w:val="00107798"/>
    <w:rsid w:val="0011097A"/>
    <w:rsid w:val="00111E13"/>
    <w:rsid w:val="001125F9"/>
    <w:rsid w:val="001136A3"/>
    <w:rsid w:val="001143F3"/>
    <w:rsid w:val="001160CF"/>
    <w:rsid w:val="00116599"/>
    <w:rsid w:val="0011673C"/>
    <w:rsid w:val="001169E7"/>
    <w:rsid w:val="00117E34"/>
    <w:rsid w:val="0012266A"/>
    <w:rsid w:val="00122A04"/>
    <w:rsid w:val="00122D5E"/>
    <w:rsid w:val="001235D5"/>
    <w:rsid w:val="00126E4D"/>
    <w:rsid w:val="00127192"/>
    <w:rsid w:val="0012770C"/>
    <w:rsid w:val="001278F6"/>
    <w:rsid w:val="00130552"/>
    <w:rsid w:val="00130D9B"/>
    <w:rsid w:val="00135294"/>
    <w:rsid w:val="00135428"/>
    <w:rsid w:val="00135DD7"/>
    <w:rsid w:val="00135DD8"/>
    <w:rsid w:val="001363BC"/>
    <w:rsid w:val="001368C6"/>
    <w:rsid w:val="0013768E"/>
    <w:rsid w:val="00137D4B"/>
    <w:rsid w:val="001400F2"/>
    <w:rsid w:val="00140374"/>
    <w:rsid w:val="00140AF3"/>
    <w:rsid w:val="00141025"/>
    <w:rsid w:val="00141AB8"/>
    <w:rsid w:val="00142568"/>
    <w:rsid w:val="00142DF1"/>
    <w:rsid w:val="00142EAB"/>
    <w:rsid w:val="00143348"/>
    <w:rsid w:val="0014636E"/>
    <w:rsid w:val="0014772E"/>
    <w:rsid w:val="0014788C"/>
    <w:rsid w:val="00147AC2"/>
    <w:rsid w:val="00147C7F"/>
    <w:rsid w:val="0015164B"/>
    <w:rsid w:val="001517CC"/>
    <w:rsid w:val="00152096"/>
    <w:rsid w:val="001530EF"/>
    <w:rsid w:val="00153DAA"/>
    <w:rsid w:val="00153F28"/>
    <w:rsid w:val="00155475"/>
    <w:rsid w:val="0015603F"/>
    <w:rsid w:val="001563F2"/>
    <w:rsid w:val="00156D57"/>
    <w:rsid w:val="001576DE"/>
    <w:rsid w:val="001579D0"/>
    <w:rsid w:val="00160D7E"/>
    <w:rsid w:val="00160E39"/>
    <w:rsid w:val="0016188A"/>
    <w:rsid w:val="00161C95"/>
    <w:rsid w:val="00162DEE"/>
    <w:rsid w:val="00163F7A"/>
    <w:rsid w:val="0016449A"/>
    <w:rsid w:val="001644B2"/>
    <w:rsid w:val="0016671E"/>
    <w:rsid w:val="00167244"/>
    <w:rsid w:val="0016785D"/>
    <w:rsid w:val="00172F2D"/>
    <w:rsid w:val="001734F2"/>
    <w:rsid w:val="00173FC6"/>
    <w:rsid w:val="00174367"/>
    <w:rsid w:val="0017439D"/>
    <w:rsid w:val="00174A89"/>
    <w:rsid w:val="00175CB1"/>
    <w:rsid w:val="00176618"/>
    <w:rsid w:val="00180FC7"/>
    <w:rsid w:val="00181B4A"/>
    <w:rsid w:val="00182186"/>
    <w:rsid w:val="001825AC"/>
    <w:rsid w:val="00183799"/>
    <w:rsid w:val="00183939"/>
    <w:rsid w:val="00183BF5"/>
    <w:rsid w:val="00183BFC"/>
    <w:rsid w:val="00183E08"/>
    <w:rsid w:val="00183EB7"/>
    <w:rsid w:val="00186B60"/>
    <w:rsid w:val="001873E5"/>
    <w:rsid w:val="00187481"/>
    <w:rsid w:val="001874CC"/>
    <w:rsid w:val="00191677"/>
    <w:rsid w:val="0019221C"/>
    <w:rsid w:val="00192260"/>
    <w:rsid w:val="00195039"/>
    <w:rsid w:val="00195824"/>
    <w:rsid w:val="0019583C"/>
    <w:rsid w:val="0019604B"/>
    <w:rsid w:val="0019620B"/>
    <w:rsid w:val="001967B6"/>
    <w:rsid w:val="00197CED"/>
    <w:rsid w:val="001A0003"/>
    <w:rsid w:val="001A057C"/>
    <w:rsid w:val="001A0646"/>
    <w:rsid w:val="001A07BF"/>
    <w:rsid w:val="001A0E47"/>
    <w:rsid w:val="001A1C79"/>
    <w:rsid w:val="001A1CD4"/>
    <w:rsid w:val="001A1E94"/>
    <w:rsid w:val="001A2030"/>
    <w:rsid w:val="001A269C"/>
    <w:rsid w:val="001A3CA9"/>
    <w:rsid w:val="001B04B5"/>
    <w:rsid w:val="001B0513"/>
    <w:rsid w:val="001B0C71"/>
    <w:rsid w:val="001B0EA5"/>
    <w:rsid w:val="001B3BD5"/>
    <w:rsid w:val="001B4244"/>
    <w:rsid w:val="001B723B"/>
    <w:rsid w:val="001B7531"/>
    <w:rsid w:val="001C0F40"/>
    <w:rsid w:val="001C215D"/>
    <w:rsid w:val="001C27BA"/>
    <w:rsid w:val="001C2D57"/>
    <w:rsid w:val="001C4912"/>
    <w:rsid w:val="001D02F7"/>
    <w:rsid w:val="001D1C07"/>
    <w:rsid w:val="001D1DCA"/>
    <w:rsid w:val="001D3044"/>
    <w:rsid w:val="001D3B2F"/>
    <w:rsid w:val="001D5976"/>
    <w:rsid w:val="001D762E"/>
    <w:rsid w:val="001E0AD1"/>
    <w:rsid w:val="001E307C"/>
    <w:rsid w:val="001E39AB"/>
    <w:rsid w:val="001E43FE"/>
    <w:rsid w:val="001E46A6"/>
    <w:rsid w:val="001E6306"/>
    <w:rsid w:val="001E6D4D"/>
    <w:rsid w:val="001F2453"/>
    <w:rsid w:val="001F2F5D"/>
    <w:rsid w:val="001F366C"/>
    <w:rsid w:val="001F3C13"/>
    <w:rsid w:val="001F5699"/>
    <w:rsid w:val="001F588F"/>
    <w:rsid w:val="001F751A"/>
    <w:rsid w:val="00200300"/>
    <w:rsid w:val="00200433"/>
    <w:rsid w:val="00200BE2"/>
    <w:rsid w:val="00201EF8"/>
    <w:rsid w:val="00202678"/>
    <w:rsid w:val="0020534C"/>
    <w:rsid w:val="0020579F"/>
    <w:rsid w:val="00205B5D"/>
    <w:rsid w:val="00207E50"/>
    <w:rsid w:val="00210482"/>
    <w:rsid w:val="00211708"/>
    <w:rsid w:val="0021220E"/>
    <w:rsid w:val="00212CCF"/>
    <w:rsid w:val="00214434"/>
    <w:rsid w:val="0021619E"/>
    <w:rsid w:val="00220E6D"/>
    <w:rsid w:val="00221C5E"/>
    <w:rsid w:val="002231CE"/>
    <w:rsid w:val="002246E4"/>
    <w:rsid w:val="002279F6"/>
    <w:rsid w:val="0023046F"/>
    <w:rsid w:val="00231888"/>
    <w:rsid w:val="002318C7"/>
    <w:rsid w:val="00232706"/>
    <w:rsid w:val="00232BA4"/>
    <w:rsid w:val="002330DE"/>
    <w:rsid w:val="002332EA"/>
    <w:rsid w:val="00233F36"/>
    <w:rsid w:val="002407C9"/>
    <w:rsid w:val="002416F4"/>
    <w:rsid w:val="002417E9"/>
    <w:rsid w:val="0024235B"/>
    <w:rsid w:val="00242F55"/>
    <w:rsid w:val="0024330E"/>
    <w:rsid w:val="0024540E"/>
    <w:rsid w:val="002458F1"/>
    <w:rsid w:val="00245F20"/>
    <w:rsid w:val="00246B63"/>
    <w:rsid w:val="0025046F"/>
    <w:rsid w:val="00250489"/>
    <w:rsid w:val="00250B8E"/>
    <w:rsid w:val="0025169B"/>
    <w:rsid w:val="00251B81"/>
    <w:rsid w:val="00252575"/>
    <w:rsid w:val="0025349D"/>
    <w:rsid w:val="00253A1C"/>
    <w:rsid w:val="00254188"/>
    <w:rsid w:val="00254CD2"/>
    <w:rsid w:val="002562BD"/>
    <w:rsid w:val="00256A30"/>
    <w:rsid w:val="0026032B"/>
    <w:rsid w:val="00260F45"/>
    <w:rsid w:val="002613AD"/>
    <w:rsid w:val="0026163F"/>
    <w:rsid w:val="0026177C"/>
    <w:rsid w:val="00261902"/>
    <w:rsid w:val="00262190"/>
    <w:rsid w:val="002622FC"/>
    <w:rsid w:val="002653C7"/>
    <w:rsid w:val="00266A9D"/>
    <w:rsid w:val="00267640"/>
    <w:rsid w:val="00267B06"/>
    <w:rsid w:val="00271AED"/>
    <w:rsid w:val="00271F32"/>
    <w:rsid w:val="00271FCD"/>
    <w:rsid w:val="002722A3"/>
    <w:rsid w:val="002726D0"/>
    <w:rsid w:val="00272D5A"/>
    <w:rsid w:val="00273AB0"/>
    <w:rsid w:val="00274E16"/>
    <w:rsid w:val="00275A59"/>
    <w:rsid w:val="00276D81"/>
    <w:rsid w:val="00276E8B"/>
    <w:rsid w:val="002772D4"/>
    <w:rsid w:val="0027745D"/>
    <w:rsid w:val="002803C8"/>
    <w:rsid w:val="00280565"/>
    <w:rsid w:val="002808A7"/>
    <w:rsid w:val="00280B58"/>
    <w:rsid w:val="00280DD4"/>
    <w:rsid w:val="00281857"/>
    <w:rsid w:val="00285217"/>
    <w:rsid w:val="002857B7"/>
    <w:rsid w:val="00286320"/>
    <w:rsid w:val="0028677F"/>
    <w:rsid w:val="0028699F"/>
    <w:rsid w:val="00287448"/>
    <w:rsid w:val="00292094"/>
    <w:rsid w:val="00292953"/>
    <w:rsid w:val="002945EE"/>
    <w:rsid w:val="00294745"/>
    <w:rsid w:val="00295721"/>
    <w:rsid w:val="00297DFE"/>
    <w:rsid w:val="002A1784"/>
    <w:rsid w:val="002A250B"/>
    <w:rsid w:val="002A2AD9"/>
    <w:rsid w:val="002A43A7"/>
    <w:rsid w:val="002A4C97"/>
    <w:rsid w:val="002A5819"/>
    <w:rsid w:val="002A6075"/>
    <w:rsid w:val="002A7330"/>
    <w:rsid w:val="002A7AA2"/>
    <w:rsid w:val="002B0374"/>
    <w:rsid w:val="002B0C57"/>
    <w:rsid w:val="002B20F5"/>
    <w:rsid w:val="002B2197"/>
    <w:rsid w:val="002B2D69"/>
    <w:rsid w:val="002B3B18"/>
    <w:rsid w:val="002B40CE"/>
    <w:rsid w:val="002B436C"/>
    <w:rsid w:val="002B4EE3"/>
    <w:rsid w:val="002B671C"/>
    <w:rsid w:val="002B6C54"/>
    <w:rsid w:val="002B73F2"/>
    <w:rsid w:val="002B7A33"/>
    <w:rsid w:val="002C0C03"/>
    <w:rsid w:val="002C0F95"/>
    <w:rsid w:val="002C1B10"/>
    <w:rsid w:val="002C23CC"/>
    <w:rsid w:val="002C2A46"/>
    <w:rsid w:val="002C2B3F"/>
    <w:rsid w:val="002C4389"/>
    <w:rsid w:val="002C53FB"/>
    <w:rsid w:val="002C59E6"/>
    <w:rsid w:val="002C6939"/>
    <w:rsid w:val="002C779D"/>
    <w:rsid w:val="002C78B3"/>
    <w:rsid w:val="002C7DC8"/>
    <w:rsid w:val="002D2664"/>
    <w:rsid w:val="002D29EA"/>
    <w:rsid w:val="002D307B"/>
    <w:rsid w:val="002D31FE"/>
    <w:rsid w:val="002D6192"/>
    <w:rsid w:val="002D6A27"/>
    <w:rsid w:val="002D7B8C"/>
    <w:rsid w:val="002D7B97"/>
    <w:rsid w:val="002D7F1B"/>
    <w:rsid w:val="002E049B"/>
    <w:rsid w:val="002E1CF9"/>
    <w:rsid w:val="002E1F82"/>
    <w:rsid w:val="002E3263"/>
    <w:rsid w:val="002E3A4E"/>
    <w:rsid w:val="002E3E37"/>
    <w:rsid w:val="002E4CC6"/>
    <w:rsid w:val="002E5060"/>
    <w:rsid w:val="002E5545"/>
    <w:rsid w:val="002E55A8"/>
    <w:rsid w:val="002E7CD6"/>
    <w:rsid w:val="002F02BC"/>
    <w:rsid w:val="002F0E02"/>
    <w:rsid w:val="002F19D5"/>
    <w:rsid w:val="002F20EB"/>
    <w:rsid w:val="002F2CDB"/>
    <w:rsid w:val="002F5B4C"/>
    <w:rsid w:val="002F6D3E"/>
    <w:rsid w:val="002F738C"/>
    <w:rsid w:val="002F7934"/>
    <w:rsid w:val="00300828"/>
    <w:rsid w:val="00300F71"/>
    <w:rsid w:val="00301208"/>
    <w:rsid w:val="00301A2C"/>
    <w:rsid w:val="00301C48"/>
    <w:rsid w:val="0030272A"/>
    <w:rsid w:val="003034D4"/>
    <w:rsid w:val="00304BB4"/>
    <w:rsid w:val="0030530A"/>
    <w:rsid w:val="003059EA"/>
    <w:rsid w:val="00305E87"/>
    <w:rsid w:val="00306E0F"/>
    <w:rsid w:val="003071EA"/>
    <w:rsid w:val="0030756E"/>
    <w:rsid w:val="003122E3"/>
    <w:rsid w:val="00312BAC"/>
    <w:rsid w:val="0031430D"/>
    <w:rsid w:val="00315839"/>
    <w:rsid w:val="00320541"/>
    <w:rsid w:val="003206F1"/>
    <w:rsid w:val="00321D49"/>
    <w:rsid w:val="00321E20"/>
    <w:rsid w:val="00323499"/>
    <w:rsid w:val="00323BF6"/>
    <w:rsid w:val="00326159"/>
    <w:rsid w:val="003272C0"/>
    <w:rsid w:val="00330155"/>
    <w:rsid w:val="00330AF3"/>
    <w:rsid w:val="0033256D"/>
    <w:rsid w:val="003334BF"/>
    <w:rsid w:val="003342C1"/>
    <w:rsid w:val="00334A5C"/>
    <w:rsid w:val="00334DA1"/>
    <w:rsid w:val="00335DAE"/>
    <w:rsid w:val="0034009B"/>
    <w:rsid w:val="003400F0"/>
    <w:rsid w:val="0034263D"/>
    <w:rsid w:val="00350931"/>
    <w:rsid w:val="00350F01"/>
    <w:rsid w:val="00352875"/>
    <w:rsid w:val="003530D2"/>
    <w:rsid w:val="00353346"/>
    <w:rsid w:val="00353B21"/>
    <w:rsid w:val="003544AF"/>
    <w:rsid w:val="003550D3"/>
    <w:rsid w:val="00356BA4"/>
    <w:rsid w:val="00360793"/>
    <w:rsid w:val="00360B2A"/>
    <w:rsid w:val="00361342"/>
    <w:rsid w:val="0036220F"/>
    <w:rsid w:val="003625AC"/>
    <w:rsid w:val="003639FA"/>
    <w:rsid w:val="0036416E"/>
    <w:rsid w:val="00364227"/>
    <w:rsid w:val="003650FA"/>
    <w:rsid w:val="00365A73"/>
    <w:rsid w:val="00365BC9"/>
    <w:rsid w:val="00365CAC"/>
    <w:rsid w:val="00366030"/>
    <w:rsid w:val="0036606B"/>
    <w:rsid w:val="0036683A"/>
    <w:rsid w:val="00367BE9"/>
    <w:rsid w:val="00371198"/>
    <w:rsid w:val="003717C4"/>
    <w:rsid w:val="00372D44"/>
    <w:rsid w:val="00373D4A"/>
    <w:rsid w:val="0037693C"/>
    <w:rsid w:val="00377671"/>
    <w:rsid w:val="00380EF4"/>
    <w:rsid w:val="0038103A"/>
    <w:rsid w:val="003824F4"/>
    <w:rsid w:val="003829C8"/>
    <w:rsid w:val="003844B4"/>
    <w:rsid w:val="00384996"/>
    <w:rsid w:val="003855B2"/>
    <w:rsid w:val="00386D16"/>
    <w:rsid w:val="00387CEF"/>
    <w:rsid w:val="00390964"/>
    <w:rsid w:val="003919A2"/>
    <w:rsid w:val="0039351F"/>
    <w:rsid w:val="00393ADD"/>
    <w:rsid w:val="00393E00"/>
    <w:rsid w:val="0039438E"/>
    <w:rsid w:val="003952BC"/>
    <w:rsid w:val="00395717"/>
    <w:rsid w:val="003A0D96"/>
    <w:rsid w:val="003A2F61"/>
    <w:rsid w:val="003A3974"/>
    <w:rsid w:val="003A3A0F"/>
    <w:rsid w:val="003A42F8"/>
    <w:rsid w:val="003A54A5"/>
    <w:rsid w:val="003A5FEA"/>
    <w:rsid w:val="003A7348"/>
    <w:rsid w:val="003A7630"/>
    <w:rsid w:val="003A7C70"/>
    <w:rsid w:val="003B0CA6"/>
    <w:rsid w:val="003B105F"/>
    <w:rsid w:val="003B11EC"/>
    <w:rsid w:val="003B1A41"/>
    <w:rsid w:val="003B1C52"/>
    <w:rsid w:val="003B34C2"/>
    <w:rsid w:val="003B38DA"/>
    <w:rsid w:val="003B46A0"/>
    <w:rsid w:val="003B648F"/>
    <w:rsid w:val="003B6750"/>
    <w:rsid w:val="003B6BA4"/>
    <w:rsid w:val="003B7E88"/>
    <w:rsid w:val="003C02F4"/>
    <w:rsid w:val="003C0FDB"/>
    <w:rsid w:val="003C1136"/>
    <w:rsid w:val="003C24F3"/>
    <w:rsid w:val="003C3EFD"/>
    <w:rsid w:val="003C4CAD"/>
    <w:rsid w:val="003C5064"/>
    <w:rsid w:val="003C760F"/>
    <w:rsid w:val="003D1434"/>
    <w:rsid w:val="003D2401"/>
    <w:rsid w:val="003D41E9"/>
    <w:rsid w:val="003D50D5"/>
    <w:rsid w:val="003D58AD"/>
    <w:rsid w:val="003D63AF"/>
    <w:rsid w:val="003D6501"/>
    <w:rsid w:val="003D6519"/>
    <w:rsid w:val="003D6BB8"/>
    <w:rsid w:val="003E01A5"/>
    <w:rsid w:val="003E0229"/>
    <w:rsid w:val="003E1191"/>
    <w:rsid w:val="003E2433"/>
    <w:rsid w:val="003E36A8"/>
    <w:rsid w:val="003E5A41"/>
    <w:rsid w:val="003E626F"/>
    <w:rsid w:val="003E732E"/>
    <w:rsid w:val="003F071B"/>
    <w:rsid w:val="003F1E7F"/>
    <w:rsid w:val="003F3645"/>
    <w:rsid w:val="003F55FC"/>
    <w:rsid w:val="003F58BC"/>
    <w:rsid w:val="0040086A"/>
    <w:rsid w:val="0040112E"/>
    <w:rsid w:val="0040177A"/>
    <w:rsid w:val="00401FEB"/>
    <w:rsid w:val="00402082"/>
    <w:rsid w:val="0040260D"/>
    <w:rsid w:val="00404472"/>
    <w:rsid w:val="00404E54"/>
    <w:rsid w:val="0040695E"/>
    <w:rsid w:val="00406E22"/>
    <w:rsid w:val="0041082C"/>
    <w:rsid w:val="00410AFF"/>
    <w:rsid w:val="0041138A"/>
    <w:rsid w:val="004115AD"/>
    <w:rsid w:val="00411EB3"/>
    <w:rsid w:val="00411EEB"/>
    <w:rsid w:val="00412337"/>
    <w:rsid w:val="00412A12"/>
    <w:rsid w:val="00412F09"/>
    <w:rsid w:val="00414349"/>
    <w:rsid w:val="00416958"/>
    <w:rsid w:val="00417C19"/>
    <w:rsid w:val="004201D8"/>
    <w:rsid w:val="004238DB"/>
    <w:rsid w:val="00424D64"/>
    <w:rsid w:val="00426555"/>
    <w:rsid w:val="00430929"/>
    <w:rsid w:val="00431DA8"/>
    <w:rsid w:val="004340E9"/>
    <w:rsid w:val="004369E4"/>
    <w:rsid w:val="00437D1F"/>
    <w:rsid w:val="0044131E"/>
    <w:rsid w:val="00441E30"/>
    <w:rsid w:val="004424FC"/>
    <w:rsid w:val="00442B9A"/>
    <w:rsid w:val="00442BD3"/>
    <w:rsid w:val="00442F96"/>
    <w:rsid w:val="004451DF"/>
    <w:rsid w:val="0044529A"/>
    <w:rsid w:val="004471B4"/>
    <w:rsid w:val="00447517"/>
    <w:rsid w:val="004529D2"/>
    <w:rsid w:val="00455148"/>
    <w:rsid w:val="00456D44"/>
    <w:rsid w:val="00457362"/>
    <w:rsid w:val="004603F4"/>
    <w:rsid w:val="00460DDB"/>
    <w:rsid w:val="00460F25"/>
    <w:rsid w:val="00461ECE"/>
    <w:rsid w:val="00462F29"/>
    <w:rsid w:val="004645E6"/>
    <w:rsid w:val="00464C3E"/>
    <w:rsid w:val="00465C6D"/>
    <w:rsid w:val="00467718"/>
    <w:rsid w:val="00470E5E"/>
    <w:rsid w:val="0047113A"/>
    <w:rsid w:val="00471C86"/>
    <w:rsid w:val="0047293D"/>
    <w:rsid w:val="00472D18"/>
    <w:rsid w:val="00473356"/>
    <w:rsid w:val="00474E1D"/>
    <w:rsid w:val="00474E5E"/>
    <w:rsid w:val="00475A98"/>
    <w:rsid w:val="00475DF6"/>
    <w:rsid w:val="004764AD"/>
    <w:rsid w:val="004771BE"/>
    <w:rsid w:val="004800E8"/>
    <w:rsid w:val="00480329"/>
    <w:rsid w:val="0048043C"/>
    <w:rsid w:val="0048069C"/>
    <w:rsid w:val="004813F9"/>
    <w:rsid w:val="0048186A"/>
    <w:rsid w:val="00481F91"/>
    <w:rsid w:val="0048242E"/>
    <w:rsid w:val="00482563"/>
    <w:rsid w:val="004828F7"/>
    <w:rsid w:val="004836E7"/>
    <w:rsid w:val="00483749"/>
    <w:rsid w:val="00485422"/>
    <w:rsid w:val="00486CDC"/>
    <w:rsid w:val="004872C8"/>
    <w:rsid w:val="0048784B"/>
    <w:rsid w:val="00487BE5"/>
    <w:rsid w:val="00491AA3"/>
    <w:rsid w:val="004924AA"/>
    <w:rsid w:val="00493872"/>
    <w:rsid w:val="00493F6A"/>
    <w:rsid w:val="00494978"/>
    <w:rsid w:val="00494D3C"/>
    <w:rsid w:val="0049714F"/>
    <w:rsid w:val="004A0764"/>
    <w:rsid w:val="004A0DB2"/>
    <w:rsid w:val="004A1418"/>
    <w:rsid w:val="004A191B"/>
    <w:rsid w:val="004A28F5"/>
    <w:rsid w:val="004A2DC9"/>
    <w:rsid w:val="004A32C3"/>
    <w:rsid w:val="004A3EA2"/>
    <w:rsid w:val="004A4C75"/>
    <w:rsid w:val="004A5A6F"/>
    <w:rsid w:val="004A70B7"/>
    <w:rsid w:val="004A782F"/>
    <w:rsid w:val="004B0360"/>
    <w:rsid w:val="004B059E"/>
    <w:rsid w:val="004B2555"/>
    <w:rsid w:val="004B2AFB"/>
    <w:rsid w:val="004B4177"/>
    <w:rsid w:val="004B4F3C"/>
    <w:rsid w:val="004B5315"/>
    <w:rsid w:val="004B6634"/>
    <w:rsid w:val="004B6DA9"/>
    <w:rsid w:val="004B76D1"/>
    <w:rsid w:val="004C00B8"/>
    <w:rsid w:val="004C20E2"/>
    <w:rsid w:val="004C287B"/>
    <w:rsid w:val="004C28F0"/>
    <w:rsid w:val="004C637A"/>
    <w:rsid w:val="004C664B"/>
    <w:rsid w:val="004C74D8"/>
    <w:rsid w:val="004D0FFD"/>
    <w:rsid w:val="004D1A0D"/>
    <w:rsid w:val="004D1DEC"/>
    <w:rsid w:val="004D236C"/>
    <w:rsid w:val="004D25C2"/>
    <w:rsid w:val="004D2FF7"/>
    <w:rsid w:val="004D3525"/>
    <w:rsid w:val="004D364F"/>
    <w:rsid w:val="004D49D3"/>
    <w:rsid w:val="004D4B6F"/>
    <w:rsid w:val="004D54D6"/>
    <w:rsid w:val="004D615C"/>
    <w:rsid w:val="004D66F9"/>
    <w:rsid w:val="004D7A68"/>
    <w:rsid w:val="004E0728"/>
    <w:rsid w:val="004E0815"/>
    <w:rsid w:val="004E0CD2"/>
    <w:rsid w:val="004E1851"/>
    <w:rsid w:val="004E1DA6"/>
    <w:rsid w:val="004E292C"/>
    <w:rsid w:val="004E44AE"/>
    <w:rsid w:val="004E6A12"/>
    <w:rsid w:val="004E7437"/>
    <w:rsid w:val="004F058B"/>
    <w:rsid w:val="004F0604"/>
    <w:rsid w:val="004F0F6F"/>
    <w:rsid w:val="004F1077"/>
    <w:rsid w:val="004F10E9"/>
    <w:rsid w:val="004F155B"/>
    <w:rsid w:val="004F27DC"/>
    <w:rsid w:val="004F2F95"/>
    <w:rsid w:val="004F4D68"/>
    <w:rsid w:val="004F6153"/>
    <w:rsid w:val="004F6245"/>
    <w:rsid w:val="004F6FFB"/>
    <w:rsid w:val="00500221"/>
    <w:rsid w:val="00502768"/>
    <w:rsid w:val="00504697"/>
    <w:rsid w:val="005051DF"/>
    <w:rsid w:val="00505E7C"/>
    <w:rsid w:val="00505EBD"/>
    <w:rsid w:val="00506390"/>
    <w:rsid w:val="00506CFE"/>
    <w:rsid w:val="005075F2"/>
    <w:rsid w:val="00510945"/>
    <w:rsid w:val="00511FF7"/>
    <w:rsid w:val="005121DA"/>
    <w:rsid w:val="00512322"/>
    <w:rsid w:val="005132EB"/>
    <w:rsid w:val="00514155"/>
    <w:rsid w:val="0051487D"/>
    <w:rsid w:val="00514D02"/>
    <w:rsid w:val="00515835"/>
    <w:rsid w:val="00515948"/>
    <w:rsid w:val="00515994"/>
    <w:rsid w:val="005160EF"/>
    <w:rsid w:val="005175E6"/>
    <w:rsid w:val="005177D9"/>
    <w:rsid w:val="00517D19"/>
    <w:rsid w:val="00517DE9"/>
    <w:rsid w:val="00520F24"/>
    <w:rsid w:val="00521749"/>
    <w:rsid w:val="00521E6F"/>
    <w:rsid w:val="00522F78"/>
    <w:rsid w:val="00523356"/>
    <w:rsid w:val="00523998"/>
    <w:rsid w:val="005240F7"/>
    <w:rsid w:val="005243D7"/>
    <w:rsid w:val="00524922"/>
    <w:rsid w:val="0052515C"/>
    <w:rsid w:val="00525F4F"/>
    <w:rsid w:val="00526B7F"/>
    <w:rsid w:val="00526E03"/>
    <w:rsid w:val="00531604"/>
    <w:rsid w:val="00531C04"/>
    <w:rsid w:val="0053329D"/>
    <w:rsid w:val="00533827"/>
    <w:rsid w:val="00533E41"/>
    <w:rsid w:val="00534E4C"/>
    <w:rsid w:val="005367FD"/>
    <w:rsid w:val="00536BA5"/>
    <w:rsid w:val="005370E8"/>
    <w:rsid w:val="0053721A"/>
    <w:rsid w:val="00537525"/>
    <w:rsid w:val="00540BAA"/>
    <w:rsid w:val="00540CD4"/>
    <w:rsid w:val="0054292A"/>
    <w:rsid w:val="00542A13"/>
    <w:rsid w:val="00542A92"/>
    <w:rsid w:val="00542C98"/>
    <w:rsid w:val="0054307C"/>
    <w:rsid w:val="00544CFF"/>
    <w:rsid w:val="00545A28"/>
    <w:rsid w:val="00545ABA"/>
    <w:rsid w:val="005469A1"/>
    <w:rsid w:val="00546AE0"/>
    <w:rsid w:val="00546EA8"/>
    <w:rsid w:val="005472DA"/>
    <w:rsid w:val="0055065F"/>
    <w:rsid w:val="00553E65"/>
    <w:rsid w:val="00554760"/>
    <w:rsid w:val="005553CB"/>
    <w:rsid w:val="00556091"/>
    <w:rsid w:val="00557BB9"/>
    <w:rsid w:val="005617E9"/>
    <w:rsid w:val="00562FF0"/>
    <w:rsid w:val="005664FA"/>
    <w:rsid w:val="00567093"/>
    <w:rsid w:val="00567173"/>
    <w:rsid w:val="0056751A"/>
    <w:rsid w:val="00572698"/>
    <w:rsid w:val="0057291D"/>
    <w:rsid w:val="00574204"/>
    <w:rsid w:val="00576D43"/>
    <w:rsid w:val="00583DFC"/>
    <w:rsid w:val="005840F7"/>
    <w:rsid w:val="0058454D"/>
    <w:rsid w:val="005851B7"/>
    <w:rsid w:val="00585BCE"/>
    <w:rsid w:val="00585FCF"/>
    <w:rsid w:val="005861FC"/>
    <w:rsid w:val="005870A2"/>
    <w:rsid w:val="00587D5B"/>
    <w:rsid w:val="0059104F"/>
    <w:rsid w:val="00591DA9"/>
    <w:rsid w:val="00592538"/>
    <w:rsid w:val="00592796"/>
    <w:rsid w:val="005928A6"/>
    <w:rsid w:val="00592E7F"/>
    <w:rsid w:val="00592FE9"/>
    <w:rsid w:val="00593456"/>
    <w:rsid w:val="00593673"/>
    <w:rsid w:val="00594421"/>
    <w:rsid w:val="00595174"/>
    <w:rsid w:val="00595DE4"/>
    <w:rsid w:val="00595FBC"/>
    <w:rsid w:val="005A0143"/>
    <w:rsid w:val="005A018A"/>
    <w:rsid w:val="005A05D4"/>
    <w:rsid w:val="005A0866"/>
    <w:rsid w:val="005A2C39"/>
    <w:rsid w:val="005A31CB"/>
    <w:rsid w:val="005A75AE"/>
    <w:rsid w:val="005B03A4"/>
    <w:rsid w:val="005B178B"/>
    <w:rsid w:val="005B1863"/>
    <w:rsid w:val="005B1D00"/>
    <w:rsid w:val="005B246A"/>
    <w:rsid w:val="005B2A15"/>
    <w:rsid w:val="005B34E7"/>
    <w:rsid w:val="005B362E"/>
    <w:rsid w:val="005B6DE0"/>
    <w:rsid w:val="005C2598"/>
    <w:rsid w:val="005C266D"/>
    <w:rsid w:val="005C29D5"/>
    <w:rsid w:val="005C31D7"/>
    <w:rsid w:val="005C457D"/>
    <w:rsid w:val="005C480B"/>
    <w:rsid w:val="005C62FA"/>
    <w:rsid w:val="005C74DE"/>
    <w:rsid w:val="005C7C7C"/>
    <w:rsid w:val="005D1BF4"/>
    <w:rsid w:val="005D27FE"/>
    <w:rsid w:val="005D6103"/>
    <w:rsid w:val="005D694D"/>
    <w:rsid w:val="005E00BC"/>
    <w:rsid w:val="005E07AA"/>
    <w:rsid w:val="005E0F17"/>
    <w:rsid w:val="005E13E3"/>
    <w:rsid w:val="005E2A55"/>
    <w:rsid w:val="005E3EA9"/>
    <w:rsid w:val="005E412D"/>
    <w:rsid w:val="005E45BA"/>
    <w:rsid w:val="005E4F11"/>
    <w:rsid w:val="005E5425"/>
    <w:rsid w:val="005E5D38"/>
    <w:rsid w:val="005E63B8"/>
    <w:rsid w:val="005E6892"/>
    <w:rsid w:val="005E6DB4"/>
    <w:rsid w:val="005E7DBB"/>
    <w:rsid w:val="005F115B"/>
    <w:rsid w:val="005F1D17"/>
    <w:rsid w:val="005F2126"/>
    <w:rsid w:val="005F4523"/>
    <w:rsid w:val="005F5D86"/>
    <w:rsid w:val="005F606D"/>
    <w:rsid w:val="005F6D0A"/>
    <w:rsid w:val="005F7BEE"/>
    <w:rsid w:val="0060193C"/>
    <w:rsid w:val="00601A8A"/>
    <w:rsid w:val="00602DFF"/>
    <w:rsid w:val="00602F67"/>
    <w:rsid w:val="00603336"/>
    <w:rsid w:val="006047F3"/>
    <w:rsid w:val="006047FF"/>
    <w:rsid w:val="00604F93"/>
    <w:rsid w:val="00606451"/>
    <w:rsid w:val="0060775F"/>
    <w:rsid w:val="00610294"/>
    <w:rsid w:val="00610462"/>
    <w:rsid w:val="00610F56"/>
    <w:rsid w:val="006126A9"/>
    <w:rsid w:val="00613BF2"/>
    <w:rsid w:val="0061687A"/>
    <w:rsid w:val="0062164A"/>
    <w:rsid w:val="00622171"/>
    <w:rsid w:val="006233B3"/>
    <w:rsid w:val="00623442"/>
    <w:rsid w:val="00623C56"/>
    <w:rsid w:val="00623ED7"/>
    <w:rsid w:val="00625C79"/>
    <w:rsid w:val="00625F1D"/>
    <w:rsid w:val="00626323"/>
    <w:rsid w:val="00626D20"/>
    <w:rsid w:val="00630E7F"/>
    <w:rsid w:val="00631BEA"/>
    <w:rsid w:val="00631CCD"/>
    <w:rsid w:val="00632900"/>
    <w:rsid w:val="00633338"/>
    <w:rsid w:val="00633AB9"/>
    <w:rsid w:val="0063529C"/>
    <w:rsid w:val="006353F7"/>
    <w:rsid w:val="00635417"/>
    <w:rsid w:val="006354F1"/>
    <w:rsid w:val="00636198"/>
    <w:rsid w:val="0063746A"/>
    <w:rsid w:val="0064003C"/>
    <w:rsid w:val="0064035A"/>
    <w:rsid w:val="00643122"/>
    <w:rsid w:val="006442A4"/>
    <w:rsid w:val="0064487F"/>
    <w:rsid w:val="00646442"/>
    <w:rsid w:val="00647121"/>
    <w:rsid w:val="0064758B"/>
    <w:rsid w:val="006477B6"/>
    <w:rsid w:val="00647D22"/>
    <w:rsid w:val="0065160C"/>
    <w:rsid w:val="00651D4B"/>
    <w:rsid w:val="00651DF7"/>
    <w:rsid w:val="00652549"/>
    <w:rsid w:val="00653B19"/>
    <w:rsid w:val="00653D27"/>
    <w:rsid w:val="00653DE5"/>
    <w:rsid w:val="006543DE"/>
    <w:rsid w:val="006552DC"/>
    <w:rsid w:val="00655812"/>
    <w:rsid w:val="00661A49"/>
    <w:rsid w:val="00661A51"/>
    <w:rsid w:val="00662D97"/>
    <w:rsid w:val="00663168"/>
    <w:rsid w:val="00663C3E"/>
    <w:rsid w:val="00664C13"/>
    <w:rsid w:val="00665033"/>
    <w:rsid w:val="0066523D"/>
    <w:rsid w:val="00665383"/>
    <w:rsid w:val="00666223"/>
    <w:rsid w:val="00670174"/>
    <w:rsid w:val="00671798"/>
    <w:rsid w:val="006718D6"/>
    <w:rsid w:val="00672EF5"/>
    <w:rsid w:val="006737C3"/>
    <w:rsid w:val="00673AA4"/>
    <w:rsid w:val="0068008F"/>
    <w:rsid w:val="00680365"/>
    <w:rsid w:val="0068186B"/>
    <w:rsid w:val="00682300"/>
    <w:rsid w:val="00682E87"/>
    <w:rsid w:val="0068406E"/>
    <w:rsid w:val="00684619"/>
    <w:rsid w:val="006859AC"/>
    <w:rsid w:val="00690FDE"/>
    <w:rsid w:val="006913EF"/>
    <w:rsid w:val="0069167B"/>
    <w:rsid w:val="00691692"/>
    <w:rsid w:val="00692A13"/>
    <w:rsid w:val="00693698"/>
    <w:rsid w:val="00696F4C"/>
    <w:rsid w:val="00697255"/>
    <w:rsid w:val="00697C48"/>
    <w:rsid w:val="00697FF2"/>
    <w:rsid w:val="006A0838"/>
    <w:rsid w:val="006A1036"/>
    <w:rsid w:val="006A3305"/>
    <w:rsid w:val="006A423A"/>
    <w:rsid w:val="006A46EB"/>
    <w:rsid w:val="006A4FDE"/>
    <w:rsid w:val="006A5F27"/>
    <w:rsid w:val="006A6C2F"/>
    <w:rsid w:val="006B321B"/>
    <w:rsid w:val="006B43D1"/>
    <w:rsid w:val="006B45D7"/>
    <w:rsid w:val="006B609E"/>
    <w:rsid w:val="006B74C7"/>
    <w:rsid w:val="006C04DC"/>
    <w:rsid w:val="006C0522"/>
    <w:rsid w:val="006C0E08"/>
    <w:rsid w:val="006C0F2B"/>
    <w:rsid w:val="006C1DC8"/>
    <w:rsid w:val="006C3082"/>
    <w:rsid w:val="006C408D"/>
    <w:rsid w:val="006C41EC"/>
    <w:rsid w:val="006C43C8"/>
    <w:rsid w:val="006C52B1"/>
    <w:rsid w:val="006C5919"/>
    <w:rsid w:val="006C5DE6"/>
    <w:rsid w:val="006C6635"/>
    <w:rsid w:val="006C7304"/>
    <w:rsid w:val="006D0C61"/>
    <w:rsid w:val="006D11AA"/>
    <w:rsid w:val="006D370A"/>
    <w:rsid w:val="006D4451"/>
    <w:rsid w:val="006D4A03"/>
    <w:rsid w:val="006D55C2"/>
    <w:rsid w:val="006D5E15"/>
    <w:rsid w:val="006D6D86"/>
    <w:rsid w:val="006E03EB"/>
    <w:rsid w:val="006E0E60"/>
    <w:rsid w:val="006E1200"/>
    <w:rsid w:val="006E1348"/>
    <w:rsid w:val="006E34AB"/>
    <w:rsid w:val="006E3A57"/>
    <w:rsid w:val="006E4AC2"/>
    <w:rsid w:val="006E668A"/>
    <w:rsid w:val="006E7A28"/>
    <w:rsid w:val="006E7B09"/>
    <w:rsid w:val="006E7F24"/>
    <w:rsid w:val="006F2770"/>
    <w:rsid w:val="006F28D1"/>
    <w:rsid w:val="006F2D4E"/>
    <w:rsid w:val="006F4144"/>
    <w:rsid w:val="006F55C8"/>
    <w:rsid w:val="006F71BE"/>
    <w:rsid w:val="007000CF"/>
    <w:rsid w:val="0070178F"/>
    <w:rsid w:val="00703543"/>
    <w:rsid w:val="007035C6"/>
    <w:rsid w:val="007050A8"/>
    <w:rsid w:val="0070633D"/>
    <w:rsid w:val="00706523"/>
    <w:rsid w:val="00707881"/>
    <w:rsid w:val="0071312A"/>
    <w:rsid w:val="007142A8"/>
    <w:rsid w:val="007145F6"/>
    <w:rsid w:val="00716281"/>
    <w:rsid w:val="00717316"/>
    <w:rsid w:val="0071733B"/>
    <w:rsid w:val="007174DB"/>
    <w:rsid w:val="00717BDF"/>
    <w:rsid w:val="00720345"/>
    <w:rsid w:val="00721860"/>
    <w:rsid w:val="00721A6F"/>
    <w:rsid w:val="00721EF6"/>
    <w:rsid w:val="00722263"/>
    <w:rsid w:val="0072238C"/>
    <w:rsid w:val="00722CDA"/>
    <w:rsid w:val="00723026"/>
    <w:rsid w:val="0072328B"/>
    <w:rsid w:val="00724C59"/>
    <w:rsid w:val="007273D5"/>
    <w:rsid w:val="00727F9F"/>
    <w:rsid w:val="0073204C"/>
    <w:rsid w:val="00732E34"/>
    <w:rsid w:val="00733F1E"/>
    <w:rsid w:val="00734E8D"/>
    <w:rsid w:val="00736739"/>
    <w:rsid w:val="00737225"/>
    <w:rsid w:val="00737466"/>
    <w:rsid w:val="00737AB8"/>
    <w:rsid w:val="00740F07"/>
    <w:rsid w:val="00741631"/>
    <w:rsid w:val="00742A0E"/>
    <w:rsid w:val="00742EF6"/>
    <w:rsid w:val="00743EF1"/>
    <w:rsid w:val="007452D4"/>
    <w:rsid w:val="00745E1D"/>
    <w:rsid w:val="00745F49"/>
    <w:rsid w:val="00746F2D"/>
    <w:rsid w:val="0074723D"/>
    <w:rsid w:val="00750BB8"/>
    <w:rsid w:val="00750DB6"/>
    <w:rsid w:val="0075173F"/>
    <w:rsid w:val="0075189F"/>
    <w:rsid w:val="00752377"/>
    <w:rsid w:val="00752DF0"/>
    <w:rsid w:val="007531BF"/>
    <w:rsid w:val="00753D30"/>
    <w:rsid w:val="00755CE6"/>
    <w:rsid w:val="00757C0B"/>
    <w:rsid w:val="00760428"/>
    <w:rsid w:val="0076086B"/>
    <w:rsid w:val="00761355"/>
    <w:rsid w:val="0076153C"/>
    <w:rsid w:val="00761A6B"/>
    <w:rsid w:val="00762060"/>
    <w:rsid w:val="00763396"/>
    <w:rsid w:val="007650C7"/>
    <w:rsid w:val="007651F4"/>
    <w:rsid w:val="00765350"/>
    <w:rsid w:val="00765D06"/>
    <w:rsid w:val="007664B1"/>
    <w:rsid w:val="0076727A"/>
    <w:rsid w:val="007677DC"/>
    <w:rsid w:val="00770B21"/>
    <w:rsid w:val="00773B45"/>
    <w:rsid w:val="00774462"/>
    <w:rsid w:val="00774CBA"/>
    <w:rsid w:val="00775BF0"/>
    <w:rsid w:val="00776EB2"/>
    <w:rsid w:val="00777EAF"/>
    <w:rsid w:val="00780A75"/>
    <w:rsid w:val="007812BD"/>
    <w:rsid w:val="0078167A"/>
    <w:rsid w:val="007820E0"/>
    <w:rsid w:val="00782FBB"/>
    <w:rsid w:val="0078494D"/>
    <w:rsid w:val="00784BEB"/>
    <w:rsid w:val="00784CF0"/>
    <w:rsid w:val="0078556D"/>
    <w:rsid w:val="00785FD8"/>
    <w:rsid w:val="007866C9"/>
    <w:rsid w:val="00787C88"/>
    <w:rsid w:val="00792932"/>
    <w:rsid w:val="00792AA4"/>
    <w:rsid w:val="00792F38"/>
    <w:rsid w:val="0079346A"/>
    <w:rsid w:val="00793600"/>
    <w:rsid w:val="0079412C"/>
    <w:rsid w:val="00794669"/>
    <w:rsid w:val="0079581B"/>
    <w:rsid w:val="00796B52"/>
    <w:rsid w:val="007A0FD6"/>
    <w:rsid w:val="007A12D9"/>
    <w:rsid w:val="007A35CB"/>
    <w:rsid w:val="007A40A6"/>
    <w:rsid w:val="007A415D"/>
    <w:rsid w:val="007A48B7"/>
    <w:rsid w:val="007A5BE1"/>
    <w:rsid w:val="007A7B38"/>
    <w:rsid w:val="007B1412"/>
    <w:rsid w:val="007B7278"/>
    <w:rsid w:val="007B73ED"/>
    <w:rsid w:val="007C11DF"/>
    <w:rsid w:val="007C1309"/>
    <w:rsid w:val="007C1B09"/>
    <w:rsid w:val="007C2A1D"/>
    <w:rsid w:val="007C2DD7"/>
    <w:rsid w:val="007C44DB"/>
    <w:rsid w:val="007C4545"/>
    <w:rsid w:val="007C4C91"/>
    <w:rsid w:val="007C55C4"/>
    <w:rsid w:val="007C5FBD"/>
    <w:rsid w:val="007C73F2"/>
    <w:rsid w:val="007D17F3"/>
    <w:rsid w:val="007D1808"/>
    <w:rsid w:val="007D227C"/>
    <w:rsid w:val="007D41F9"/>
    <w:rsid w:val="007D473C"/>
    <w:rsid w:val="007D69E7"/>
    <w:rsid w:val="007D770B"/>
    <w:rsid w:val="007E0AD3"/>
    <w:rsid w:val="007E0C80"/>
    <w:rsid w:val="007E28D5"/>
    <w:rsid w:val="007E2AF3"/>
    <w:rsid w:val="007E2C22"/>
    <w:rsid w:val="007E321C"/>
    <w:rsid w:val="007E4652"/>
    <w:rsid w:val="007E4A90"/>
    <w:rsid w:val="007E5947"/>
    <w:rsid w:val="007F0E7C"/>
    <w:rsid w:val="007F155B"/>
    <w:rsid w:val="007F3050"/>
    <w:rsid w:val="007F501E"/>
    <w:rsid w:val="007F610F"/>
    <w:rsid w:val="007F7947"/>
    <w:rsid w:val="00800DD8"/>
    <w:rsid w:val="00802C20"/>
    <w:rsid w:val="00803804"/>
    <w:rsid w:val="00803C9C"/>
    <w:rsid w:val="00803DE7"/>
    <w:rsid w:val="00804278"/>
    <w:rsid w:val="008044E5"/>
    <w:rsid w:val="00804C45"/>
    <w:rsid w:val="00805856"/>
    <w:rsid w:val="00805C87"/>
    <w:rsid w:val="00805E6B"/>
    <w:rsid w:val="00806942"/>
    <w:rsid w:val="00807002"/>
    <w:rsid w:val="00807591"/>
    <w:rsid w:val="0081025F"/>
    <w:rsid w:val="008109B3"/>
    <w:rsid w:val="008114BA"/>
    <w:rsid w:val="00811BD9"/>
    <w:rsid w:val="00811D6A"/>
    <w:rsid w:val="00811E0B"/>
    <w:rsid w:val="00812099"/>
    <w:rsid w:val="00814628"/>
    <w:rsid w:val="0081486C"/>
    <w:rsid w:val="00814A5B"/>
    <w:rsid w:val="00814E04"/>
    <w:rsid w:val="00815F5B"/>
    <w:rsid w:val="00817C23"/>
    <w:rsid w:val="008202AF"/>
    <w:rsid w:val="00821C02"/>
    <w:rsid w:val="00822A05"/>
    <w:rsid w:val="00822DAC"/>
    <w:rsid w:val="00822FC3"/>
    <w:rsid w:val="00823488"/>
    <w:rsid w:val="00823B45"/>
    <w:rsid w:val="00823E39"/>
    <w:rsid w:val="00823F84"/>
    <w:rsid w:val="00824F6B"/>
    <w:rsid w:val="00825573"/>
    <w:rsid w:val="00826CAB"/>
    <w:rsid w:val="00826CCE"/>
    <w:rsid w:val="00827C3E"/>
    <w:rsid w:val="0083135F"/>
    <w:rsid w:val="00831A72"/>
    <w:rsid w:val="00831B1A"/>
    <w:rsid w:val="00831B85"/>
    <w:rsid w:val="00831D86"/>
    <w:rsid w:val="00832683"/>
    <w:rsid w:val="008365C0"/>
    <w:rsid w:val="008366F8"/>
    <w:rsid w:val="008369D7"/>
    <w:rsid w:val="008379C4"/>
    <w:rsid w:val="00837AE9"/>
    <w:rsid w:val="00840EBB"/>
    <w:rsid w:val="00841610"/>
    <w:rsid w:val="00841C34"/>
    <w:rsid w:val="008424B4"/>
    <w:rsid w:val="00842C11"/>
    <w:rsid w:val="0084353E"/>
    <w:rsid w:val="00845167"/>
    <w:rsid w:val="0084655C"/>
    <w:rsid w:val="00846E4D"/>
    <w:rsid w:val="0085003A"/>
    <w:rsid w:val="00850047"/>
    <w:rsid w:val="0085248D"/>
    <w:rsid w:val="00852D5C"/>
    <w:rsid w:val="00852EEA"/>
    <w:rsid w:val="0085379B"/>
    <w:rsid w:val="00854821"/>
    <w:rsid w:val="008558F4"/>
    <w:rsid w:val="00855CFA"/>
    <w:rsid w:val="00856A1A"/>
    <w:rsid w:val="00860103"/>
    <w:rsid w:val="00860A00"/>
    <w:rsid w:val="0086160E"/>
    <w:rsid w:val="008620E2"/>
    <w:rsid w:val="008622F0"/>
    <w:rsid w:val="00862396"/>
    <w:rsid w:val="008626D4"/>
    <w:rsid w:val="0086355C"/>
    <w:rsid w:val="00864D6F"/>
    <w:rsid w:val="0086558A"/>
    <w:rsid w:val="008655EB"/>
    <w:rsid w:val="00865DE3"/>
    <w:rsid w:val="00866DE3"/>
    <w:rsid w:val="0087052D"/>
    <w:rsid w:val="0087127F"/>
    <w:rsid w:val="00872C19"/>
    <w:rsid w:val="008743F2"/>
    <w:rsid w:val="008768AE"/>
    <w:rsid w:val="00877C77"/>
    <w:rsid w:val="008811F5"/>
    <w:rsid w:val="00881BF1"/>
    <w:rsid w:val="008820D5"/>
    <w:rsid w:val="008824FB"/>
    <w:rsid w:val="00883E46"/>
    <w:rsid w:val="00884938"/>
    <w:rsid w:val="00884A00"/>
    <w:rsid w:val="008852BB"/>
    <w:rsid w:val="0088618E"/>
    <w:rsid w:val="0088645F"/>
    <w:rsid w:val="0088740A"/>
    <w:rsid w:val="008902BE"/>
    <w:rsid w:val="008916BD"/>
    <w:rsid w:val="00891D42"/>
    <w:rsid w:val="00891F68"/>
    <w:rsid w:val="00892155"/>
    <w:rsid w:val="00892800"/>
    <w:rsid w:val="00893CD7"/>
    <w:rsid w:val="00893D22"/>
    <w:rsid w:val="00894AD7"/>
    <w:rsid w:val="00894B33"/>
    <w:rsid w:val="008950F3"/>
    <w:rsid w:val="0089554E"/>
    <w:rsid w:val="0089695F"/>
    <w:rsid w:val="00896AD6"/>
    <w:rsid w:val="00896D6C"/>
    <w:rsid w:val="008A0118"/>
    <w:rsid w:val="008A0C64"/>
    <w:rsid w:val="008A2498"/>
    <w:rsid w:val="008A25BA"/>
    <w:rsid w:val="008A29B9"/>
    <w:rsid w:val="008A2C0F"/>
    <w:rsid w:val="008A5BCB"/>
    <w:rsid w:val="008A6766"/>
    <w:rsid w:val="008A6B62"/>
    <w:rsid w:val="008A72E0"/>
    <w:rsid w:val="008B023F"/>
    <w:rsid w:val="008B049C"/>
    <w:rsid w:val="008B0C84"/>
    <w:rsid w:val="008B1258"/>
    <w:rsid w:val="008B14D8"/>
    <w:rsid w:val="008B3705"/>
    <w:rsid w:val="008B3DCD"/>
    <w:rsid w:val="008B4C09"/>
    <w:rsid w:val="008B7659"/>
    <w:rsid w:val="008C167E"/>
    <w:rsid w:val="008C1B08"/>
    <w:rsid w:val="008C3046"/>
    <w:rsid w:val="008C34FB"/>
    <w:rsid w:val="008C3548"/>
    <w:rsid w:val="008C36D3"/>
    <w:rsid w:val="008C474C"/>
    <w:rsid w:val="008C5F32"/>
    <w:rsid w:val="008C68D5"/>
    <w:rsid w:val="008C68D9"/>
    <w:rsid w:val="008C71EA"/>
    <w:rsid w:val="008C7F85"/>
    <w:rsid w:val="008D0CF8"/>
    <w:rsid w:val="008D22BF"/>
    <w:rsid w:val="008D2586"/>
    <w:rsid w:val="008D3BA7"/>
    <w:rsid w:val="008D5B19"/>
    <w:rsid w:val="008D5D04"/>
    <w:rsid w:val="008D630C"/>
    <w:rsid w:val="008D702D"/>
    <w:rsid w:val="008D703D"/>
    <w:rsid w:val="008D781D"/>
    <w:rsid w:val="008E06D7"/>
    <w:rsid w:val="008E1ABC"/>
    <w:rsid w:val="008E2210"/>
    <w:rsid w:val="008E405B"/>
    <w:rsid w:val="008E4579"/>
    <w:rsid w:val="008E507B"/>
    <w:rsid w:val="008F0751"/>
    <w:rsid w:val="008F251C"/>
    <w:rsid w:val="008F2DA9"/>
    <w:rsid w:val="008F2E9B"/>
    <w:rsid w:val="008F3422"/>
    <w:rsid w:val="008F4720"/>
    <w:rsid w:val="008F4FC4"/>
    <w:rsid w:val="008F514B"/>
    <w:rsid w:val="008F5587"/>
    <w:rsid w:val="008F5ADD"/>
    <w:rsid w:val="008F7A5E"/>
    <w:rsid w:val="009001B2"/>
    <w:rsid w:val="00902630"/>
    <w:rsid w:val="009032F4"/>
    <w:rsid w:val="009037BF"/>
    <w:rsid w:val="00904FD9"/>
    <w:rsid w:val="009074C4"/>
    <w:rsid w:val="00907B7B"/>
    <w:rsid w:val="009106EC"/>
    <w:rsid w:val="00910EDE"/>
    <w:rsid w:val="009115EA"/>
    <w:rsid w:val="00911FC3"/>
    <w:rsid w:val="00912E21"/>
    <w:rsid w:val="009133A7"/>
    <w:rsid w:val="00914F0F"/>
    <w:rsid w:val="009154AD"/>
    <w:rsid w:val="00915801"/>
    <w:rsid w:val="00915E03"/>
    <w:rsid w:val="009179D0"/>
    <w:rsid w:val="00917EB1"/>
    <w:rsid w:val="00917FA9"/>
    <w:rsid w:val="00920083"/>
    <w:rsid w:val="00920422"/>
    <w:rsid w:val="009230AE"/>
    <w:rsid w:val="009235DA"/>
    <w:rsid w:val="00924083"/>
    <w:rsid w:val="00924301"/>
    <w:rsid w:val="00924376"/>
    <w:rsid w:val="00924651"/>
    <w:rsid w:val="00924807"/>
    <w:rsid w:val="00924FDF"/>
    <w:rsid w:val="009256F7"/>
    <w:rsid w:val="00926084"/>
    <w:rsid w:val="00926978"/>
    <w:rsid w:val="00926A16"/>
    <w:rsid w:val="00926BA4"/>
    <w:rsid w:val="009271A5"/>
    <w:rsid w:val="00927BAF"/>
    <w:rsid w:val="00927F5E"/>
    <w:rsid w:val="00931733"/>
    <w:rsid w:val="009320E4"/>
    <w:rsid w:val="00932B5D"/>
    <w:rsid w:val="00932F5B"/>
    <w:rsid w:val="00933627"/>
    <w:rsid w:val="00940313"/>
    <w:rsid w:val="009414E5"/>
    <w:rsid w:val="00941F4C"/>
    <w:rsid w:val="009427D3"/>
    <w:rsid w:val="009442E3"/>
    <w:rsid w:val="009459EA"/>
    <w:rsid w:val="00945AD6"/>
    <w:rsid w:val="00945EB8"/>
    <w:rsid w:val="0094655B"/>
    <w:rsid w:val="00946A77"/>
    <w:rsid w:val="0095070A"/>
    <w:rsid w:val="00950893"/>
    <w:rsid w:val="0095381D"/>
    <w:rsid w:val="0095445A"/>
    <w:rsid w:val="00960469"/>
    <w:rsid w:val="00960487"/>
    <w:rsid w:val="00960C39"/>
    <w:rsid w:val="00962383"/>
    <w:rsid w:val="00963DA7"/>
    <w:rsid w:val="0096400A"/>
    <w:rsid w:val="00964332"/>
    <w:rsid w:val="00965F2F"/>
    <w:rsid w:val="0096756A"/>
    <w:rsid w:val="00970590"/>
    <w:rsid w:val="00970FDE"/>
    <w:rsid w:val="00973555"/>
    <w:rsid w:val="009760B5"/>
    <w:rsid w:val="00976BB4"/>
    <w:rsid w:val="00981C9B"/>
    <w:rsid w:val="009825C3"/>
    <w:rsid w:val="009843BE"/>
    <w:rsid w:val="00984686"/>
    <w:rsid w:val="00984739"/>
    <w:rsid w:val="009847B3"/>
    <w:rsid w:val="00984E39"/>
    <w:rsid w:val="009853C7"/>
    <w:rsid w:val="00986AAC"/>
    <w:rsid w:val="00986BDB"/>
    <w:rsid w:val="00990D59"/>
    <w:rsid w:val="0099129E"/>
    <w:rsid w:val="0099175C"/>
    <w:rsid w:val="009929DB"/>
    <w:rsid w:val="009932AE"/>
    <w:rsid w:val="0099418C"/>
    <w:rsid w:val="009941E9"/>
    <w:rsid w:val="00994B41"/>
    <w:rsid w:val="009952DC"/>
    <w:rsid w:val="0099676B"/>
    <w:rsid w:val="009A0114"/>
    <w:rsid w:val="009A058C"/>
    <w:rsid w:val="009A0C30"/>
    <w:rsid w:val="009A0EA8"/>
    <w:rsid w:val="009A10B5"/>
    <w:rsid w:val="009A17B8"/>
    <w:rsid w:val="009A2AED"/>
    <w:rsid w:val="009A2B80"/>
    <w:rsid w:val="009A38E3"/>
    <w:rsid w:val="009A4D6E"/>
    <w:rsid w:val="009A5905"/>
    <w:rsid w:val="009A5A2E"/>
    <w:rsid w:val="009B0D06"/>
    <w:rsid w:val="009B0D7B"/>
    <w:rsid w:val="009B13B9"/>
    <w:rsid w:val="009B18AB"/>
    <w:rsid w:val="009B3D06"/>
    <w:rsid w:val="009B4E2A"/>
    <w:rsid w:val="009B516B"/>
    <w:rsid w:val="009B5E04"/>
    <w:rsid w:val="009B7BBF"/>
    <w:rsid w:val="009C02B0"/>
    <w:rsid w:val="009C1F57"/>
    <w:rsid w:val="009C22DC"/>
    <w:rsid w:val="009C2E60"/>
    <w:rsid w:val="009C4270"/>
    <w:rsid w:val="009C4FFC"/>
    <w:rsid w:val="009C5B7F"/>
    <w:rsid w:val="009C5E16"/>
    <w:rsid w:val="009C6251"/>
    <w:rsid w:val="009C7591"/>
    <w:rsid w:val="009D41F4"/>
    <w:rsid w:val="009D4F9A"/>
    <w:rsid w:val="009D5D05"/>
    <w:rsid w:val="009D6A81"/>
    <w:rsid w:val="009D6FDD"/>
    <w:rsid w:val="009E0789"/>
    <w:rsid w:val="009E26DB"/>
    <w:rsid w:val="009E3402"/>
    <w:rsid w:val="009E571E"/>
    <w:rsid w:val="009E5AFC"/>
    <w:rsid w:val="009E5CE5"/>
    <w:rsid w:val="009E66DB"/>
    <w:rsid w:val="009E6B77"/>
    <w:rsid w:val="009E6BC8"/>
    <w:rsid w:val="009E6F73"/>
    <w:rsid w:val="009E7C81"/>
    <w:rsid w:val="009E7F19"/>
    <w:rsid w:val="009F074F"/>
    <w:rsid w:val="009F22A0"/>
    <w:rsid w:val="009F2A66"/>
    <w:rsid w:val="009F2C18"/>
    <w:rsid w:val="009F3DBE"/>
    <w:rsid w:val="009F56BA"/>
    <w:rsid w:val="009F628A"/>
    <w:rsid w:val="00A015C8"/>
    <w:rsid w:val="00A019AA"/>
    <w:rsid w:val="00A03377"/>
    <w:rsid w:val="00A043D2"/>
    <w:rsid w:val="00A048A0"/>
    <w:rsid w:val="00A04DD7"/>
    <w:rsid w:val="00A058CB"/>
    <w:rsid w:val="00A05D9C"/>
    <w:rsid w:val="00A1042B"/>
    <w:rsid w:val="00A10BA6"/>
    <w:rsid w:val="00A10DAD"/>
    <w:rsid w:val="00A12462"/>
    <w:rsid w:val="00A127E5"/>
    <w:rsid w:val="00A12FDF"/>
    <w:rsid w:val="00A13292"/>
    <w:rsid w:val="00A13342"/>
    <w:rsid w:val="00A14949"/>
    <w:rsid w:val="00A14F5E"/>
    <w:rsid w:val="00A15615"/>
    <w:rsid w:val="00A16C65"/>
    <w:rsid w:val="00A17989"/>
    <w:rsid w:val="00A17EFF"/>
    <w:rsid w:val="00A20B43"/>
    <w:rsid w:val="00A21A3F"/>
    <w:rsid w:val="00A25601"/>
    <w:rsid w:val="00A25888"/>
    <w:rsid w:val="00A25DDB"/>
    <w:rsid w:val="00A26491"/>
    <w:rsid w:val="00A26DFF"/>
    <w:rsid w:val="00A26E8E"/>
    <w:rsid w:val="00A27F43"/>
    <w:rsid w:val="00A33089"/>
    <w:rsid w:val="00A34EB0"/>
    <w:rsid w:val="00A35530"/>
    <w:rsid w:val="00A35AAE"/>
    <w:rsid w:val="00A401F5"/>
    <w:rsid w:val="00A4075C"/>
    <w:rsid w:val="00A41347"/>
    <w:rsid w:val="00A41914"/>
    <w:rsid w:val="00A45E70"/>
    <w:rsid w:val="00A4671F"/>
    <w:rsid w:val="00A4675C"/>
    <w:rsid w:val="00A5084D"/>
    <w:rsid w:val="00A51AE5"/>
    <w:rsid w:val="00A53B76"/>
    <w:rsid w:val="00A55380"/>
    <w:rsid w:val="00A6032A"/>
    <w:rsid w:val="00A607FB"/>
    <w:rsid w:val="00A6177A"/>
    <w:rsid w:val="00A637F0"/>
    <w:rsid w:val="00A64064"/>
    <w:rsid w:val="00A642B8"/>
    <w:rsid w:val="00A660BF"/>
    <w:rsid w:val="00A66150"/>
    <w:rsid w:val="00A705C9"/>
    <w:rsid w:val="00A70DE2"/>
    <w:rsid w:val="00A73367"/>
    <w:rsid w:val="00A748A7"/>
    <w:rsid w:val="00A778A8"/>
    <w:rsid w:val="00A77914"/>
    <w:rsid w:val="00A816F3"/>
    <w:rsid w:val="00A847F8"/>
    <w:rsid w:val="00A849E4"/>
    <w:rsid w:val="00A86C07"/>
    <w:rsid w:val="00A86EC0"/>
    <w:rsid w:val="00A9145B"/>
    <w:rsid w:val="00A91E2B"/>
    <w:rsid w:val="00A92A39"/>
    <w:rsid w:val="00A92CAF"/>
    <w:rsid w:val="00A934AA"/>
    <w:rsid w:val="00A94BC5"/>
    <w:rsid w:val="00A960AD"/>
    <w:rsid w:val="00A9739F"/>
    <w:rsid w:val="00AA0108"/>
    <w:rsid w:val="00AA1F74"/>
    <w:rsid w:val="00AA20BD"/>
    <w:rsid w:val="00AA41AC"/>
    <w:rsid w:val="00AA5464"/>
    <w:rsid w:val="00AA5611"/>
    <w:rsid w:val="00AA5D01"/>
    <w:rsid w:val="00AA6563"/>
    <w:rsid w:val="00AA6861"/>
    <w:rsid w:val="00AA6CAA"/>
    <w:rsid w:val="00AB07E6"/>
    <w:rsid w:val="00AB0CA8"/>
    <w:rsid w:val="00AB0E3B"/>
    <w:rsid w:val="00AB11EB"/>
    <w:rsid w:val="00AB11F5"/>
    <w:rsid w:val="00AB1FB4"/>
    <w:rsid w:val="00AB1FF8"/>
    <w:rsid w:val="00AB35B6"/>
    <w:rsid w:val="00AB363C"/>
    <w:rsid w:val="00AB439D"/>
    <w:rsid w:val="00AB56EA"/>
    <w:rsid w:val="00AB6458"/>
    <w:rsid w:val="00AC0AED"/>
    <w:rsid w:val="00AC0E18"/>
    <w:rsid w:val="00AC18C2"/>
    <w:rsid w:val="00AC1AA6"/>
    <w:rsid w:val="00AC2DC5"/>
    <w:rsid w:val="00AC75E2"/>
    <w:rsid w:val="00AC7EAA"/>
    <w:rsid w:val="00AD1655"/>
    <w:rsid w:val="00AD173F"/>
    <w:rsid w:val="00AD3716"/>
    <w:rsid w:val="00AD3A7F"/>
    <w:rsid w:val="00AD3C10"/>
    <w:rsid w:val="00AD72C3"/>
    <w:rsid w:val="00AE32E3"/>
    <w:rsid w:val="00AE34B1"/>
    <w:rsid w:val="00AE41C2"/>
    <w:rsid w:val="00AE4562"/>
    <w:rsid w:val="00AE49A1"/>
    <w:rsid w:val="00AE6051"/>
    <w:rsid w:val="00AE62B3"/>
    <w:rsid w:val="00AE6ABB"/>
    <w:rsid w:val="00AE709D"/>
    <w:rsid w:val="00AF08C8"/>
    <w:rsid w:val="00AF1147"/>
    <w:rsid w:val="00AF14F7"/>
    <w:rsid w:val="00AF3210"/>
    <w:rsid w:val="00AF329D"/>
    <w:rsid w:val="00AF418B"/>
    <w:rsid w:val="00AF626C"/>
    <w:rsid w:val="00AF78D9"/>
    <w:rsid w:val="00B018EF"/>
    <w:rsid w:val="00B020ED"/>
    <w:rsid w:val="00B03751"/>
    <w:rsid w:val="00B037AB"/>
    <w:rsid w:val="00B04908"/>
    <w:rsid w:val="00B060E4"/>
    <w:rsid w:val="00B06242"/>
    <w:rsid w:val="00B06C3B"/>
    <w:rsid w:val="00B1027B"/>
    <w:rsid w:val="00B1261D"/>
    <w:rsid w:val="00B12C06"/>
    <w:rsid w:val="00B13B58"/>
    <w:rsid w:val="00B157DC"/>
    <w:rsid w:val="00B1764E"/>
    <w:rsid w:val="00B216B1"/>
    <w:rsid w:val="00B238A4"/>
    <w:rsid w:val="00B23D0C"/>
    <w:rsid w:val="00B24593"/>
    <w:rsid w:val="00B2517B"/>
    <w:rsid w:val="00B25880"/>
    <w:rsid w:val="00B3093A"/>
    <w:rsid w:val="00B30BCF"/>
    <w:rsid w:val="00B31F5D"/>
    <w:rsid w:val="00B32B56"/>
    <w:rsid w:val="00B32BCB"/>
    <w:rsid w:val="00B32F68"/>
    <w:rsid w:val="00B343E6"/>
    <w:rsid w:val="00B40F21"/>
    <w:rsid w:val="00B415DD"/>
    <w:rsid w:val="00B41D54"/>
    <w:rsid w:val="00B428F9"/>
    <w:rsid w:val="00B42E84"/>
    <w:rsid w:val="00B438BC"/>
    <w:rsid w:val="00B44AC3"/>
    <w:rsid w:val="00B44B49"/>
    <w:rsid w:val="00B44CEE"/>
    <w:rsid w:val="00B4660D"/>
    <w:rsid w:val="00B474F4"/>
    <w:rsid w:val="00B504DB"/>
    <w:rsid w:val="00B51136"/>
    <w:rsid w:val="00B52FF3"/>
    <w:rsid w:val="00B54431"/>
    <w:rsid w:val="00B54752"/>
    <w:rsid w:val="00B549A0"/>
    <w:rsid w:val="00B5554E"/>
    <w:rsid w:val="00B559F3"/>
    <w:rsid w:val="00B560B6"/>
    <w:rsid w:val="00B567BB"/>
    <w:rsid w:val="00B60BAA"/>
    <w:rsid w:val="00B61758"/>
    <w:rsid w:val="00B64FC0"/>
    <w:rsid w:val="00B65E7B"/>
    <w:rsid w:val="00B676A0"/>
    <w:rsid w:val="00B70701"/>
    <w:rsid w:val="00B712D8"/>
    <w:rsid w:val="00B71854"/>
    <w:rsid w:val="00B71DDF"/>
    <w:rsid w:val="00B7242D"/>
    <w:rsid w:val="00B737B8"/>
    <w:rsid w:val="00B74238"/>
    <w:rsid w:val="00B76653"/>
    <w:rsid w:val="00B7779D"/>
    <w:rsid w:val="00B817EA"/>
    <w:rsid w:val="00B837D8"/>
    <w:rsid w:val="00B85856"/>
    <w:rsid w:val="00B860F1"/>
    <w:rsid w:val="00B86C37"/>
    <w:rsid w:val="00B87D50"/>
    <w:rsid w:val="00B90370"/>
    <w:rsid w:val="00B9047C"/>
    <w:rsid w:val="00B911A7"/>
    <w:rsid w:val="00B91711"/>
    <w:rsid w:val="00B91BD2"/>
    <w:rsid w:val="00B91CED"/>
    <w:rsid w:val="00B92EF2"/>
    <w:rsid w:val="00B9340D"/>
    <w:rsid w:val="00B93C7E"/>
    <w:rsid w:val="00B9469F"/>
    <w:rsid w:val="00B959CD"/>
    <w:rsid w:val="00B966A1"/>
    <w:rsid w:val="00B96C06"/>
    <w:rsid w:val="00B97448"/>
    <w:rsid w:val="00B974D9"/>
    <w:rsid w:val="00B97B34"/>
    <w:rsid w:val="00BA023B"/>
    <w:rsid w:val="00BA0FFC"/>
    <w:rsid w:val="00BA2307"/>
    <w:rsid w:val="00BA36FF"/>
    <w:rsid w:val="00BA388D"/>
    <w:rsid w:val="00BA3B59"/>
    <w:rsid w:val="00BA428B"/>
    <w:rsid w:val="00BA4742"/>
    <w:rsid w:val="00BA4C7C"/>
    <w:rsid w:val="00BA5C3B"/>
    <w:rsid w:val="00BB237A"/>
    <w:rsid w:val="00BB2C2C"/>
    <w:rsid w:val="00BB2EDF"/>
    <w:rsid w:val="00BB740C"/>
    <w:rsid w:val="00BC017A"/>
    <w:rsid w:val="00BC07F6"/>
    <w:rsid w:val="00BC0E3B"/>
    <w:rsid w:val="00BC2342"/>
    <w:rsid w:val="00BC2BD2"/>
    <w:rsid w:val="00BC2CED"/>
    <w:rsid w:val="00BC5164"/>
    <w:rsid w:val="00BC5263"/>
    <w:rsid w:val="00BC64E8"/>
    <w:rsid w:val="00BC6867"/>
    <w:rsid w:val="00BD1C41"/>
    <w:rsid w:val="00BD257F"/>
    <w:rsid w:val="00BD46F2"/>
    <w:rsid w:val="00BD6464"/>
    <w:rsid w:val="00BD7F50"/>
    <w:rsid w:val="00BE0058"/>
    <w:rsid w:val="00BE22F3"/>
    <w:rsid w:val="00BE3318"/>
    <w:rsid w:val="00BE5858"/>
    <w:rsid w:val="00BE6472"/>
    <w:rsid w:val="00BE6BAF"/>
    <w:rsid w:val="00BE6FE9"/>
    <w:rsid w:val="00BE7989"/>
    <w:rsid w:val="00BF162F"/>
    <w:rsid w:val="00BF1ADF"/>
    <w:rsid w:val="00BF2525"/>
    <w:rsid w:val="00BF3326"/>
    <w:rsid w:val="00BF4067"/>
    <w:rsid w:val="00BF41E3"/>
    <w:rsid w:val="00BF64DD"/>
    <w:rsid w:val="00BF6A11"/>
    <w:rsid w:val="00BF6E2D"/>
    <w:rsid w:val="00C0113E"/>
    <w:rsid w:val="00C0216E"/>
    <w:rsid w:val="00C0328C"/>
    <w:rsid w:val="00C05868"/>
    <w:rsid w:val="00C06741"/>
    <w:rsid w:val="00C067CA"/>
    <w:rsid w:val="00C06E66"/>
    <w:rsid w:val="00C07041"/>
    <w:rsid w:val="00C100FF"/>
    <w:rsid w:val="00C110E5"/>
    <w:rsid w:val="00C117E0"/>
    <w:rsid w:val="00C12CB1"/>
    <w:rsid w:val="00C141E2"/>
    <w:rsid w:val="00C1469F"/>
    <w:rsid w:val="00C1508F"/>
    <w:rsid w:val="00C1550A"/>
    <w:rsid w:val="00C16067"/>
    <w:rsid w:val="00C178E8"/>
    <w:rsid w:val="00C20B82"/>
    <w:rsid w:val="00C20EE0"/>
    <w:rsid w:val="00C2214B"/>
    <w:rsid w:val="00C22179"/>
    <w:rsid w:val="00C22185"/>
    <w:rsid w:val="00C2219A"/>
    <w:rsid w:val="00C23BFD"/>
    <w:rsid w:val="00C23DF0"/>
    <w:rsid w:val="00C244CE"/>
    <w:rsid w:val="00C24CCE"/>
    <w:rsid w:val="00C251A1"/>
    <w:rsid w:val="00C25CD7"/>
    <w:rsid w:val="00C25D23"/>
    <w:rsid w:val="00C271EF"/>
    <w:rsid w:val="00C27330"/>
    <w:rsid w:val="00C274E1"/>
    <w:rsid w:val="00C27C2B"/>
    <w:rsid w:val="00C31FF2"/>
    <w:rsid w:val="00C32EA1"/>
    <w:rsid w:val="00C3358D"/>
    <w:rsid w:val="00C33D81"/>
    <w:rsid w:val="00C34892"/>
    <w:rsid w:val="00C34909"/>
    <w:rsid w:val="00C34F43"/>
    <w:rsid w:val="00C359AD"/>
    <w:rsid w:val="00C36512"/>
    <w:rsid w:val="00C3659C"/>
    <w:rsid w:val="00C36AF4"/>
    <w:rsid w:val="00C409E3"/>
    <w:rsid w:val="00C4245D"/>
    <w:rsid w:val="00C428D5"/>
    <w:rsid w:val="00C43EF8"/>
    <w:rsid w:val="00C45113"/>
    <w:rsid w:val="00C464D6"/>
    <w:rsid w:val="00C4675F"/>
    <w:rsid w:val="00C46A19"/>
    <w:rsid w:val="00C47239"/>
    <w:rsid w:val="00C47E47"/>
    <w:rsid w:val="00C47ED7"/>
    <w:rsid w:val="00C47F19"/>
    <w:rsid w:val="00C502FC"/>
    <w:rsid w:val="00C51580"/>
    <w:rsid w:val="00C5198A"/>
    <w:rsid w:val="00C52973"/>
    <w:rsid w:val="00C53EB0"/>
    <w:rsid w:val="00C55456"/>
    <w:rsid w:val="00C56721"/>
    <w:rsid w:val="00C572EC"/>
    <w:rsid w:val="00C577F0"/>
    <w:rsid w:val="00C600BF"/>
    <w:rsid w:val="00C603B2"/>
    <w:rsid w:val="00C61410"/>
    <w:rsid w:val="00C626C3"/>
    <w:rsid w:val="00C63B27"/>
    <w:rsid w:val="00C65E59"/>
    <w:rsid w:val="00C6661A"/>
    <w:rsid w:val="00C6666A"/>
    <w:rsid w:val="00C666C3"/>
    <w:rsid w:val="00C67CA0"/>
    <w:rsid w:val="00C70972"/>
    <w:rsid w:val="00C7187F"/>
    <w:rsid w:val="00C74813"/>
    <w:rsid w:val="00C74A5E"/>
    <w:rsid w:val="00C750E0"/>
    <w:rsid w:val="00C77924"/>
    <w:rsid w:val="00C77C4A"/>
    <w:rsid w:val="00C77DE0"/>
    <w:rsid w:val="00C820C7"/>
    <w:rsid w:val="00C82212"/>
    <w:rsid w:val="00C822B5"/>
    <w:rsid w:val="00C82F0E"/>
    <w:rsid w:val="00C84DF6"/>
    <w:rsid w:val="00C86EF0"/>
    <w:rsid w:val="00C87145"/>
    <w:rsid w:val="00C87818"/>
    <w:rsid w:val="00C90A73"/>
    <w:rsid w:val="00C91F89"/>
    <w:rsid w:val="00C92C1E"/>
    <w:rsid w:val="00C93536"/>
    <w:rsid w:val="00C974AD"/>
    <w:rsid w:val="00C9768A"/>
    <w:rsid w:val="00C9782D"/>
    <w:rsid w:val="00CA051A"/>
    <w:rsid w:val="00CA0B74"/>
    <w:rsid w:val="00CA1ABA"/>
    <w:rsid w:val="00CA1F73"/>
    <w:rsid w:val="00CA23CC"/>
    <w:rsid w:val="00CA2522"/>
    <w:rsid w:val="00CA364E"/>
    <w:rsid w:val="00CA3F92"/>
    <w:rsid w:val="00CA4E67"/>
    <w:rsid w:val="00CB0040"/>
    <w:rsid w:val="00CB09C7"/>
    <w:rsid w:val="00CB0CFB"/>
    <w:rsid w:val="00CB524F"/>
    <w:rsid w:val="00CB5307"/>
    <w:rsid w:val="00CB535D"/>
    <w:rsid w:val="00CB6A79"/>
    <w:rsid w:val="00CB729D"/>
    <w:rsid w:val="00CC0B16"/>
    <w:rsid w:val="00CC1598"/>
    <w:rsid w:val="00CC198D"/>
    <w:rsid w:val="00CC2041"/>
    <w:rsid w:val="00CC23F3"/>
    <w:rsid w:val="00CC2DE3"/>
    <w:rsid w:val="00CC5977"/>
    <w:rsid w:val="00CC7080"/>
    <w:rsid w:val="00CD0108"/>
    <w:rsid w:val="00CD0959"/>
    <w:rsid w:val="00CD0FC9"/>
    <w:rsid w:val="00CD11FA"/>
    <w:rsid w:val="00CD1FA1"/>
    <w:rsid w:val="00CD2D1D"/>
    <w:rsid w:val="00CD4384"/>
    <w:rsid w:val="00CD4C22"/>
    <w:rsid w:val="00CD5BC1"/>
    <w:rsid w:val="00CD648C"/>
    <w:rsid w:val="00CD65C3"/>
    <w:rsid w:val="00CD6929"/>
    <w:rsid w:val="00CD73B6"/>
    <w:rsid w:val="00CE0187"/>
    <w:rsid w:val="00CE1BBF"/>
    <w:rsid w:val="00CE24DA"/>
    <w:rsid w:val="00CE4172"/>
    <w:rsid w:val="00CE4272"/>
    <w:rsid w:val="00CE49BE"/>
    <w:rsid w:val="00CE4C80"/>
    <w:rsid w:val="00CE5AF8"/>
    <w:rsid w:val="00CE7415"/>
    <w:rsid w:val="00CE7646"/>
    <w:rsid w:val="00CF0690"/>
    <w:rsid w:val="00CF0966"/>
    <w:rsid w:val="00CF0AD5"/>
    <w:rsid w:val="00CF1756"/>
    <w:rsid w:val="00CF2AF4"/>
    <w:rsid w:val="00CF33CF"/>
    <w:rsid w:val="00CF387A"/>
    <w:rsid w:val="00CF4734"/>
    <w:rsid w:val="00CF4904"/>
    <w:rsid w:val="00CF4ABB"/>
    <w:rsid w:val="00CF5F4C"/>
    <w:rsid w:val="00D0142E"/>
    <w:rsid w:val="00D015CF"/>
    <w:rsid w:val="00D02775"/>
    <w:rsid w:val="00D02F1D"/>
    <w:rsid w:val="00D035C9"/>
    <w:rsid w:val="00D0377B"/>
    <w:rsid w:val="00D03DD7"/>
    <w:rsid w:val="00D05EAE"/>
    <w:rsid w:val="00D05F6F"/>
    <w:rsid w:val="00D067D8"/>
    <w:rsid w:val="00D06827"/>
    <w:rsid w:val="00D10367"/>
    <w:rsid w:val="00D10F2F"/>
    <w:rsid w:val="00D11369"/>
    <w:rsid w:val="00D1180F"/>
    <w:rsid w:val="00D119FD"/>
    <w:rsid w:val="00D1204C"/>
    <w:rsid w:val="00D12F37"/>
    <w:rsid w:val="00D13FEB"/>
    <w:rsid w:val="00D1451A"/>
    <w:rsid w:val="00D15981"/>
    <w:rsid w:val="00D15DFC"/>
    <w:rsid w:val="00D20EF0"/>
    <w:rsid w:val="00D2122C"/>
    <w:rsid w:val="00D22F16"/>
    <w:rsid w:val="00D23956"/>
    <w:rsid w:val="00D23FB0"/>
    <w:rsid w:val="00D248B2"/>
    <w:rsid w:val="00D2512B"/>
    <w:rsid w:val="00D26BD1"/>
    <w:rsid w:val="00D27CD1"/>
    <w:rsid w:val="00D304C9"/>
    <w:rsid w:val="00D31CDD"/>
    <w:rsid w:val="00D324F0"/>
    <w:rsid w:val="00D3383D"/>
    <w:rsid w:val="00D34F7C"/>
    <w:rsid w:val="00D36359"/>
    <w:rsid w:val="00D366BF"/>
    <w:rsid w:val="00D368FF"/>
    <w:rsid w:val="00D37398"/>
    <w:rsid w:val="00D375A1"/>
    <w:rsid w:val="00D41D5B"/>
    <w:rsid w:val="00D43D57"/>
    <w:rsid w:val="00D4497A"/>
    <w:rsid w:val="00D4569E"/>
    <w:rsid w:val="00D45C16"/>
    <w:rsid w:val="00D46068"/>
    <w:rsid w:val="00D46E50"/>
    <w:rsid w:val="00D47F97"/>
    <w:rsid w:val="00D50AC0"/>
    <w:rsid w:val="00D52729"/>
    <w:rsid w:val="00D55C59"/>
    <w:rsid w:val="00D55D6D"/>
    <w:rsid w:val="00D56DD8"/>
    <w:rsid w:val="00D6070F"/>
    <w:rsid w:val="00D6191F"/>
    <w:rsid w:val="00D63687"/>
    <w:rsid w:val="00D669CC"/>
    <w:rsid w:val="00D7035D"/>
    <w:rsid w:val="00D71085"/>
    <w:rsid w:val="00D72426"/>
    <w:rsid w:val="00D72A77"/>
    <w:rsid w:val="00D757A7"/>
    <w:rsid w:val="00D75906"/>
    <w:rsid w:val="00D76268"/>
    <w:rsid w:val="00D76AC5"/>
    <w:rsid w:val="00D77A73"/>
    <w:rsid w:val="00D80C30"/>
    <w:rsid w:val="00D80CF3"/>
    <w:rsid w:val="00D80F93"/>
    <w:rsid w:val="00D812EC"/>
    <w:rsid w:val="00D8191C"/>
    <w:rsid w:val="00D84805"/>
    <w:rsid w:val="00D9009F"/>
    <w:rsid w:val="00D9115D"/>
    <w:rsid w:val="00D9165B"/>
    <w:rsid w:val="00D9283E"/>
    <w:rsid w:val="00D92C2E"/>
    <w:rsid w:val="00D9460A"/>
    <w:rsid w:val="00D956EC"/>
    <w:rsid w:val="00D95FB5"/>
    <w:rsid w:val="00D96207"/>
    <w:rsid w:val="00D96A2B"/>
    <w:rsid w:val="00D96B0E"/>
    <w:rsid w:val="00D96B31"/>
    <w:rsid w:val="00D96E00"/>
    <w:rsid w:val="00DA0A1B"/>
    <w:rsid w:val="00DA1336"/>
    <w:rsid w:val="00DA170D"/>
    <w:rsid w:val="00DA17FF"/>
    <w:rsid w:val="00DA1B70"/>
    <w:rsid w:val="00DA33D3"/>
    <w:rsid w:val="00DA3E86"/>
    <w:rsid w:val="00DB08D0"/>
    <w:rsid w:val="00DB44DC"/>
    <w:rsid w:val="00DB5305"/>
    <w:rsid w:val="00DB5449"/>
    <w:rsid w:val="00DB72AD"/>
    <w:rsid w:val="00DC044B"/>
    <w:rsid w:val="00DC2F81"/>
    <w:rsid w:val="00DC34F4"/>
    <w:rsid w:val="00DC4DCC"/>
    <w:rsid w:val="00DC661A"/>
    <w:rsid w:val="00DC7E02"/>
    <w:rsid w:val="00DD007E"/>
    <w:rsid w:val="00DD0337"/>
    <w:rsid w:val="00DD11A5"/>
    <w:rsid w:val="00DD4176"/>
    <w:rsid w:val="00DD434A"/>
    <w:rsid w:val="00DD463C"/>
    <w:rsid w:val="00DD4CF9"/>
    <w:rsid w:val="00DD550D"/>
    <w:rsid w:val="00DD5B60"/>
    <w:rsid w:val="00DD7F29"/>
    <w:rsid w:val="00DE1097"/>
    <w:rsid w:val="00DE2A09"/>
    <w:rsid w:val="00DE2D8F"/>
    <w:rsid w:val="00DE5E1F"/>
    <w:rsid w:val="00DE6D8F"/>
    <w:rsid w:val="00DE7CE9"/>
    <w:rsid w:val="00DF0D63"/>
    <w:rsid w:val="00DF1329"/>
    <w:rsid w:val="00DF1849"/>
    <w:rsid w:val="00DF272C"/>
    <w:rsid w:val="00DF3F1E"/>
    <w:rsid w:val="00DF4E05"/>
    <w:rsid w:val="00DF50FC"/>
    <w:rsid w:val="00DF5B96"/>
    <w:rsid w:val="00DF5D62"/>
    <w:rsid w:val="00DF5E08"/>
    <w:rsid w:val="00DF6526"/>
    <w:rsid w:val="00DF6BC4"/>
    <w:rsid w:val="00E007D1"/>
    <w:rsid w:val="00E00FC9"/>
    <w:rsid w:val="00E01CDE"/>
    <w:rsid w:val="00E03A16"/>
    <w:rsid w:val="00E0436F"/>
    <w:rsid w:val="00E04A6E"/>
    <w:rsid w:val="00E07378"/>
    <w:rsid w:val="00E0785F"/>
    <w:rsid w:val="00E10034"/>
    <w:rsid w:val="00E10131"/>
    <w:rsid w:val="00E118DD"/>
    <w:rsid w:val="00E13269"/>
    <w:rsid w:val="00E1399E"/>
    <w:rsid w:val="00E178D2"/>
    <w:rsid w:val="00E17904"/>
    <w:rsid w:val="00E1791A"/>
    <w:rsid w:val="00E22B2E"/>
    <w:rsid w:val="00E2330C"/>
    <w:rsid w:val="00E26640"/>
    <w:rsid w:val="00E26EC2"/>
    <w:rsid w:val="00E26F02"/>
    <w:rsid w:val="00E3014D"/>
    <w:rsid w:val="00E340FC"/>
    <w:rsid w:val="00E356F7"/>
    <w:rsid w:val="00E3587D"/>
    <w:rsid w:val="00E35954"/>
    <w:rsid w:val="00E3667C"/>
    <w:rsid w:val="00E36D53"/>
    <w:rsid w:val="00E3718B"/>
    <w:rsid w:val="00E40213"/>
    <w:rsid w:val="00E41D07"/>
    <w:rsid w:val="00E41F40"/>
    <w:rsid w:val="00E421BA"/>
    <w:rsid w:val="00E42915"/>
    <w:rsid w:val="00E438B9"/>
    <w:rsid w:val="00E43D2D"/>
    <w:rsid w:val="00E43FFB"/>
    <w:rsid w:val="00E469C0"/>
    <w:rsid w:val="00E4700F"/>
    <w:rsid w:val="00E5139F"/>
    <w:rsid w:val="00E52480"/>
    <w:rsid w:val="00E545AB"/>
    <w:rsid w:val="00E548C7"/>
    <w:rsid w:val="00E55985"/>
    <w:rsid w:val="00E57638"/>
    <w:rsid w:val="00E57F1E"/>
    <w:rsid w:val="00E60685"/>
    <w:rsid w:val="00E63421"/>
    <w:rsid w:val="00E643EC"/>
    <w:rsid w:val="00E64A34"/>
    <w:rsid w:val="00E65C83"/>
    <w:rsid w:val="00E66807"/>
    <w:rsid w:val="00E67B9A"/>
    <w:rsid w:val="00E70F6E"/>
    <w:rsid w:val="00E7229F"/>
    <w:rsid w:val="00E74BDA"/>
    <w:rsid w:val="00E74F24"/>
    <w:rsid w:val="00E763E4"/>
    <w:rsid w:val="00E84A22"/>
    <w:rsid w:val="00E84D82"/>
    <w:rsid w:val="00E874DA"/>
    <w:rsid w:val="00E87C53"/>
    <w:rsid w:val="00E909E3"/>
    <w:rsid w:val="00E91774"/>
    <w:rsid w:val="00E9210D"/>
    <w:rsid w:val="00E93E25"/>
    <w:rsid w:val="00E93E47"/>
    <w:rsid w:val="00E948CD"/>
    <w:rsid w:val="00E9576B"/>
    <w:rsid w:val="00E962A9"/>
    <w:rsid w:val="00E97C38"/>
    <w:rsid w:val="00EA249E"/>
    <w:rsid w:val="00EA3820"/>
    <w:rsid w:val="00EA5B02"/>
    <w:rsid w:val="00EA6978"/>
    <w:rsid w:val="00EA6B2F"/>
    <w:rsid w:val="00EB3428"/>
    <w:rsid w:val="00EB3B9D"/>
    <w:rsid w:val="00EB3C02"/>
    <w:rsid w:val="00EB60C8"/>
    <w:rsid w:val="00EB675D"/>
    <w:rsid w:val="00EB6DCA"/>
    <w:rsid w:val="00EC0BC6"/>
    <w:rsid w:val="00EC0BEB"/>
    <w:rsid w:val="00EC19F4"/>
    <w:rsid w:val="00EC45F9"/>
    <w:rsid w:val="00EC4C40"/>
    <w:rsid w:val="00EC4E4B"/>
    <w:rsid w:val="00EC575F"/>
    <w:rsid w:val="00ED06B0"/>
    <w:rsid w:val="00ED079C"/>
    <w:rsid w:val="00ED0CD6"/>
    <w:rsid w:val="00ED0FE1"/>
    <w:rsid w:val="00ED12E4"/>
    <w:rsid w:val="00ED1F2D"/>
    <w:rsid w:val="00ED521C"/>
    <w:rsid w:val="00ED551B"/>
    <w:rsid w:val="00ED5696"/>
    <w:rsid w:val="00ED5E3E"/>
    <w:rsid w:val="00ED7001"/>
    <w:rsid w:val="00ED7E6D"/>
    <w:rsid w:val="00EE059A"/>
    <w:rsid w:val="00EE095C"/>
    <w:rsid w:val="00EE1593"/>
    <w:rsid w:val="00EE1B7B"/>
    <w:rsid w:val="00EE4E98"/>
    <w:rsid w:val="00EE5141"/>
    <w:rsid w:val="00EE5CF9"/>
    <w:rsid w:val="00EF1B4C"/>
    <w:rsid w:val="00EF1D80"/>
    <w:rsid w:val="00EF2056"/>
    <w:rsid w:val="00EF2744"/>
    <w:rsid w:val="00EF281F"/>
    <w:rsid w:val="00EF3529"/>
    <w:rsid w:val="00EF41B6"/>
    <w:rsid w:val="00EF4780"/>
    <w:rsid w:val="00EF575B"/>
    <w:rsid w:val="00F0015F"/>
    <w:rsid w:val="00F001BC"/>
    <w:rsid w:val="00F00659"/>
    <w:rsid w:val="00F00EA9"/>
    <w:rsid w:val="00F010FA"/>
    <w:rsid w:val="00F012F1"/>
    <w:rsid w:val="00F018CF"/>
    <w:rsid w:val="00F01E5C"/>
    <w:rsid w:val="00F0531A"/>
    <w:rsid w:val="00F06332"/>
    <w:rsid w:val="00F06E9C"/>
    <w:rsid w:val="00F07EAE"/>
    <w:rsid w:val="00F102AC"/>
    <w:rsid w:val="00F11700"/>
    <w:rsid w:val="00F1177D"/>
    <w:rsid w:val="00F13379"/>
    <w:rsid w:val="00F13DE5"/>
    <w:rsid w:val="00F15339"/>
    <w:rsid w:val="00F159F5"/>
    <w:rsid w:val="00F17817"/>
    <w:rsid w:val="00F17862"/>
    <w:rsid w:val="00F17B09"/>
    <w:rsid w:val="00F17D92"/>
    <w:rsid w:val="00F241F1"/>
    <w:rsid w:val="00F249AD"/>
    <w:rsid w:val="00F24C99"/>
    <w:rsid w:val="00F24DF7"/>
    <w:rsid w:val="00F26B98"/>
    <w:rsid w:val="00F27877"/>
    <w:rsid w:val="00F27FDA"/>
    <w:rsid w:val="00F3026F"/>
    <w:rsid w:val="00F308F4"/>
    <w:rsid w:val="00F31753"/>
    <w:rsid w:val="00F3178F"/>
    <w:rsid w:val="00F3404E"/>
    <w:rsid w:val="00F34C7D"/>
    <w:rsid w:val="00F36912"/>
    <w:rsid w:val="00F37D4D"/>
    <w:rsid w:val="00F415B9"/>
    <w:rsid w:val="00F41B17"/>
    <w:rsid w:val="00F4228D"/>
    <w:rsid w:val="00F42877"/>
    <w:rsid w:val="00F43253"/>
    <w:rsid w:val="00F43527"/>
    <w:rsid w:val="00F4436E"/>
    <w:rsid w:val="00F45325"/>
    <w:rsid w:val="00F45BC7"/>
    <w:rsid w:val="00F46262"/>
    <w:rsid w:val="00F46EAF"/>
    <w:rsid w:val="00F51701"/>
    <w:rsid w:val="00F52E9F"/>
    <w:rsid w:val="00F5397B"/>
    <w:rsid w:val="00F53EC7"/>
    <w:rsid w:val="00F54816"/>
    <w:rsid w:val="00F5537A"/>
    <w:rsid w:val="00F57034"/>
    <w:rsid w:val="00F5749E"/>
    <w:rsid w:val="00F61245"/>
    <w:rsid w:val="00F61628"/>
    <w:rsid w:val="00F61701"/>
    <w:rsid w:val="00F61A03"/>
    <w:rsid w:val="00F61A80"/>
    <w:rsid w:val="00F6239F"/>
    <w:rsid w:val="00F6424C"/>
    <w:rsid w:val="00F650C4"/>
    <w:rsid w:val="00F657D0"/>
    <w:rsid w:val="00F662B9"/>
    <w:rsid w:val="00F6653D"/>
    <w:rsid w:val="00F66716"/>
    <w:rsid w:val="00F7093B"/>
    <w:rsid w:val="00F7127C"/>
    <w:rsid w:val="00F74960"/>
    <w:rsid w:val="00F74970"/>
    <w:rsid w:val="00F769AF"/>
    <w:rsid w:val="00F772A5"/>
    <w:rsid w:val="00F80E0D"/>
    <w:rsid w:val="00F8102B"/>
    <w:rsid w:val="00F81FC7"/>
    <w:rsid w:val="00F820B8"/>
    <w:rsid w:val="00F825A1"/>
    <w:rsid w:val="00F82C9D"/>
    <w:rsid w:val="00F83477"/>
    <w:rsid w:val="00F86DC8"/>
    <w:rsid w:val="00F879D2"/>
    <w:rsid w:val="00F93BC4"/>
    <w:rsid w:val="00F93D9D"/>
    <w:rsid w:val="00F970B8"/>
    <w:rsid w:val="00FA056B"/>
    <w:rsid w:val="00FA1783"/>
    <w:rsid w:val="00FA3544"/>
    <w:rsid w:val="00FA3921"/>
    <w:rsid w:val="00FA4E40"/>
    <w:rsid w:val="00FA6DD5"/>
    <w:rsid w:val="00FB056C"/>
    <w:rsid w:val="00FB081D"/>
    <w:rsid w:val="00FB0970"/>
    <w:rsid w:val="00FB0FA5"/>
    <w:rsid w:val="00FB1D63"/>
    <w:rsid w:val="00FB355B"/>
    <w:rsid w:val="00FB3DFD"/>
    <w:rsid w:val="00FB5BD8"/>
    <w:rsid w:val="00FB6783"/>
    <w:rsid w:val="00FB7CCE"/>
    <w:rsid w:val="00FC12A6"/>
    <w:rsid w:val="00FC34C9"/>
    <w:rsid w:val="00FC4B2B"/>
    <w:rsid w:val="00FC4B77"/>
    <w:rsid w:val="00FC53F4"/>
    <w:rsid w:val="00FC71A6"/>
    <w:rsid w:val="00FC7D4A"/>
    <w:rsid w:val="00FD0667"/>
    <w:rsid w:val="00FD0B79"/>
    <w:rsid w:val="00FD4DBD"/>
    <w:rsid w:val="00FD5F7E"/>
    <w:rsid w:val="00FD6BBA"/>
    <w:rsid w:val="00FE009C"/>
    <w:rsid w:val="00FE0308"/>
    <w:rsid w:val="00FE037F"/>
    <w:rsid w:val="00FE0908"/>
    <w:rsid w:val="00FE09D5"/>
    <w:rsid w:val="00FE2ADE"/>
    <w:rsid w:val="00FE32D4"/>
    <w:rsid w:val="00FE3781"/>
    <w:rsid w:val="00FE3DAF"/>
    <w:rsid w:val="00FE63CA"/>
    <w:rsid w:val="00FE6A10"/>
    <w:rsid w:val="00FE7248"/>
    <w:rsid w:val="00FF24D8"/>
    <w:rsid w:val="00FF34CB"/>
    <w:rsid w:val="00FF35D2"/>
    <w:rsid w:val="00FF4850"/>
    <w:rsid w:val="00FF4BB5"/>
    <w:rsid w:val="00FF4D1E"/>
    <w:rsid w:val="00FF5038"/>
    <w:rsid w:val="00FF5565"/>
    <w:rsid w:val="00FF62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80EC084"/>
  <w15:docId w15:val="{55FE9113-E282-6E45-A132-E6D9E7743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st1">
    <w:name w:val="st1"/>
    <w:basedOn w:val="a0"/>
    <w:rsid w:val="00025AAA"/>
  </w:style>
  <w:style w:type="paragraph" w:customStyle="1" w:styleId="Body">
    <w:name w:val="Body"/>
    <w:rsid w:val="00025AAA"/>
    <w:pPr>
      <w:widowControl w:val="0"/>
      <w:pBdr>
        <w:top w:val="nil"/>
        <w:left w:val="nil"/>
        <w:bottom w:val="nil"/>
        <w:right w:val="nil"/>
        <w:between w:val="nil"/>
        <w:bar w:val="nil"/>
      </w:pBdr>
      <w:jc w:val="both"/>
    </w:pPr>
    <w:rPr>
      <w:rFonts w:ascii="Century" w:eastAsia="Century" w:hAnsi="Century" w:cs="Century"/>
      <w:color w:val="000000"/>
      <w:szCs w:val="21"/>
      <w:u w:color="000000"/>
      <w:bdr w:val="nil"/>
      <w14:textOutline w14:w="0" w14:cap="flat" w14:cmpd="sng" w14:algn="ctr">
        <w14:noFill/>
        <w14:prstDash w14:val="solid"/>
        <w14:bevel/>
      </w14:textOutline>
    </w:rPr>
  </w:style>
  <w:style w:type="paragraph" w:styleId="aa">
    <w:name w:val="List Paragraph"/>
    <w:basedOn w:val="a"/>
    <w:uiPriority w:val="34"/>
    <w:qFormat/>
    <w:rsid w:val="0044529A"/>
    <w:pPr>
      <w:widowControl/>
      <w:ind w:leftChars="400" w:left="840"/>
      <w:jc w:val="left"/>
    </w:pPr>
    <w:rPr>
      <w:kern w:val="0"/>
      <w:sz w:val="24"/>
      <w:szCs w:val="24"/>
    </w:rPr>
  </w:style>
  <w:style w:type="character" w:styleId="ab">
    <w:name w:val="page number"/>
    <w:basedOn w:val="a0"/>
    <w:uiPriority w:val="99"/>
    <w:semiHidden/>
    <w:unhideWhenUsed/>
    <w:rsid w:val="00C23DF0"/>
  </w:style>
  <w:style w:type="character" w:styleId="ac">
    <w:name w:val="annotation reference"/>
    <w:basedOn w:val="a0"/>
    <w:uiPriority w:val="99"/>
    <w:semiHidden/>
    <w:unhideWhenUsed/>
    <w:rsid w:val="0059104F"/>
    <w:rPr>
      <w:sz w:val="18"/>
      <w:szCs w:val="18"/>
    </w:rPr>
  </w:style>
  <w:style w:type="paragraph" w:styleId="ad">
    <w:name w:val="annotation text"/>
    <w:basedOn w:val="a"/>
    <w:link w:val="ae"/>
    <w:uiPriority w:val="99"/>
    <w:unhideWhenUsed/>
    <w:rsid w:val="0059104F"/>
    <w:pPr>
      <w:jc w:val="left"/>
    </w:pPr>
  </w:style>
  <w:style w:type="character" w:customStyle="1" w:styleId="ae">
    <w:name w:val="コメント文字列 (文字)"/>
    <w:basedOn w:val="a0"/>
    <w:link w:val="ad"/>
    <w:uiPriority w:val="99"/>
    <w:rsid w:val="0059104F"/>
  </w:style>
  <w:style w:type="paragraph" w:styleId="af">
    <w:name w:val="annotation subject"/>
    <w:basedOn w:val="ad"/>
    <w:next w:val="ad"/>
    <w:link w:val="af0"/>
    <w:uiPriority w:val="99"/>
    <w:semiHidden/>
    <w:unhideWhenUsed/>
    <w:rsid w:val="0059104F"/>
    <w:rPr>
      <w:b/>
      <w:bCs/>
    </w:rPr>
  </w:style>
  <w:style w:type="character" w:customStyle="1" w:styleId="af0">
    <w:name w:val="コメント内容 (文字)"/>
    <w:basedOn w:val="ae"/>
    <w:link w:val="af"/>
    <w:uiPriority w:val="99"/>
    <w:semiHidden/>
    <w:rsid w:val="0059104F"/>
    <w:rPr>
      <w:b/>
      <w:bCs/>
    </w:rPr>
  </w:style>
  <w:style w:type="paragraph" w:styleId="af1">
    <w:name w:val="Revision"/>
    <w:hidden/>
    <w:uiPriority w:val="99"/>
    <w:semiHidden/>
    <w:rsid w:val="00515835"/>
  </w:style>
  <w:style w:type="character" w:styleId="af2">
    <w:name w:val="Hyperlink"/>
    <w:basedOn w:val="a0"/>
    <w:uiPriority w:val="99"/>
    <w:unhideWhenUsed/>
    <w:rsid w:val="00CA0B74"/>
    <w:rPr>
      <w:color w:val="0000FF"/>
      <w:u w:val="single"/>
    </w:rPr>
  </w:style>
  <w:style w:type="character" w:styleId="af3">
    <w:name w:val="FollowedHyperlink"/>
    <w:basedOn w:val="a0"/>
    <w:uiPriority w:val="99"/>
    <w:semiHidden/>
    <w:unhideWhenUsed/>
    <w:rsid w:val="00D9115D"/>
    <w:rPr>
      <w:color w:val="954F72" w:themeColor="followedHyperlink"/>
      <w:u w:val="single"/>
    </w:rPr>
  </w:style>
  <w:style w:type="character" w:customStyle="1" w:styleId="apple-converted-space">
    <w:name w:val="apple-converted-space"/>
    <w:basedOn w:val="a0"/>
    <w:rsid w:val="00054A28"/>
  </w:style>
  <w:style w:type="character" w:customStyle="1" w:styleId="1">
    <w:name w:val="未解決のメンション1"/>
    <w:basedOn w:val="a0"/>
    <w:uiPriority w:val="99"/>
    <w:semiHidden/>
    <w:unhideWhenUsed/>
    <w:rsid w:val="00B904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7007">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50946331">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4650835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437768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37043424">
      <w:bodyDiv w:val="1"/>
      <w:marLeft w:val="0"/>
      <w:marRight w:val="0"/>
      <w:marTop w:val="0"/>
      <w:marBottom w:val="0"/>
      <w:divBdr>
        <w:top w:val="none" w:sz="0" w:space="0" w:color="auto"/>
        <w:left w:val="none" w:sz="0" w:space="0" w:color="auto"/>
        <w:bottom w:val="none" w:sz="0" w:space="0" w:color="auto"/>
        <w:right w:val="none" w:sz="0" w:space="0" w:color="auto"/>
      </w:divBdr>
    </w:div>
    <w:div w:id="174884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C4E13-8A1C-4F98-B9AE-852833E37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2022-10-25T04:50:00Z</dcterms:created>
  <dcterms:modified xsi:type="dcterms:W3CDTF">2022-10-25T04:50:00Z</dcterms:modified>
</cp:coreProperties>
</file>