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8275A" w14:textId="03D0AE6B" w:rsidR="003B4CEC" w:rsidRDefault="003B4CEC" w:rsidP="003B4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ＭＳ 明朝" w:eastAsia="ＭＳ 明朝" w:hAnsi="ＭＳ 明朝" w:cs="ＭＳ ゴシック"/>
          <w:b/>
          <w:bCs/>
          <w:color w:val="4D4843"/>
        </w:rPr>
      </w:pPr>
      <w:r>
        <w:rPr>
          <w:rFonts w:ascii="ＭＳ 明朝" w:eastAsia="ＭＳ 明朝" w:hAnsi="ＭＳ 明朝" w:cs="ＭＳ ゴシック" w:hint="eastAsia"/>
          <w:b/>
          <w:bCs/>
          <w:color w:val="4D4843"/>
          <w:lang w:val="en-US"/>
        </w:rPr>
        <w:t>父母ヶ浜（ちちぶがはま）</w:t>
      </w:r>
    </w:p>
    <w:p w14:paraId="367A56F0" w14:textId="77777777" w:rsidR="003B4CEC" w:rsidRDefault="003B4CEC" w:rsidP="003B4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ＭＳ 明朝" w:eastAsia="ＭＳ 明朝" w:hAnsi="ＭＳ 明朝" w:cs="ＭＳ ゴシック" w:hint="eastAsia"/>
          <w:color w:val="4D4843"/>
          <w:szCs w:val="21"/>
        </w:rPr>
      </w:pPr>
      <w:r>
        <w:rPr>
          <w:rFonts w:ascii="ＭＳ 明朝" w:eastAsia="ＭＳ 明朝" w:hAnsi="ＭＳ 明朝" w:cs="ＭＳ ゴシック" w:hint="eastAsia"/>
          <w:color w:val="4D4843"/>
          <w:szCs w:val="21"/>
        </w:rPr>
        <w:t xml:space="preserve"> </w:t>
      </w:r>
    </w:p>
    <w:p w14:paraId="0E660FF8" w14:textId="77777777" w:rsidR="003B4CEC" w:rsidRDefault="003B4CEC" w:rsidP="003B4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ＭＳ 明朝" w:eastAsia="ＭＳ 明朝" w:hAnsi="ＭＳ 明朝" w:cs="ＭＳ ゴシック" w:hint="eastAsia"/>
          <w:color w:val="4D4843"/>
          <w:szCs w:val="21"/>
        </w:rPr>
      </w:pPr>
      <w:r>
        <w:rPr>
          <w:rFonts w:ascii="ＭＳ 明朝" w:eastAsia="ＭＳ 明朝" w:hAnsi="ＭＳ 明朝" w:cs="ＭＳ ゴシック" w:hint="eastAsia"/>
          <w:color w:val="4D4843"/>
          <w:szCs w:val="21"/>
        </w:rPr>
        <w:t>香川県の西側の沿岸にある三豊市の父母ヶ浜はここ数年で非常に人気の高い場所になり、中でも、印象的な写真を撮りたいという観光客を引き寄せています。長さ1キロ、最大幅400メーターで、遠浅の海岸である父母ヶ浜が、特に絵のように美しく見えるのが干潮のときです。潮が引くと、海水が浜の窪んだ部分やでこぼこな部分に残り、浅い水たまりとなります。近くの山々に遮られるため普段は風が弱いのですが、風の弱い時に低いアングルから写真を撮ると、これらの水たまりがまるで自然の鏡のような役割を果たします。写真撮影にベストな時間帯は夕暮れ時で、小島の多く浮かぶ瀬戸内海の燃えるような水平線が壮麗な背景となり、浜辺に並ぶ水たまりの鏡を映えさせます。 水たまりのそばでポーズをとる人々の写真を撮ったり眺めたりした後は、今や年間20万人以上の観光客を集めるようになった父母ヶ浜周辺に最近開店したカフェやレストランで軽い食事をとることもできます。ビーチは泳ぎたい人や日焼けをしたい人にもお勧めできる場所となっています。父母ヶ浜を年間を通して毎日掃除してくれている地元住民の努力のおかげで、滑らかで、全くと言っていいほどゴミのない砂浜を楽しむことができるでしょう。</w:t>
      </w:r>
    </w:p>
    <w:p w14:paraId="5085F7E0" w14:textId="77777777" w:rsidR="00AA6EF4" w:rsidRPr="003B4CEC" w:rsidRDefault="00AA6EF4" w:rsidP="003B4CEC"/>
    <w:sectPr w:rsidR="00AA6EF4" w:rsidRPr="003B4CEC">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1A1A5" w14:textId="77777777" w:rsidR="00BF546A" w:rsidRDefault="00BF546A" w:rsidP="00412BF1">
      <w:pPr>
        <w:spacing w:line="240" w:lineRule="auto"/>
      </w:pPr>
      <w:r>
        <w:separator/>
      </w:r>
    </w:p>
  </w:endnote>
  <w:endnote w:type="continuationSeparator" w:id="0">
    <w:p w14:paraId="4D1EF050" w14:textId="77777777" w:rsidR="00BF546A" w:rsidRDefault="00BF546A" w:rsidP="00412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90B33" w14:textId="77777777" w:rsidR="00BF546A" w:rsidRDefault="00BF546A" w:rsidP="00412BF1">
      <w:pPr>
        <w:spacing w:line="240" w:lineRule="auto"/>
      </w:pPr>
      <w:r>
        <w:separator/>
      </w:r>
    </w:p>
  </w:footnote>
  <w:footnote w:type="continuationSeparator" w:id="0">
    <w:p w14:paraId="5AE1232F" w14:textId="77777777" w:rsidR="00BF546A" w:rsidRDefault="00BF546A" w:rsidP="00412BF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9C"/>
    <w:rsid w:val="000042D1"/>
    <w:rsid w:val="00012F77"/>
    <w:rsid w:val="00075D46"/>
    <w:rsid w:val="000A1AA8"/>
    <w:rsid w:val="000A6001"/>
    <w:rsid w:val="000E01BB"/>
    <w:rsid w:val="000E1B3F"/>
    <w:rsid w:val="00117585"/>
    <w:rsid w:val="00125E60"/>
    <w:rsid w:val="001A3B61"/>
    <w:rsid w:val="001C247C"/>
    <w:rsid w:val="002144E4"/>
    <w:rsid w:val="0022365D"/>
    <w:rsid w:val="00290483"/>
    <w:rsid w:val="002D3366"/>
    <w:rsid w:val="002F3FA8"/>
    <w:rsid w:val="00315A8F"/>
    <w:rsid w:val="00321216"/>
    <w:rsid w:val="003346AE"/>
    <w:rsid w:val="003A7825"/>
    <w:rsid w:val="003B4CEC"/>
    <w:rsid w:val="003C234F"/>
    <w:rsid w:val="003D1332"/>
    <w:rsid w:val="003E32C0"/>
    <w:rsid w:val="003F63D2"/>
    <w:rsid w:val="00404014"/>
    <w:rsid w:val="00412BF1"/>
    <w:rsid w:val="00420F54"/>
    <w:rsid w:val="004670D9"/>
    <w:rsid w:val="00490923"/>
    <w:rsid w:val="00496254"/>
    <w:rsid w:val="004C71E7"/>
    <w:rsid w:val="004E297A"/>
    <w:rsid w:val="0059732B"/>
    <w:rsid w:val="005B12D8"/>
    <w:rsid w:val="005B5E9C"/>
    <w:rsid w:val="005C605F"/>
    <w:rsid w:val="005C7873"/>
    <w:rsid w:val="005D46F0"/>
    <w:rsid w:val="005E1B8C"/>
    <w:rsid w:val="00625ACF"/>
    <w:rsid w:val="006264F8"/>
    <w:rsid w:val="00631B65"/>
    <w:rsid w:val="00676102"/>
    <w:rsid w:val="006E405E"/>
    <w:rsid w:val="00716B6F"/>
    <w:rsid w:val="0073792A"/>
    <w:rsid w:val="00757829"/>
    <w:rsid w:val="00813A24"/>
    <w:rsid w:val="008253DB"/>
    <w:rsid w:val="008269AF"/>
    <w:rsid w:val="00847B23"/>
    <w:rsid w:val="008575A9"/>
    <w:rsid w:val="00876763"/>
    <w:rsid w:val="008C6210"/>
    <w:rsid w:val="008E162B"/>
    <w:rsid w:val="00936D83"/>
    <w:rsid w:val="00965EAB"/>
    <w:rsid w:val="009B5065"/>
    <w:rsid w:val="009D00A7"/>
    <w:rsid w:val="00A42FB8"/>
    <w:rsid w:val="00A6681C"/>
    <w:rsid w:val="00A74EC2"/>
    <w:rsid w:val="00A86970"/>
    <w:rsid w:val="00AA6EF4"/>
    <w:rsid w:val="00AC6963"/>
    <w:rsid w:val="00BB1844"/>
    <w:rsid w:val="00BD0DCA"/>
    <w:rsid w:val="00BF546A"/>
    <w:rsid w:val="00C62AC3"/>
    <w:rsid w:val="00C90F22"/>
    <w:rsid w:val="00CB3704"/>
    <w:rsid w:val="00CC63D8"/>
    <w:rsid w:val="00CF4564"/>
    <w:rsid w:val="00D62F31"/>
    <w:rsid w:val="00D72616"/>
    <w:rsid w:val="00D94FF2"/>
    <w:rsid w:val="00DB17D9"/>
    <w:rsid w:val="00DC5684"/>
    <w:rsid w:val="00DF526C"/>
    <w:rsid w:val="00E23956"/>
    <w:rsid w:val="00E32249"/>
    <w:rsid w:val="00E35F18"/>
    <w:rsid w:val="00E90CD8"/>
    <w:rsid w:val="00E954F8"/>
    <w:rsid w:val="00E9699C"/>
    <w:rsid w:val="00EA2EDF"/>
    <w:rsid w:val="00ED32E4"/>
    <w:rsid w:val="00EE4D14"/>
    <w:rsid w:val="00F53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D07E833"/>
  <w15:docId w15:val="{0EBC60D6-015A-6F46-854C-578A8E6B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Balloon Text"/>
    <w:basedOn w:val="a"/>
    <w:link w:val="a6"/>
    <w:uiPriority w:val="99"/>
    <w:semiHidden/>
    <w:unhideWhenUsed/>
    <w:rsid w:val="00290483"/>
    <w:pPr>
      <w:spacing w:line="240" w:lineRule="auto"/>
    </w:pPr>
    <w:rPr>
      <w:rFonts w:ascii="ＭＳ 明朝" w:eastAsia="ＭＳ 明朝"/>
      <w:sz w:val="18"/>
      <w:szCs w:val="18"/>
    </w:rPr>
  </w:style>
  <w:style w:type="character" w:customStyle="1" w:styleId="a6">
    <w:name w:val="吹き出し (文字)"/>
    <w:basedOn w:val="a0"/>
    <w:link w:val="a5"/>
    <w:uiPriority w:val="99"/>
    <w:semiHidden/>
    <w:rsid w:val="00290483"/>
    <w:rPr>
      <w:rFonts w:ascii="ＭＳ 明朝" w:eastAsia="ＭＳ 明朝"/>
      <w:sz w:val="18"/>
      <w:szCs w:val="18"/>
    </w:rPr>
  </w:style>
  <w:style w:type="character" w:styleId="a7">
    <w:name w:val="annotation reference"/>
    <w:basedOn w:val="a0"/>
    <w:uiPriority w:val="99"/>
    <w:semiHidden/>
    <w:unhideWhenUsed/>
    <w:rsid w:val="00876763"/>
    <w:rPr>
      <w:sz w:val="18"/>
      <w:szCs w:val="18"/>
    </w:rPr>
  </w:style>
  <w:style w:type="paragraph" w:styleId="a8">
    <w:name w:val="annotation text"/>
    <w:basedOn w:val="a"/>
    <w:link w:val="a9"/>
    <w:uiPriority w:val="99"/>
    <w:unhideWhenUsed/>
    <w:rsid w:val="00876763"/>
  </w:style>
  <w:style w:type="character" w:customStyle="1" w:styleId="a9">
    <w:name w:val="コメント文字列 (文字)"/>
    <w:basedOn w:val="a0"/>
    <w:link w:val="a8"/>
    <w:uiPriority w:val="99"/>
    <w:rsid w:val="00876763"/>
  </w:style>
  <w:style w:type="paragraph" w:styleId="aa">
    <w:name w:val="annotation subject"/>
    <w:basedOn w:val="a8"/>
    <w:next w:val="a8"/>
    <w:link w:val="ab"/>
    <w:uiPriority w:val="99"/>
    <w:semiHidden/>
    <w:unhideWhenUsed/>
    <w:rsid w:val="00876763"/>
    <w:rPr>
      <w:b/>
      <w:bCs/>
    </w:rPr>
  </w:style>
  <w:style w:type="character" w:customStyle="1" w:styleId="ab">
    <w:name w:val="コメント内容 (文字)"/>
    <w:basedOn w:val="a9"/>
    <w:link w:val="aa"/>
    <w:uiPriority w:val="99"/>
    <w:semiHidden/>
    <w:rsid w:val="00876763"/>
    <w:rPr>
      <w:b/>
      <w:bCs/>
    </w:rPr>
  </w:style>
  <w:style w:type="paragraph" w:styleId="ac">
    <w:name w:val="Revision"/>
    <w:hidden/>
    <w:uiPriority w:val="99"/>
    <w:semiHidden/>
    <w:rsid w:val="00ED32E4"/>
    <w:pPr>
      <w:spacing w:line="240" w:lineRule="auto"/>
    </w:pPr>
  </w:style>
  <w:style w:type="character" w:styleId="ad">
    <w:name w:val="Hyperlink"/>
    <w:basedOn w:val="a0"/>
    <w:uiPriority w:val="99"/>
    <w:unhideWhenUsed/>
    <w:rsid w:val="00A42FB8"/>
    <w:rPr>
      <w:color w:val="0000FF" w:themeColor="hyperlink"/>
      <w:u w:val="single"/>
    </w:rPr>
  </w:style>
  <w:style w:type="paragraph" w:styleId="ae">
    <w:name w:val="header"/>
    <w:basedOn w:val="a"/>
    <w:link w:val="af"/>
    <w:uiPriority w:val="99"/>
    <w:unhideWhenUsed/>
    <w:rsid w:val="00412BF1"/>
    <w:pPr>
      <w:tabs>
        <w:tab w:val="center" w:pos="4419"/>
        <w:tab w:val="right" w:pos="8838"/>
      </w:tabs>
      <w:snapToGrid w:val="0"/>
    </w:pPr>
  </w:style>
  <w:style w:type="character" w:customStyle="1" w:styleId="af">
    <w:name w:val="ヘッダー (文字)"/>
    <w:basedOn w:val="a0"/>
    <w:link w:val="ae"/>
    <w:uiPriority w:val="99"/>
    <w:rsid w:val="00412BF1"/>
  </w:style>
  <w:style w:type="paragraph" w:styleId="af0">
    <w:name w:val="footer"/>
    <w:basedOn w:val="a"/>
    <w:link w:val="af1"/>
    <w:uiPriority w:val="99"/>
    <w:unhideWhenUsed/>
    <w:rsid w:val="00412BF1"/>
    <w:pPr>
      <w:tabs>
        <w:tab w:val="center" w:pos="4419"/>
        <w:tab w:val="right" w:pos="8838"/>
      </w:tabs>
      <w:snapToGrid w:val="0"/>
    </w:pPr>
  </w:style>
  <w:style w:type="character" w:customStyle="1" w:styleId="af1">
    <w:name w:val="フッター (文字)"/>
    <w:basedOn w:val="a0"/>
    <w:link w:val="af0"/>
    <w:uiPriority w:val="99"/>
    <w:rsid w:val="00412BF1"/>
  </w:style>
  <w:style w:type="character" w:styleId="af2">
    <w:name w:val="page number"/>
    <w:basedOn w:val="a0"/>
    <w:uiPriority w:val="99"/>
    <w:semiHidden/>
    <w:unhideWhenUsed/>
    <w:rsid w:val="00412BF1"/>
  </w:style>
  <w:style w:type="paragraph" w:styleId="HTML">
    <w:name w:val="HTML Preformatted"/>
    <w:basedOn w:val="a"/>
    <w:link w:val="HTML0"/>
    <w:uiPriority w:val="99"/>
    <w:semiHidden/>
    <w:unhideWhenUsed/>
    <w:rsid w:val="003F6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ＭＳ ゴシック" w:eastAsia="ＭＳ ゴシック" w:hAnsi="ＭＳ ゴシック" w:cs="ＭＳ ゴシック"/>
      <w:sz w:val="24"/>
      <w:szCs w:val="24"/>
      <w:lang w:val="en-US"/>
    </w:rPr>
  </w:style>
  <w:style w:type="character" w:customStyle="1" w:styleId="HTML0">
    <w:name w:val="HTML 書式付き (文字)"/>
    <w:basedOn w:val="a0"/>
    <w:link w:val="HTML"/>
    <w:uiPriority w:val="99"/>
    <w:semiHidden/>
    <w:rsid w:val="003F63D2"/>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3602">
      <w:bodyDiv w:val="1"/>
      <w:marLeft w:val="0"/>
      <w:marRight w:val="0"/>
      <w:marTop w:val="0"/>
      <w:marBottom w:val="0"/>
      <w:divBdr>
        <w:top w:val="none" w:sz="0" w:space="0" w:color="auto"/>
        <w:left w:val="none" w:sz="0" w:space="0" w:color="auto"/>
        <w:bottom w:val="none" w:sz="0" w:space="0" w:color="auto"/>
        <w:right w:val="none" w:sz="0" w:space="0" w:color="auto"/>
      </w:divBdr>
    </w:div>
    <w:div w:id="1802770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0FBC6-C9E1-4486-B7AD-C6F68BF3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2022-10-25T05:34:00Z</dcterms:created>
  <dcterms:modified xsi:type="dcterms:W3CDTF">2022-10-25T05:34:00Z</dcterms:modified>
</cp:coreProperties>
</file>