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73E06" w14:textId="19F7D3BA" w:rsidR="00915DAD" w:rsidRDefault="00915DAD" w:rsidP="00915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b/>
          <w:bCs/>
          <w:color w:val="4D4843"/>
        </w:rPr>
      </w:pPr>
      <w:r>
        <w:rPr>
          <w:rFonts w:ascii="ＭＳ 明朝" w:eastAsia="ＭＳ 明朝" w:hAnsi="ＭＳ 明朝" w:cs="ＭＳ ゴシック" w:hint="eastAsia"/>
          <w:b/>
          <w:bCs/>
          <w:color w:val="4D4843"/>
        </w:rPr>
        <w:t>空海と讃岐</w:t>
      </w:r>
    </w:p>
    <w:p w14:paraId="1593419A" w14:textId="77777777" w:rsidR="00915DAD" w:rsidRDefault="00915DAD" w:rsidP="00915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hint="eastAsia"/>
          <w:color w:val="4D4843"/>
          <w:szCs w:val="21"/>
        </w:rPr>
      </w:pPr>
      <w:r>
        <w:rPr>
          <w:rFonts w:ascii="ＭＳ 明朝" w:eastAsia="ＭＳ 明朝" w:hAnsi="ＭＳ 明朝" w:cs="ＭＳ ゴシック" w:hint="eastAsia"/>
          <w:color w:val="4D4843"/>
          <w:szCs w:val="21"/>
        </w:rPr>
        <w:t xml:space="preserve"> </w:t>
      </w:r>
    </w:p>
    <w:p w14:paraId="4D48671E" w14:textId="77777777" w:rsidR="00915DAD" w:rsidRDefault="00915DAD" w:rsidP="00915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hint="eastAsia"/>
          <w:color w:val="4D4843"/>
          <w:szCs w:val="21"/>
        </w:rPr>
      </w:pPr>
      <w:r>
        <w:rPr>
          <w:rFonts w:ascii="ＭＳ 明朝" w:eastAsia="ＭＳ 明朝" w:hAnsi="ＭＳ 明朝" w:cs="ＭＳ ゴシック" w:hint="eastAsia"/>
          <w:color w:val="4D4843"/>
          <w:szCs w:val="21"/>
        </w:rPr>
        <w:t>伝説的な仏教徒である空海 (本名 佐伯真魚 774-835) は間違いなく香川出身の最も有名な人物であり、今日でも香川にとって重要な存在であり続けています。讃岐国 (香川県のかつての歴史的な地名) の豪族である佐伯家に、現在の善通寺のある場所で生まれた空海は、仏教に深い興味を抱くようになり、やがて中国へと渡って仏教を学びます。 空海は密教に関して専門的に学び、2年後に日本に戻ると仏教の真言宗を設立します。空海はその功績を称えられて、死後に「仏教の教えの偉大な師」を意味する弘法大師の諡号を与えられました。</w:t>
      </w:r>
    </w:p>
    <w:p w14:paraId="6DA8D03F" w14:textId="77777777" w:rsidR="00915DAD" w:rsidRDefault="00915DAD" w:rsidP="00915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hint="eastAsia"/>
          <w:color w:val="4D4843"/>
          <w:szCs w:val="21"/>
        </w:rPr>
      </w:pPr>
    </w:p>
    <w:p w14:paraId="004A05BD" w14:textId="77777777" w:rsidR="00915DAD" w:rsidRDefault="00915DAD" w:rsidP="00915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hint="eastAsia"/>
          <w:color w:val="4D4843"/>
          <w:szCs w:val="21"/>
        </w:rPr>
      </w:pPr>
      <w:r>
        <w:rPr>
          <w:rFonts w:ascii="ＭＳ 明朝" w:eastAsia="ＭＳ 明朝" w:hAnsi="ＭＳ 明朝" w:cs="ＭＳ ゴシック" w:hint="eastAsia"/>
          <w:color w:val="4D4843"/>
          <w:szCs w:val="21"/>
        </w:rPr>
        <w:t>歴史の教科書で必ず登場する空海は日本中で知られ、尊敬される人物ですが、多くの香川県民にとっては殊更に特別な人物です。その主な理由は四国のお遍路を作ったという空海の有名な話によります。お遍路は空海が訪ねたという各地にある88の寺を巡るために参拝者が歩く1,200キロにも及ぶ道のりのことです。お遍路巡りが形になり始めたのは歴史的記録によれば14世紀に入ってからだといいますが、架空の伝承上では空海とお遍路の結びつきは切っても切れないものとなっています。88の寺を巡るお遍路が何世紀にもわたって四国に多くの人を引き寄せてきたことを考えると、地元の方々が香川出身の弘法大使を敬うのもよく理解できます。</w:t>
      </w:r>
    </w:p>
    <w:p w14:paraId="5085F7E0" w14:textId="77777777" w:rsidR="00AA6EF4" w:rsidRPr="00915DAD" w:rsidRDefault="00AA6EF4" w:rsidP="00915DAD"/>
    <w:sectPr w:rsidR="00AA6EF4" w:rsidRPr="00915DA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75D46"/>
    <w:rsid w:val="000A1AA8"/>
    <w:rsid w:val="000A6001"/>
    <w:rsid w:val="000E01BB"/>
    <w:rsid w:val="000E1B3F"/>
    <w:rsid w:val="00117585"/>
    <w:rsid w:val="00125E60"/>
    <w:rsid w:val="001A3B61"/>
    <w:rsid w:val="001C247C"/>
    <w:rsid w:val="002144E4"/>
    <w:rsid w:val="0022365D"/>
    <w:rsid w:val="00290483"/>
    <w:rsid w:val="002D3366"/>
    <w:rsid w:val="002F3FA8"/>
    <w:rsid w:val="00315A8F"/>
    <w:rsid w:val="00321216"/>
    <w:rsid w:val="003346AE"/>
    <w:rsid w:val="003A7825"/>
    <w:rsid w:val="003C234F"/>
    <w:rsid w:val="003D1332"/>
    <w:rsid w:val="003E32C0"/>
    <w:rsid w:val="003F63D2"/>
    <w:rsid w:val="00404014"/>
    <w:rsid w:val="00412BF1"/>
    <w:rsid w:val="00420F54"/>
    <w:rsid w:val="004670D9"/>
    <w:rsid w:val="00490923"/>
    <w:rsid w:val="00496254"/>
    <w:rsid w:val="004C71E7"/>
    <w:rsid w:val="004E297A"/>
    <w:rsid w:val="0059732B"/>
    <w:rsid w:val="005B12D8"/>
    <w:rsid w:val="005B5E9C"/>
    <w:rsid w:val="005C605F"/>
    <w:rsid w:val="005C7873"/>
    <w:rsid w:val="005D46F0"/>
    <w:rsid w:val="005E1B8C"/>
    <w:rsid w:val="00625ACF"/>
    <w:rsid w:val="006264F8"/>
    <w:rsid w:val="00631B65"/>
    <w:rsid w:val="00676102"/>
    <w:rsid w:val="006E405E"/>
    <w:rsid w:val="00716B6F"/>
    <w:rsid w:val="0073792A"/>
    <w:rsid w:val="00757829"/>
    <w:rsid w:val="00813A24"/>
    <w:rsid w:val="008253DB"/>
    <w:rsid w:val="008269AF"/>
    <w:rsid w:val="00847B23"/>
    <w:rsid w:val="008575A9"/>
    <w:rsid w:val="00876763"/>
    <w:rsid w:val="008C6210"/>
    <w:rsid w:val="008E162B"/>
    <w:rsid w:val="00915DAD"/>
    <w:rsid w:val="00936D83"/>
    <w:rsid w:val="00965EAB"/>
    <w:rsid w:val="009B5065"/>
    <w:rsid w:val="009D00A7"/>
    <w:rsid w:val="00A42FB8"/>
    <w:rsid w:val="00A6681C"/>
    <w:rsid w:val="00A74EC2"/>
    <w:rsid w:val="00A86970"/>
    <w:rsid w:val="00AA6EF4"/>
    <w:rsid w:val="00AC6963"/>
    <w:rsid w:val="00BB1844"/>
    <w:rsid w:val="00BD0DCA"/>
    <w:rsid w:val="00BF546A"/>
    <w:rsid w:val="00C62AC3"/>
    <w:rsid w:val="00C90F22"/>
    <w:rsid w:val="00CB3704"/>
    <w:rsid w:val="00CC63D8"/>
    <w:rsid w:val="00CF4564"/>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602">
      <w:bodyDiv w:val="1"/>
      <w:marLeft w:val="0"/>
      <w:marRight w:val="0"/>
      <w:marTop w:val="0"/>
      <w:marBottom w:val="0"/>
      <w:divBdr>
        <w:top w:val="none" w:sz="0" w:space="0" w:color="auto"/>
        <w:left w:val="none" w:sz="0" w:space="0" w:color="auto"/>
        <w:bottom w:val="none" w:sz="0" w:space="0" w:color="auto"/>
        <w:right w:val="none" w:sz="0" w:space="0" w:color="auto"/>
      </w:divBdr>
    </w:div>
    <w:div w:id="1586452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2022-10-25T05:34:00Z</dcterms:created>
  <dcterms:modified xsi:type="dcterms:W3CDTF">2022-10-25T05:34:00Z</dcterms:modified>
</cp:coreProperties>
</file>