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A687" w14:textId="77777777" w:rsidR="008B4105" w:rsidRDefault="008B4105" w:rsidP="008B4105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sz w:val="22"/>
        </w:rPr>
        <w:t>日御碕灯台</w:t>
      </w:r>
    </w:p>
    <w:p w14:paraId="0DDD898C" w14:textId="77777777" w:rsidR="008B4105" w:rsidRDefault="008B4105" w:rsidP="008B4105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</w:p>
    <w:p w14:paraId="06F2871F" w14:textId="77777777" w:rsidR="008B4105" w:rsidRDefault="008B4105" w:rsidP="008B4105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日本海を見下ろす断崖に位置する出雲日御碕灯台は、</w:t>
      </w:r>
      <w:bookmarkStart w:id="1" w:name="_Hlk22832155"/>
      <w:r>
        <w:rPr>
          <w:rFonts w:ascii="Meiryo UI" w:eastAsia="Meiryo UI" w:hAnsi="Meiryo UI" w:cs="Times New Roman" w:hint="eastAsia"/>
          <w:sz w:val="22"/>
        </w:rPr>
        <w:t>島根海岸の立派な飾り物だ</w:t>
      </w:r>
      <w:bookmarkEnd w:id="1"/>
      <w:r>
        <w:rPr>
          <w:rFonts w:ascii="Meiryo UI" w:eastAsia="Meiryo UI" w:hAnsi="Meiryo UI" w:cs="Times New Roman" w:hint="eastAsia"/>
          <w:sz w:val="22"/>
        </w:rPr>
        <w:t>。高さ 43.65 メートル、海面から灯塔の頭上までは 63 メートルと、石造灯台としては日本一の高さを誇る。1903 年に設置された歴史的なこの灯台は、百年を超えて多数の船を導いてきた。</w:t>
      </w:r>
    </w:p>
    <w:p w14:paraId="213659C6" w14:textId="77777777" w:rsidR="008B4105" w:rsidRDefault="008B4105" w:rsidP="008B4105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日本で 20 以上も灯台を建てた「日本の灯台の父」リチャード・ヘンリー・ブラントン（1841 年 – 1901 年）が工夫を凝らしたこの壁は、たくさんの地震に耐えてきた。ブラントンの灯台は高さを下げて安定性を強めており、煉瓦を白い石が覆った珍しい二層構造で、日御碕灯台はこれ以降に建てられた灯台のモデルとなった。</w:t>
      </w:r>
    </w:p>
    <w:p w14:paraId="3D1ECC88" w14:textId="77777777" w:rsidR="008B4105" w:rsidRDefault="008B4105" w:rsidP="008B4105">
      <w:pPr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日御碕灯台は 2013 年に国の登録有形文化財に指定され、1998 年には世界灯台百選に選ばれた。キャンバスのような白い壁が海と空の色の変化を映し、名高い夕日に息をのむほど優美なシルエットが浮かび上がる。</w:t>
      </w:r>
    </w:p>
    <w:p w14:paraId="07D4BB48" w14:textId="4302C4CB" w:rsidR="000F2EA1" w:rsidRPr="008B4105" w:rsidRDefault="000F2EA1" w:rsidP="008B4105"/>
    <w:sectPr w:rsidR="000F2EA1" w:rsidRPr="008B4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105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4DC7-35E2-48B8-9D59-CDCCA1B4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