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394DD" w14:textId="77777777" w:rsidR="00524BE6" w:rsidRDefault="00524BE6" w:rsidP="00524BE6">
      <w:pPr>
        <w:spacing w:line="0" w:lineRule="atLeast"/>
        <w:jc w:val="left"/>
        <w:rPr>
          <w:rFonts w:ascii="Meiryo UI" w:eastAsia="Meiryo UI" w:hAnsi="Meiryo UI"/>
          <w:b/>
          <w:bCs/>
          <w:sz w:val="22"/>
        </w:rPr>
      </w:pPr>
      <w:r>
        <w:rPr>
          <w:rFonts w:ascii="Meiryo UI" w:eastAsia="Meiryo UI" w:hAnsi="Meiryo UI" w:hint="eastAsia"/>
          <w:b/>
          <w:bCs/>
          <w:sz w:val="22"/>
        </w:rPr>
        <w:t>天川の水</w:t>
      </w:r>
    </w:p>
    <w:p w14:paraId="5012C2B8" w14:textId="77777777" w:rsidR="00524BE6" w:rsidRDefault="00524BE6" w:rsidP="00524BE6">
      <w:pPr>
        <w:spacing w:line="0" w:lineRule="atLeast"/>
        <w:jc w:val="left"/>
        <w:rPr>
          <w:rFonts w:ascii="Meiryo UI" w:eastAsia="Meiryo UI" w:hAnsi="Meiryo UI" w:cs="Times New Roman" w:hint="eastAsia"/>
          <w:b/>
          <w:bCs/>
          <w:sz w:val="22"/>
        </w:rPr>
      </w:pPr>
    </w:p>
    <w:p w14:paraId="7AC4DDEA" w14:textId="77777777" w:rsidR="00524BE6" w:rsidRDefault="00524BE6" w:rsidP="00524BE6">
      <w:pPr>
        <w:adjustRightInd w:val="0"/>
        <w:snapToGrid w:val="0"/>
        <w:spacing w:line="0" w:lineRule="atLeast"/>
        <w:jc w:val="left"/>
        <w:rPr>
          <w:rFonts w:ascii="Meiryo UI" w:eastAsia="Meiryo UI" w:hAnsi="Meiryo UI" w:cs="Times New Roman" w:hint="eastAsia"/>
          <w:sz w:val="22"/>
        </w:rPr>
      </w:pPr>
      <w:r>
        <w:rPr>
          <w:rFonts w:ascii="Meiryo UI" w:eastAsia="Meiryo UI" w:hAnsi="Meiryo UI" w:hint="eastAsia"/>
          <w:sz w:val="22"/>
        </w:rPr>
        <w:t>天川の水という湧水は、保々見湾のすぐ西に位置する清水寺のたもとにある。この湧き水は、天平年間（729–749）に行脚していた僧の行基（668–749）が島にたどり着いた際に発見された。</w:t>
      </w:r>
      <w:r>
        <w:rPr>
          <w:rFonts w:ascii="Meiryo UI" w:eastAsia="Meiryo UI" w:hAnsi="Meiryo UI" w:hint="eastAsia"/>
          <w:sz w:val="22"/>
          <w:shd w:val="clear" w:color="auto" w:fill="FFFFFF"/>
        </w:rPr>
        <w:t>彼は鬱蒼とした木蔭の洞窟から音を立てて流れ出ている湧き水に霊気を感じた。行基はこの地に一宇を建て、聖観音菩薩を祀った。寺を清水寺と号し、この水を天恵の川と名づけた。これが後に現在の名前になった。何百年もの間、地元の人々はこの湧水を「川」と呼び続けてきた。水によって病が癒されると信じられており、記録されている限り、一度も枯れたことがない。</w:t>
      </w:r>
    </w:p>
    <w:p w14:paraId="6D824860" w14:textId="77777777" w:rsidR="00524BE6" w:rsidRDefault="00524BE6" w:rsidP="00524BE6">
      <w:pPr>
        <w:adjustRightInd w:val="0"/>
        <w:snapToGrid w:val="0"/>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天川の水は、水源から直接飲めるほどきれいな水を1日当たり400メートルトン産出する。実際に、純度が高いことから地元で作られる酒の重要な原材料となっている。隠岐酒造は隠岐の島の町内にある工場でこの水を使って製造を行っている。純度が高いこと、歴史があること、そして地域におけるその重要性から、1985年には環境庁選定の名水百選の64番目に指定された。</w:t>
      </w:r>
    </w:p>
    <w:p w14:paraId="49C47C6D" w14:textId="593D3DCD" w:rsidR="00A63EFF" w:rsidRPr="00524BE6" w:rsidRDefault="00A63EFF" w:rsidP="00524BE6"/>
    <w:sectPr w:rsidR="00A63EFF" w:rsidRPr="00524B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755F" w14:textId="77777777" w:rsidR="00764741" w:rsidRDefault="00764741" w:rsidP="002A6075">
      <w:r>
        <w:separator/>
      </w:r>
    </w:p>
  </w:endnote>
  <w:endnote w:type="continuationSeparator" w:id="0">
    <w:p w14:paraId="15893AD9" w14:textId="77777777" w:rsidR="00764741" w:rsidRDefault="007647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55EE" w14:textId="77777777" w:rsidR="00764741" w:rsidRDefault="00764741" w:rsidP="002A6075">
      <w:r>
        <w:separator/>
      </w:r>
    </w:p>
  </w:footnote>
  <w:footnote w:type="continuationSeparator" w:id="0">
    <w:p w14:paraId="19CE7DA5" w14:textId="77777777" w:rsidR="00764741" w:rsidRDefault="007647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4540D"/>
    <w:rsid w:val="00053961"/>
    <w:rsid w:val="00057493"/>
    <w:rsid w:val="00060A1B"/>
    <w:rsid w:val="000677F4"/>
    <w:rsid w:val="00085A26"/>
    <w:rsid w:val="000873B3"/>
    <w:rsid w:val="000B1817"/>
    <w:rsid w:val="000B77C1"/>
    <w:rsid w:val="000C0416"/>
    <w:rsid w:val="000C2693"/>
    <w:rsid w:val="000D1090"/>
    <w:rsid w:val="000D716E"/>
    <w:rsid w:val="000E08FC"/>
    <w:rsid w:val="000E2928"/>
    <w:rsid w:val="000F2EA1"/>
    <w:rsid w:val="00107389"/>
    <w:rsid w:val="00126AF1"/>
    <w:rsid w:val="00127C03"/>
    <w:rsid w:val="00135F26"/>
    <w:rsid w:val="001415C6"/>
    <w:rsid w:val="001521A6"/>
    <w:rsid w:val="00160873"/>
    <w:rsid w:val="001637D0"/>
    <w:rsid w:val="001759FC"/>
    <w:rsid w:val="00177C4D"/>
    <w:rsid w:val="001C7248"/>
    <w:rsid w:val="001D69D8"/>
    <w:rsid w:val="001D6DB5"/>
    <w:rsid w:val="001E5DA8"/>
    <w:rsid w:val="001F355A"/>
    <w:rsid w:val="001F556A"/>
    <w:rsid w:val="00216B79"/>
    <w:rsid w:val="00217036"/>
    <w:rsid w:val="0023046F"/>
    <w:rsid w:val="00231664"/>
    <w:rsid w:val="002329C4"/>
    <w:rsid w:val="002451B5"/>
    <w:rsid w:val="00257C5F"/>
    <w:rsid w:val="00267B06"/>
    <w:rsid w:val="002947DB"/>
    <w:rsid w:val="0029494E"/>
    <w:rsid w:val="0029673F"/>
    <w:rsid w:val="002974C0"/>
    <w:rsid w:val="002A343E"/>
    <w:rsid w:val="002A6075"/>
    <w:rsid w:val="002B5A33"/>
    <w:rsid w:val="002C1338"/>
    <w:rsid w:val="002C610E"/>
    <w:rsid w:val="002E364B"/>
    <w:rsid w:val="002F2051"/>
    <w:rsid w:val="00355BFD"/>
    <w:rsid w:val="00356BB5"/>
    <w:rsid w:val="00357FB7"/>
    <w:rsid w:val="003613B3"/>
    <w:rsid w:val="0036612B"/>
    <w:rsid w:val="0037032F"/>
    <w:rsid w:val="00372BBB"/>
    <w:rsid w:val="003770D4"/>
    <w:rsid w:val="003824F4"/>
    <w:rsid w:val="00384018"/>
    <w:rsid w:val="00385448"/>
    <w:rsid w:val="003855B2"/>
    <w:rsid w:val="00393F63"/>
    <w:rsid w:val="00395717"/>
    <w:rsid w:val="003A67F9"/>
    <w:rsid w:val="003A6831"/>
    <w:rsid w:val="003B648F"/>
    <w:rsid w:val="003B7E88"/>
    <w:rsid w:val="003C7BFD"/>
    <w:rsid w:val="003E21C7"/>
    <w:rsid w:val="003E5348"/>
    <w:rsid w:val="003E695E"/>
    <w:rsid w:val="003E703A"/>
    <w:rsid w:val="0041082C"/>
    <w:rsid w:val="004259B6"/>
    <w:rsid w:val="00425B14"/>
    <w:rsid w:val="00432936"/>
    <w:rsid w:val="004415EB"/>
    <w:rsid w:val="00447555"/>
    <w:rsid w:val="00450579"/>
    <w:rsid w:val="00476BED"/>
    <w:rsid w:val="00481114"/>
    <w:rsid w:val="004A775C"/>
    <w:rsid w:val="004B2555"/>
    <w:rsid w:val="004B2AFB"/>
    <w:rsid w:val="004B4082"/>
    <w:rsid w:val="004B6634"/>
    <w:rsid w:val="004C02B9"/>
    <w:rsid w:val="004C366B"/>
    <w:rsid w:val="004C7FAF"/>
    <w:rsid w:val="004D2145"/>
    <w:rsid w:val="004D2D75"/>
    <w:rsid w:val="004D67A9"/>
    <w:rsid w:val="00502B4D"/>
    <w:rsid w:val="005030EC"/>
    <w:rsid w:val="00524BE6"/>
    <w:rsid w:val="00533CED"/>
    <w:rsid w:val="0053441F"/>
    <w:rsid w:val="00542A92"/>
    <w:rsid w:val="00543EA7"/>
    <w:rsid w:val="00546F7F"/>
    <w:rsid w:val="005564D7"/>
    <w:rsid w:val="005714E1"/>
    <w:rsid w:val="005A2F10"/>
    <w:rsid w:val="005A62E3"/>
    <w:rsid w:val="006044CA"/>
    <w:rsid w:val="00606451"/>
    <w:rsid w:val="006067C4"/>
    <w:rsid w:val="00610462"/>
    <w:rsid w:val="00612101"/>
    <w:rsid w:val="0061687A"/>
    <w:rsid w:val="00624385"/>
    <w:rsid w:val="00634179"/>
    <w:rsid w:val="00637EF2"/>
    <w:rsid w:val="006414B7"/>
    <w:rsid w:val="006452F8"/>
    <w:rsid w:val="006474BE"/>
    <w:rsid w:val="00675061"/>
    <w:rsid w:val="00677A3C"/>
    <w:rsid w:val="006A0A59"/>
    <w:rsid w:val="006C52B1"/>
    <w:rsid w:val="006D035D"/>
    <w:rsid w:val="006D6D86"/>
    <w:rsid w:val="006E6EA7"/>
    <w:rsid w:val="006F2D4E"/>
    <w:rsid w:val="006F6BFF"/>
    <w:rsid w:val="00716281"/>
    <w:rsid w:val="00721860"/>
    <w:rsid w:val="007219B0"/>
    <w:rsid w:val="0072605C"/>
    <w:rsid w:val="00727F9F"/>
    <w:rsid w:val="007302C0"/>
    <w:rsid w:val="007472D3"/>
    <w:rsid w:val="00764741"/>
    <w:rsid w:val="00771065"/>
    <w:rsid w:val="00777E9C"/>
    <w:rsid w:val="007916CA"/>
    <w:rsid w:val="007A415D"/>
    <w:rsid w:val="007B2ABC"/>
    <w:rsid w:val="007C2A1D"/>
    <w:rsid w:val="007E0D07"/>
    <w:rsid w:val="007F3050"/>
    <w:rsid w:val="00841AB7"/>
    <w:rsid w:val="00841C34"/>
    <w:rsid w:val="0084204C"/>
    <w:rsid w:val="00853CF6"/>
    <w:rsid w:val="008705F7"/>
    <w:rsid w:val="00876008"/>
    <w:rsid w:val="00876D28"/>
    <w:rsid w:val="00881E95"/>
    <w:rsid w:val="0088645F"/>
    <w:rsid w:val="008A2804"/>
    <w:rsid w:val="008A68F5"/>
    <w:rsid w:val="008A73EB"/>
    <w:rsid w:val="008C0B8F"/>
    <w:rsid w:val="008C5943"/>
    <w:rsid w:val="008C7BCD"/>
    <w:rsid w:val="008D2586"/>
    <w:rsid w:val="008D6B40"/>
    <w:rsid w:val="008E2210"/>
    <w:rsid w:val="008F2962"/>
    <w:rsid w:val="00900DCF"/>
    <w:rsid w:val="00903B61"/>
    <w:rsid w:val="00925A49"/>
    <w:rsid w:val="00925C5C"/>
    <w:rsid w:val="00936A2E"/>
    <w:rsid w:val="00951F34"/>
    <w:rsid w:val="0096250E"/>
    <w:rsid w:val="00965F02"/>
    <w:rsid w:val="00970E5F"/>
    <w:rsid w:val="009B45A6"/>
    <w:rsid w:val="009B4E2A"/>
    <w:rsid w:val="009C1067"/>
    <w:rsid w:val="009C44EC"/>
    <w:rsid w:val="009E2D55"/>
    <w:rsid w:val="009F1F24"/>
    <w:rsid w:val="009F3DBE"/>
    <w:rsid w:val="00A21112"/>
    <w:rsid w:val="00A22FF9"/>
    <w:rsid w:val="00A406C6"/>
    <w:rsid w:val="00A50E45"/>
    <w:rsid w:val="00A63535"/>
    <w:rsid w:val="00A63EFF"/>
    <w:rsid w:val="00A74D26"/>
    <w:rsid w:val="00A8717A"/>
    <w:rsid w:val="00AA29BE"/>
    <w:rsid w:val="00AA5A7D"/>
    <w:rsid w:val="00AB03A5"/>
    <w:rsid w:val="00AB32F7"/>
    <w:rsid w:val="00AB47EF"/>
    <w:rsid w:val="00AB4F32"/>
    <w:rsid w:val="00AB53F5"/>
    <w:rsid w:val="00AC0B4E"/>
    <w:rsid w:val="00B0101F"/>
    <w:rsid w:val="00B1162A"/>
    <w:rsid w:val="00B20986"/>
    <w:rsid w:val="00B258ED"/>
    <w:rsid w:val="00B32546"/>
    <w:rsid w:val="00B51912"/>
    <w:rsid w:val="00B75701"/>
    <w:rsid w:val="00B830F8"/>
    <w:rsid w:val="00BA7614"/>
    <w:rsid w:val="00BB22FC"/>
    <w:rsid w:val="00BC07F6"/>
    <w:rsid w:val="00BC0E3B"/>
    <w:rsid w:val="00BD3D87"/>
    <w:rsid w:val="00BF3171"/>
    <w:rsid w:val="00BF575F"/>
    <w:rsid w:val="00C0021B"/>
    <w:rsid w:val="00C00A49"/>
    <w:rsid w:val="00C0258D"/>
    <w:rsid w:val="00C17EC7"/>
    <w:rsid w:val="00C20A92"/>
    <w:rsid w:val="00C229ED"/>
    <w:rsid w:val="00C30AEE"/>
    <w:rsid w:val="00C40106"/>
    <w:rsid w:val="00C53E0B"/>
    <w:rsid w:val="00C57026"/>
    <w:rsid w:val="00C65CD3"/>
    <w:rsid w:val="00C70760"/>
    <w:rsid w:val="00C71648"/>
    <w:rsid w:val="00C95811"/>
    <w:rsid w:val="00CE007C"/>
    <w:rsid w:val="00CE2DF5"/>
    <w:rsid w:val="00CE4272"/>
    <w:rsid w:val="00CF1756"/>
    <w:rsid w:val="00CF1BE2"/>
    <w:rsid w:val="00CF3BFE"/>
    <w:rsid w:val="00CF4734"/>
    <w:rsid w:val="00D20A67"/>
    <w:rsid w:val="00D21CA8"/>
    <w:rsid w:val="00D225E3"/>
    <w:rsid w:val="00D6172F"/>
    <w:rsid w:val="00D669F0"/>
    <w:rsid w:val="00D751F7"/>
    <w:rsid w:val="00D973B2"/>
    <w:rsid w:val="00DA0FFF"/>
    <w:rsid w:val="00DB7E02"/>
    <w:rsid w:val="00DF1329"/>
    <w:rsid w:val="00DF1372"/>
    <w:rsid w:val="00E0115A"/>
    <w:rsid w:val="00E47332"/>
    <w:rsid w:val="00E54D1A"/>
    <w:rsid w:val="00E57417"/>
    <w:rsid w:val="00E84F93"/>
    <w:rsid w:val="00ED189B"/>
    <w:rsid w:val="00ED3F3B"/>
    <w:rsid w:val="00EF4749"/>
    <w:rsid w:val="00F038DD"/>
    <w:rsid w:val="00F05349"/>
    <w:rsid w:val="00F06554"/>
    <w:rsid w:val="00F065EB"/>
    <w:rsid w:val="00F36703"/>
    <w:rsid w:val="00F408FE"/>
    <w:rsid w:val="00F53963"/>
    <w:rsid w:val="00F56BD6"/>
    <w:rsid w:val="00F6239F"/>
    <w:rsid w:val="00F632C1"/>
    <w:rsid w:val="00F638B3"/>
    <w:rsid w:val="00FC19DD"/>
    <w:rsid w:val="00FD179C"/>
    <w:rsid w:val="00FD2A1F"/>
    <w:rsid w:val="00FE182E"/>
    <w:rsid w:val="00FE7F03"/>
    <w:rsid w:val="00FF5B2D"/>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83030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FC059-2C2D-4354-9E91-E26530C4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2020-02-21T04:29:00Z</cp:lastPrinted>
  <dcterms:created xsi:type="dcterms:W3CDTF">2022-10-25T06:04:00Z</dcterms:created>
  <dcterms:modified xsi:type="dcterms:W3CDTF">2022-10-25T06:04:00Z</dcterms:modified>
</cp:coreProperties>
</file>