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3FB5" w14:textId="77777777" w:rsidR="00EA62B3" w:rsidRDefault="00EA62B3" w:rsidP="00EA62B3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ボルダリング</w:t>
      </w:r>
    </w:p>
    <w:p w14:paraId="080DBCD4" w14:textId="77777777" w:rsidR="00EA62B3" w:rsidRDefault="00EA62B3" w:rsidP="00EA62B3">
      <w:pPr>
        <w:rPr>
          <w:rFonts w:ascii="Times New Roman" w:eastAsia="Meiryo UI" w:hAnsi="Times New Roman"/>
          <w:szCs w:val="21"/>
        </w:rPr>
      </w:pPr>
    </w:p>
    <w:p w14:paraId="1211BBBA" w14:textId="77777777" w:rsidR="00EA62B3" w:rsidRDefault="00EA62B3" w:rsidP="00EA62B3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元は倉庫だった建物につくられたクライミングウォールにタックルしましょう。初心者からプロまで、どのレベルのクライマーも歓迎です。予約は不要です。</w:t>
      </w:r>
    </w:p>
    <w:p w14:paraId="3A282866" w14:textId="77777777" w:rsidR="006326C6" w:rsidRPr="00EA62B3" w:rsidRDefault="006326C6" w:rsidP="00EA62B3"/>
    <w:sectPr w:rsidR="006326C6" w:rsidRPr="00EA62B3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62B3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