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263B" w14:textId="77777777" w:rsidR="00433574" w:rsidRDefault="00433574" w:rsidP="00433574">
      <w:pPr>
        <w:widowControl/>
        <w:jc w:val="left"/>
        <w:rPr>
          <w:rFonts w:ascii="Times New Roman" w:eastAsia="Meiryo UI" w:hAnsi="Times New Roman" w:cs="Times New Roman"/>
          <w:sz w:val="24"/>
          <w:szCs w:val="24"/>
          <w:bdr w:val="none" w:sz="0" w:space="0" w:color="auto"/>
        </w:rPr>
      </w:pPr>
      <w:r>
        <w:rPr>
          <w:rFonts w:ascii="Times New Roman" w:eastAsia="Meiryo UI" w:hAnsi="Times New Roman" w:cs="Times New Roman" w:hint="eastAsia"/>
          <w:sz w:val="24"/>
          <w:szCs w:val="24"/>
        </w:rPr>
        <w:t>錦江湾海岸線の歴史</w:t>
      </w:r>
    </w:p>
    <w:p w14:paraId="3F476220" w14:textId="77777777" w:rsidR="00433574" w:rsidRDefault="00433574" w:rsidP="00433574">
      <w:pPr>
        <w:widowControl/>
        <w:jc w:val="left"/>
        <w:rPr>
          <w:rFonts w:ascii="Times New Roman" w:eastAsia="Meiryo UI" w:hAnsi="Times New Roman" w:cs="Times New Roman"/>
          <w:sz w:val="24"/>
          <w:szCs w:val="24"/>
        </w:rPr>
      </w:pPr>
    </w:p>
    <w:p w14:paraId="308C4469" w14:textId="77777777" w:rsidR="00433574" w:rsidRDefault="00433574" w:rsidP="00433574">
      <w:pPr>
        <w:widowControl/>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錦江湾の海岸線は、人間の活動と火山の噴火によって形づくられてきました。産業革命以前は、錦江湾の海岸には塩田や農地が点在していました。二十世紀になると、大規模な埋め立て事業により新しい土地が作られ、工場や港、道路が建設されました。</w:t>
      </w:r>
    </w:p>
    <w:p w14:paraId="1029415F" w14:textId="77777777" w:rsidR="00433574" w:rsidRDefault="00433574" w:rsidP="00433574">
      <w:pPr>
        <w:widowControl/>
        <w:ind w:firstLineChars="200" w:firstLine="48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しかし、行き過ぎた海岸部の開発は湾の環境を悪化させました。今日、地元の住民が中心となって干潟や浅瀬を保護するために活動しています。自然の保護と開発の繊細なバランスに対する意識が高まり、錦江湾のような貴重な自然を保全する取り組みが増えています。</w:t>
      </w:r>
    </w:p>
    <w:p w14:paraId="68924301" w14:textId="77777777" w:rsidR="00E12BBE" w:rsidRPr="00433574" w:rsidRDefault="00E12BBE" w:rsidP="00433574"/>
    <w:sectPr w:rsidR="00E12BBE" w:rsidRPr="00433574" w:rsidSect="003813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8C10" w14:textId="77777777" w:rsidR="0017034A" w:rsidRDefault="0017034A" w:rsidP="00DE5FE2">
      <w:r>
        <w:separator/>
      </w:r>
    </w:p>
  </w:endnote>
  <w:endnote w:type="continuationSeparator" w:id="0">
    <w:p w14:paraId="5206AD8C" w14:textId="77777777" w:rsidR="0017034A" w:rsidRDefault="0017034A" w:rsidP="00D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12F9" w14:textId="77777777" w:rsidR="0017034A" w:rsidRDefault="0017034A" w:rsidP="00DE5FE2">
      <w:r>
        <w:separator/>
      </w:r>
    </w:p>
  </w:footnote>
  <w:footnote w:type="continuationSeparator" w:id="0">
    <w:p w14:paraId="2EB4FE1B" w14:textId="77777777" w:rsidR="0017034A" w:rsidRDefault="0017034A" w:rsidP="00DE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4AC"/>
    <w:multiLevelType w:val="hybridMultilevel"/>
    <w:tmpl w:val="86F25418"/>
    <w:lvl w:ilvl="0" w:tplc="F2402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E7D42"/>
    <w:multiLevelType w:val="hybridMultilevel"/>
    <w:tmpl w:val="C5F4D8EC"/>
    <w:lvl w:ilvl="0" w:tplc="B8D2F8EA">
      <w:start w:val="1"/>
      <w:numFmt w:val="decimal"/>
      <w:lvlText w:val="%1-"/>
      <w:lvlJc w:val="left"/>
      <w:pPr>
        <w:ind w:left="360" w:hanging="360"/>
      </w:pPr>
      <w:rPr>
        <w:rFonts w:ascii="Cambria Math" w:hAnsi="Cambria Math"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C83E45"/>
    <w:multiLevelType w:val="hybridMultilevel"/>
    <w:tmpl w:val="4906CECA"/>
    <w:lvl w:ilvl="0" w:tplc="1EDA1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7F"/>
    <w:rsid w:val="00000CE7"/>
    <w:rsid w:val="00004733"/>
    <w:rsid w:val="000049AD"/>
    <w:rsid w:val="00004E0B"/>
    <w:rsid w:val="00007D91"/>
    <w:rsid w:val="00012B08"/>
    <w:rsid w:val="000177C9"/>
    <w:rsid w:val="00024D37"/>
    <w:rsid w:val="000266D6"/>
    <w:rsid w:val="00027525"/>
    <w:rsid w:val="00043A5D"/>
    <w:rsid w:val="0004600C"/>
    <w:rsid w:val="00062019"/>
    <w:rsid w:val="00067E15"/>
    <w:rsid w:val="00072768"/>
    <w:rsid w:val="0008497D"/>
    <w:rsid w:val="00086A24"/>
    <w:rsid w:val="00090AC1"/>
    <w:rsid w:val="00090F3A"/>
    <w:rsid w:val="00093615"/>
    <w:rsid w:val="00095F32"/>
    <w:rsid w:val="00096B50"/>
    <w:rsid w:val="000A1293"/>
    <w:rsid w:val="000A23D2"/>
    <w:rsid w:val="000A6F87"/>
    <w:rsid w:val="000B36DF"/>
    <w:rsid w:val="000B4AAB"/>
    <w:rsid w:val="000B76C6"/>
    <w:rsid w:val="000C1CC7"/>
    <w:rsid w:val="000C1DCA"/>
    <w:rsid w:val="000C2EF2"/>
    <w:rsid w:val="000C43D4"/>
    <w:rsid w:val="000C73ED"/>
    <w:rsid w:val="000D4B7A"/>
    <w:rsid w:val="000D6633"/>
    <w:rsid w:val="000E2233"/>
    <w:rsid w:val="000E5AEC"/>
    <w:rsid w:val="000F38F1"/>
    <w:rsid w:val="000F3F9D"/>
    <w:rsid w:val="00100ACB"/>
    <w:rsid w:val="00104529"/>
    <w:rsid w:val="00107792"/>
    <w:rsid w:val="00116C07"/>
    <w:rsid w:val="0012003A"/>
    <w:rsid w:val="00120680"/>
    <w:rsid w:val="0012337A"/>
    <w:rsid w:val="001261E2"/>
    <w:rsid w:val="00140568"/>
    <w:rsid w:val="0014079B"/>
    <w:rsid w:val="00141DE3"/>
    <w:rsid w:val="001458F9"/>
    <w:rsid w:val="00151725"/>
    <w:rsid w:val="0015279C"/>
    <w:rsid w:val="001612DE"/>
    <w:rsid w:val="001637B1"/>
    <w:rsid w:val="001657F8"/>
    <w:rsid w:val="0017034A"/>
    <w:rsid w:val="00170587"/>
    <w:rsid w:val="00170F5B"/>
    <w:rsid w:val="00176448"/>
    <w:rsid w:val="00182088"/>
    <w:rsid w:val="00182540"/>
    <w:rsid w:val="00191C07"/>
    <w:rsid w:val="00191F41"/>
    <w:rsid w:val="00193CF7"/>
    <w:rsid w:val="001A048A"/>
    <w:rsid w:val="001A11E4"/>
    <w:rsid w:val="001A164D"/>
    <w:rsid w:val="001A2DAF"/>
    <w:rsid w:val="001A5F43"/>
    <w:rsid w:val="001A67FD"/>
    <w:rsid w:val="001A700C"/>
    <w:rsid w:val="001A77C9"/>
    <w:rsid w:val="001B0F35"/>
    <w:rsid w:val="001B53E5"/>
    <w:rsid w:val="001C3D8C"/>
    <w:rsid w:val="001D2978"/>
    <w:rsid w:val="001D691F"/>
    <w:rsid w:val="001E06F8"/>
    <w:rsid w:val="001E220E"/>
    <w:rsid w:val="001F2200"/>
    <w:rsid w:val="002004EB"/>
    <w:rsid w:val="00203DD5"/>
    <w:rsid w:val="00212310"/>
    <w:rsid w:val="00216E5D"/>
    <w:rsid w:val="00220F29"/>
    <w:rsid w:val="0023577D"/>
    <w:rsid w:val="002365BB"/>
    <w:rsid w:val="00236609"/>
    <w:rsid w:val="00236629"/>
    <w:rsid w:val="00247471"/>
    <w:rsid w:val="00252F87"/>
    <w:rsid w:val="00252F91"/>
    <w:rsid w:val="002559DD"/>
    <w:rsid w:val="00261EFD"/>
    <w:rsid w:val="002629DB"/>
    <w:rsid w:val="002649ED"/>
    <w:rsid w:val="0026706D"/>
    <w:rsid w:val="0026708C"/>
    <w:rsid w:val="00272251"/>
    <w:rsid w:val="00273111"/>
    <w:rsid w:val="00275C66"/>
    <w:rsid w:val="002810F9"/>
    <w:rsid w:val="00281EF8"/>
    <w:rsid w:val="00282B2A"/>
    <w:rsid w:val="00284A6F"/>
    <w:rsid w:val="00287558"/>
    <w:rsid w:val="002901FB"/>
    <w:rsid w:val="0029436D"/>
    <w:rsid w:val="00294A7C"/>
    <w:rsid w:val="002951B7"/>
    <w:rsid w:val="0029714C"/>
    <w:rsid w:val="002A7706"/>
    <w:rsid w:val="002B1535"/>
    <w:rsid w:val="002B4796"/>
    <w:rsid w:val="002B5FBB"/>
    <w:rsid w:val="002C3131"/>
    <w:rsid w:val="002C4937"/>
    <w:rsid w:val="002D3B3D"/>
    <w:rsid w:val="002D5386"/>
    <w:rsid w:val="002D57E9"/>
    <w:rsid w:val="002D6A9F"/>
    <w:rsid w:val="002D7B2B"/>
    <w:rsid w:val="002D7B38"/>
    <w:rsid w:val="002E0944"/>
    <w:rsid w:val="002E1906"/>
    <w:rsid w:val="002E5781"/>
    <w:rsid w:val="002E5B47"/>
    <w:rsid w:val="002E699A"/>
    <w:rsid w:val="002E6FBA"/>
    <w:rsid w:val="002F29C2"/>
    <w:rsid w:val="002F40DF"/>
    <w:rsid w:val="00300E56"/>
    <w:rsid w:val="00311683"/>
    <w:rsid w:val="00315F75"/>
    <w:rsid w:val="003177A3"/>
    <w:rsid w:val="00323DA6"/>
    <w:rsid w:val="003327B9"/>
    <w:rsid w:val="00332AE4"/>
    <w:rsid w:val="00332FF4"/>
    <w:rsid w:val="00352714"/>
    <w:rsid w:val="0035539E"/>
    <w:rsid w:val="00355FC0"/>
    <w:rsid w:val="00362A54"/>
    <w:rsid w:val="00380F14"/>
    <w:rsid w:val="00381318"/>
    <w:rsid w:val="00381739"/>
    <w:rsid w:val="00382D8A"/>
    <w:rsid w:val="0039406A"/>
    <w:rsid w:val="003962A6"/>
    <w:rsid w:val="003A01A6"/>
    <w:rsid w:val="003A0C24"/>
    <w:rsid w:val="003A3B8B"/>
    <w:rsid w:val="003A549A"/>
    <w:rsid w:val="003B6F5A"/>
    <w:rsid w:val="003C153B"/>
    <w:rsid w:val="003C51BB"/>
    <w:rsid w:val="003C7E6F"/>
    <w:rsid w:val="003D554C"/>
    <w:rsid w:val="003D7057"/>
    <w:rsid w:val="003E10D9"/>
    <w:rsid w:val="003E2BDB"/>
    <w:rsid w:val="003E6CB4"/>
    <w:rsid w:val="003E7F5F"/>
    <w:rsid w:val="003F005A"/>
    <w:rsid w:val="003F297D"/>
    <w:rsid w:val="003F2DF4"/>
    <w:rsid w:val="003F5DE5"/>
    <w:rsid w:val="003F6333"/>
    <w:rsid w:val="00405FF8"/>
    <w:rsid w:val="00406F0C"/>
    <w:rsid w:val="004072DD"/>
    <w:rsid w:val="00414FB4"/>
    <w:rsid w:val="004150AE"/>
    <w:rsid w:val="00421073"/>
    <w:rsid w:val="004219A3"/>
    <w:rsid w:val="00421A7C"/>
    <w:rsid w:val="0042301B"/>
    <w:rsid w:val="00425C0D"/>
    <w:rsid w:val="0043136C"/>
    <w:rsid w:val="0043202F"/>
    <w:rsid w:val="00432881"/>
    <w:rsid w:val="00433574"/>
    <w:rsid w:val="0043539A"/>
    <w:rsid w:val="00436E7A"/>
    <w:rsid w:val="0044169D"/>
    <w:rsid w:val="00444A36"/>
    <w:rsid w:val="00445345"/>
    <w:rsid w:val="00447888"/>
    <w:rsid w:val="00450824"/>
    <w:rsid w:val="00451FDC"/>
    <w:rsid w:val="00452557"/>
    <w:rsid w:val="0045436E"/>
    <w:rsid w:val="004558A4"/>
    <w:rsid w:val="004565F4"/>
    <w:rsid w:val="004638AA"/>
    <w:rsid w:val="00464A12"/>
    <w:rsid w:val="004678DA"/>
    <w:rsid w:val="00473039"/>
    <w:rsid w:val="00481495"/>
    <w:rsid w:val="00481C15"/>
    <w:rsid w:val="00486C51"/>
    <w:rsid w:val="00490C89"/>
    <w:rsid w:val="00494856"/>
    <w:rsid w:val="004A2EBD"/>
    <w:rsid w:val="004B1B1A"/>
    <w:rsid w:val="004B3EA8"/>
    <w:rsid w:val="004B6F57"/>
    <w:rsid w:val="004C4A2D"/>
    <w:rsid w:val="004D234B"/>
    <w:rsid w:val="004E3A7A"/>
    <w:rsid w:val="004E4113"/>
    <w:rsid w:val="004E57F3"/>
    <w:rsid w:val="00512BC7"/>
    <w:rsid w:val="0051457C"/>
    <w:rsid w:val="005171E0"/>
    <w:rsid w:val="00524C8E"/>
    <w:rsid w:val="005334D0"/>
    <w:rsid w:val="00533DAF"/>
    <w:rsid w:val="005357CA"/>
    <w:rsid w:val="00544BB1"/>
    <w:rsid w:val="00546221"/>
    <w:rsid w:val="00547721"/>
    <w:rsid w:val="00557095"/>
    <w:rsid w:val="0056645C"/>
    <w:rsid w:val="00566BFD"/>
    <w:rsid w:val="00567C3E"/>
    <w:rsid w:val="00571506"/>
    <w:rsid w:val="00574989"/>
    <w:rsid w:val="00574EA7"/>
    <w:rsid w:val="0058560F"/>
    <w:rsid w:val="00591074"/>
    <w:rsid w:val="00591130"/>
    <w:rsid w:val="005921C3"/>
    <w:rsid w:val="005962FB"/>
    <w:rsid w:val="005A1DAE"/>
    <w:rsid w:val="005A3595"/>
    <w:rsid w:val="005A68CD"/>
    <w:rsid w:val="005A7076"/>
    <w:rsid w:val="005C6385"/>
    <w:rsid w:val="005C6B8F"/>
    <w:rsid w:val="005D4895"/>
    <w:rsid w:val="005D4FA4"/>
    <w:rsid w:val="005E2698"/>
    <w:rsid w:val="005E39A8"/>
    <w:rsid w:val="005E6FFC"/>
    <w:rsid w:val="005E7466"/>
    <w:rsid w:val="005F11E3"/>
    <w:rsid w:val="005F21FB"/>
    <w:rsid w:val="005F4013"/>
    <w:rsid w:val="005F476E"/>
    <w:rsid w:val="005F6D1E"/>
    <w:rsid w:val="006043A5"/>
    <w:rsid w:val="0060592B"/>
    <w:rsid w:val="006106A5"/>
    <w:rsid w:val="0061459E"/>
    <w:rsid w:val="0062144E"/>
    <w:rsid w:val="00651216"/>
    <w:rsid w:val="006521C1"/>
    <w:rsid w:val="00652C5B"/>
    <w:rsid w:val="00664E7B"/>
    <w:rsid w:val="006728C6"/>
    <w:rsid w:val="0067308D"/>
    <w:rsid w:val="0068029E"/>
    <w:rsid w:val="00681BE8"/>
    <w:rsid w:val="00684692"/>
    <w:rsid w:val="00692D5C"/>
    <w:rsid w:val="00693BCC"/>
    <w:rsid w:val="006955FC"/>
    <w:rsid w:val="00695C66"/>
    <w:rsid w:val="006A000C"/>
    <w:rsid w:val="006A0A45"/>
    <w:rsid w:val="006A2497"/>
    <w:rsid w:val="006A7DCB"/>
    <w:rsid w:val="006B0BE0"/>
    <w:rsid w:val="006B1923"/>
    <w:rsid w:val="006B2591"/>
    <w:rsid w:val="006B66A3"/>
    <w:rsid w:val="006C2900"/>
    <w:rsid w:val="006C6858"/>
    <w:rsid w:val="006C6BF9"/>
    <w:rsid w:val="006D0888"/>
    <w:rsid w:val="006E6EB6"/>
    <w:rsid w:val="006E7464"/>
    <w:rsid w:val="006E7D22"/>
    <w:rsid w:val="006F5B41"/>
    <w:rsid w:val="007023DD"/>
    <w:rsid w:val="0071460B"/>
    <w:rsid w:val="00721367"/>
    <w:rsid w:val="0073083D"/>
    <w:rsid w:val="00732321"/>
    <w:rsid w:val="00732D86"/>
    <w:rsid w:val="00733357"/>
    <w:rsid w:val="007469B4"/>
    <w:rsid w:val="00760FC1"/>
    <w:rsid w:val="00763CC2"/>
    <w:rsid w:val="00764039"/>
    <w:rsid w:val="00780B7A"/>
    <w:rsid w:val="00791590"/>
    <w:rsid w:val="00792B4F"/>
    <w:rsid w:val="00792CF8"/>
    <w:rsid w:val="007A3D28"/>
    <w:rsid w:val="007A3FB3"/>
    <w:rsid w:val="007A572F"/>
    <w:rsid w:val="007A70E7"/>
    <w:rsid w:val="007B60B7"/>
    <w:rsid w:val="007C0A2E"/>
    <w:rsid w:val="007C13C6"/>
    <w:rsid w:val="007C55B7"/>
    <w:rsid w:val="007E1256"/>
    <w:rsid w:val="007E7D46"/>
    <w:rsid w:val="007F2377"/>
    <w:rsid w:val="0080168F"/>
    <w:rsid w:val="008036C3"/>
    <w:rsid w:val="00803793"/>
    <w:rsid w:val="0080614D"/>
    <w:rsid w:val="0080755F"/>
    <w:rsid w:val="00813F16"/>
    <w:rsid w:val="00823669"/>
    <w:rsid w:val="00832B53"/>
    <w:rsid w:val="008371DB"/>
    <w:rsid w:val="008424DB"/>
    <w:rsid w:val="0085347C"/>
    <w:rsid w:val="008549C3"/>
    <w:rsid w:val="0086110D"/>
    <w:rsid w:val="00864F24"/>
    <w:rsid w:val="0086560C"/>
    <w:rsid w:val="0086772D"/>
    <w:rsid w:val="0087039A"/>
    <w:rsid w:val="00877D32"/>
    <w:rsid w:val="00877F72"/>
    <w:rsid w:val="0088173F"/>
    <w:rsid w:val="00885135"/>
    <w:rsid w:val="00887FE9"/>
    <w:rsid w:val="00894FCF"/>
    <w:rsid w:val="008A1FD7"/>
    <w:rsid w:val="008A3826"/>
    <w:rsid w:val="008B159B"/>
    <w:rsid w:val="008B5075"/>
    <w:rsid w:val="008B5BA2"/>
    <w:rsid w:val="008B6DDC"/>
    <w:rsid w:val="008B7ACB"/>
    <w:rsid w:val="008C0B3E"/>
    <w:rsid w:val="008C223B"/>
    <w:rsid w:val="008C4E89"/>
    <w:rsid w:val="008C708C"/>
    <w:rsid w:val="008D1135"/>
    <w:rsid w:val="008D465B"/>
    <w:rsid w:val="008D4A35"/>
    <w:rsid w:val="008D4E16"/>
    <w:rsid w:val="008D6B3B"/>
    <w:rsid w:val="008D6F7E"/>
    <w:rsid w:val="008E09D3"/>
    <w:rsid w:val="008E1E12"/>
    <w:rsid w:val="008E50DC"/>
    <w:rsid w:val="008F4306"/>
    <w:rsid w:val="008F5F5E"/>
    <w:rsid w:val="008F750F"/>
    <w:rsid w:val="00900277"/>
    <w:rsid w:val="00901574"/>
    <w:rsid w:val="00907E53"/>
    <w:rsid w:val="00910768"/>
    <w:rsid w:val="00910F42"/>
    <w:rsid w:val="009121B6"/>
    <w:rsid w:val="009122D0"/>
    <w:rsid w:val="00924D36"/>
    <w:rsid w:val="00926809"/>
    <w:rsid w:val="00932446"/>
    <w:rsid w:val="00941AD6"/>
    <w:rsid w:val="00942A6D"/>
    <w:rsid w:val="00942AA6"/>
    <w:rsid w:val="00942FE3"/>
    <w:rsid w:val="00943017"/>
    <w:rsid w:val="00944960"/>
    <w:rsid w:val="00944E1F"/>
    <w:rsid w:val="00950A70"/>
    <w:rsid w:val="0095179C"/>
    <w:rsid w:val="009541E6"/>
    <w:rsid w:val="00954CE0"/>
    <w:rsid w:val="00963793"/>
    <w:rsid w:val="0097028D"/>
    <w:rsid w:val="009725FA"/>
    <w:rsid w:val="009825A1"/>
    <w:rsid w:val="00983E30"/>
    <w:rsid w:val="00984039"/>
    <w:rsid w:val="00992349"/>
    <w:rsid w:val="0099274A"/>
    <w:rsid w:val="00992764"/>
    <w:rsid w:val="009B22B0"/>
    <w:rsid w:val="009B42F1"/>
    <w:rsid w:val="009B6BDB"/>
    <w:rsid w:val="009B6CB3"/>
    <w:rsid w:val="009C0836"/>
    <w:rsid w:val="009C1550"/>
    <w:rsid w:val="009C2F6B"/>
    <w:rsid w:val="009C45F4"/>
    <w:rsid w:val="009C64A5"/>
    <w:rsid w:val="009C671D"/>
    <w:rsid w:val="009D03BA"/>
    <w:rsid w:val="009D0BC0"/>
    <w:rsid w:val="009D332D"/>
    <w:rsid w:val="009D3829"/>
    <w:rsid w:val="009D4173"/>
    <w:rsid w:val="009D6A68"/>
    <w:rsid w:val="009E4C2D"/>
    <w:rsid w:val="009E73BE"/>
    <w:rsid w:val="009F00A5"/>
    <w:rsid w:val="009F1226"/>
    <w:rsid w:val="009F13DF"/>
    <w:rsid w:val="009F2C1D"/>
    <w:rsid w:val="009F3700"/>
    <w:rsid w:val="009F3B55"/>
    <w:rsid w:val="009F3C02"/>
    <w:rsid w:val="009F490E"/>
    <w:rsid w:val="009F5090"/>
    <w:rsid w:val="009F5298"/>
    <w:rsid w:val="00A02AA5"/>
    <w:rsid w:val="00A04E85"/>
    <w:rsid w:val="00A05D5D"/>
    <w:rsid w:val="00A07A06"/>
    <w:rsid w:val="00A13885"/>
    <w:rsid w:val="00A15668"/>
    <w:rsid w:val="00A15FA4"/>
    <w:rsid w:val="00A20B7F"/>
    <w:rsid w:val="00A27A2F"/>
    <w:rsid w:val="00A321C7"/>
    <w:rsid w:val="00A34085"/>
    <w:rsid w:val="00A4308F"/>
    <w:rsid w:val="00A44A8E"/>
    <w:rsid w:val="00A45F42"/>
    <w:rsid w:val="00A468A1"/>
    <w:rsid w:val="00A56523"/>
    <w:rsid w:val="00A6100A"/>
    <w:rsid w:val="00A65E6B"/>
    <w:rsid w:val="00A66F9D"/>
    <w:rsid w:val="00A70003"/>
    <w:rsid w:val="00A70C18"/>
    <w:rsid w:val="00A73C6F"/>
    <w:rsid w:val="00A75442"/>
    <w:rsid w:val="00A75B6F"/>
    <w:rsid w:val="00A76F9F"/>
    <w:rsid w:val="00A85849"/>
    <w:rsid w:val="00A905AB"/>
    <w:rsid w:val="00A91908"/>
    <w:rsid w:val="00A91DD0"/>
    <w:rsid w:val="00AA168F"/>
    <w:rsid w:val="00AA5AB2"/>
    <w:rsid w:val="00AA7813"/>
    <w:rsid w:val="00AA7BC9"/>
    <w:rsid w:val="00AB014C"/>
    <w:rsid w:val="00AB36D5"/>
    <w:rsid w:val="00AC2097"/>
    <w:rsid w:val="00AC4467"/>
    <w:rsid w:val="00AC4A78"/>
    <w:rsid w:val="00AC62AB"/>
    <w:rsid w:val="00AD5582"/>
    <w:rsid w:val="00AE7919"/>
    <w:rsid w:val="00AF0780"/>
    <w:rsid w:val="00AF2670"/>
    <w:rsid w:val="00AF6A3E"/>
    <w:rsid w:val="00AF7934"/>
    <w:rsid w:val="00B04003"/>
    <w:rsid w:val="00B057F6"/>
    <w:rsid w:val="00B06A18"/>
    <w:rsid w:val="00B07293"/>
    <w:rsid w:val="00B1046E"/>
    <w:rsid w:val="00B11552"/>
    <w:rsid w:val="00B13775"/>
    <w:rsid w:val="00B21D2D"/>
    <w:rsid w:val="00B22555"/>
    <w:rsid w:val="00B240CD"/>
    <w:rsid w:val="00B2487F"/>
    <w:rsid w:val="00B24E49"/>
    <w:rsid w:val="00B26E23"/>
    <w:rsid w:val="00B30058"/>
    <w:rsid w:val="00B34B5E"/>
    <w:rsid w:val="00B3585B"/>
    <w:rsid w:val="00B366FD"/>
    <w:rsid w:val="00B54C7A"/>
    <w:rsid w:val="00B56675"/>
    <w:rsid w:val="00B569A9"/>
    <w:rsid w:val="00B6028E"/>
    <w:rsid w:val="00B60414"/>
    <w:rsid w:val="00B63430"/>
    <w:rsid w:val="00B6415E"/>
    <w:rsid w:val="00B74661"/>
    <w:rsid w:val="00B85048"/>
    <w:rsid w:val="00B86C0C"/>
    <w:rsid w:val="00B91077"/>
    <w:rsid w:val="00B93A0A"/>
    <w:rsid w:val="00B94323"/>
    <w:rsid w:val="00BA57D7"/>
    <w:rsid w:val="00BB0215"/>
    <w:rsid w:val="00BB06F4"/>
    <w:rsid w:val="00BB33D7"/>
    <w:rsid w:val="00BB527F"/>
    <w:rsid w:val="00BB6686"/>
    <w:rsid w:val="00BB6FB4"/>
    <w:rsid w:val="00BC4CDA"/>
    <w:rsid w:val="00BC5FAF"/>
    <w:rsid w:val="00BD6F08"/>
    <w:rsid w:val="00BD76F5"/>
    <w:rsid w:val="00BD783E"/>
    <w:rsid w:val="00BE3A17"/>
    <w:rsid w:val="00BE3CEF"/>
    <w:rsid w:val="00BE4175"/>
    <w:rsid w:val="00BE4470"/>
    <w:rsid w:val="00BE5BAD"/>
    <w:rsid w:val="00BE62A4"/>
    <w:rsid w:val="00BE7904"/>
    <w:rsid w:val="00BF090F"/>
    <w:rsid w:val="00BF0E8A"/>
    <w:rsid w:val="00BF1915"/>
    <w:rsid w:val="00BF1C7C"/>
    <w:rsid w:val="00BF2D31"/>
    <w:rsid w:val="00C011D0"/>
    <w:rsid w:val="00C02081"/>
    <w:rsid w:val="00C030DC"/>
    <w:rsid w:val="00C0706D"/>
    <w:rsid w:val="00C10DEC"/>
    <w:rsid w:val="00C12BB6"/>
    <w:rsid w:val="00C13ADB"/>
    <w:rsid w:val="00C14DCC"/>
    <w:rsid w:val="00C1533B"/>
    <w:rsid w:val="00C20867"/>
    <w:rsid w:val="00C24E2D"/>
    <w:rsid w:val="00C32A53"/>
    <w:rsid w:val="00C33806"/>
    <w:rsid w:val="00C353B8"/>
    <w:rsid w:val="00C36C71"/>
    <w:rsid w:val="00C46ADF"/>
    <w:rsid w:val="00C507DF"/>
    <w:rsid w:val="00C600BE"/>
    <w:rsid w:val="00C6114E"/>
    <w:rsid w:val="00C61785"/>
    <w:rsid w:val="00C7350E"/>
    <w:rsid w:val="00C7374C"/>
    <w:rsid w:val="00C764F9"/>
    <w:rsid w:val="00C80E88"/>
    <w:rsid w:val="00C8121B"/>
    <w:rsid w:val="00C81606"/>
    <w:rsid w:val="00C8230E"/>
    <w:rsid w:val="00C8364F"/>
    <w:rsid w:val="00C84FCD"/>
    <w:rsid w:val="00C85F7B"/>
    <w:rsid w:val="00C86A6A"/>
    <w:rsid w:val="00C90FD5"/>
    <w:rsid w:val="00C912FD"/>
    <w:rsid w:val="00C92497"/>
    <w:rsid w:val="00C93900"/>
    <w:rsid w:val="00C960EC"/>
    <w:rsid w:val="00C97FED"/>
    <w:rsid w:val="00CA0CF3"/>
    <w:rsid w:val="00CA1711"/>
    <w:rsid w:val="00CA4FB1"/>
    <w:rsid w:val="00CA5871"/>
    <w:rsid w:val="00CB1B56"/>
    <w:rsid w:val="00CB4B90"/>
    <w:rsid w:val="00CB561C"/>
    <w:rsid w:val="00CB6AB2"/>
    <w:rsid w:val="00CB7F39"/>
    <w:rsid w:val="00CC050D"/>
    <w:rsid w:val="00CC2B78"/>
    <w:rsid w:val="00CC3490"/>
    <w:rsid w:val="00CC5E5B"/>
    <w:rsid w:val="00CC7E47"/>
    <w:rsid w:val="00CD46AA"/>
    <w:rsid w:val="00CD6320"/>
    <w:rsid w:val="00CD6B90"/>
    <w:rsid w:val="00CE04F4"/>
    <w:rsid w:val="00CE2CA1"/>
    <w:rsid w:val="00CE2EF9"/>
    <w:rsid w:val="00CE5A9B"/>
    <w:rsid w:val="00CE783D"/>
    <w:rsid w:val="00CF1628"/>
    <w:rsid w:val="00CF218A"/>
    <w:rsid w:val="00CF3161"/>
    <w:rsid w:val="00D066E6"/>
    <w:rsid w:val="00D10D26"/>
    <w:rsid w:val="00D20164"/>
    <w:rsid w:val="00D22048"/>
    <w:rsid w:val="00D409E6"/>
    <w:rsid w:val="00D419DC"/>
    <w:rsid w:val="00D41C24"/>
    <w:rsid w:val="00D42A76"/>
    <w:rsid w:val="00D4479B"/>
    <w:rsid w:val="00D457AE"/>
    <w:rsid w:val="00D46E2A"/>
    <w:rsid w:val="00D5186A"/>
    <w:rsid w:val="00D52023"/>
    <w:rsid w:val="00D52BC8"/>
    <w:rsid w:val="00D539BF"/>
    <w:rsid w:val="00D61FE0"/>
    <w:rsid w:val="00D62C58"/>
    <w:rsid w:val="00D73E6D"/>
    <w:rsid w:val="00D76AC6"/>
    <w:rsid w:val="00D807D5"/>
    <w:rsid w:val="00D81D2C"/>
    <w:rsid w:val="00D96A3B"/>
    <w:rsid w:val="00DA7619"/>
    <w:rsid w:val="00DB63C3"/>
    <w:rsid w:val="00DB7E12"/>
    <w:rsid w:val="00DC3CEE"/>
    <w:rsid w:val="00DC55A4"/>
    <w:rsid w:val="00DD3F9D"/>
    <w:rsid w:val="00DD616A"/>
    <w:rsid w:val="00DE0755"/>
    <w:rsid w:val="00DE1EEF"/>
    <w:rsid w:val="00DE4095"/>
    <w:rsid w:val="00DE5FE2"/>
    <w:rsid w:val="00DE7287"/>
    <w:rsid w:val="00DF4034"/>
    <w:rsid w:val="00E03079"/>
    <w:rsid w:val="00E04C8F"/>
    <w:rsid w:val="00E0642B"/>
    <w:rsid w:val="00E066D8"/>
    <w:rsid w:val="00E10D59"/>
    <w:rsid w:val="00E11212"/>
    <w:rsid w:val="00E1210A"/>
    <w:rsid w:val="00E12BBE"/>
    <w:rsid w:val="00E1689A"/>
    <w:rsid w:val="00E30FFF"/>
    <w:rsid w:val="00E34369"/>
    <w:rsid w:val="00E44145"/>
    <w:rsid w:val="00E451CC"/>
    <w:rsid w:val="00E51C4D"/>
    <w:rsid w:val="00E54B2D"/>
    <w:rsid w:val="00E55283"/>
    <w:rsid w:val="00E64983"/>
    <w:rsid w:val="00E67BF2"/>
    <w:rsid w:val="00E80A8F"/>
    <w:rsid w:val="00E80BBA"/>
    <w:rsid w:val="00E83E6E"/>
    <w:rsid w:val="00E84AB0"/>
    <w:rsid w:val="00E907BF"/>
    <w:rsid w:val="00E90D38"/>
    <w:rsid w:val="00E91C5C"/>
    <w:rsid w:val="00E9586A"/>
    <w:rsid w:val="00E95C48"/>
    <w:rsid w:val="00EA05E6"/>
    <w:rsid w:val="00EA0F90"/>
    <w:rsid w:val="00EA37DF"/>
    <w:rsid w:val="00EA4776"/>
    <w:rsid w:val="00EA589B"/>
    <w:rsid w:val="00EA661B"/>
    <w:rsid w:val="00EB0553"/>
    <w:rsid w:val="00EB188A"/>
    <w:rsid w:val="00EB1918"/>
    <w:rsid w:val="00EC340A"/>
    <w:rsid w:val="00EC3912"/>
    <w:rsid w:val="00EC4B7C"/>
    <w:rsid w:val="00ED0512"/>
    <w:rsid w:val="00ED15E6"/>
    <w:rsid w:val="00ED19EB"/>
    <w:rsid w:val="00ED24F1"/>
    <w:rsid w:val="00ED44A6"/>
    <w:rsid w:val="00ED6C7F"/>
    <w:rsid w:val="00EE049E"/>
    <w:rsid w:val="00EE56C1"/>
    <w:rsid w:val="00F04558"/>
    <w:rsid w:val="00F05D61"/>
    <w:rsid w:val="00F12D37"/>
    <w:rsid w:val="00F14A3A"/>
    <w:rsid w:val="00F15869"/>
    <w:rsid w:val="00F23CF5"/>
    <w:rsid w:val="00F2500C"/>
    <w:rsid w:val="00F27C23"/>
    <w:rsid w:val="00F346E2"/>
    <w:rsid w:val="00F41425"/>
    <w:rsid w:val="00F423D3"/>
    <w:rsid w:val="00F42FC6"/>
    <w:rsid w:val="00F474A9"/>
    <w:rsid w:val="00F47BD5"/>
    <w:rsid w:val="00F52B91"/>
    <w:rsid w:val="00F656FF"/>
    <w:rsid w:val="00F65985"/>
    <w:rsid w:val="00F67AA0"/>
    <w:rsid w:val="00F70B76"/>
    <w:rsid w:val="00F755EC"/>
    <w:rsid w:val="00F9317A"/>
    <w:rsid w:val="00F9378E"/>
    <w:rsid w:val="00F96E1F"/>
    <w:rsid w:val="00FB0C61"/>
    <w:rsid w:val="00FB0D0E"/>
    <w:rsid w:val="00FB17A4"/>
    <w:rsid w:val="00FB19A1"/>
    <w:rsid w:val="00FB31C1"/>
    <w:rsid w:val="00FC295F"/>
    <w:rsid w:val="00FC596A"/>
    <w:rsid w:val="00FD15E1"/>
    <w:rsid w:val="00FD6692"/>
    <w:rsid w:val="00FF14A7"/>
    <w:rsid w:val="00FF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D61FC66"/>
  <w15:docId w15:val="{521DF92C-4BF5-6145-8E3A-AF5C09E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B7F"/>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E7466"/>
    <w:rPr>
      <w:sz w:val="16"/>
      <w:szCs w:val="16"/>
    </w:rPr>
  </w:style>
  <w:style w:type="paragraph" w:styleId="a4">
    <w:name w:val="annotation text"/>
    <w:basedOn w:val="a"/>
    <w:link w:val="a5"/>
    <w:uiPriority w:val="99"/>
    <w:semiHidden/>
    <w:unhideWhenUsed/>
    <w:rsid w:val="005E7466"/>
    <w:rPr>
      <w:sz w:val="20"/>
      <w:szCs w:val="20"/>
    </w:rPr>
  </w:style>
  <w:style w:type="character" w:customStyle="1" w:styleId="a5">
    <w:name w:val="コメント文字列 (文字)"/>
    <w:basedOn w:val="a0"/>
    <w:link w:val="a4"/>
    <w:uiPriority w:val="99"/>
    <w:semiHidden/>
    <w:rsid w:val="005E7466"/>
    <w:rPr>
      <w:rFonts w:ascii="Century" w:eastAsia="Century" w:hAnsi="Century" w:cs="Century"/>
      <w:color w:val="000000"/>
      <w:kern w:val="2"/>
      <w:sz w:val="20"/>
      <w:szCs w:val="20"/>
      <w:u w:color="000000"/>
      <w:bdr w:val="nil"/>
    </w:rPr>
  </w:style>
  <w:style w:type="paragraph" w:styleId="a6">
    <w:name w:val="annotation subject"/>
    <w:basedOn w:val="a4"/>
    <w:next w:val="a4"/>
    <w:link w:val="a7"/>
    <w:uiPriority w:val="99"/>
    <w:semiHidden/>
    <w:unhideWhenUsed/>
    <w:rsid w:val="005E7466"/>
    <w:rPr>
      <w:b/>
      <w:bCs/>
    </w:rPr>
  </w:style>
  <w:style w:type="character" w:customStyle="1" w:styleId="a7">
    <w:name w:val="コメント内容 (文字)"/>
    <w:basedOn w:val="a5"/>
    <w:link w:val="a6"/>
    <w:uiPriority w:val="99"/>
    <w:semiHidden/>
    <w:rsid w:val="005E7466"/>
    <w:rPr>
      <w:rFonts w:ascii="Century" w:eastAsia="Century" w:hAnsi="Century" w:cs="Century"/>
      <w:b/>
      <w:bCs/>
      <w:color w:val="000000"/>
      <w:kern w:val="2"/>
      <w:sz w:val="20"/>
      <w:szCs w:val="20"/>
      <w:u w:color="000000"/>
      <w:bdr w:val="nil"/>
    </w:rPr>
  </w:style>
  <w:style w:type="paragraph" w:styleId="a8">
    <w:name w:val="Balloon Text"/>
    <w:basedOn w:val="a"/>
    <w:link w:val="a9"/>
    <w:uiPriority w:val="99"/>
    <w:semiHidden/>
    <w:unhideWhenUsed/>
    <w:rsid w:val="005E7466"/>
    <w:rPr>
      <w:rFonts w:ascii="Times New Roman" w:hAnsi="Times New Roman" w:cs="Times New Roman"/>
      <w:sz w:val="18"/>
      <w:szCs w:val="18"/>
    </w:rPr>
  </w:style>
  <w:style w:type="character" w:customStyle="1" w:styleId="a9">
    <w:name w:val="吹き出し (文字)"/>
    <w:basedOn w:val="a0"/>
    <w:link w:val="a8"/>
    <w:uiPriority w:val="99"/>
    <w:semiHidden/>
    <w:rsid w:val="005E7466"/>
    <w:rPr>
      <w:rFonts w:ascii="Times New Roman" w:eastAsia="Century" w:hAnsi="Times New Roman" w:cs="Times New Roman"/>
      <w:color w:val="000000"/>
      <w:kern w:val="2"/>
      <w:sz w:val="18"/>
      <w:szCs w:val="18"/>
      <w:u w:color="000000"/>
      <w:bdr w:val="nil"/>
    </w:rPr>
  </w:style>
  <w:style w:type="paragraph" w:styleId="aa">
    <w:name w:val="List Paragraph"/>
    <w:basedOn w:val="a"/>
    <w:uiPriority w:val="34"/>
    <w:qFormat/>
    <w:rsid w:val="00CB561C"/>
    <w:pPr>
      <w:ind w:leftChars="400" w:left="840"/>
    </w:pPr>
  </w:style>
  <w:style w:type="paragraph" w:styleId="ab">
    <w:name w:val="Revision"/>
    <w:hidden/>
    <w:uiPriority w:val="99"/>
    <w:semiHidden/>
    <w:rsid w:val="00BA57D7"/>
    <w:rPr>
      <w:rFonts w:ascii="Century" w:eastAsia="Century" w:hAnsi="Century" w:cs="Century"/>
      <w:color w:val="000000"/>
      <w:kern w:val="2"/>
      <w:sz w:val="21"/>
      <w:szCs w:val="21"/>
      <w:u w:color="000000"/>
      <w:bdr w:val="nil"/>
    </w:rPr>
  </w:style>
  <w:style w:type="paragraph" w:styleId="ac">
    <w:name w:val="header"/>
    <w:basedOn w:val="a"/>
    <w:link w:val="ad"/>
    <w:uiPriority w:val="99"/>
    <w:unhideWhenUsed/>
    <w:rsid w:val="00DE5FE2"/>
    <w:pPr>
      <w:tabs>
        <w:tab w:val="center" w:pos="4419"/>
        <w:tab w:val="right" w:pos="8838"/>
      </w:tabs>
      <w:snapToGrid w:val="0"/>
    </w:pPr>
  </w:style>
  <w:style w:type="character" w:customStyle="1" w:styleId="ad">
    <w:name w:val="ヘッダー (文字)"/>
    <w:basedOn w:val="a0"/>
    <w:link w:val="ac"/>
    <w:uiPriority w:val="99"/>
    <w:rsid w:val="00DE5FE2"/>
    <w:rPr>
      <w:rFonts w:ascii="Century" w:eastAsia="Century" w:hAnsi="Century" w:cs="Century"/>
      <w:color w:val="000000"/>
      <w:kern w:val="2"/>
      <w:sz w:val="21"/>
      <w:szCs w:val="21"/>
      <w:u w:color="000000"/>
      <w:bdr w:val="nil"/>
    </w:rPr>
  </w:style>
  <w:style w:type="paragraph" w:styleId="ae">
    <w:name w:val="footer"/>
    <w:basedOn w:val="a"/>
    <w:link w:val="af"/>
    <w:uiPriority w:val="99"/>
    <w:unhideWhenUsed/>
    <w:rsid w:val="00DE5FE2"/>
    <w:pPr>
      <w:tabs>
        <w:tab w:val="center" w:pos="4419"/>
        <w:tab w:val="right" w:pos="8838"/>
      </w:tabs>
      <w:snapToGrid w:val="0"/>
    </w:pPr>
  </w:style>
  <w:style w:type="character" w:customStyle="1" w:styleId="af">
    <w:name w:val="フッター (文字)"/>
    <w:basedOn w:val="a0"/>
    <w:link w:val="ae"/>
    <w:uiPriority w:val="99"/>
    <w:rsid w:val="00DE5FE2"/>
    <w:rPr>
      <w:rFonts w:ascii="Century" w:eastAsia="Century" w:hAnsi="Century" w:cs="Century"/>
      <w:color w:val="000000"/>
      <w:kern w:val="2"/>
      <w:sz w:val="21"/>
      <w:szCs w:val="21"/>
      <w:u w:color="000000"/>
      <w:bdr w:val="nil"/>
    </w:rPr>
  </w:style>
  <w:style w:type="character" w:styleId="af0">
    <w:name w:val="page number"/>
    <w:basedOn w:val="a0"/>
    <w:uiPriority w:val="99"/>
    <w:semiHidden/>
    <w:unhideWhenUsed/>
    <w:rsid w:val="00DE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05966">
      <w:bodyDiv w:val="1"/>
      <w:marLeft w:val="0"/>
      <w:marRight w:val="0"/>
      <w:marTop w:val="0"/>
      <w:marBottom w:val="0"/>
      <w:divBdr>
        <w:top w:val="none" w:sz="0" w:space="0" w:color="auto"/>
        <w:left w:val="none" w:sz="0" w:space="0" w:color="auto"/>
        <w:bottom w:val="none" w:sz="0" w:space="0" w:color="auto"/>
        <w:right w:val="none" w:sz="0" w:space="0" w:color="auto"/>
      </w:divBdr>
    </w:div>
    <w:div w:id="40155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Helen Alma</dc:creator>
  <cp:keywords/>
  <dc:description/>
  <cp:lastModifiedBy>Sayaka Yabe</cp:lastModifiedBy>
  <cp:revision>2</cp:revision>
  <dcterms:created xsi:type="dcterms:W3CDTF">2022-10-25T07:13:00Z</dcterms:created>
  <dcterms:modified xsi:type="dcterms:W3CDTF">2022-10-25T07:13:00Z</dcterms:modified>
</cp:coreProperties>
</file>