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BA044" w14:textId="77777777" w:rsidR="00A761B4" w:rsidRDefault="00A761B4" w:rsidP="00A761B4">
      <w:pPr>
        <w:widowControl/>
        <w:jc w:val="left"/>
        <w:rPr>
          <w:rFonts w:ascii="Times New Roman" w:eastAsia="Meiryo UI" w:hAnsi="Times New Roman" w:cs="Times New Roman"/>
          <w:sz w:val="24"/>
          <w:szCs w:val="24"/>
          <w:bdr w:val="none" w:sz="0" w:space="0" w:color="auto"/>
        </w:rPr>
      </w:pPr>
      <w:r>
        <w:rPr>
          <w:rFonts w:ascii="Times New Roman" w:eastAsia="Meiryo UI" w:hAnsi="Times New Roman" w:cs="Times New Roman" w:hint="eastAsia"/>
          <w:sz w:val="24"/>
          <w:szCs w:val="24"/>
        </w:rPr>
        <w:t>重富海岸の保全</w:t>
      </w:r>
    </w:p>
    <w:p w14:paraId="6CF04643" w14:textId="77777777" w:rsidR="00A761B4" w:rsidRDefault="00A761B4" w:rsidP="00A761B4">
      <w:pPr>
        <w:widowControl/>
        <w:jc w:val="left"/>
        <w:rPr>
          <w:rFonts w:ascii="Times New Roman" w:eastAsia="Meiryo UI" w:hAnsi="Times New Roman" w:cs="Times New Roman"/>
          <w:sz w:val="24"/>
          <w:szCs w:val="24"/>
        </w:rPr>
      </w:pPr>
    </w:p>
    <w:p w14:paraId="58C47851" w14:textId="77777777" w:rsidR="00A761B4" w:rsidRDefault="00A761B4" w:rsidP="00A761B4">
      <w:pPr>
        <w:widowControl/>
        <w:jc w:val="left"/>
        <w:rPr>
          <w:rFonts w:ascii="Times New Roman" w:eastAsia="Meiryo UI" w:hAnsi="Times New Roman" w:cs="Times New Roman"/>
          <w:sz w:val="24"/>
          <w:szCs w:val="24"/>
        </w:rPr>
      </w:pPr>
      <w:r>
        <w:rPr>
          <w:rFonts w:ascii="Times New Roman" w:eastAsia="Meiryo UI" w:hAnsi="Times New Roman" w:cs="Times New Roman" w:hint="eastAsia"/>
          <w:sz w:val="24"/>
          <w:szCs w:val="24"/>
        </w:rPr>
        <w:t>海岸が急激に深くなる部分が多いため、鍋のような形をした錦江湾のカルデラ地形には広い干潟がほとんどありません。思川と別府川から流れ込んだ土砂は重富海岸で堆積して浅瀬と干潟をつくりました。埋め立て事業は大部分の平地部におよびましたが、重富海岸は幸運にも埋め立ての運命から逃れました。重富海岸の干潟は未来に残すべき大切な宝ものです。</w:t>
      </w:r>
    </w:p>
    <w:p w14:paraId="68924301" w14:textId="77777777" w:rsidR="00E12BBE" w:rsidRPr="00A761B4" w:rsidRDefault="00E12BBE" w:rsidP="00A761B4"/>
    <w:sectPr w:rsidR="00E12BBE" w:rsidRPr="00A761B4" w:rsidSect="0038131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558C10" w14:textId="77777777" w:rsidR="0017034A" w:rsidRDefault="0017034A" w:rsidP="00DE5FE2">
      <w:r>
        <w:separator/>
      </w:r>
    </w:p>
  </w:endnote>
  <w:endnote w:type="continuationSeparator" w:id="0">
    <w:p w14:paraId="5206AD8C" w14:textId="77777777" w:rsidR="0017034A" w:rsidRDefault="0017034A" w:rsidP="00DE5F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1"/>
    <w:family w:val="roman"/>
    <w:notTrueType/>
    <w:pitch w:val="variable"/>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D412F9" w14:textId="77777777" w:rsidR="0017034A" w:rsidRDefault="0017034A" w:rsidP="00DE5FE2">
      <w:r>
        <w:separator/>
      </w:r>
    </w:p>
  </w:footnote>
  <w:footnote w:type="continuationSeparator" w:id="0">
    <w:p w14:paraId="2EB4FE1B" w14:textId="77777777" w:rsidR="0017034A" w:rsidRDefault="0017034A" w:rsidP="00DE5F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4C14AC"/>
    <w:multiLevelType w:val="hybridMultilevel"/>
    <w:tmpl w:val="86F25418"/>
    <w:lvl w:ilvl="0" w:tplc="F240234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C9E7D42"/>
    <w:multiLevelType w:val="hybridMultilevel"/>
    <w:tmpl w:val="C5F4D8EC"/>
    <w:lvl w:ilvl="0" w:tplc="B8D2F8EA">
      <w:start w:val="1"/>
      <w:numFmt w:val="decimal"/>
      <w:lvlText w:val="%1-"/>
      <w:lvlJc w:val="left"/>
      <w:pPr>
        <w:ind w:left="360" w:hanging="360"/>
      </w:pPr>
      <w:rPr>
        <w:rFonts w:ascii="Cambria Math" w:hAnsi="Cambria Math"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5C83E45"/>
    <w:multiLevelType w:val="hybridMultilevel"/>
    <w:tmpl w:val="4906CECA"/>
    <w:lvl w:ilvl="0" w:tplc="1EDA16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0B7F"/>
    <w:rsid w:val="00000CE7"/>
    <w:rsid w:val="00004733"/>
    <w:rsid w:val="000049AD"/>
    <w:rsid w:val="00004E0B"/>
    <w:rsid w:val="00007D91"/>
    <w:rsid w:val="00012B08"/>
    <w:rsid w:val="000177C9"/>
    <w:rsid w:val="00024D37"/>
    <w:rsid w:val="000266D6"/>
    <w:rsid w:val="00027525"/>
    <w:rsid w:val="00043A5D"/>
    <w:rsid w:val="0004600C"/>
    <w:rsid w:val="00062019"/>
    <w:rsid w:val="00067E15"/>
    <w:rsid w:val="00072768"/>
    <w:rsid w:val="0008497D"/>
    <w:rsid w:val="00086A24"/>
    <w:rsid w:val="00090AC1"/>
    <w:rsid w:val="00090F3A"/>
    <w:rsid w:val="00093615"/>
    <w:rsid w:val="00095F32"/>
    <w:rsid w:val="00096B50"/>
    <w:rsid w:val="000A1293"/>
    <w:rsid w:val="000A23D2"/>
    <w:rsid w:val="000A6F87"/>
    <w:rsid w:val="000B36DF"/>
    <w:rsid w:val="000B4AAB"/>
    <w:rsid w:val="000B76C6"/>
    <w:rsid w:val="000C1CC7"/>
    <w:rsid w:val="000C1DCA"/>
    <w:rsid w:val="000C2EF2"/>
    <w:rsid w:val="000C43D4"/>
    <w:rsid w:val="000C73ED"/>
    <w:rsid w:val="000D4B7A"/>
    <w:rsid w:val="000D6633"/>
    <w:rsid w:val="000E2233"/>
    <w:rsid w:val="000E5AEC"/>
    <w:rsid w:val="000F38F1"/>
    <w:rsid w:val="000F3F9D"/>
    <w:rsid w:val="00100ACB"/>
    <w:rsid w:val="00104529"/>
    <w:rsid w:val="00107792"/>
    <w:rsid w:val="00116C07"/>
    <w:rsid w:val="0012003A"/>
    <w:rsid w:val="00120680"/>
    <w:rsid w:val="0012337A"/>
    <w:rsid w:val="001261E2"/>
    <w:rsid w:val="00140568"/>
    <w:rsid w:val="0014079B"/>
    <w:rsid w:val="00141DE3"/>
    <w:rsid w:val="001458F9"/>
    <w:rsid w:val="00151725"/>
    <w:rsid w:val="0015279C"/>
    <w:rsid w:val="001612DE"/>
    <w:rsid w:val="001637B1"/>
    <w:rsid w:val="001657F8"/>
    <w:rsid w:val="0017034A"/>
    <w:rsid w:val="00170587"/>
    <w:rsid w:val="00170F5B"/>
    <w:rsid w:val="00176448"/>
    <w:rsid w:val="00182088"/>
    <w:rsid w:val="00182540"/>
    <w:rsid w:val="00191C07"/>
    <w:rsid w:val="00191F41"/>
    <w:rsid w:val="00193CF7"/>
    <w:rsid w:val="001A048A"/>
    <w:rsid w:val="001A11E4"/>
    <w:rsid w:val="001A164D"/>
    <w:rsid w:val="001A2DAF"/>
    <w:rsid w:val="001A5F43"/>
    <w:rsid w:val="001A67FD"/>
    <w:rsid w:val="001A700C"/>
    <w:rsid w:val="001A77C9"/>
    <w:rsid w:val="001B0F35"/>
    <w:rsid w:val="001B53E5"/>
    <w:rsid w:val="001C3D8C"/>
    <w:rsid w:val="001D2978"/>
    <w:rsid w:val="001D691F"/>
    <w:rsid w:val="001E06F8"/>
    <w:rsid w:val="001E220E"/>
    <w:rsid w:val="001F2200"/>
    <w:rsid w:val="002004EB"/>
    <w:rsid w:val="00203DD5"/>
    <w:rsid w:val="00212310"/>
    <w:rsid w:val="00216E5D"/>
    <w:rsid w:val="00220F29"/>
    <w:rsid w:val="0023577D"/>
    <w:rsid w:val="002365BB"/>
    <w:rsid w:val="00236609"/>
    <w:rsid w:val="00236629"/>
    <w:rsid w:val="00247471"/>
    <w:rsid w:val="00252F87"/>
    <w:rsid w:val="00252F91"/>
    <w:rsid w:val="002559DD"/>
    <w:rsid w:val="00261EFD"/>
    <w:rsid w:val="002629DB"/>
    <w:rsid w:val="002649ED"/>
    <w:rsid w:val="0026706D"/>
    <w:rsid w:val="0026708C"/>
    <w:rsid w:val="00272251"/>
    <w:rsid w:val="00273111"/>
    <w:rsid w:val="00275C66"/>
    <w:rsid w:val="002810F9"/>
    <w:rsid w:val="00281EF8"/>
    <w:rsid w:val="00282B2A"/>
    <w:rsid w:val="00284A6F"/>
    <w:rsid w:val="00287558"/>
    <w:rsid w:val="002901FB"/>
    <w:rsid w:val="0029436D"/>
    <w:rsid w:val="00294A7C"/>
    <w:rsid w:val="002951B7"/>
    <w:rsid w:val="0029714C"/>
    <w:rsid w:val="002A7706"/>
    <w:rsid w:val="002B1535"/>
    <w:rsid w:val="002B4796"/>
    <w:rsid w:val="002B5FBB"/>
    <w:rsid w:val="002C3131"/>
    <w:rsid w:val="002C4937"/>
    <w:rsid w:val="002D3B3D"/>
    <w:rsid w:val="002D5386"/>
    <w:rsid w:val="002D57E9"/>
    <w:rsid w:val="002D6A9F"/>
    <w:rsid w:val="002D7B2B"/>
    <w:rsid w:val="002D7B38"/>
    <w:rsid w:val="002E0944"/>
    <w:rsid w:val="002E1906"/>
    <w:rsid w:val="002E5781"/>
    <w:rsid w:val="002E5B47"/>
    <w:rsid w:val="002E699A"/>
    <w:rsid w:val="002E6FBA"/>
    <w:rsid w:val="002F29C2"/>
    <w:rsid w:val="002F40DF"/>
    <w:rsid w:val="00300E56"/>
    <w:rsid w:val="00311683"/>
    <w:rsid w:val="00315F75"/>
    <w:rsid w:val="003177A3"/>
    <w:rsid w:val="00323DA6"/>
    <w:rsid w:val="003327B9"/>
    <w:rsid w:val="00332AE4"/>
    <w:rsid w:val="00332FF4"/>
    <w:rsid w:val="00352714"/>
    <w:rsid w:val="0035539E"/>
    <w:rsid w:val="00355FC0"/>
    <w:rsid w:val="00362A54"/>
    <w:rsid w:val="00380F14"/>
    <w:rsid w:val="00381318"/>
    <w:rsid w:val="00381739"/>
    <w:rsid w:val="00382D8A"/>
    <w:rsid w:val="0039406A"/>
    <w:rsid w:val="003962A6"/>
    <w:rsid w:val="003A01A6"/>
    <w:rsid w:val="003A0C24"/>
    <w:rsid w:val="003A3B8B"/>
    <w:rsid w:val="003A549A"/>
    <w:rsid w:val="003B6F5A"/>
    <w:rsid w:val="003C153B"/>
    <w:rsid w:val="003C51BB"/>
    <w:rsid w:val="003C7E6F"/>
    <w:rsid w:val="003D554C"/>
    <w:rsid w:val="003D7057"/>
    <w:rsid w:val="003E10D9"/>
    <w:rsid w:val="003E2BDB"/>
    <w:rsid w:val="003E6CB4"/>
    <w:rsid w:val="003E7F5F"/>
    <w:rsid w:val="003F005A"/>
    <w:rsid w:val="003F297D"/>
    <w:rsid w:val="003F2DF4"/>
    <w:rsid w:val="003F5DE5"/>
    <w:rsid w:val="003F6333"/>
    <w:rsid w:val="00405FF8"/>
    <w:rsid w:val="00406F0C"/>
    <w:rsid w:val="004072DD"/>
    <w:rsid w:val="00414FB4"/>
    <w:rsid w:val="004150AE"/>
    <w:rsid w:val="00421073"/>
    <w:rsid w:val="004219A3"/>
    <w:rsid w:val="00421A7C"/>
    <w:rsid w:val="0042301B"/>
    <w:rsid w:val="00425C0D"/>
    <w:rsid w:val="0043136C"/>
    <w:rsid w:val="0043202F"/>
    <w:rsid w:val="00432881"/>
    <w:rsid w:val="0043539A"/>
    <w:rsid w:val="00436E7A"/>
    <w:rsid w:val="0044169D"/>
    <w:rsid w:val="00444A36"/>
    <w:rsid w:val="00445345"/>
    <w:rsid w:val="00447888"/>
    <w:rsid w:val="00450824"/>
    <w:rsid w:val="00451FDC"/>
    <w:rsid w:val="00452557"/>
    <w:rsid w:val="0045436E"/>
    <w:rsid w:val="004558A4"/>
    <w:rsid w:val="004565F4"/>
    <w:rsid w:val="004638AA"/>
    <w:rsid w:val="00464A12"/>
    <w:rsid w:val="004678DA"/>
    <w:rsid w:val="00473039"/>
    <w:rsid w:val="00481495"/>
    <w:rsid w:val="00481C15"/>
    <w:rsid w:val="00486C51"/>
    <w:rsid w:val="00490C89"/>
    <w:rsid w:val="00494856"/>
    <w:rsid w:val="004A2EBD"/>
    <w:rsid w:val="004B1B1A"/>
    <w:rsid w:val="004B3EA8"/>
    <w:rsid w:val="004B6F57"/>
    <w:rsid w:val="004C4A2D"/>
    <w:rsid w:val="004D234B"/>
    <w:rsid w:val="004E3A7A"/>
    <w:rsid w:val="004E4113"/>
    <w:rsid w:val="004E57F3"/>
    <w:rsid w:val="00512BC7"/>
    <w:rsid w:val="0051457C"/>
    <w:rsid w:val="005171E0"/>
    <w:rsid w:val="00524C8E"/>
    <w:rsid w:val="005334D0"/>
    <w:rsid w:val="00533DAF"/>
    <w:rsid w:val="005357CA"/>
    <w:rsid w:val="00544BB1"/>
    <w:rsid w:val="00546221"/>
    <w:rsid w:val="00547721"/>
    <w:rsid w:val="00557095"/>
    <w:rsid w:val="0056645C"/>
    <w:rsid w:val="00566BFD"/>
    <w:rsid w:val="00567C3E"/>
    <w:rsid w:val="00571506"/>
    <w:rsid w:val="00574989"/>
    <w:rsid w:val="00574EA7"/>
    <w:rsid w:val="0058560F"/>
    <w:rsid w:val="00591074"/>
    <w:rsid w:val="00591130"/>
    <w:rsid w:val="005921C3"/>
    <w:rsid w:val="005962FB"/>
    <w:rsid w:val="005A1DAE"/>
    <w:rsid w:val="005A3595"/>
    <w:rsid w:val="005A68CD"/>
    <w:rsid w:val="005A7076"/>
    <w:rsid w:val="005C6385"/>
    <w:rsid w:val="005C6B8F"/>
    <w:rsid w:val="005D4895"/>
    <w:rsid w:val="005D4FA4"/>
    <w:rsid w:val="005E2698"/>
    <w:rsid w:val="005E39A8"/>
    <w:rsid w:val="005E6FFC"/>
    <w:rsid w:val="005E7466"/>
    <w:rsid w:val="005F11E3"/>
    <w:rsid w:val="005F21FB"/>
    <w:rsid w:val="005F4013"/>
    <w:rsid w:val="005F476E"/>
    <w:rsid w:val="005F6D1E"/>
    <w:rsid w:val="006043A5"/>
    <w:rsid w:val="0060592B"/>
    <w:rsid w:val="006106A5"/>
    <w:rsid w:val="0061459E"/>
    <w:rsid w:val="0062144E"/>
    <w:rsid w:val="00651216"/>
    <w:rsid w:val="006521C1"/>
    <w:rsid w:val="00652C5B"/>
    <w:rsid w:val="00664E7B"/>
    <w:rsid w:val="006728C6"/>
    <w:rsid w:val="0067308D"/>
    <w:rsid w:val="0068029E"/>
    <w:rsid w:val="00681BE8"/>
    <w:rsid w:val="00684692"/>
    <w:rsid w:val="00692D5C"/>
    <w:rsid w:val="00693BCC"/>
    <w:rsid w:val="006955FC"/>
    <w:rsid w:val="00695C66"/>
    <w:rsid w:val="006A000C"/>
    <w:rsid w:val="006A0A45"/>
    <w:rsid w:val="006A2497"/>
    <w:rsid w:val="006A7DCB"/>
    <w:rsid w:val="006B0BE0"/>
    <w:rsid w:val="006B1923"/>
    <w:rsid w:val="006B2591"/>
    <w:rsid w:val="006B66A3"/>
    <w:rsid w:val="006C2900"/>
    <w:rsid w:val="006C6858"/>
    <w:rsid w:val="006C6BF9"/>
    <w:rsid w:val="006D0888"/>
    <w:rsid w:val="006E6EB6"/>
    <w:rsid w:val="006E7464"/>
    <w:rsid w:val="006E7D22"/>
    <w:rsid w:val="006F5B41"/>
    <w:rsid w:val="007023DD"/>
    <w:rsid w:val="0071460B"/>
    <w:rsid w:val="00721367"/>
    <w:rsid w:val="0073083D"/>
    <w:rsid w:val="00732321"/>
    <w:rsid w:val="00732D86"/>
    <w:rsid w:val="00733357"/>
    <w:rsid w:val="007469B4"/>
    <w:rsid w:val="00760FC1"/>
    <w:rsid w:val="00763CC2"/>
    <w:rsid w:val="00764039"/>
    <w:rsid w:val="00780B7A"/>
    <w:rsid w:val="00791590"/>
    <w:rsid w:val="00792B4F"/>
    <w:rsid w:val="00792CF8"/>
    <w:rsid w:val="007A3D28"/>
    <w:rsid w:val="007A3FB3"/>
    <w:rsid w:val="007A572F"/>
    <w:rsid w:val="007A70E7"/>
    <w:rsid w:val="007B60B7"/>
    <w:rsid w:val="007C0A2E"/>
    <w:rsid w:val="007C13C6"/>
    <w:rsid w:val="007C55B7"/>
    <w:rsid w:val="007E1256"/>
    <w:rsid w:val="007E7D46"/>
    <w:rsid w:val="007F2377"/>
    <w:rsid w:val="0080168F"/>
    <w:rsid w:val="008036C3"/>
    <w:rsid w:val="00803793"/>
    <w:rsid w:val="0080614D"/>
    <w:rsid w:val="0080755F"/>
    <w:rsid w:val="00813F16"/>
    <w:rsid w:val="00823669"/>
    <w:rsid w:val="00832B53"/>
    <w:rsid w:val="008371DB"/>
    <w:rsid w:val="008424DB"/>
    <w:rsid w:val="0085347C"/>
    <w:rsid w:val="008549C3"/>
    <w:rsid w:val="0086110D"/>
    <w:rsid w:val="00864F24"/>
    <w:rsid w:val="0086560C"/>
    <w:rsid w:val="0086772D"/>
    <w:rsid w:val="0087039A"/>
    <w:rsid w:val="00877D32"/>
    <w:rsid w:val="00877F72"/>
    <w:rsid w:val="0088173F"/>
    <w:rsid w:val="00885135"/>
    <w:rsid w:val="00887FE9"/>
    <w:rsid w:val="00894FCF"/>
    <w:rsid w:val="008A1FD7"/>
    <w:rsid w:val="008A3826"/>
    <w:rsid w:val="008B159B"/>
    <w:rsid w:val="008B5075"/>
    <w:rsid w:val="008B5BA2"/>
    <w:rsid w:val="008B6DDC"/>
    <w:rsid w:val="008B7ACB"/>
    <w:rsid w:val="008C0B3E"/>
    <w:rsid w:val="008C223B"/>
    <w:rsid w:val="008C4E89"/>
    <w:rsid w:val="008C708C"/>
    <w:rsid w:val="008D1135"/>
    <w:rsid w:val="008D465B"/>
    <w:rsid w:val="008D4A35"/>
    <w:rsid w:val="008D4E16"/>
    <w:rsid w:val="008D6B3B"/>
    <w:rsid w:val="008D6F7E"/>
    <w:rsid w:val="008E09D3"/>
    <w:rsid w:val="008E1E12"/>
    <w:rsid w:val="008E50DC"/>
    <w:rsid w:val="008F4306"/>
    <w:rsid w:val="008F5F5E"/>
    <w:rsid w:val="008F750F"/>
    <w:rsid w:val="00900277"/>
    <w:rsid w:val="00901574"/>
    <w:rsid w:val="00907E53"/>
    <w:rsid w:val="00910768"/>
    <w:rsid w:val="00910F42"/>
    <w:rsid w:val="009121B6"/>
    <w:rsid w:val="009122D0"/>
    <w:rsid w:val="00924D36"/>
    <w:rsid w:val="00926809"/>
    <w:rsid w:val="00932446"/>
    <w:rsid w:val="00941AD6"/>
    <w:rsid w:val="00942A6D"/>
    <w:rsid w:val="00942AA6"/>
    <w:rsid w:val="00942FE3"/>
    <w:rsid w:val="00943017"/>
    <w:rsid w:val="00944960"/>
    <w:rsid w:val="00944E1F"/>
    <w:rsid w:val="00950A70"/>
    <w:rsid w:val="0095179C"/>
    <w:rsid w:val="009541E6"/>
    <w:rsid w:val="00954CE0"/>
    <w:rsid w:val="00963793"/>
    <w:rsid w:val="0097028D"/>
    <w:rsid w:val="009725FA"/>
    <w:rsid w:val="009825A1"/>
    <w:rsid w:val="00983E30"/>
    <w:rsid w:val="00984039"/>
    <w:rsid w:val="00992349"/>
    <w:rsid w:val="0099274A"/>
    <w:rsid w:val="00992764"/>
    <w:rsid w:val="009B22B0"/>
    <w:rsid w:val="009B42F1"/>
    <w:rsid w:val="009B6BDB"/>
    <w:rsid w:val="009B6CB3"/>
    <w:rsid w:val="009C0836"/>
    <w:rsid w:val="009C1550"/>
    <w:rsid w:val="009C2F6B"/>
    <w:rsid w:val="009C45F4"/>
    <w:rsid w:val="009C64A5"/>
    <w:rsid w:val="009C671D"/>
    <w:rsid w:val="009D03BA"/>
    <w:rsid w:val="009D0BC0"/>
    <w:rsid w:val="009D332D"/>
    <w:rsid w:val="009D3829"/>
    <w:rsid w:val="009D4173"/>
    <w:rsid w:val="009D6A68"/>
    <w:rsid w:val="009E4C2D"/>
    <w:rsid w:val="009E73BE"/>
    <w:rsid w:val="009F00A5"/>
    <w:rsid w:val="009F1226"/>
    <w:rsid w:val="009F13DF"/>
    <w:rsid w:val="009F2C1D"/>
    <w:rsid w:val="009F3700"/>
    <w:rsid w:val="009F3B55"/>
    <w:rsid w:val="009F3C02"/>
    <w:rsid w:val="009F490E"/>
    <w:rsid w:val="009F5090"/>
    <w:rsid w:val="009F5298"/>
    <w:rsid w:val="00A02AA5"/>
    <w:rsid w:val="00A04E85"/>
    <w:rsid w:val="00A05D5D"/>
    <w:rsid w:val="00A07A06"/>
    <w:rsid w:val="00A13885"/>
    <w:rsid w:val="00A15668"/>
    <w:rsid w:val="00A15FA4"/>
    <w:rsid w:val="00A20B7F"/>
    <w:rsid w:val="00A27A2F"/>
    <w:rsid w:val="00A321C7"/>
    <w:rsid w:val="00A34085"/>
    <w:rsid w:val="00A4308F"/>
    <w:rsid w:val="00A44A8E"/>
    <w:rsid w:val="00A45F42"/>
    <w:rsid w:val="00A468A1"/>
    <w:rsid w:val="00A56523"/>
    <w:rsid w:val="00A6100A"/>
    <w:rsid w:val="00A65E6B"/>
    <w:rsid w:val="00A66F9D"/>
    <w:rsid w:val="00A70003"/>
    <w:rsid w:val="00A70C18"/>
    <w:rsid w:val="00A73C6F"/>
    <w:rsid w:val="00A75442"/>
    <w:rsid w:val="00A75B6F"/>
    <w:rsid w:val="00A761B4"/>
    <w:rsid w:val="00A76F9F"/>
    <w:rsid w:val="00A85849"/>
    <w:rsid w:val="00A905AB"/>
    <w:rsid w:val="00A91908"/>
    <w:rsid w:val="00A91DD0"/>
    <w:rsid w:val="00AA168F"/>
    <w:rsid w:val="00AA5AB2"/>
    <w:rsid w:val="00AA7813"/>
    <w:rsid w:val="00AA7BC9"/>
    <w:rsid w:val="00AB014C"/>
    <w:rsid w:val="00AB36D5"/>
    <w:rsid w:val="00AC2097"/>
    <w:rsid w:val="00AC4467"/>
    <w:rsid w:val="00AC4A78"/>
    <w:rsid w:val="00AC62AB"/>
    <w:rsid w:val="00AD5582"/>
    <w:rsid w:val="00AE7919"/>
    <w:rsid w:val="00AF0780"/>
    <w:rsid w:val="00AF2670"/>
    <w:rsid w:val="00AF6A3E"/>
    <w:rsid w:val="00AF7934"/>
    <w:rsid w:val="00B04003"/>
    <w:rsid w:val="00B057F6"/>
    <w:rsid w:val="00B06A18"/>
    <w:rsid w:val="00B07293"/>
    <w:rsid w:val="00B1046E"/>
    <w:rsid w:val="00B11552"/>
    <w:rsid w:val="00B13775"/>
    <w:rsid w:val="00B21D2D"/>
    <w:rsid w:val="00B22555"/>
    <w:rsid w:val="00B240CD"/>
    <w:rsid w:val="00B2487F"/>
    <w:rsid w:val="00B24E49"/>
    <w:rsid w:val="00B26E23"/>
    <w:rsid w:val="00B30058"/>
    <w:rsid w:val="00B34B5E"/>
    <w:rsid w:val="00B3585B"/>
    <w:rsid w:val="00B366FD"/>
    <w:rsid w:val="00B54C7A"/>
    <w:rsid w:val="00B56675"/>
    <w:rsid w:val="00B569A9"/>
    <w:rsid w:val="00B6028E"/>
    <w:rsid w:val="00B60414"/>
    <w:rsid w:val="00B63430"/>
    <w:rsid w:val="00B6415E"/>
    <w:rsid w:val="00B74661"/>
    <w:rsid w:val="00B85048"/>
    <w:rsid w:val="00B86C0C"/>
    <w:rsid w:val="00B91077"/>
    <w:rsid w:val="00B93A0A"/>
    <w:rsid w:val="00B94323"/>
    <w:rsid w:val="00BA57D7"/>
    <w:rsid w:val="00BB0215"/>
    <w:rsid w:val="00BB06F4"/>
    <w:rsid w:val="00BB33D7"/>
    <w:rsid w:val="00BB527F"/>
    <w:rsid w:val="00BB6686"/>
    <w:rsid w:val="00BB6FB4"/>
    <w:rsid w:val="00BC4CDA"/>
    <w:rsid w:val="00BC5FAF"/>
    <w:rsid w:val="00BD6F08"/>
    <w:rsid w:val="00BD76F5"/>
    <w:rsid w:val="00BD783E"/>
    <w:rsid w:val="00BE3A17"/>
    <w:rsid w:val="00BE3CEF"/>
    <w:rsid w:val="00BE4175"/>
    <w:rsid w:val="00BE4470"/>
    <w:rsid w:val="00BE5BAD"/>
    <w:rsid w:val="00BE62A4"/>
    <w:rsid w:val="00BE7904"/>
    <w:rsid w:val="00BF090F"/>
    <w:rsid w:val="00BF0E8A"/>
    <w:rsid w:val="00BF1915"/>
    <w:rsid w:val="00BF1C7C"/>
    <w:rsid w:val="00BF2D31"/>
    <w:rsid w:val="00C011D0"/>
    <w:rsid w:val="00C02081"/>
    <w:rsid w:val="00C030DC"/>
    <w:rsid w:val="00C0706D"/>
    <w:rsid w:val="00C10DEC"/>
    <w:rsid w:val="00C12BB6"/>
    <w:rsid w:val="00C13ADB"/>
    <w:rsid w:val="00C14DCC"/>
    <w:rsid w:val="00C1533B"/>
    <w:rsid w:val="00C20867"/>
    <w:rsid w:val="00C24E2D"/>
    <w:rsid w:val="00C32A53"/>
    <w:rsid w:val="00C33806"/>
    <w:rsid w:val="00C353B8"/>
    <w:rsid w:val="00C36C71"/>
    <w:rsid w:val="00C46ADF"/>
    <w:rsid w:val="00C507DF"/>
    <w:rsid w:val="00C600BE"/>
    <w:rsid w:val="00C6114E"/>
    <w:rsid w:val="00C61785"/>
    <w:rsid w:val="00C7350E"/>
    <w:rsid w:val="00C7374C"/>
    <w:rsid w:val="00C764F9"/>
    <w:rsid w:val="00C80E88"/>
    <w:rsid w:val="00C8121B"/>
    <w:rsid w:val="00C81606"/>
    <w:rsid w:val="00C8230E"/>
    <w:rsid w:val="00C8364F"/>
    <w:rsid w:val="00C84FCD"/>
    <w:rsid w:val="00C85F7B"/>
    <w:rsid w:val="00C86A6A"/>
    <w:rsid w:val="00C90FD5"/>
    <w:rsid w:val="00C912FD"/>
    <w:rsid w:val="00C92497"/>
    <w:rsid w:val="00C93900"/>
    <w:rsid w:val="00C960EC"/>
    <w:rsid w:val="00C97FED"/>
    <w:rsid w:val="00CA0CF3"/>
    <w:rsid w:val="00CA1711"/>
    <w:rsid w:val="00CA4FB1"/>
    <w:rsid w:val="00CA5871"/>
    <w:rsid w:val="00CB1B56"/>
    <w:rsid w:val="00CB4B90"/>
    <w:rsid w:val="00CB561C"/>
    <w:rsid w:val="00CB6AB2"/>
    <w:rsid w:val="00CB7F39"/>
    <w:rsid w:val="00CC050D"/>
    <w:rsid w:val="00CC2B78"/>
    <w:rsid w:val="00CC3490"/>
    <w:rsid w:val="00CC5E5B"/>
    <w:rsid w:val="00CC7E47"/>
    <w:rsid w:val="00CD46AA"/>
    <w:rsid w:val="00CD6320"/>
    <w:rsid w:val="00CD6B90"/>
    <w:rsid w:val="00CE04F4"/>
    <w:rsid w:val="00CE2CA1"/>
    <w:rsid w:val="00CE2EF9"/>
    <w:rsid w:val="00CE5A9B"/>
    <w:rsid w:val="00CE783D"/>
    <w:rsid w:val="00CF1628"/>
    <w:rsid w:val="00CF218A"/>
    <w:rsid w:val="00CF3161"/>
    <w:rsid w:val="00D066E6"/>
    <w:rsid w:val="00D10D26"/>
    <w:rsid w:val="00D20164"/>
    <w:rsid w:val="00D22048"/>
    <w:rsid w:val="00D409E6"/>
    <w:rsid w:val="00D419DC"/>
    <w:rsid w:val="00D41C24"/>
    <w:rsid w:val="00D42A76"/>
    <w:rsid w:val="00D4479B"/>
    <w:rsid w:val="00D457AE"/>
    <w:rsid w:val="00D46E2A"/>
    <w:rsid w:val="00D5186A"/>
    <w:rsid w:val="00D52023"/>
    <w:rsid w:val="00D52BC8"/>
    <w:rsid w:val="00D539BF"/>
    <w:rsid w:val="00D61FE0"/>
    <w:rsid w:val="00D62C58"/>
    <w:rsid w:val="00D73E6D"/>
    <w:rsid w:val="00D76AC6"/>
    <w:rsid w:val="00D807D5"/>
    <w:rsid w:val="00D81D2C"/>
    <w:rsid w:val="00D96A3B"/>
    <w:rsid w:val="00DA7619"/>
    <w:rsid w:val="00DB63C3"/>
    <w:rsid w:val="00DB7E12"/>
    <w:rsid w:val="00DC3CEE"/>
    <w:rsid w:val="00DC55A4"/>
    <w:rsid w:val="00DD3F9D"/>
    <w:rsid w:val="00DD616A"/>
    <w:rsid w:val="00DE0755"/>
    <w:rsid w:val="00DE1EEF"/>
    <w:rsid w:val="00DE4095"/>
    <w:rsid w:val="00DE5FE2"/>
    <w:rsid w:val="00DE7287"/>
    <w:rsid w:val="00DF4034"/>
    <w:rsid w:val="00E03079"/>
    <w:rsid w:val="00E04C8F"/>
    <w:rsid w:val="00E0642B"/>
    <w:rsid w:val="00E066D8"/>
    <w:rsid w:val="00E10D59"/>
    <w:rsid w:val="00E11212"/>
    <w:rsid w:val="00E1210A"/>
    <w:rsid w:val="00E12BBE"/>
    <w:rsid w:val="00E1689A"/>
    <w:rsid w:val="00E30FFF"/>
    <w:rsid w:val="00E34369"/>
    <w:rsid w:val="00E44145"/>
    <w:rsid w:val="00E451CC"/>
    <w:rsid w:val="00E51C4D"/>
    <w:rsid w:val="00E54B2D"/>
    <w:rsid w:val="00E55283"/>
    <w:rsid w:val="00E64983"/>
    <w:rsid w:val="00E67BF2"/>
    <w:rsid w:val="00E80A8F"/>
    <w:rsid w:val="00E80BBA"/>
    <w:rsid w:val="00E83E6E"/>
    <w:rsid w:val="00E84AB0"/>
    <w:rsid w:val="00E907BF"/>
    <w:rsid w:val="00E90D38"/>
    <w:rsid w:val="00E91C5C"/>
    <w:rsid w:val="00E9586A"/>
    <w:rsid w:val="00E95C48"/>
    <w:rsid w:val="00EA05E6"/>
    <w:rsid w:val="00EA0F90"/>
    <w:rsid w:val="00EA37DF"/>
    <w:rsid w:val="00EA4776"/>
    <w:rsid w:val="00EA589B"/>
    <w:rsid w:val="00EA661B"/>
    <w:rsid w:val="00EB0553"/>
    <w:rsid w:val="00EB188A"/>
    <w:rsid w:val="00EB1918"/>
    <w:rsid w:val="00EC340A"/>
    <w:rsid w:val="00EC3912"/>
    <w:rsid w:val="00EC4B7C"/>
    <w:rsid w:val="00ED0512"/>
    <w:rsid w:val="00ED15E6"/>
    <w:rsid w:val="00ED19EB"/>
    <w:rsid w:val="00ED24F1"/>
    <w:rsid w:val="00ED44A6"/>
    <w:rsid w:val="00ED6C7F"/>
    <w:rsid w:val="00EE049E"/>
    <w:rsid w:val="00EE56C1"/>
    <w:rsid w:val="00F04558"/>
    <w:rsid w:val="00F05D61"/>
    <w:rsid w:val="00F12D37"/>
    <w:rsid w:val="00F14A3A"/>
    <w:rsid w:val="00F15869"/>
    <w:rsid w:val="00F23CF5"/>
    <w:rsid w:val="00F2500C"/>
    <w:rsid w:val="00F27C23"/>
    <w:rsid w:val="00F346E2"/>
    <w:rsid w:val="00F41425"/>
    <w:rsid w:val="00F423D3"/>
    <w:rsid w:val="00F42FC6"/>
    <w:rsid w:val="00F474A9"/>
    <w:rsid w:val="00F47BD5"/>
    <w:rsid w:val="00F52B91"/>
    <w:rsid w:val="00F656FF"/>
    <w:rsid w:val="00F65985"/>
    <w:rsid w:val="00F67AA0"/>
    <w:rsid w:val="00F70B76"/>
    <w:rsid w:val="00F755EC"/>
    <w:rsid w:val="00F9317A"/>
    <w:rsid w:val="00F9378E"/>
    <w:rsid w:val="00F96E1F"/>
    <w:rsid w:val="00FB0C61"/>
    <w:rsid w:val="00FB0D0E"/>
    <w:rsid w:val="00FB17A4"/>
    <w:rsid w:val="00FB19A1"/>
    <w:rsid w:val="00FB31C1"/>
    <w:rsid w:val="00FC295F"/>
    <w:rsid w:val="00FC596A"/>
    <w:rsid w:val="00FD15E1"/>
    <w:rsid w:val="00FD6692"/>
    <w:rsid w:val="00FF14A7"/>
    <w:rsid w:val="00FF46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D61FC66"/>
  <w15:docId w15:val="{521DF92C-4BF5-6145-8E3A-AF5C09E8A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20B7F"/>
    <w:pPr>
      <w:widowControl w:val="0"/>
      <w:pBdr>
        <w:top w:val="nil"/>
        <w:left w:val="nil"/>
        <w:bottom w:val="nil"/>
        <w:right w:val="nil"/>
        <w:between w:val="nil"/>
        <w:bar w:val="nil"/>
      </w:pBdr>
      <w:jc w:val="both"/>
    </w:pPr>
    <w:rPr>
      <w:rFonts w:ascii="Century" w:eastAsia="Century" w:hAnsi="Century" w:cs="Century"/>
      <w:color w:val="000000"/>
      <w:kern w:val="2"/>
      <w:sz w:val="21"/>
      <w:szCs w:val="21"/>
      <w:u w:color="000000"/>
      <w:bdr w:val="n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5E7466"/>
    <w:rPr>
      <w:sz w:val="16"/>
      <w:szCs w:val="16"/>
    </w:rPr>
  </w:style>
  <w:style w:type="paragraph" w:styleId="a4">
    <w:name w:val="annotation text"/>
    <w:basedOn w:val="a"/>
    <w:link w:val="a5"/>
    <w:uiPriority w:val="99"/>
    <w:semiHidden/>
    <w:unhideWhenUsed/>
    <w:rsid w:val="005E7466"/>
    <w:rPr>
      <w:sz w:val="20"/>
      <w:szCs w:val="20"/>
    </w:rPr>
  </w:style>
  <w:style w:type="character" w:customStyle="1" w:styleId="a5">
    <w:name w:val="コメント文字列 (文字)"/>
    <w:basedOn w:val="a0"/>
    <w:link w:val="a4"/>
    <w:uiPriority w:val="99"/>
    <w:semiHidden/>
    <w:rsid w:val="005E7466"/>
    <w:rPr>
      <w:rFonts w:ascii="Century" w:eastAsia="Century" w:hAnsi="Century" w:cs="Century"/>
      <w:color w:val="000000"/>
      <w:kern w:val="2"/>
      <w:sz w:val="20"/>
      <w:szCs w:val="20"/>
      <w:u w:color="000000"/>
      <w:bdr w:val="nil"/>
    </w:rPr>
  </w:style>
  <w:style w:type="paragraph" w:styleId="a6">
    <w:name w:val="annotation subject"/>
    <w:basedOn w:val="a4"/>
    <w:next w:val="a4"/>
    <w:link w:val="a7"/>
    <w:uiPriority w:val="99"/>
    <w:semiHidden/>
    <w:unhideWhenUsed/>
    <w:rsid w:val="005E7466"/>
    <w:rPr>
      <w:b/>
      <w:bCs/>
    </w:rPr>
  </w:style>
  <w:style w:type="character" w:customStyle="1" w:styleId="a7">
    <w:name w:val="コメント内容 (文字)"/>
    <w:basedOn w:val="a5"/>
    <w:link w:val="a6"/>
    <w:uiPriority w:val="99"/>
    <w:semiHidden/>
    <w:rsid w:val="005E7466"/>
    <w:rPr>
      <w:rFonts w:ascii="Century" w:eastAsia="Century" w:hAnsi="Century" w:cs="Century"/>
      <w:b/>
      <w:bCs/>
      <w:color w:val="000000"/>
      <w:kern w:val="2"/>
      <w:sz w:val="20"/>
      <w:szCs w:val="20"/>
      <w:u w:color="000000"/>
      <w:bdr w:val="nil"/>
    </w:rPr>
  </w:style>
  <w:style w:type="paragraph" w:styleId="a8">
    <w:name w:val="Balloon Text"/>
    <w:basedOn w:val="a"/>
    <w:link w:val="a9"/>
    <w:uiPriority w:val="99"/>
    <w:semiHidden/>
    <w:unhideWhenUsed/>
    <w:rsid w:val="005E7466"/>
    <w:rPr>
      <w:rFonts w:ascii="Times New Roman" w:hAnsi="Times New Roman" w:cs="Times New Roman"/>
      <w:sz w:val="18"/>
      <w:szCs w:val="18"/>
    </w:rPr>
  </w:style>
  <w:style w:type="character" w:customStyle="1" w:styleId="a9">
    <w:name w:val="吹き出し (文字)"/>
    <w:basedOn w:val="a0"/>
    <w:link w:val="a8"/>
    <w:uiPriority w:val="99"/>
    <w:semiHidden/>
    <w:rsid w:val="005E7466"/>
    <w:rPr>
      <w:rFonts w:ascii="Times New Roman" w:eastAsia="Century" w:hAnsi="Times New Roman" w:cs="Times New Roman"/>
      <w:color w:val="000000"/>
      <w:kern w:val="2"/>
      <w:sz w:val="18"/>
      <w:szCs w:val="18"/>
      <w:u w:color="000000"/>
      <w:bdr w:val="nil"/>
    </w:rPr>
  </w:style>
  <w:style w:type="paragraph" w:styleId="aa">
    <w:name w:val="List Paragraph"/>
    <w:basedOn w:val="a"/>
    <w:uiPriority w:val="34"/>
    <w:qFormat/>
    <w:rsid w:val="00CB561C"/>
    <w:pPr>
      <w:ind w:leftChars="400" w:left="840"/>
    </w:pPr>
  </w:style>
  <w:style w:type="paragraph" w:styleId="ab">
    <w:name w:val="Revision"/>
    <w:hidden/>
    <w:uiPriority w:val="99"/>
    <w:semiHidden/>
    <w:rsid w:val="00BA57D7"/>
    <w:rPr>
      <w:rFonts w:ascii="Century" w:eastAsia="Century" w:hAnsi="Century" w:cs="Century"/>
      <w:color w:val="000000"/>
      <w:kern w:val="2"/>
      <w:sz w:val="21"/>
      <w:szCs w:val="21"/>
      <w:u w:color="000000"/>
      <w:bdr w:val="nil"/>
    </w:rPr>
  </w:style>
  <w:style w:type="paragraph" w:styleId="ac">
    <w:name w:val="header"/>
    <w:basedOn w:val="a"/>
    <w:link w:val="ad"/>
    <w:uiPriority w:val="99"/>
    <w:unhideWhenUsed/>
    <w:rsid w:val="00DE5FE2"/>
    <w:pPr>
      <w:tabs>
        <w:tab w:val="center" w:pos="4419"/>
        <w:tab w:val="right" w:pos="8838"/>
      </w:tabs>
      <w:snapToGrid w:val="0"/>
    </w:pPr>
  </w:style>
  <w:style w:type="character" w:customStyle="1" w:styleId="ad">
    <w:name w:val="ヘッダー (文字)"/>
    <w:basedOn w:val="a0"/>
    <w:link w:val="ac"/>
    <w:uiPriority w:val="99"/>
    <w:rsid w:val="00DE5FE2"/>
    <w:rPr>
      <w:rFonts w:ascii="Century" w:eastAsia="Century" w:hAnsi="Century" w:cs="Century"/>
      <w:color w:val="000000"/>
      <w:kern w:val="2"/>
      <w:sz w:val="21"/>
      <w:szCs w:val="21"/>
      <w:u w:color="000000"/>
      <w:bdr w:val="nil"/>
    </w:rPr>
  </w:style>
  <w:style w:type="paragraph" w:styleId="ae">
    <w:name w:val="footer"/>
    <w:basedOn w:val="a"/>
    <w:link w:val="af"/>
    <w:uiPriority w:val="99"/>
    <w:unhideWhenUsed/>
    <w:rsid w:val="00DE5FE2"/>
    <w:pPr>
      <w:tabs>
        <w:tab w:val="center" w:pos="4419"/>
        <w:tab w:val="right" w:pos="8838"/>
      </w:tabs>
      <w:snapToGrid w:val="0"/>
    </w:pPr>
  </w:style>
  <w:style w:type="character" w:customStyle="1" w:styleId="af">
    <w:name w:val="フッター (文字)"/>
    <w:basedOn w:val="a0"/>
    <w:link w:val="ae"/>
    <w:uiPriority w:val="99"/>
    <w:rsid w:val="00DE5FE2"/>
    <w:rPr>
      <w:rFonts w:ascii="Century" w:eastAsia="Century" w:hAnsi="Century" w:cs="Century"/>
      <w:color w:val="000000"/>
      <w:kern w:val="2"/>
      <w:sz w:val="21"/>
      <w:szCs w:val="21"/>
      <w:u w:color="000000"/>
      <w:bdr w:val="nil"/>
    </w:rPr>
  </w:style>
  <w:style w:type="character" w:styleId="af0">
    <w:name w:val="page number"/>
    <w:basedOn w:val="a0"/>
    <w:uiPriority w:val="99"/>
    <w:semiHidden/>
    <w:unhideWhenUsed/>
    <w:rsid w:val="00DE5F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559978">
      <w:bodyDiv w:val="1"/>
      <w:marLeft w:val="0"/>
      <w:marRight w:val="0"/>
      <w:marTop w:val="0"/>
      <w:marBottom w:val="0"/>
      <w:divBdr>
        <w:top w:val="none" w:sz="0" w:space="0" w:color="auto"/>
        <w:left w:val="none" w:sz="0" w:space="0" w:color="auto"/>
        <w:bottom w:val="none" w:sz="0" w:space="0" w:color="auto"/>
        <w:right w:val="none" w:sz="0" w:space="0" w:color="auto"/>
      </w:divBdr>
    </w:div>
    <w:div w:id="1386373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Words>
  <Characters>149</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Langford Helen Alma</dc:creator>
  <cp:keywords/>
  <dc:description/>
  <cp:lastModifiedBy>Sayaka Yabe</cp:lastModifiedBy>
  <cp:revision>2</cp:revision>
  <dcterms:created xsi:type="dcterms:W3CDTF">2022-10-25T07:13:00Z</dcterms:created>
  <dcterms:modified xsi:type="dcterms:W3CDTF">2022-10-25T07:13:00Z</dcterms:modified>
</cp:coreProperties>
</file>