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BC1A0" w14:textId="77777777" w:rsidR="009D4C84" w:rsidRDefault="009D4C84" w:rsidP="009D4C84">
      <w:pPr>
        <w:widowControl/>
        <w:jc w:val="left"/>
        <w:rPr>
          <w:rFonts w:ascii="Times New Roman" w:eastAsia="Meiryo UI" w:hAnsi="Times New Roman" w:cs="Times New Roman"/>
          <w:sz w:val="24"/>
          <w:szCs w:val="24"/>
          <w:bdr w:val="none" w:sz="0" w:space="0" w:color="auto"/>
        </w:rPr>
      </w:pPr>
      <w:r>
        <w:rPr>
          <w:rFonts w:ascii="Times New Roman" w:eastAsia="Meiryo UI" w:hAnsi="Times New Roman" w:cs="Times New Roman" w:hint="eastAsia"/>
          <w:sz w:val="24"/>
          <w:szCs w:val="24"/>
        </w:rPr>
        <w:t>錦江湾の生態系における干潟の重要性</w:t>
      </w:r>
    </w:p>
    <w:p w14:paraId="199FF563" w14:textId="77777777" w:rsidR="009D4C84" w:rsidRDefault="009D4C84" w:rsidP="009D4C84">
      <w:pPr>
        <w:widowControl/>
        <w:jc w:val="left"/>
        <w:rPr>
          <w:rFonts w:ascii="Times New Roman" w:eastAsia="Meiryo UI" w:hAnsi="Times New Roman" w:cs="Times New Roman"/>
          <w:sz w:val="24"/>
          <w:szCs w:val="24"/>
        </w:rPr>
      </w:pPr>
    </w:p>
    <w:p w14:paraId="28959DC6" w14:textId="77777777" w:rsidR="009D4C84" w:rsidRDefault="009D4C84" w:rsidP="009D4C84">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干潟は海の環境を健康に保つ上で重要な役割を果たしています。もし干潟が消えてなくなってしまったら、海や魚、鳥、人間への影響は計り知れません。</w:t>
      </w:r>
    </w:p>
    <w:p w14:paraId="0ED2815C" w14:textId="77777777" w:rsidR="009D4C84" w:rsidRDefault="009D4C84" w:rsidP="009D4C84">
      <w:pPr>
        <w:widowControl/>
        <w:jc w:val="left"/>
        <w:rPr>
          <w:rFonts w:ascii="Times New Roman" w:eastAsia="Meiryo UI" w:hAnsi="Times New Roman" w:cs="Times New Roman"/>
          <w:sz w:val="24"/>
          <w:szCs w:val="24"/>
        </w:rPr>
      </w:pPr>
    </w:p>
    <w:p w14:paraId="3CB96463" w14:textId="77777777" w:rsidR="009D4C84" w:rsidRDefault="009D4C84" w:rsidP="009D4C84">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天然の浄化センター</w:t>
      </w:r>
    </w:p>
    <w:p w14:paraId="2F4D0C1F" w14:textId="77777777" w:rsidR="009D4C84" w:rsidRDefault="009D4C84" w:rsidP="009D4C84">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干潟にすむ二枚貝や巻貝、カニ、ゴカイなどの生きものは、生きものの死骸などの物質から栄養分を摂取することで、水と砂をきれいに保ちます。</w:t>
      </w:r>
    </w:p>
    <w:p w14:paraId="39D6D927" w14:textId="77777777" w:rsidR="009D4C84" w:rsidRDefault="009D4C84" w:rsidP="009D4C84">
      <w:pPr>
        <w:widowControl/>
        <w:jc w:val="left"/>
        <w:rPr>
          <w:rFonts w:ascii="Times New Roman" w:eastAsia="Meiryo UI" w:hAnsi="Times New Roman" w:cs="Times New Roman"/>
          <w:sz w:val="24"/>
          <w:szCs w:val="24"/>
        </w:rPr>
      </w:pPr>
    </w:p>
    <w:p w14:paraId="0255897C" w14:textId="77777777" w:rsidR="009D4C84" w:rsidRDefault="009D4C84" w:rsidP="009D4C84">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海の生きものたちの保育園</w:t>
      </w:r>
    </w:p>
    <w:p w14:paraId="26880522" w14:textId="77777777" w:rsidR="009D4C84" w:rsidRDefault="009D4C84" w:rsidP="009D4C84">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大きな魚は干潟の浅瀬に入れないので、干潟は小さな魚たちが卵を産み、幼魚が成長するための安全地帯です。浅瀬による守りなしでは大人になるまで生き延びることが難しいため、干潟はこれらの生き物にとって特に重要です。</w:t>
      </w:r>
    </w:p>
    <w:p w14:paraId="4B39ADD7" w14:textId="77777777" w:rsidR="009D4C84" w:rsidRDefault="009D4C84" w:rsidP="009D4C84">
      <w:pPr>
        <w:widowControl/>
        <w:jc w:val="left"/>
        <w:rPr>
          <w:rFonts w:ascii="Times New Roman" w:eastAsia="Meiryo UI" w:hAnsi="Times New Roman" w:cs="Times New Roman"/>
          <w:sz w:val="24"/>
          <w:szCs w:val="24"/>
        </w:rPr>
      </w:pPr>
    </w:p>
    <w:p w14:paraId="7ECEDC54" w14:textId="77777777" w:rsidR="009D4C84" w:rsidRDefault="009D4C84" w:rsidP="009D4C84">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生きもののレストラン</w:t>
      </w:r>
    </w:p>
    <w:p w14:paraId="60E790CE" w14:textId="77777777" w:rsidR="009D4C84" w:rsidRDefault="009D4C84" w:rsidP="009D4C84">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生きものがたくさん生息する干潟は、鳥や海の生きものにとって重要なエサ場です。</w:t>
      </w:r>
    </w:p>
    <w:p w14:paraId="2EAB0647" w14:textId="77777777" w:rsidR="009D4C84" w:rsidRDefault="009D4C84" w:rsidP="009D4C84">
      <w:pPr>
        <w:widowControl/>
        <w:jc w:val="left"/>
        <w:rPr>
          <w:rFonts w:ascii="Times New Roman" w:eastAsia="Meiryo UI" w:hAnsi="Times New Roman" w:cs="Times New Roman"/>
          <w:sz w:val="24"/>
          <w:szCs w:val="24"/>
        </w:rPr>
      </w:pPr>
    </w:p>
    <w:p w14:paraId="721CAAA8" w14:textId="77777777" w:rsidR="009D4C84" w:rsidRDefault="009D4C84" w:rsidP="009D4C84">
      <w:pPr>
        <w:pStyle w:val="aa"/>
        <w:widowControl/>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ind w:leftChars="0"/>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生きものの憩いの場所</w:t>
      </w:r>
    </w:p>
    <w:p w14:paraId="50CBD934" w14:textId="77777777" w:rsidR="009D4C84" w:rsidRDefault="009D4C84" w:rsidP="009D4C84">
      <w:pPr>
        <w:widowControl/>
        <w:jc w:val="left"/>
        <w:rPr>
          <w:rFonts w:ascii="Times New Roman" w:eastAsia="Meiryo UI" w:hAnsi="Times New Roman" w:cs="Times New Roman"/>
          <w:sz w:val="24"/>
          <w:szCs w:val="24"/>
        </w:rPr>
      </w:pPr>
      <w:r>
        <w:rPr>
          <w:rFonts w:ascii="Times New Roman" w:eastAsia="Meiryo UI" w:hAnsi="Times New Roman" w:cs="Times New Roman" w:hint="eastAsia"/>
          <w:sz w:val="24"/>
          <w:szCs w:val="24"/>
        </w:rPr>
        <w:t>干潟は渡り鳥になくてはならない休憩場所を提供します。また、干潟は人間がリラックスしたり、環境を観察したり、泳いだりする場所でもあります。</w:t>
      </w:r>
    </w:p>
    <w:p w14:paraId="68924301" w14:textId="77777777" w:rsidR="00E12BBE" w:rsidRPr="009D4C84" w:rsidRDefault="00E12BBE" w:rsidP="009D4C84"/>
    <w:sectPr w:rsidR="00E12BBE" w:rsidRPr="009D4C84" w:rsidSect="0038131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58C10" w14:textId="77777777" w:rsidR="0017034A" w:rsidRDefault="0017034A" w:rsidP="00DE5FE2">
      <w:r>
        <w:separator/>
      </w:r>
    </w:p>
  </w:endnote>
  <w:endnote w:type="continuationSeparator" w:id="0">
    <w:p w14:paraId="5206AD8C" w14:textId="77777777" w:rsidR="0017034A" w:rsidRDefault="0017034A" w:rsidP="00DE5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412F9" w14:textId="77777777" w:rsidR="0017034A" w:rsidRDefault="0017034A" w:rsidP="00DE5FE2">
      <w:r>
        <w:separator/>
      </w:r>
    </w:p>
  </w:footnote>
  <w:footnote w:type="continuationSeparator" w:id="0">
    <w:p w14:paraId="2EB4FE1B" w14:textId="77777777" w:rsidR="0017034A" w:rsidRDefault="0017034A" w:rsidP="00DE5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C14AC"/>
    <w:multiLevelType w:val="hybridMultilevel"/>
    <w:tmpl w:val="86F25418"/>
    <w:lvl w:ilvl="0" w:tplc="F2402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9E7D42"/>
    <w:multiLevelType w:val="hybridMultilevel"/>
    <w:tmpl w:val="C5F4D8EC"/>
    <w:lvl w:ilvl="0" w:tplc="B8D2F8EA">
      <w:start w:val="1"/>
      <w:numFmt w:val="decimal"/>
      <w:lvlText w:val="%1-"/>
      <w:lvlJc w:val="left"/>
      <w:pPr>
        <w:ind w:left="360" w:hanging="360"/>
      </w:pPr>
      <w:rPr>
        <w:rFonts w:ascii="Cambria Math" w:hAnsi="Cambria Math"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C83E45"/>
    <w:multiLevelType w:val="hybridMultilevel"/>
    <w:tmpl w:val="4906CECA"/>
    <w:lvl w:ilvl="0" w:tplc="1EDA16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B7F"/>
    <w:rsid w:val="00000CE7"/>
    <w:rsid w:val="00004733"/>
    <w:rsid w:val="000049AD"/>
    <w:rsid w:val="00004E0B"/>
    <w:rsid w:val="00007D91"/>
    <w:rsid w:val="00012B08"/>
    <w:rsid w:val="000177C9"/>
    <w:rsid w:val="00024D37"/>
    <w:rsid w:val="000266D6"/>
    <w:rsid w:val="00027525"/>
    <w:rsid w:val="00043A5D"/>
    <w:rsid w:val="0004600C"/>
    <w:rsid w:val="00062019"/>
    <w:rsid w:val="00067E15"/>
    <w:rsid w:val="00072768"/>
    <w:rsid w:val="0008497D"/>
    <w:rsid w:val="00086A24"/>
    <w:rsid w:val="00090AC1"/>
    <w:rsid w:val="00090F3A"/>
    <w:rsid w:val="00093615"/>
    <w:rsid w:val="00095F32"/>
    <w:rsid w:val="00096B50"/>
    <w:rsid w:val="000A1293"/>
    <w:rsid w:val="000A23D2"/>
    <w:rsid w:val="000A6F87"/>
    <w:rsid w:val="000B36DF"/>
    <w:rsid w:val="000B4AAB"/>
    <w:rsid w:val="000B76C6"/>
    <w:rsid w:val="000C1CC7"/>
    <w:rsid w:val="000C1DCA"/>
    <w:rsid w:val="000C2EF2"/>
    <w:rsid w:val="000C43D4"/>
    <w:rsid w:val="000C73ED"/>
    <w:rsid w:val="000D4B7A"/>
    <w:rsid w:val="000D6633"/>
    <w:rsid w:val="000E2233"/>
    <w:rsid w:val="000E5AEC"/>
    <w:rsid w:val="000F38F1"/>
    <w:rsid w:val="000F3F9D"/>
    <w:rsid w:val="00100ACB"/>
    <w:rsid w:val="00104529"/>
    <w:rsid w:val="00107792"/>
    <w:rsid w:val="00116C07"/>
    <w:rsid w:val="0012003A"/>
    <w:rsid w:val="00120680"/>
    <w:rsid w:val="0012337A"/>
    <w:rsid w:val="001261E2"/>
    <w:rsid w:val="00140568"/>
    <w:rsid w:val="0014079B"/>
    <w:rsid w:val="00141DE3"/>
    <w:rsid w:val="001458F9"/>
    <w:rsid w:val="00151725"/>
    <w:rsid w:val="0015279C"/>
    <w:rsid w:val="001612DE"/>
    <w:rsid w:val="001637B1"/>
    <w:rsid w:val="001657F8"/>
    <w:rsid w:val="0017034A"/>
    <w:rsid w:val="00170587"/>
    <w:rsid w:val="00170F5B"/>
    <w:rsid w:val="00176448"/>
    <w:rsid w:val="00182088"/>
    <w:rsid w:val="00182540"/>
    <w:rsid w:val="00191C07"/>
    <w:rsid w:val="00191F41"/>
    <w:rsid w:val="00193CF7"/>
    <w:rsid w:val="001A048A"/>
    <w:rsid w:val="001A11E4"/>
    <w:rsid w:val="001A164D"/>
    <w:rsid w:val="001A2DAF"/>
    <w:rsid w:val="001A5F43"/>
    <w:rsid w:val="001A67FD"/>
    <w:rsid w:val="001A700C"/>
    <w:rsid w:val="001A77C9"/>
    <w:rsid w:val="001B0F35"/>
    <w:rsid w:val="001B53E5"/>
    <w:rsid w:val="001C3D8C"/>
    <w:rsid w:val="001D2978"/>
    <w:rsid w:val="001D691F"/>
    <w:rsid w:val="001E06F8"/>
    <w:rsid w:val="001E220E"/>
    <w:rsid w:val="001F2200"/>
    <w:rsid w:val="002004EB"/>
    <w:rsid w:val="00203DD5"/>
    <w:rsid w:val="00212310"/>
    <w:rsid w:val="00216E5D"/>
    <w:rsid w:val="00220F29"/>
    <w:rsid w:val="0023577D"/>
    <w:rsid w:val="002365BB"/>
    <w:rsid w:val="00236609"/>
    <w:rsid w:val="00236629"/>
    <w:rsid w:val="00247471"/>
    <w:rsid w:val="00252F87"/>
    <w:rsid w:val="00252F91"/>
    <w:rsid w:val="002559DD"/>
    <w:rsid w:val="00261EFD"/>
    <w:rsid w:val="002629DB"/>
    <w:rsid w:val="002649ED"/>
    <w:rsid w:val="0026706D"/>
    <w:rsid w:val="0026708C"/>
    <w:rsid w:val="00272251"/>
    <w:rsid w:val="00273111"/>
    <w:rsid w:val="00275C66"/>
    <w:rsid w:val="002810F9"/>
    <w:rsid w:val="00281EF8"/>
    <w:rsid w:val="00282B2A"/>
    <w:rsid w:val="00284A6F"/>
    <w:rsid w:val="00287558"/>
    <w:rsid w:val="002901FB"/>
    <w:rsid w:val="0029436D"/>
    <w:rsid w:val="00294A7C"/>
    <w:rsid w:val="002951B7"/>
    <w:rsid w:val="0029714C"/>
    <w:rsid w:val="002A7706"/>
    <w:rsid w:val="002B1535"/>
    <w:rsid w:val="002B4796"/>
    <w:rsid w:val="002B5FBB"/>
    <w:rsid w:val="002C3131"/>
    <w:rsid w:val="002C4937"/>
    <w:rsid w:val="002D3B3D"/>
    <w:rsid w:val="002D5386"/>
    <w:rsid w:val="002D57E9"/>
    <w:rsid w:val="002D6A9F"/>
    <w:rsid w:val="002D7B2B"/>
    <w:rsid w:val="002D7B38"/>
    <w:rsid w:val="002E0944"/>
    <w:rsid w:val="002E1906"/>
    <w:rsid w:val="002E5781"/>
    <w:rsid w:val="002E5B47"/>
    <w:rsid w:val="002E699A"/>
    <w:rsid w:val="002E6FBA"/>
    <w:rsid w:val="002F29C2"/>
    <w:rsid w:val="002F40DF"/>
    <w:rsid w:val="00300E56"/>
    <w:rsid w:val="00311683"/>
    <w:rsid w:val="00315F75"/>
    <w:rsid w:val="003177A3"/>
    <w:rsid w:val="00323DA6"/>
    <w:rsid w:val="003327B9"/>
    <w:rsid w:val="00332AE4"/>
    <w:rsid w:val="00332FF4"/>
    <w:rsid w:val="00352714"/>
    <w:rsid w:val="0035539E"/>
    <w:rsid w:val="00355FC0"/>
    <w:rsid w:val="00362A54"/>
    <w:rsid w:val="00380F14"/>
    <w:rsid w:val="00381318"/>
    <w:rsid w:val="00381739"/>
    <w:rsid w:val="00382D8A"/>
    <w:rsid w:val="0039406A"/>
    <w:rsid w:val="003962A6"/>
    <w:rsid w:val="003A01A6"/>
    <w:rsid w:val="003A0C24"/>
    <w:rsid w:val="003A3B8B"/>
    <w:rsid w:val="003A549A"/>
    <w:rsid w:val="003B6F5A"/>
    <w:rsid w:val="003C153B"/>
    <w:rsid w:val="003C51BB"/>
    <w:rsid w:val="003C7E6F"/>
    <w:rsid w:val="003D554C"/>
    <w:rsid w:val="003D7057"/>
    <w:rsid w:val="003E10D9"/>
    <w:rsid w:val="003E2BDB"/>
    <w:rsid w:val="003E6CB4"/>
    <w:rsid w:val="003E7F5F"/>
    <w:rsid w:val="003F005A"/>
    <w:rsid w:val="003F297D"/>
    <w:rsid w:val="003F2DF4"/>
    <w:rsid w:val="003F5DE5"/>
    <w:rsid w:val="003F6333"/>
    <w:rsid w:val="00405FF8"/>
    <w:rsid w:val="00406F0C"/>
    <w:rsid w:val="004072DD"/>
    <w:rsid w:val="00414FB4"/>
    <w:rsid w:val="004150AE"/>
    <w:rsid w:val="00421073"/>
    <w:rsid w:val="004219A3"/>
    <w:rsid w:val="00421A7C"/>
    <w:rsid w:val="0042301B"/>
    <w:rsid w:val="00425C0D"/>
    <w:rsid w:val="0043136C"/>
    <w:rsid w:val="0043202F"/>
    <w:rsid w:val="00432881"/>
    <w:rsid w:val="0043539A"/>
    <w:rsid w:val="00436E7A"/>
    <w:rsid w:val="0044169D"/>
    <w:rsid w:val="00444A36"/>
    <w:rsid w:val="00445345"/>
    <w:rsid w:val="00447888"/>
    <w:rsid w:val="00450824"/>
    <w:rsid w:val="00451FDC"/>
    <w:rsid w:val="00452557"/>
    <w:rsid w:val="0045436E"/>
    <w:rsid w:val="004558A4"/>
    <w:rsid w:val="004565F4"/>
    <w:rsid w:val="004638AA"/>
    <w:rsid w:val="00464A12"/>
    <w:rsid w:val="004678DA"/>
    <w:rsid w:val="00473039"/>
    <w:rsid w:val="00481495"/>
    <w:rsid w:val="00481C15"/>
    <w:rsid w:val="00486C51"/>
    <w:rsid w:val="00490C89"/>
    <w:rsid w:val="00494856"/>
    <w:rsid w:val="004A2EBD"/>
    <w:rsid w:val="004B1B1A"/>
    <w:rsid w:val="004B3EA8"/>
    <w:rsid w:val="004B6F57"/>
    <w:rsid w:val="004C4A2D"/>
    <w:rsid w:val="004D234B"/>
    <w:rsid w:val="004E3A7A"/>
    <w:rsid w:val="004E4113"/>
    <w:rsid w:val="004E57F3"/>
    <w:rsid w:val="00512BC7"/>
    <w:rsid w:val="0051457C"/>
    <w:rsid w:val="005171E0"/>
    <w:rsid w:val="00524C8E"/>
    <w:rsid w:val="005334D0"/>
    <w:rsid w:val="00533DAF"/>
    <w:rsid w:val="005357CA"/>
    <w:rsid w:val="00544BB1"/>
    <w:rsid w:val="00546221"/>
    <w:rsid w:val="00547721"/>
    <w:rsid w:val="00557095"/>
    <w:rsid w:val="0056645C"/>
    <w:rsid w:val="00566BFD"/>
    <w:rsid w:val="00567C3E"/>
    <w:rsid w:val="00571506"/>
    <w:rsid w:val="00574989"/>
    <w:rsid w:val="00574EA7"/>
    <w:rsid w:val="0058560F"/>
    <w:rsid w:val="00591074"/>
    <w:rsid w:val="00591130"/>
    <w:rsid w:val="005921C3"/>
    <w:rsid w:val="005962FB"/>
    <w:rsid w:val="005A1DAE"/>
    <w:rsid w:val="005A3595"/>
    <w:rsid w:val="005A68CD"/>
    <w:rsid w:val="005A7076"/>
    <w:rsid w:val="005C6385"/>
    <w:rsid w:val="005C6B8F"/>
    <w:rsid w:val="005D4895"/>
    <w:rsid w:val="005D4FA4"/>
    <w:rsid w:val="005E2698"/>
    <w:rsid w:val="005E39A8"/>
    <w:rsid w:val="005E6FFC"/>
    <w:rsid w:val="005E7466"/>
    <w:rsid w:val="005F11E3"/>
    <w:rsid w:val="005F21FB"/>
    <w:rsid w:val="005F4013"/>
    <w:rsid w:val="005F476E"/>
    <w:rsid w:val="005F6D1E"/>
    <w:rsid w:val="006043A5"/>
    <w:rsid w:val="0060592B"/>
    <w:rsid w:val="006106A5"/>
    <w:rsid w:val="0061459E"/>
    <w:rsid w:val="0062144E"/>
    <w:rsid w:val="00651216"/>
    <w:rsid w:val="006521C1"/>
    <w:rsid w:val="00652C5B"/>
    <w:rsid w:val="00664E7B"/>
    <w:rsid w:val="006728C6"/>
    <w:rsid w:val="0067308D"/>
    <w:rsid w:val="0068029E"/>
    <w:rsid w:val="00681BE8"/>
    <w:rsid w:val="00684692"/>
    <w:rsid w:val="00692D5C"/>
    <w:rsid w:val="00693BCC"/>
    <w:rsid w:val="006955FC"/>
    <w:rsid w:val="00695C66"/>
    <w:rsid w:val="006A000C"/>
    <w:rsid w:val="006A0A45"/>
    <w:rsid w:val="006A2497"/>
    <w:rsid w:val="006A7DCB"/>
    <w:rsid w:val="006B0BE0"/>
    <w:rsid w:val="006B1923"/>
    <w:rsid w:val="006B2591"/>
    <w:rsid w:val="006B66A3"/>
    <w:rsid w:val="006C2900"/>
    <w:rsid w:val="006C6858"/>
    <w:rsid w:val="006C6BF9"/>
    <w:rsid w:val="006D0888"/>
    <w:rsid w:val="006E6EB6"/>
    <w:rsid w:val="006E7464"/>
    <w:rsid w:val="006E7D22"/>
    <w:rsid w:val="006F5B41"/>
    <w:rsid w:val="007023DD"/>
    <w:rsid w:val="0071460B"/>
    <w:rsid w:val="00721367"/>
    <w:rsid w:val="0073083D"/>
    <w:rsid w:val="00732321"/>
    <w:rsid w:val="00732D86"/>
    <w:rsid w:val="00733357"/>
    <w:rsid w:val="007469B4"/>
    <w:rsid w:val="00760FC1"/>
    <w:rsid w:val="00763CC2"/>
    <w:rsid w:val="00764039"/>
    <w:rsid w:val="00780B7A"/>
    <w:rsid w:val="00791590"/>
    <w:rsid w:val="00792B4F"/>
    <w:rsid w:val="00792CF8"/>
    <w:rsid w:val="007A3D28"/>
    <w:rsid w:val="007A3FB3"/>
    <w:rsid w:val="007A572F"/>
    <w:rsid w:val="007A70E7"/>
    <w:rsid w:val="007B60B7"/>
    <w:rsid w:val="007C0A2E"/>
    <w:rsid w:val="007C13C6"/>
    <w:rsid w:val="007C55B7"/>
    <w:rsid w:val="007E1256"/>
    <w:rsid w:val="007E7D46"/>
    <w:rsid w:val="007F2377"/>
    <w:rsid w:val="0080168F"/>
    <w:rsid w:val="008036C3"/>
    <w:rsid w:val="00803793"/>
    <w:rsid w:val="0080614D"/>
    <w:rsid w:val="0080755F"/>
    <w:rsid w:val="00813F16"/>
    <w:rsid w:val="00823669"/>
    <w:rsid w:val="00832B53"/>
    <w:rsid w:val="008371DB"/>
    <w:rsid w:val="008424DB"/>
    <w:rsid w:val="0085347C"/>
    <w:rsid w:val="008549C3"/>
    <w:rsid w:val="0086110D"/>
    <w:rsid w:val="00864F24"/>
    <w:rsid w:val="0086560C"/>
    <w:rsid w:val="0086772D"/>
    <w:rsid w:val="0087039A"/>
    <w:rsid w:val="00877D32"/>
    <w:rsid w:val="00877F72"/>
    <w:rsid w:val="0088173F"/>
    <w:rsid w:val="00885135"/>
    <w:rsid w:val="00887FE9"/>
    <w:rsid w:val="00894FCF"/>
    <w:rsid w:val="008A1FD7"/>
    <w:rsid w:val="008A3826"/>
    <w:rsid w:val="008B159B"/>
    <w:rsid w:val="008B5075"/>
    <w:rsid w:val="008B5BA2"/>
    <w:rsid w:val="008B6DDC"/>
    <w:rsid w:val="008B7ACB"/>
    <w:rsid w:val="008C0B3E"/>
    <w:rsid w:val="008C223B"/>
    <w:rsid w:val="008C4E89"/>
    <w:rsid w:val="008C708C"/>
    <w:rsid w:val="008D1135"/>
    <w:rsid w:val="008D465B"/>
    <w:rsid w:val="008D4A35"/>
    <w:rsid w:val="008D4E16"/>
    <w:rsid w:val="008D6B3B"/>
    <w:rsid w:val="008D6F7E"/>
    <w:rsid w:val="008E09D3"/>
    <w:rsid w:val="008E1E12"/>
    <w:rsid w:val="008E50DC"/>
    <w:rsid w:val="008F4306"/>
    <w:rsid w:val="008F5F5E"/>
    <w:rsid w:val="008F750F"/>
    <w:rsid w:val="00900277"/>
    <w:rsid w:val="00901574"/>
    <w:rsid w:val="00907E53"/>
    <w:rsid w:val="00910768"/>
    <w:rsid w:val="00910F42"/>
    <w:rsid w:val="009121B6"/>
    <w:rsid w:val="009122D0"/>
    <w:rsid w:val="00924D36"/>
    <w:rsid w:val="00926809"/>
    <w:rsid w:val="00932446"/>
    <w:rsid w:val="00941AD6"/>
    <w:rsid w:val="00942A6D"/>
    <w:rsid w:val="00942AA6"/>
    <w:rsid w:val="00942FE3"/>
    <w:rsid w:val="00943017"/>
    <w:rsid w:val="00944960"/>
    <w:rsid w:val="00944E1F"/>
    <w:rsid w:val="00950A70"/>
    <w:rsid w:val="0095179C"/>
    <w:rsid w:val="009541E6"/>
    <w:rsid w:val="00954CE0"/>
    <w:rsid w:val="00963793"/>
    <w:rsid w:val="0097028D"/>
    <w:rsid w:val="009725FA"/>
    <w:rsid w:val="009825A1"/>
    <w:rsid w:val="00983E30"/>
    <w:rsid w:val="00984039"/>
    <w:rsid w:val="00992349"/>
    <w:rsid w:val="0099274A"/>
    <w:rsid w:val="00992764"/>
    <w:rsid w:val="009B22B0"/>
    <w:rsid w:val="009B42F1"/>
    <w:rsid w:val="009B6BDB"/>
    <w:rsid w:val="009B6CB3"/>
    <w:rsid w:val="009C0836"/>
    <w:rsid w:val="009C1550"/>
    <w:rsid w:val="009C2F6B"/>
    <w:rsid w:val="009C45F4"/>
    <w:rsid w:val="009C64A5"/>
    <w:rsid w:val="009C671D"/>
    <w:rsid w:val="009D03BA"/>
    <w:rsid w:val="009D0BC0"/>
    <w:rsid w:val="009D332D"/>
    <w:rsid w:val="009D3829"/>
    <w:rsid w:val="009D4173"/>
    <w:rsid w:val="009D4C84"/>
    <w:rsid w:val="009D6A68"/>
    <w:rsid w:val="009E4C2D"/>
    <w:rsid w:val="009E73BE"/>
    <w:rsid w:val="009F00A5"/>
    <w:rsid w:val="009F1226"/>
    <w:rsid w:val="009F13DF"/>
    <w:rsid w:val="009F2C1D"/>
    <w:rsid w:val="009F3700"/>
    <w:rsid w:val="009F3B55"/>
    <w:rsid w:val="009F3C02"/>
    <w:rsid w:val="009F490E"/>
    <w:rsid w:val="009F5090"/>
    <w:rsid w:val="009F5298"/>
    <w:rsid w:val="00A02AA5"/>
    <w:rsid w:val="00A04E85"/>
    <w:rsid w:val="00A05D5D"/>
    <w:rsid w:val="00A07A06"/>
    <w:rsid w:val="00A13885"/>
    <w:rsid w:val="00A15668"/>
    <w:rsid w:val="00A15FA4"/>
    <w:rsid w:val="00A20B7F"/>
    <w:rsid w:val="00A27A2F"/>
    <w:rsid w:val="00A321C7"/>
    <w:rsid w:val="00A34085"/>
    <w:rsid w:val="00A4308F"/>
    <w:rsid w:val="00A44A8E"/>
    <w:rsid w:val="00A45F42"/>
    <w:rsid w:val="00A468A1"/>
    <w:rsid w:val="00A56523"/>
    <w:rsid w:val="00A6100A"/>
    <w:rsid w:val="00A65E6B"/>
    <w:rsid w:val="00A66F9D"/>
    <w:rsid w:val="00A70003"/>
    <w:rsid w:val="00A70C18"/>
    <w:rsid w:val="00A73C6F"/>
    <w:rsid w:val="00A75442"/>
    <w:rsid w:val="00A75B6F"/>
    <w:rsid w:val="00A76F9F"/>
    <w:rsid w:val="00A85849"/>
    <w:rsid w:val="00A905AB"/>
    <w:rsid w:val="00A91908"/>
    <w:rsid w:val="00A91DD0"/>
    <w:rsid w:val="00AA168F"/>
    <w:rsid w:val="00AA5AB2"/>
    <w:rsid w:val="00AA7813"/>
    <w:rsid w:val="00AA7BC9"/>
    <w:rsid w:val="00AB014C"/>
    <w:rsid w:val="00AB36D5"/>
    <w:rsid w:val="00AC2097"/>
    <w:rsid w:val="00AC4467"/>
    <w:rsid w:val="00AC4A78"/>
    <w:rsid w:val="00AC62AB"/>
    <w:rsid w:val="00AD5582"/>
    <w:rsid w:val="00AE7919"/>
    <w:rsid w:val="00AF0780"/>
    <w:rsid w:val="00AF2670"/>
    <w:rsid w:val="00AF6A3E"/>
    <w:rsid w:val="00AF7934"/>
    <w:rsid w:val="00B04003"/>
    <w:rsid w:val="00B057F6"/>
    <w:rsid w:val="00B06A18"/>
    <w:rsid w:val="00B07293"/>
    <w:rsid w:val="00B1046E"/>
    <w:rsid w:val="00B11552"/>
    <w:rsid w:val="00B13775"/>
    <w:rsid w:val="00B21D2D"/>
    <w:rsid w:val="00B22555"/>
    <w:rsid w:val="00B240CD"/>
    <w:rsid w:val="00B2487F"/>
    <w:rsid w:val="00B24E49"/>
    <w:rsid w:val="00B26E23"/>
    <w:rsid w:val="00B30058"/>
    <w:rsid w:val="00B34B5E"/>
    <w:rsid w:val="00B3585B"/>
    <w:rsid w:val="00B366FD"/>
    <w:rsid w:val="00B54C7A"/>
    <w:rsid w:val="00B56675"/>
    <w:rsid w:val="00B569A9"/>
    <w:rsid w:val="00B6028E"/>
    <w:rsid w:val="00B60414"/>
    <w:rsid w:val="00B63430"/>
    <w:rsid w:val="00B6415E"/>
    <w:rsid w:val="00B74661"/>
    <w:rsid w:val="00B85048"/>
    <w:rsid w:val="00B86C0C"/>
    <w:rsid w:val="00B91077"/>
    <w:rsid w:val="00B93A0A"/>
    <w:rsid w:val="00B94323"/>
    <w:rsid w:val="00BA57D7"/>
    <w:rsid w:val="00BB0215"/>
    <w:rsid w:val="00BB06F4"/>
    <w:rsid w:val="00BB33D7"/>
    <w:rsid w:val="00BB527F"/>
    <w:rsid w:val="00BB6686"/>
    <w:rsid w:val="00BB6FB4"/>
    <w:rsid w:val="00BC4CDA"/>
    <w:rsid w:val="00BC5FAF"/>
    <w:rsid w:val="00BD6F08"/>
    <w:rsid w:val="00BD76F5"/>
    <w:rsid w:val="00BD783E"/>
    <w:rsid w:val="00BE3A17"/>
    <w:rsid w:val="00BE3CEF"/>
    <w:rsid w:val="00BE4175"/>
    <w:rsid w:val="00BE4470"/>
    <w:rsid w:val="00BE5BAD"/>
    <w:rsid w:val="00BE62A4"/>
    <w:rsid w:val="00BE7904"/>
    <w:rsid w:val="00BF090F"/>
    <w:rsid w:val="00BF0E8A"/>
    <w:rsid w:val="00BF1915"/>
    <w:rsid w:val="00BF1C7C"/>
    <w:rsid w:val="00BF2D31"/>
    <w:rsid w:val="00C011D0"/>
    <w:rsid w:val="00C02081"/>
    <w:rsid w:val="00C030DC"/>
    <w:rsid w:val="00C0706D"/>
    <w:rsid w:val="00C10DEC"/>
    <w:rsid w:val="00C12BB6"/>
    <w:rsid w:val="00C13ADB"/>
    <w:rsid w:val="00C14DCC"/>
    <w:rsid w:val="00C1533B"/>
    <w:rsid w:val="00C20867"/>
    <w:rsid w:val="00C24E2D"/>
    <w:rsid w:val="00C32A53"/>
    <w:rsid w:val="00C33806"/>
    <w:rsid w:val="00C353B8"/>
    <w:rsid w:val="00C36C71"/>
    <w:rsid w:val="00C46ADF"/>
    <w:rsid w:val="00C507DF"/>
    <w:rsid w:val="00C600BE"/>
    <w:rsid w:val="00C6114E"/>
    <w:rsid w:val="00C61785"/>
    <w:rsid w:val="00C7350E"/>
    <w:rsid w:val="00C7374C"/>
    <w:rsid w:val="00C764F9"/>
    <w:rsid w:val="00C80E88"/>
    <w:rsid w:val="00C8121B"/>
    <w:rsid w:val="00C81606"/>
    <w:rsid w:val="00C8230E"/>
    <w:rsid w:val="00C8364F"/>
    <w:rsid w:val="00C84FCD"/>
    <w:rsid w:val="00C85F7B"/>
    <w:rsid w:val="00C86A6A"/>
    <w:rsid w:val="00C90FD5"/>
    <w:rsid w:val="00C912FD"/>
    <w:rsid w:val="00C92497"/>
    <w:rsid w:val="00C93900"/>
    <w:rsid w:val="00C960EC"/>
    <w:rsid w:val="00C97FED"/>
    <w:rsid w:val="00CA0CF3"/>
    <w:rsid w:val="00CA1711"/>
    <w:rsid w:val="00CA4FB1"/>
    <w:rsid w:val="00CA5871"/>
    <w:rsid w:val="00CB1B56"/>
    <w:rsid w:val="00CB4B90"/>
    <w:rsid w:val="00CB561C"/>
    <w:rsid w:val="00CB6AB2"/>
    <w:rsid w:val="00CB7F39"/>
    <w:rsid w:val="00CC050D"/>
    <w:rsid w:val="00CC2B78"/>
    <w:rsid w:val="00CC3490"/>
    <w:rsid w:val="00CC5E5B"/>
    <w:rsid w:val="00CC7E47"/>
    <w:rsid w:val="00CD46AA"/>
    <w:rsid w:val="00CD6320"/>
    <w:rsid w:val="00CD6B90"/>
    <w:rsid w:val="00CE04F4"/>
    <w:rsid w:val="00CE2CA1"/>
    <w:rsid w:val="00CE2EF9"/>
    <w:rsid w:val="00CE5A9B"/>
    <w:rsid w:val="00CE783D"/>
    <w:rsid w:val="00CF1628"/>
    <w:rsid w:val="00CF218A"/>
    <w:rsid w:val="00CF3161"/>
    <w:rsid w:val="00D066E6"/>
    <w:rsid w:val="00D10D26"/>
    <w:rsid w:val="00D20164"/>
    <w:rsid w:val="00D22048"/>
    <w:rsid w:val="00D409E6"/>
    <w:rsid w:val="00D419DC"/>
    <w:rsid w:val="00D41C24"/>
    <w:rsid w:val="00D42A76"/>
    <w:rsid w:val="00D4479B"/>
    <w:rsid w:val="00D457AE"/>
    <w:rsid w:val="00D46E2A"/>
    <w:rsid w:val="00D5186A"/>
    <w:rsid w:val="00D52023"/>
    <w:rsid w:val="00D52BC8"/>
    <w:rsid w:val="00D539BF"/>
    <w:rsid w:val="00D61FE0"/>
    <w:rsid w:val="00D62C58"/>
    <w:rsid w:val="00D73E6D"/>
    <w:rsid w:val="00D76AC6"/>
    <w:rsid w:val="00D807D5"/>
    <w:rsid w:val="00D81D2C"/>
    <w:rsid w:val="00D96A3B"/>
    <w:rsid w:val="00DA7619"/>
    <w:rsid w:val="00DB63C3"/>
    <w:rsid w:val="00DB7E12"/>
    <w:rsid w:val="00DC3CEE"/>
    <w:rsid w:val="00DC55A4"/>
    <w:rsid w:val="00DD3F9D"/>
    <w:rsid w:val="00DD616A"/>
    <w:rsid w:val="00DE0755"/>
    <w:rsid w:val="00DE1EEF"/>
    <w:rsid w:val="00DE4095"/>
    <w:rsid w:val="00DE5FE2"/>
    <w:rsid w:val="00DE7287"/>
    <w:rsid w:val="00DF4034"/>
    <w:rsid w:val="00E03079"/>
    <w:rsid w:val="00E04C8F"/>
    <w:rsid w:val="00E0642B"/>
    <w:rsid w:val="00E066D8"/>
    <w:rsid w:val="00E10D59"/>
    <w:rsid w:val="00E11212"/>
    <w:rsid w:val="00E1210A"/>
    <w:rsid w:val="00E12BBE"/>
    <w:rsid w:val="00E1689A"/>
    <w:rsid w:val="00E30FFF"/>
    <w:rsid w:val="00E34369"/>
    <w:rsid w:val="00E44145"/>
    <w:rsid w:val="00E451CC"/>
    <w:rsid w:val="00E51C4D"/>
    <w:rsid w:val="00E54B2D"/>
    <w:rsid w:val="00E55283"/>
    <w:rsid w:val="00E64983"/>
    <w:rsid w:val="00E67BF2"/>
    <w:rsid w:val="00E80A8F"/>
    <w:rsid w:val="00E80BBA"/>
    <w:rsid w:val="00E83E6E"/>
    <w:rsid w:val="00E84AB0"/>
    <w:rsid w:val="00E907BF"/>
    <w:rsid w:val="00E90D38"/>
    <w:rsid w:val="00E91C5C"/>
    <w:rsid w:val="00E9586A"/>
    <w:rsid w:val="00E95C48"/>
    <w:rsid w:val="00EA05E6"/>
    <w:rsid w:val="00EA0F90"/>
    <w:rsid w:val="00EA37DF"/>
    <w:rsid w:val="00EA4776"/>
    <w:rsid w:val="00EA589B"/>
    <w:rsid w:val="00EA661B"/>
    <w:rsid w:val="00EB0553"/>
    <w:rsid w:val="00EB188A"/>
    <w:rsid w:val="00EB1918"/>
    <w:rsid w:val="00EC340A"/>
    <w:rsid w:val="00EC3912"/>
    <w:rsid w:val="00EC4B7C"/>
    <w:rsid w:val="00ED0512"/>
    <w:rsid w:val="00ED15E6"/>
    <w:rsid w:val="00ED19EB"/>
    <w:rsid w:val="00ED24F1"/>
    <w:rsid w:val="00ED44A6"/>
    <w:rsid w:val="00ED6C7F"/>
    <w:rsid w:val="00EE049E"/>
    <w:rsid w:val="00EE56C1"/>
    <w:rsid w:val="00F04558"/>
    <w:rsid w:val="00F05D61"/>
    <w:rsid w:val="00F12D37"/>
    <w:rsid w:val="00F14A3A"/>
    <w:rsid w:val="00F15869"/>
    <w:rsid w:val="00F23CF5"/>
    <w:rsid w:val="00F2500C"/>
    <w:rsid w:val="00F27C23"/>
    <w:rsid w:val="00F346E2"/>
    <w:rsid w:val="00F41425"/>
    <w:rsid w:val="00F423D3"/>
    <w:rsid w:val="00F42FC6"/>
    <w:rsid w:val="00F474A9"/>
    <w:rsid w:val="00F47BD5"/>
    <w:rsid w:val="00F52B91"/>
    <w:rsid w:val="00F656FF"/>
    <w:rsid w:val="00F65985"/>
    <w:rsid w:val="00F67AA0"/>
    <w:rsid w:val="00F70B76"/>
    <w:rsid w:val="00F755EC"/>
    <w:rsid w:val="00F9317A"/>
    <w:rsid w:val="00F9378E"/>
    <w:rsid w:val="00F96E1F"/>
    <w:rsid w:val="00FB0C61"/>
    <w:rsid w:val="00FB0D0E"/>
    <w:rsid w:val="00FB17A4"/>
    <w:rsid w:val="00FB19A1"/>
    <w:rsid w:val="00FB31C1"/>
    <w:rsid w:val="00FC295F"/>
    <w:rsid w:val="00FC596A"/>
    <w:rsid w:val="00FD15E1"/>
    <w:rsid w:val="00FD6692"/>
    <w:rsid w:val="00FF14A7"/>
    <w:rsid w:val="00FF4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D61FC66"/>
  <w15:docId w15:val="{521DF92C-4BF5-6145-8E3A-AF5C09E8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B7F"/>
    <w:pPr>
      <w:widowControl w:val="0"/>
      <w:pBdr>
        <w:top w:val="nil"/>
        <w:left w:val="nil"/>
        <w:bottom w:val="nil"/>
        <w:right w:val="nil"/>
        <w:between w:val="nil"/>
        <w:bar w:val="nil"/>
      </w:pBdr>
      <w:jc w:val="both"/>
    </w:pPr>
    <w:rPr>
      <w:rFonts w:ascii="Century" w:eastAsia="Century" w:hAnsi="Century" w:cs="Century"/>
      <w:color w:val="000000"/>
      <w:kern w:val="2"/>
      <w:sz w:val="21"/>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E7466"/>
    <w:rPr>
      <w:sz w:val="16"/>
      <w:szCs w:val="16"/>
    </w:rPr>
  </w:style>
  <w:style w:type="paragraph" w:styleId="a4">
    <w:name w:val="annotation text"/>
    <w:basedOn w:val="a"/>
    <w:link w:val="a5"/>
    <w:uiPriority w:val="99"/>
    <w:semiHidden/>
    <w:unhideWhenUsed/>
    <w:rsid w:val="005E7466"/>
    <w:rPr>
      <w:sz w:val="20"/>
      <w:szCs w:val="20"/>
    </w:rPr>
  </w:style>
  <w:style w:type="character" w:customStyle="1" w:styleId="a5">
    <w:name w:val="コメント文字列 (文字)"/>
    <w:basedOn w:val="a0"/>
    <w:link w:val="a4"/>
    <w:uiPriority w:val="99"/>
    <w:semiHidden/>
    <w:rsid w:val="005E7466"/>
    <w:rPr>
      <w:rFonts w:ascii="Century" w:eastAsia="Century" w:hAnsi="Century" w:cs="Century"/>
      <w:color w:val="000000"/>
      <w:kern w:val="2"/>
      <w:sz w:val="20"/>
      <w:szCs w:val="20"/>
      <w:u w:color="000000"/>
      <w:bdr w:val="nil"/>
    </w:rPr>
  </w:style>
  <w:style w:type="paragraph" w:styleId="a6">
    <w:name w:val="annotation subject"/>
    <w:basedOn w:val="a4"/>
    <w:next w:val="a4"/>
    <w:link w:val="a7"/>
    <w:uiPriority w:val="99"/>
    <w:semiHidden/>
    <w:unhideWhenUsed/>
    <w:rsid w:val="005E7466"/>
    <w:rPr>
      <w:b/>
      <w:bCs/>
    </w:rPr>
  </w:style>
  <w:style w:type="character" w:customStyle="1" w:styleId="a7">
    <w:name w:val="コメント内容 (文字)"/>
    <w:basedOn w:val="a5"/>
    <w:link w:val="a6"/>
    <w:uiPriority w:val="99"/>
    <w:semiHidden/>
    <w:rsid w:val="005E7466"/>
    <w:rPr>
      <w:rFonts w:ascii="Century" w:eastAsia="Century" w:hAnsi="Century" w:cs="Century"/>
      <w:b/>
      <w:bCs/>
      <w:color w:val="000000"/>
      <w:kern w:val="2"/>
      <w:sz w:val="20"/>
      <w:szCs w:val="20"/>
      <w:u w:color="000000"/>
      <w:bdr w:val="nil"/>
    </w:rPr>
  </w:style>
  <w:style w:type="paragraph" w:styleId="a8">
    <w:name w:val="Balloon Text"/>
    <w:basedOn w:val="a"/>
    <w:link w:val="a9"/>
    <w:uiPriority w:val="99"/>
    <w:semiHidden/>
    <w:unhideWhenUsed/>
    <w:rsid w:val="005E7466"/>
    <w:rPr>
      <w:rFonts w:ascii="Times New Roman" w:hAnsi="Times New Roman" w:cs="Times New Roman"/>
      <w:sz w:val="18"/>
      <w:szCs w:val="18"/>
    </w:rPr>
  </w:style>
  <w:style w:type="character" w:customStyle="1" w:styleId="a9">
    <w:name w:val="吹き出し (文字)"/>
    <w:basedOn w:val="a0"/>
    <w:link w:val="a8"/>
    <w:uiPriority w:val="99"/>
    <w:semiHidden/>
    <w:rsid w:val="005E7466"/>
    <w:rPr>
      <w:rFonts w:ascii="Times New Roman" w:eastAsia="Century" w:hAnsi="Times New Roman" w:cs="Times New Roman"/>
      <w:color w:val="000000"/>
      <w:kern w:val="2"/>
      <w:sz w:val="18"/>
      <w:szCs w:val="18"/>
      <w:u w:color="000000"/>
      <w:bdr w:val="nil"/>
    </w:rPr>
  </w:style>
  <w:style w:type="paragraph" w:styleId="aa">
    <w:name w:val="List Paragraph"/>
    <w:basedOn w:val="a"/>
    <w:uiPriority w:val="34"/>
    <w:qFormat/>
    <w:rsid w:val="00CB561C"/>
    <w:pPr>
      <w:ind w:leftChars="400" w:left="840"/>
    </w:pPr>
  </w:style>
  <w:style w:type="paragraph" w:styleId="ab">
    <w:name w:val="Revision"/>
    <w:hidden/>
    <w:uiPriority w:val="99"/>
    <w:semiHidden/>
    <w:rsid w:val="00BA57D7"/>
    <w:rPr>
      <w:rFonts w:ascii="Century" w:eastAsia="Century" w:hAnsi="Century" w:cs="Century"/>
      <w:color w:val="000000"/>
      <w:kern w:val="2"/>
      <w:sz w:val="21"/>
      <w:szCs w:val="21"/>
      <w:u w:color="000000"/>
      <w:bdr w:val="nil"/>
    </w:rPr>
  </w:style>
  <w:style w:type="paragraph" w:styleId="ac">
    <w:name w:val="header"/>
    <w:basedOn w:val="a"/>
    <w:link w:val="ad"/>
    <w:uiPriority w:val="99"/>
    <w:unhideWhenUsed/>
    <w:rsid w:val="00DE5FE2"/>
    <w:pPr>
      <w:tabs>
        <w:tab w:val="center" w:pos="4419"/>
        <w:tab w:val="right" w:pos="8838"/>
      </w:tabs>
      <w:snapToGrid w:val="0"/>
    </w:pPr>
  </w:style>
  <w:style w:type="character" w:customStyle="1" w:styleId="ad">
    <w:name w:val="ヘッダー (文字)"/>
    <w:basedOn w:val="a0"/>
    <w:link w:val="ac"/>
    <w:uiPriority w:val="99"/>
    <w:rsid w:val="00DE5FE2"/>
    <w:rPr>
      <w:rFonts w:ascii="Century" w:eastAsia="Century" w:hAnsi="Century" w:cs="Century"/>
      <w:color w:val="000000"/>
      <w:kern w:val="2"/>
      <w:sz w:val="21"/>
      <w:szCs w:val="21"/>
      <w:u w:color="000000"/>
      <w:bdr w:val="nil"/>
    </w:rPr>
  </w:style>
  <w:style w:type="paragraph" w:styleId="ae">
    <w:name w:val="footer"/>
    <w:basedOn w:val="a"/>
    <w:link w:val="af"/>
    <w:uiPriority w:val="99"/>
    <w:unhideWhenUsed/>
    <w:rsid w:val="00DE5FE2"/>
    <w:pPr>
      <w:tabs>
        <w:tab w:val="center" w:pos="4419"/>
        <w:tab w:val="right" w:pos="8838"/>
      </w:tabs>
      <w:snapToGrid w:val="0"/>
    </w:pPr>
  </w:style>
  <w:style w:type="character" w:customStyle="1" w:styleId="af">
    <w:name w:val="フッター (文字)"/>
    <w:basedOn w:val="a0"/>
    <w:link w:val="ae"/>
    <w:uiPriority w:val="99"/>
    <w:rsid w:val="00DE5FE2"/>
    <w:rPr>
      <w:rFonts w:ascii="Century" w:eastAsia="Century" w:hAnsi="Century" w:cs="Century"/>
      <w:color w:val="000000"/>
      <w:kern w:val="2"/>
      <w:sz w:val="21"/>
      <w:szCs w:val="21"/>
      <w:u w:color="000000"/>
      <w:bdr w:val="nil"/>
    </w:rPr>
  </w:style>
  <w:style w:type="character" w:styleId="af0">
    <w:name w:val="page number"/>
    <w:basedOn w:val="a0"/>
    <w:uiPriority w:val="99"/>
    <w:semiHidden/>
    <w:unhideWhenUsed/>
    <w:rsid w:val="00DE5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3610">
      <w:bodyDiv w:val="1"/>
      <w:marLeft w:val="0"/>
      <w:marRight w:val="0"/>
      <w:marTop w:val="0"/>
      <w:marBottom w:val="0"/>
      <w:divBdr>
        <w:top w:val="none" w:sz="0" w:space="0" w:color="auto"/>
        <w:left w:val="none" w:sz="0" w:space="0" w:color="auto"/>
        <w:bottom w:val="none" w:sz="0" w:space="0" w:color="auto"/>
        <w:right w:val="none" w:sz="0" w:space="0" w:color="auto"/>
      </w:divBdr>
    </w:div>
    <w:div w:id="4015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Langford Helen Alma</dc:creator>
  <cp:keywords/>
  <dc:description/>
  <cp:lastModifiedBy>Sayaka Yabe</cp:lastModifiedBy>
  <cp:revision>2</cp:revision>
  <dcterms:created xsi:type="dcterms:W3CDTF">2022-10-25T07:13:00Z</dcterms:created>
  <dcterms:modified xsi:type="dcterms:W3CDTF">2022-10-25T07:13:00Z</dcterms:modified>
</cp:coreProperties>
</file>