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F4B8" w14:textId="77777777" w:rsidR="0033545C" w:rsidRDefault="0033545C" w:rsidP="0033545C">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かいもん山麓ふれあい公園</w:t>
      </w:r>
    </w:p>
    <w:p w14:paraId="04ECF82F" w14:textId="77777777" w:rsidR="0033545C" w:rsidRDefault="0033545C" w:rsidP="0033545C">
      <w:pPr>
        <w:rPr>
          <w:rFonts w:ascii="Times New Roman" w:eastAsia="Meiryo UI" w:hAnsi="Times New Roman" w:cs="Times New Roman"/>
          <w:sz w:val="24"/>
          <w:szCs w:val="24"/>
        </w:rPr>
      </w:pPr>
    </w:p>
    <w:p w14:paraId="11F9E58A" w14:textId="77777777" w:rsidR="0033545C" w:rsidRDefault="0033545C" w:rsidP="0033545C">
      <w:pPr>
        <w:rPr>
          <w:rFonts w:ascii="Times New Roman" w:eastAsia="Meiryo UI" w:hAnsi="Times New Roman" w:cs="Times New Roman"/>
          <w:sz w:val="24"/>
          <w:szCs w:val="24"/>
        </w:rPr>
      </w:pPr>
      <w:r>
        <w:rPr>
          <w:rFonts w:ascii="Times New Roman" w:eastAsia="Meiryo UI" w:hAnsi="Times New Roman" w:cs="Times New Roman" w:hint="eastAsia"/>
          <w:sz w:val="24"/>
          <w:szCs w:val="24"/>
        </w:rPr>
        <w:t>開聞岳のふもとにあるこの公園は、この場所を山頂へ続く自然歩道の入り口として使用する登山好きな人々にとっての楽園です。ログハウスやキャンプ場に宿泊できるほか、開聞岳ガイドクラブのメンバーが自然道の散策をサポートしています。また、公園の緑豊かな敷地内でリラックスしたり、ゴルフのパッティングやテニス、バドミントン、ゴーカート、卓球、カラオケを楽しんだりもできます。</w:t>
      </w:r>
    </w:p>
    <w:p w14:paraId="03303E01" w14:textId="70F6510A" w:rsidR="008809DA" w:rsidRPr="0033545C" w:rsidRDefault="008809DA" w:rsidP="0033545C"/>
    <w:sectPr w:rsidR="008809DA" w:rsidRPr="0033545C"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3545C"/>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209416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