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34542" w14:textId="77777777" w:rsidR="00D21A9E" w:rsidRDefault="00D21A9E" w:rsidP="00D21A9E">
      <w:pPr>
        <w:rPr>
          <w:rFonts w:ascii="Times New Roman" w:eastAsia="Meiryo UI" w:hAnsi="Times New Roman" w:cs="Times New Roman"/>
          <w:b/>
          <w:bCs/>
          <w:sz w:val="24"/>
          <w:szCs w:val="24"/>
        </w:rPr>
      </w:pPr>
      <w:r>
        <w:rPr>
          <w:rFonts w:ascii="Times New Roman" w:eastAsia="Meiryo UI" w:hAnsi="Times New Roman" w:cs="Times New Roman" w:hint="eastAsia"/>
          <w:b/>
          <w:bCs/>
          <w:sz w:val="24"/>
          <w:szCs w:val="24"/>
        </w:rPr>
        <w:t>花瀬望比公園</w:t>
      </w:r>
    </w:p>
    <w:p w14:paraId="18F4B737" w14:textId="77777777" w:rsidR="00D21A9E" w:rsidRDefault="00D21A9E" w:rsidP="00D21A9E">
      <w:pPr>
        <w:rPr>
          <w:rFonts w:ascii="Times New Roman" w:eastAsia="Meiryo UI" w:hAnsi="Times New Roman" w:cs="Times New Roman"/>
          <w:sz w:val="24"/>
          <w:szCs w:val="24"/>
        </w:rPr>
      </w:pPr>
    </w:p>
    <w:p w14:paraId="7F258255" w14:textId="77777777" w:rsidR="00D21A9E" w:rsidRDefault="00D21A9E" w:rsidP="00D21A9E">
      <w:pPr>
        <w:rPr>
          <w:rFonts w:ascii="Times New Roman" w:eastAsia="Meiryo UI" w:hAnsi="Times New Roman" w:cs="Times New Roman"/>
          <w:sz w:val="24"/>
          <w:szCs w:val="24"/>
        </w:rPr>
      </w:pPr>
      <w:r>
        <w:rPr>
          <w:rFonts w:ascii="Times New Roman" w:eastAsia="Meiryo UI" w:hAnsi="Times New Roman" w:cs="Times New Roman" w:hint="eastAsia"/>
          <w:sz w:val="24"/>
          <w:szCs w:val="24"/>
        </w:rPr>
        <w:t>地元の伝承によると、この静かな公園は、浅い海岸線に沿って咲く花のようなイソギンチャクにちなんで命名されました。ここでは弥生時代（</w:t>
      </w:r>
      <w:r>
        <w:rPr>
          <w:rFonts w:ascii="Times New Roman" w:eastAsia="Meiryo UI" w:hAnsi="Times New Roman" w:cs="Times New Roman"/>
          <w:sz w:val="24"/>
          <w:szCs w:val="24"/>
        </w:rPr>
        <w:t>300BCE–300CE</w:t>
      </w:r>
      <w:r>
        <w:rPr>
          <w:rFonts w:ascii="Times New Roman" w:eastAsia="Meiryo UI" w:hAnsi="Times New Roman" w:cs="Times New Roman" w:hint="eastAsia"/>
          <w:sz w:val="24"/>
          <w:szCs w:val="24"/>
        </w:rPr>
        <w:t>）の開聞岳の噴火による溶岩流の跡が縄状玄武岩によって形成されているのを見ることができます。</w:t>
      </w:r>
    </w:p>
    <w:p w14:paraId="5D05F069" w14:textId="77777777" w:rsidR="00D21A9E" w:rsidRDefault="00D21A9E" w:rsidP="00D21A9E">
      <w:pPr>
        <w:rPr>
          <w:rFonts w:ascii="Times New Roman" w:eastAsia="Meiryo UI" w:hAnsi="Times New Roman" w:cs="Times New Roman"/>
          <w:sz w:val="24"/>
          <w:szCs w:val="24"/>
        </w:rPr>
      </w:pPr>
    </w:p>
    <w:p w14:paraId="47E4DDF6" w14:textId="77777777" w:rsidR="00D21A9E" w:rsidRDefault="00D21A9E" w:rsidP="00D21A9E">
      <w:pPr>
        <w:rPr>
          <w:rFonts w:ascii="Times New Roman" w:eastAsia="Meiryo UI" w:hAnsi="Times New Roman" w:cs="Times New Roman"/>
          <w:sz w:val="24"/>
          <w:szCs w:val="24"/>
        </w:rPr>
      </w:pPr>
      <w:r>
        <w:rPr>
          <w:rFonts w:ascii="Times New Roman" w:eastAsia="Meiryo UI" w:hAnsi="Times New Roman" w:cs="Times New Roman" w:hint="eastAsia"/>
          <w:sz w:val="24"/>
          <w:szCs w:val="24"/>
        </w:rPr>
        <w:t>海を見下ろす戦争記念碑は、太平洋戦争で命を失った人々に捧げられており、世界の恒久的な平和を願って建てられました。</w:t>
      </w:r>
    </w:p>
    <w:p w14:paraId="03303E01" w14:textId="70F6510A" w:rsidR="008809DA" w:rsidRPr="00D21A9E" w:rsidRDefault="008809DA" w:rsidP="00D21A9E"/>
    <w:sectPr w:rsidR="008809DA" w:rsidRPr="00D21A9E" w:rsidSect="00AC3BFC">
      <w:headerReference w:type="default" r:id="rId7"/>
      <w:footerReference w:type="even" r:id="rId8"/>
      <w:footerReference w:type="default" r:id="rId9"/>
      <w:pgSz w:w="11900" w:h="16840"/>
      <w:pgMar w:top="1985" w:right="1418" w:bottom="1701" w:left="1418"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C74D2" w14:textId="77777777" w:rsidR="00ED0ED1" w:rsidRDefault="00ED0ED1">
      <w:r>
        <w:separator/>
      </w:r>
    </w:p>
  </w:endnote>
  <w:endnote w:type="continuationSeparator" w:id="0">
    <w:p w14:paraId="107A7A2E" w14:textId="77777777" w:rsidR="00ED0ED1" w:rsidRDefault="00ED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Neue">
    <w:altName w:val="Times New Roman"/>
    <w:charset w:val="00"/>
    <w:family w:val="auto"/>
    <w:pitch w:val="variable"/>
    <w:sig w:usb0="00000003" w:usb1="500079DB" w:usb2="00000010" w:usb3="00000000" w:csb0="00000001"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75552" w14:textId="77777777" w:rsidR="002F6C5C" w:rsidRDefault="002F6C5C" w:rsidP="000A2F54">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14C3015D" w14:textId="77777777" w:rsidR="002F6C5C" w:rsidRDefault="002F6C5C" w:rsidP="00AC3BFC">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B9DE" w14:textId="0BB847B8" w:rsidR="002F6C5C" w:rsidRPr="00AC3BFC" w:rsidRDefault="002F6C5C" w:rsidP="00AC3BFC">
    <w:pPr>
      <w:pStyle w:val="ad"/>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C78FA" w14:textId="77777777" w:rsidR="00ED0ED1" w:rsidRDefault="00ED0ED1">
      <w:r>
        <w:separator/>
      </w:r>
    </w:p>
  </w:footnote>
  <w:footnote w:type="continuationSeparator" w:id="0">
    <w:p w14:paraId="1AC9E524" w14:textId="77777777" w:rsidR="00ED0ED1" w:rsidRDefault="00ED0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3A332" w14:textId="539F79FE" w:rsidR="002F6C5C" w:rsidRDefault="002F6C5C">
    <w:pPr>
      <w:pStyle w:val="a4"/>
      <w:tabs>
        <w:tab w:val="clear" w:pos="8504"/>
        <w:tab w:val="right" w:pos="847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08A"/>
    <w:rsid w:val="00000CBB"/>
    <w:rsid w:val="00005FC7"/>
    <w:rsid w:val="00005FED"/>
    <w:rsid w:val="0000622F"/>
    <w:rsid w:val="00011169"/>
    <w:rsid w:val="00014D9D"/>
    <w:rsid w:val="00020520"/>
    <w:rsid w:val="000219E0"/>
    <w:rsid w:val="0003502B"/>
    <w:rsid w:val="00035CAE"/>
    <w:rsid w:val="00036025"/>
    <w:rsid w:val="00052553"/>
    <w:rsid w:val="00057308"/>
    <w:rsid w:val="0005748B"/>
    <w:rsid w:val="0006415E"/>
    <w:rsid w:val="0007195A"/>
    <w:rsid w:val="00083E1B"/>
    <w:rsid w:val="000843D7"/>
    <w:rsid w:val="000A2F54"/>
    <w:rsid w:val="000C47B1"/>
    <w:rsid w:val="000D1581"/>
    <w:rsid w:val="000E0BC7"/>
    <w:rsid w:val="000E445B"/>
    <w:rsid w:val="000F38F9"/>
    <w:rsid w:val="000F6C3A"/>
    <w:rsid w:val="000F7451"/>
    <w:rsid w:val="001023EA"/>
    <w:rsid w:val="00104C0F"/>
    <w:rsid w:val="00117370"/>
    <w:rsid w:val="00124439"/>
    <w:rsid w:val="001254E9"/>
    <w:rsid w:val="00126572"/>
    <w:rsid w:val="001266F2"/>
    <w:rsid w:val="001344AA"/>
    <w:rsid w:val="001368EB"/>
    <w:rsid w:val="001369A4"/>
    <w:rsid w:val="00140F92"/>
    <w:rsid w:val="00141A20"/>
    <w:rsid w:val="001478A8"/>
    <w:rsid w:val="00154FB8"/>
    <w:rsid w:val="00157626"/>
    <w:rsid w:val="001736D2"/>
    <w:rsid w:val="00185AB1"/>
    <w:rsid w:val="00190137"/>
    <w:rsid w:val="00192468"/>
    <w:rsid w:val="00196C15"/>
    <w:rsid w:val="001A30DD"/>
    <w:rsid w:val="001B461E"/>
    <w:rsid w:val="001B6B2B"/>
    <w:rsid w:val="001B718A"/>
    <w:rsid w:val="001C0CD5"/>
    <w:rsid w:val="001C1C2F"/>
    <w:rsid w:val="001C1F51"/>
    <w:rsid w:val="001C326F"/>
    <w:rsid w:val="001C696B"/>
    <w:rsid w:val="001F3670"/>
    <w:rsid w:val="001F402F"/>
    <w:rsid w:val="001F41C9"/>
    <w:rsid w:val="001F6110"/>
    <w:rsid w:val="002103AE"/>
    <w:rsid w:val="00211D0E"/>
    <w:rsid w:val="002164E7"/>
    <w:rsid w:val="00222123"/>
    <w:rsid w:val="00223BF2"/>
    <w:rsid w:val="002250F7"/>
    <w:rsid w:val="002255A7"/>
    <w:rsid w:val="002346FB"/>
    <w:rsid w:val="002349EE"/>
    <w:rsid w:val="00237B74"/>
    <w:rsid w:val="00241390"/>
    <w:rsid w:val="00242232"/>
    <w:rsid w:val="0024505E"/>
    <w:rsid w:val="00250671"/>
    <w:rsid w:val="00253283"/>
    <w:rsid w:val="00256829"/>
    <w:rsid w:val="00256A72"/>
    <w:rsid w:val="002578E5"/>
    <w:rsid w:val="0026035A"/>
    <w:rsid w:val="00260886"/>
    <w:rsid w:val="00265113"/>
    <w:rsid w:val="00267C79"/>
    <w:rsid w:val="00277E4A"/>
    <w:rsid w:val="0028039E"/>
    <w:rsid w:val="0028778D"/>
    <w:rsid w:val="002877FE"/>
    <w:rsid w:val="002A05EA"/>
    <w:rsid w:val="002A3948"/>
    <w:rsid w:val="002A64DD"/>
    <w:rsid w:val="002B368B"/>
    <w:rsid w:val="002B4F0F"/>
    <w:rsid w:val="002C08C5"/>
    <w:rsid w:val="002C17ED"/>
    <w:rsid w:val="002C7879"/>
    <w:rsid w:val="002D46E5"/>
    <w:rsid w:val="002D72D4"/>
    <w:rsid w:val="002E18C3"/>
    <w:rsid w:val="002E47EA"/>
    <w:rsid w:val="002E547A"/>
    <w:rsid w:val="002F4655"/>
    <w:rsid w:val="002F5BA8"/>
    <w:rsid w:val="002F5DD2"/>
    <w:rsid w:val="002F6C5C"/>
    <w:rsid w:val="00313458"/>
    <w:rsid w:val="003147ED"/>
    <w:rsid w:val="00314C4B"/>
    <w:rsid w:val="00316856"/>
    <w:rsid w:val="0032295A"/>
    <w:rsid w:val="00334856"/>
    <w:rsid w:val="00345D39"/>
    <w:rsid w:val="0034739E"/>
    <w:rsid w:val="00350D83"/>
    <w:rsid w:val="00351DD2"/>
    <w:rsid w:val="00365B21"/>
    <w:rsid w:val="00367294"/>
    <w:rsid w:val="00372AD5"/>
    <w:rsid w:val="00375D5B"/>
    <w:rsid w:val="003776E5"/>
    <w:rsid w:val="003862B2"/>
    <w:rsid w:val="00390FD6"/>
    <w:rsid w:val="00391ECA"/>
    <w:rsid w:val="00394CC6"/>
    <w:rsid w:val="00394F41"/>
    <w:rsid w:val="003967D8"/>
    <w:rsid w:val="00397A18"/>
    <w:rsid w:val="003A1EAA"/>
    <w:rsid w:val="003A63CA"/>
    <w:rsid w:val="003B39E9"/>
    <w:rsid w:val="003B71FC"/>
    <w:rsid w:val="003C38A9"/>
    <w:rsid w:val="003D25E7"/>
    <w:rsid w:val="003E0B82"/>
    <w:rsid w:val="003E308D"/>
    <w:rsid w:val="003F4886"/>
    <w:rsid w:val="00421F59"/>
    <w:rsid w:val="004344FB"/>
    <w:rsid w:val="00434C4D"/>
    <w:rsid w:val="004438FC"/>
    <w:rsid w:val="004501F1"/>
    <w:rsid w:val="004533E6"/>
    <w:rsid w:val="00454712"/>
    <w:rsid w:val="00461035"/>
    <w:rsid w:val="004613D8"/>
    <w:rsid w:val="00466978"/>
    <w:rsid w:val="00471778"/>
    <w:rsid w:val="004735B0"/>
    <w:rsid w:val="00480820"/>
    <w:rsid w:val="004821C4"/>
    <w:rsid w:val="004830A4"/>
    <w:rsid w:val="0048633A"/>
    <w:rsid w:val="004A2039"/>
    <w:rsid w:val="004A4DA8"/>
    <w:rsid w:val="004A662F"/>
    <w:rsid w:val="004B0134"/>
    <w:rsid w:val="004B0BA0"/>
    <w:rsid w:val="004B18D7"/>
    <w:rsid w:val="004B590D"/>
    <w:rsid w:val="004C267B"/>
    <w:rsid w:val="004D1552"/>
    <w:rsid w:val="004D40DA"/>
    <w:rsid w:val="004E505A"/>
    <w:rsid w:val="004E6F9C"/>
    <w:rsid w:val="004F089A"/>
    <w:rsid w:val="004F5FA9"/>
    <w:rsid w:val="005038F6"/>
    <w:rsid w:val="00510C4C"/>
    <w:rsid w:val="00523153"/>
    <w:rsid w:val="005261D5"/>
    <w:rsid w:val="005362C8"/>
    <w:rsid w:val="00554E2F"/>
    <w:rsid w:val="005601D1"/>
    <w:rsid w:val="00560463"/>
    <w:rsid w:val="00560A16"/>
    <w:rsid w:val="005647D0"/>
    <w:rsid w:val="00587FFE"/>
    <w:rsid w:val="00592CC7"/>
    <w:rsid w:val="005A5375"/>
    <w:rsid w:val="005A7A5C"/>
    <w:rsid w:val="005B2636"/>
    <w:rsid w:val="005D4570"/>
    <w:rsid w:val="005D49D8"/>
    <w:rsid w:val="005F0E45"/>
    <w:rsid w:val="005F442D"/>
    <w:rsid w:val="005F5F0B"/>
    <w:rsid w:val="005F7511"/>
    <w:rsid w:val="00604312"/>
    <w:rsid w:val="00611805"/>
    <w:rsid w:val="00613ED0"/>
    <w:rsid w:val="00615E03"/>
    <w:rsid w:val="00621CB9"/>
    <w:rsid w:val="00622BF4"/>
    <w:rsid w:val="00623EFA"/>
    <w:rsid w:val="00630608"/>
    <w:rsid w:val="00641B9D"/>
    <w:rsid w:val="00646E9E"/>
    <w:rsid w:val="00650044"/>
    <w:rsid w:val="006521B4"/>
    <w:rsid w:val="006537D0"/>
    <w:rsid w:val="00662975"/>
    <w:rsid w:val="0066752D"/>
    <w:rsid w:val="00672625"/>
    <w:rsid w:val="0068356A"/>
    <w:rsid w:val="00692CAC"/>
    <w:rsid w:val="00693267"/>
    <w:rsid w:val="00694A3E"/>
    <w:rsid w:val="00697DB7"/>
    <w:rsid w:val="006A2A32"/>
    <w:rsid w:val="006B3AAC"/>
    <w:rsid w:val="006C7A50"/>
    <w:rsid w:val="006D3D31"/>
    <w:rsid w:val="006D689C"/>
    <w:rsid w:val="006D6F71"/>
    <w:rsid w:val="006D7B05"/>
    <w:rsid w:val="006E42E3"/>
    <w:rsid w:val="006F2DF0"/>
    <w:rsid w:val="006F5CD0"/>
    <w:rsid w:val="006F7A47"/>
    <w:rsid w:val="00703164"/>
    <w:rsid w:val="007037D3"/>
    <w:rsid w:val="007046F6"/>
    <w:rsid w:val="00704AB8"/>
    <w:rsid w:val="00706420"/>
    <w:rsid w:val="00711241"/>
    <w:rsid w:val="007211E7"/>
    <w:rsid w:val="00725E8B"/>
    <w:rsid w:val="007312A4"/>
    <w:rsid w:val="007365E4"/>
    <w:rsid w:val="00741156"/>
    <w:rsid w:val="007415F8"/>
    <w:rsid w:val="00741AF8"/>
    <w:rsid w:val="0074689D"/>
    <w:rsid w:val="007468D5"/>
    <w:rsid w:val="00753FB4"/>
    <w:rsid w:val="00755C2C"/>
    <w:rsid w:val="00762A7D"/>
    <w:rsid w:val="00763CF3"/>
    <w:rsid w:val="0078258C"/>
    <w:rsid w:val="00787443"/>
    <w:rsid w:val="00795742"/>
    <w:rsid w:val="007967EE"/>
    <w:rsid w:val="007A1C1A"/>
    <w:rsid w:val="007B17B5"/>
    <w:rsid w:val="007B67DE"/>
    <w:rsid w:val="007C037A"/>
    <w:rsid w:val="007C536F"/>
    <w:rsid w:val="007D0D4A"/>
    <w:rsid w:val="007E0F48"/>
    <w:rsid w:val="007E379F"/>
    <w:rsid w:val="007F2EE1"/>
    <w:rsid w:val="007F3A7E"/>
    <w:rsid w:val="007F3BB3"/>
    <w:rsid w:val="007F7041"/>
    <w:rsid w:val="007F7152"/>
    <w:rsid w:val="00806732"/>
    <w:rsid w:val="0081678B"/>
    <w:rsid w:val="0082023A"/>
    <w:rsid w:val="00832CF4"/>
    <w:rsid w:val="00840870"/>
    <w:rsid w:val="0084429A"/>
    <w:rsid w:val="00845341"/>
    <w:rsid w:val="0085040B"/>
    <w:rsid w:val="00861C90"/>
    <w:rsid w:val="00862806"/>
    <w:rsid w:val="00864961"/>
    <w:rsid w:val="008668A7"/>
    <w:rsid w:val="00866D38"/>
    <w:rsid w:val="00867234"/>
    <w:rsid w:val="00870212"/>
    <w:rsid w:val="0087143F"/>
    <w:rsid w:val="00872C71"/>
    <w:rsid w:val="0087383E"/>
    <w:rsid w:val="00875A48"/>
    <w:rsid w:val="008809DA"/>
    <w:rsid w:val="00881A7D"/>
    <w:rsid w:val="00882CCA"/>
    <w:rsid w:val="00886A38"/>
    <w:rsid w:val="008900C3"/>
    <w:rsid w:val="008A0848"/>
    <w:rsid w:val="008B4776"/>
    <w:rsid w:val="008B6678"/>
    <w:rsid w:val="008C2E49"/>
    <w:rsid w:val="008E608A"/>
    <w:rsid w:val="008F046F"/>
    <w:rsid w:val="008F235B"/>
    <w:rsid w:val="008F4309"/>
    <w:rsid w:val="008F5976"/>
    <w:rsid w:val="00910B2E"/>
    <w:rsid w:val="00914B1D"/>
    <w:rsid w:val="00923A3D"/>
    <w:rsid w:val="00925B95"/>
    <w:rsid w:val="00927366"/>
    <w:rsid w:val="009312A2"/>
    <w:rsid w:val="00931832"/>
    <w:rsid w:val="0093192C"/>
    <w:rsid w:val="009356D5"/>
    <w:rsid w:val="00961FDF"/>
    <w:rsid w:val="00962F40"/>
    <w:rsid w:val="00963285"/>
    <w:rsid w:val="00963587"/>
    <w:rsid w:val="009649D4"/>
    <w:rsid w:val="00967E30"/>
    <w:rsid w:val="0097041E"/>
    <w:rsid w:val="00973C43"/>
    <w:rsid w:val="00976FFC"/>
    <w:rsid w:val="00980913"/>
    <w:rsid w:val="0098505E"/>
    <w:rsid w:val="00985867"/>
    <w:rsid w:val="00986267"/>
    <w:rsid w:val="009945EB"/>
    <w:rsid w:val="00994D3D"/>
    <w:rsid w:val="009A71D0"/>
    <w:rsid w:val="009B629F"/>
    <w:rsid w:val="009C02F9"/>
    <w:rsid w:val="009C2F64"/>
    <w:rsid w:val="009C66AD"/>
    <w:rsid w:val="009C7302"/>
    <w:rsid w:val="009D003D"/>
    <w:rsid w:val="009D2275"/>
    <w:rsid w:val="009D5F3D"/>
    <w:rsid w:val="009D72F4"/>
    <w:rsid w:val="009E0516"/>
    <w:rsid w:val="009E7154"/>
    <w:rsid w:val="009F0F4E"/>
    <w:rsid w:val="009F5AD5"/>
    <w:rsid w:val="00A03C46"/>
    <w:rsid w:val="00A0606D"/>
    <w:rsid w:val="00A10653"/>
    <w:rsid w:val="00A1265C"/>
    <w:rsid w:val="00A14029"/>
    <w:rsid w:val="00A228F0"/>
    <w:rsid w:val="00A22EF2"/>
    <w:rsid w:val="00A26DC9"/>
    <w:rsid w:val="00A31376"/>
    <w:rsid w:val="00A323B6"/>
    <w:rsid w:val="00A35388"/>
    <w:rsid w:val="00A362E4"/>
    <w:rsid w:val="00A437B7"/>
    <w:rsid w:val="00A4672F"/>
    <w:rsid w:val="00A46F4B"/>
    <w:rsid w:val="00A52ECF"/>
    <w:rsid w:val="00A579CF"/>
    <w:rsid w:val="00A63A93"/>
    <w:rsid w:val="00A6592E"/>
    <w:rsid w:val="00A72AE6"/>
    <w:rsid w:val="00A76BA0"/>
    <w:rsid w:val="00A863C6"/>
    <w:rsid w:val="00A9037D"/>
    <w:rsid w:val="00AA2BFC"/>
    <w:rsid w:val="00AA2DA2"/>
    <w:rsid w:val="00AA70D4"/>
    <w:rsid w:val="00AB7473"/>
    <w:rsid w:val="00AC0549"/>
    <w:rsid w:val="00AC3BFC"/>
    <w:rsid w:val="00AC5135"/>
    <w:rsid w:val="00AD1073"/>
    <w:rsid w:val="00AD4608"/>
    <w:rsid w:val="00AD7436"/>
    <w:rsid w:val="00AE039D"/>
    <w:rsid w:val="00AE636B"/>
    <w:rsid w:val="00B02666"/>
    <w:rsid w:val="00B049BC"/>
    <w:rsid w:val="00B05857"/>
    <w:rsid w:val="00B0623A"/>
    <w:rsid w:val="00B10E45"/>
    <w:rsid w:val="00B20631"/>
    <w:rsid w:val="00B228B1"/>
    <w:rsid w:val="00B256F0"/>
    <w:rsid w:val="00B31DA2"/>
    <w:rsid w:val="00B403AF"/>
    <w:rsid w:val="00B43D09"/>
    <w:rsid w:val="00B47EF3"/>
    <w:rsid w:val="00B5218E"/>
    <w:rsid w:val="00B5717C"/>
    <w:rsid w:val="00B61134"/>
    <w:rsid w:val="00B61C37"/>
    <w:rsid w:val="00B636F0"/>
    <w:rsid w:val="00B6418D"/>
    <w:rsid w:val="00B6455C"/>
    <w:rsid w:val="00B654A9"/>
    <w:rsid w:val="00B66829"/>
    <w:rsid w:val="00B718E7"/>
    <w:rsid w:val="00B74AE1"/>
    <w:rsid w:val="00B7582D"/>
    <w:rsid w:val="00B82F33"/>
    <w:rsid w:val="00B854EA"/>
    <w:rsid w:val="00B8550F"/>
    <w:rsid w:val="00B8611F"/>
    <w:rsid w:val="00B86FDE"/>
    <w:rsid w:val="00B915CB"/>
    <w:rsid w:val="00B91CE0"/>
    <w:rsid w:val="00BA0D33"/>
    <w:rsid w:val="00BA5CF8"/>
    <w:rsid w:val="00BB1072"/>
    <w:rsid w:val="00BB1265"/>
    <w:rsid w:val="00BD0603"/>
    <w:rsid w:val="00BD56C7"/>
    <w:rsid w:val="00BE27E5"/>
    <w:rsid w:val="00BF122E"/>
    <w:rsid w:val="00BF65E4"/>
    <w:rsid w:val="00C04368"/>
    <w:rsid w:val="00C04D2F"/>
    <w:rsid w:val="00C05298"/>
    <w:rsid w:val="00C0686B"/>
    <w:rsid w:val="00C1481A"/>
    <w:rsid w:val="00C22557"/>
    <w:rsid w:val="00C22B4E"/>
    <w:rsid w:val="00C24EEB"/>
    <w:rsid w:val="00C33961"/>
    <w:rsid w:val="00C35978"/>
    <w:rsid w:val="00C42942"/>
    <w:rsid w:val="00C77A2A"/>
    <w:rsid w:val="00C82F56"/>
    <w:rsid w:val="00CA4CBD"/>
    <w:rsid w:val="00CA74E0"/>
    <w:rsid w:val="00CB0683"/>
    <w:rsid w:val="00CB52EE"/>
    <w:rsid w:val="00CB6B70"/>
    <w:rsid w:val="00CC21C9"/>
    <w:rsid w:val="00CC4CC4"/>
    <w:rsid w:val="00CC5568"/>
    <w:rsid w:val="00CD1158"/>
    <w:rsid w:val="00CD20B9"/>
    <w:rsid w:val="00CD3188"/>
    <w:rsid w:val="00CD336F"/>
    <w:rsid w:val="00CD6BE2"/>
    <w:rsid w:val="00CD7EF7"/>
    <w:rsid w:val="00CE1E2B"/>
    <w:rsid w:val="00CE2595"/>
    <w:rsid w:val="00CF05EE"/>
    <w:rsid w:val="00CF1B6B"/>
    <w:rsid w:val="00D00F16"/>
    <w:rsid w:val="00D16223"/>
    <w:rsid w:val="00D1690E"/>
    <w:rsid w:val="00D21A9E"/>
    <w:rsid w:val="00D234E0"/>
    <w:rsid w:val="00D2400A"/>
    <w:rsid w:val="00D24081"/>
    <w:rsid w:val="00D25AD7"/>
    <w:rsid w:val="00D25FE9"/>
    <w:rsid w:val="00D3584A"/>
    <w:rsid w:val="00D40B19"/>
    <w:rsid w:val="00D624D8"/>
    <w:rsid w:val="00D70E05"/>
    <w:rsid w:val="00D84F50"/>
    <w:rsid w:val="00D95DC9"/>
    <w:rsid w:val="00DA48DC"/>
    <w:rsid w:val="00DB1DA1"/>
    <w:rsid w:val="00DB41C6"/>
    <w:rsid w:val="00DB63D2"/>
    <w:rsid w:val="00DB6A7A"/>
    <w:rsid w:val="00DC0A5E"/>
    <w:rsid w:val="00DC2D87"/>
    <w:rsid w:val="00DD0995"/>
    <w:rsid w:val="00DD4F1D"/>
    <w:rsid w:val="00DE0C99"/>
    <w:rsid w:val="00DE4D68"/>
    <w:rsid w:val="00E058E9"/>
    <w:rsid w:val="00E10808"/>
    <w:rsid w:val="00E179F9"/>
    <w:rsid w:val="00E20226"/>
    <w:rsid w:val="00E30EA6"/>
    <w:rsid w:val="00E426FB"/>
    <w:rsid w:val="00E45FFE"/>
    <w:rsid w:val="00E546BC"/>
    <w:rsid w:val="00E56057"/>
    <w:rsid w:val="00E562FB"/>
    <w:rsid w:val="00E605CF"/>
    <w:rsid w:val="00E6297A"/>
    <w:rsid w:val="00E70463"/>
    <w:rsid w:val="00E70617"/>
    <w:rsid w:val="00E7296F"/>
    <w:rsid w:val="00E72E4A"/>
    <w:rsid w:val="00E815BC"/>
    <w:rsid w:val="00E821CE"/>
    <w:rsid w:val="00E839A8"/>
    <w:rsid w:val="00E858C3"/>
    <w:rsid w:val="00E86F4D"/>
    <w:rsid w:val="00E870C8"/>
    <w:rsid w:val="00E9093E"/>
    <w:rsid w:val="00E90CFD"/>
    <w:rsid w:val="00E914FF"/>
    <w:rsid w:val="00E94100"/>
    <w:rsid w:val="00E951F7"/>
    <w:rsid w:val="00E97DC0"/>
    <w:rsid w:val="00EA28AF"/>
    <w:rsid w:val="00EA3DDD"/>
    <w:rsid w:val="00EA6DD1"/>
    <w:rsid w:val="00EB05B4"/>
    <w:rsid w:val="00EB0D36"/>
    <w:rsid w:val="00EB3B44"/>
    <w:rsid w:val="00EB5B95"/>
    <w:rsid w:val="00EC7B67"/>
    <w:rsid w:val="00EC7EA1"/>
    <w:rsid w:val="00ED0ED1"/>
    <w:rsid w:val="00ED3746"/>
    <w:rsid w:val="00ED5F72"/>
    <w:rsid w:val="00ED656C"/>
    <w:rsid w:val="00EE0F34"/>
    <w:rsid w:val="00EE4C69"/>
    <w:rsid w:val="00F02A53"/>
    <w:rsid w:val="00F10C65"/>
    <w:rsid w:val="00F14199"/>
    <w:rsid w:val="00F20077"/>
    <w:rsid w:val="00F22FAC"/>
    <w:rsid w:val="00F26FC9"/>
    <w:rsid w:val="00F420A6"/>
    <w:rsid w:val="00F4694B"/>
    <w:rsid w:val="00F47667"/>
    <w:rsid w:val="00F5114A"/>
    <w:rsid w:val="00F51449"/>
    <w:rsid w:val="00F57DF0"/>
    <w:rsid w:val="00F65719"/>
    <w:rsid w:val="00F6759A"/>
    <w:rsid w:val="00F7220B"/>
    <w:rsid w:val="00F7294A"/>
    <w:rsid w:val="00F7582E"/>
    <w:rsid w:val="00F76813"/>
    <w:rsid w:val="00F80D7A"/>
    <w:rsid w:val="00F87632"/>
    <w:rsid w:val="00FA003A"/>
    <w:rsid w:val="00FA00A1"/>
    <w:rsid w:val="00FA44ED"/>
    <w:rsid w:val="00FA5B6C"/>
    <w:rsid w:val="00FB1A7B"/>
    <w:rsid w:val="00FC2939"/>
    <w:rsid w:val="00FC55D7"/>
    <w:rsid w:val="00FD0901"/>
    <w:rsid w:val="00FE43A0"/>
    <w:rsid w:val="00FE71F1"/>
    <w:rsid w:val="00FF20B0"/>
    <w:rsid w:val="00FF53EE"/>
    <w:rsid w:val="00FF6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02349E8"/>
  <w15:docId w15:val="{FBC5BCAA-7CA2-E145-8586-38EF16B5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a4">
    <w:name w:val="header"/>
    <w:pPr>
      <w:widowControl w:val="0"/>
      <w:tabs>
        <w:tab w:val="center" w:pos="4252"/>
        <w:tab w:val="right" w:pos="8504"/>
      </w:tabs>
      <w:jc w:val="both"/>
    </w:pPr>
    <w:rPr>
      <w:rFonts w:ascii="Century" w:eastAsia="Century" w:hAnsi="Century" w:cs="Century"/>
      <w:color w:val="000000"/>
      <w:kern w:val="2"/>
      <w:sz w:val="21"/>
      <w:szCs w:val="21"/>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a5">
    <w:name w:val="Balloon Text"/>
    <w:basedOn w:val="a"/>
    <w:link w:val="a6"/>
    <w:uiPriority w:val="99"/>
    <w:semiHidden/>
    <w:unhideWhenUsed/>
    <w:rsid w:val="009C02F9"/>
    <w:rPr>
      <w:rFonts w:ascii="ＭＳ 明朝" w:eastAsia="ＭＳ 明朝"/>
      <w:sz w:val="18"/>
      <w:szCs w:val="18"/>
    </w:rPr>
  </w:style>
  <w:style w:type="character" w:customStyle="1" w:styleId="a6">
    <w:name w:val="吹き出し (文字)"/>
    <w:basedOn w:val="a0"/>
    <w:link w:val="a5"/>
    <w:uiPriority w:val="99"/>
    <w:semiHidden/>
    <w:rsid w:val="009C02F9"/>
    <w:rPr>
      <w:rFonts w:ascii="ＭＳ 明朝" w:eastAsia="ＭＳ 明朝" w:hAnsi="Century" w:cs="Century"/>
      <w:color w:val="000000"/>
      <w:kern w:val="2"/>
      <w:sz w:val="18"/>
      <w:szCs w:val="18"/>
      <w:u w:color="000000"/>
    </w:rPr>
  </w:style>
  <w:style w:type="paragraph" w:customStyle="1" w:styleId="Default">
    <w:name w:val="Default"/>
    <w:rsid w:val="009C02F9"/>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notranslate">
    <w:name w:val="notranslate"/>
    <w:basedOn w:val="a0"/>
    <w:rsid w:val="003862B2"/>
  </w:style>
  <w:style w:type="paragraph" w:styleId="Web">
    <w:name w:val="Normal (Web)"/>
    <w:basedOn w:val="a"/>
    <w:uiPriority w:val="99"/>
    <w:unhideWhenUsed/>
    <w:rsid w:val="003862B2"/>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New Roman" w:eastAsia="Times New Roman" w:hAnsi="Times New Roman" w:cs="Times New Roman"/>
      <w:color w:val="auto"/>
      <w:kern w:val="0"/>
      <w:sz w:val="24"/>
      <w:szCs w:val="24"/>
      <w:bdr w:val="none" w:sz="0" w:space="0" w:color="auto"/>
      <w:lang w:val="en-GB" w:eastAsia="en-GB"/>
    </w:rPr>
  </w:style>
  <w:style w:type="character" w:styleId="a7">
    <w:name w:val="annotation reference"/>
    <w:basedOn w:val="a0"/>
    <w:uiPriority w:val="99"/>
    <w:semiHidden/>
    <w:unhideWhenUsed/>
    <w:rsid w:val="00CF1B6B"/>
    <w:rPr>
      <w:sz w:val="18"/>
      <w:szCs w:val="18"/>
    </w:rPr>
  </w:style>
  <w:style w:type="paragraph" w:styleId="a8">
    <w:name w:val="annotation text"/>
    <w:basedOn w:val="a"/>
    <w:link w:val="a9"/>
    <w:uiPriority w:val="99"/>
    <w:unhideWhenUsed/>
    <w:rsid w:val="00CF1B6B"/>
    <w:pPr>
      <w:jc w:val="left"/>
    </w:pPr>
  </w:style>
  <w:style w:type="character" w:customStyle="1" w:styleId="a9">
    <w:name w:val="コメント文字列 (文字)"/>
    <w:basedOn w:val="a0"/>
    <w:link w:val="a8"/>
    <w:uiPriority w:val="99"/>
    <w:rsid w:val="00CF1B6B"/>
    <w:rPr>
      <w:rFonts w:ascii="Century" w:eastAsia="Century" w:hAnsi="Century" w:cs="Century"/>
      <w:color w:val="000000"/>
      <w:kern w:val="2"/>
      <w:sz w:val="21"/>
      <w:szCs w:val="21"/>
      <w:u w:color="000000"/>
    </w:rPr>
  </w:style>
  <w:style w:type="paragraph" w:styleId="aa">
    <w:name w:val="annotation subject"/>
    <w:basedOn w:val="a8"/>
    <w:next w:val="a8"/>
    <w:link w:val="ab"/>
    <w:uiPriority w:val="99"/>
    <w:semiHidden/>
    <w:unhideWhenUsed/>
    <w:rsid w:val="00CF1B6B"/>
    <w:rPr>
      <w:b/>
      <w:bCs/>
    </w:rPr>
  </w:style>
  <w:style w:type="character" w:customStyle="1" w:styleId="ab">
    <w:name w:val="コメント内容 (文字)"/>
    <w:basedOn w:val="a9"/>
    <w:link w:val="aa"/>
    <w:uiPriority w:val="99"/>
    <w:semiHidden/>
    <w:rsid w:val="00CF1B6B"/>
    <w:rPr>
      <w:rFonts w:ascii="Century" w:eastAsia="Century" w:hAnsi="Century" w:cs="Century"/>
      <w:b/>
      <w:bCs/>
      <w:color w:val="000000"/>
      <w:kern w:val="2"/>
      <w:sz w:val="21"/>
      <w:szCs w:val="21"/>
      <w:u w:color="000000"/>
    </w:rPr>
  </w:style>
  <w:style w:type="paragraph" w:styleId="ac">
    <w:name w:val="Revision"/>
    <w:hidden/>
    <w:uiPriority w:val="99"/>
    <w:semiHidden/>
    <w:rsid w:val="00806732"/>
    <w:pPr>
      <w:pBdr>
        <w:top w:val="none" w:sz="0" w:space="0" w:color="auto"/>
        <w:left w:val="none" w:sz="0" w:space="0" w:color="auto"/>
        <w:bottom w:val="none" w:sz="0" w:space="0" w:color="auto"/>
        <w:right w:val="none" w:sz="0" w:space="0" w:color="auto"/>
        <w:between w:val="none" w:sz="0" w:space="0" w:color="auto"/>
        <w:bar w:val="none" w:sz="0" w:color="auto"/>
      </w:pBdr>
    </w:pPr>
    <w:rPr>
      <w:rFonts w:ascii="Century" w:eastAsia="Century" w:hAnsi="Century" w:cs="Century"/>
      <w:color w:val="000000"/>
      <w:kern w:val="2"/>
      <w:sz w:val="21"/>
      <w:szCs w:val="21"/>
      <w:u w:color="000000"/>
    </w:rPr>
  </w:style>
  <w:style w:type="paragraph" w:styleId="ad">
    <w:name w:val="footer"/>
    <w:basedOn w:val="a"/>
    <w:link w:val="ae"/>
    <w:uiPriority w:val="99"/>
    <w:unhideWhenUsed/>
    <w:rsid w:val="009A71D0"/>
    <w:pPr>
      <w:tabs>
        <w:tab w:val="center" w:pos="4252"/>
        <w:tab w:val="right" w:pos="8504"/>
      </w:tabs>
      <w:snapToGrid w:val="0"/>
    </w:pPr>
  </w:style>
  <w:style w:type="character" w:customStyle="1" w:styleId="ae">
    <w:name w:val="フッター (文字)"/>
    <w:basedOn w:val="a0"/>
    <w:link w:val="ad"/>
    <w:uiPriority w:val="99"/>
    <w:rsid w:val="009A71D0"/>
    <w:rPr>
      <w:rFonts w:ascii="Century" w:eastAsia="Century" w:hAnsi="Century" w:cs="Century"/>
      <w:color w:val="000000"/>
      <w:kern w:val="2"/>
      <w:sz w:val="21"/>
      <w:szCs w:val="21"/>
      <w:u w:color="000000"/>
    </w:rPr>
  </w:style>
  <w:style w:type="character" w:styleId="af">
    <w:name w:val="page number"/>
    <w:basedOn w:val="a0"/>
    <w:uiPriority w:val="99"/>
    <w:semiHidden/>
    <w:unhideWhenUsed/>
    <w:rsid w:val="00AC3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4752">
      <w:bodyDiv w:val="1"/>
      <w:marLeft w:val="0"/>
      <w:marRight w:val="0"/>
      <w:marTop w:val="0"/>
      <w:marBottom w:val="0"/>
      <w:divBdr>
        <w:top w:val="none" w:sz="0" w:space="0" w:color="auto"/>
        <w:left w:val="none" w:sz="0" w:space="0" w:color="auto"/>
        <w:bottom w:val="none" w:sz="0" w:space="0" w:color="auto"/>
        <w:right w:val="none" w:sz="0" w:space="0" w:color="auto"/>
      </w:divBdr>
    </w:div>
    <w:div w:id="222761915">
      <w:bodyDiv w:val="1"/>
      <w:marLeft w:val="0"/>
      <w:marRight w:val="0"/>
      <w:marTop w:val="0"/>
      <w:marBottom w:val="0"/>
      <w:divBdr>
        <w:top w:val="none" w:sz="0" w:space="0" w:color="auto"/>
        <w:left w:val="none" w:sz="0" w:space="0" w:color="auto"/>
        <w:bottom w:val="none" w:sz="0" w:space="0" w:color="auto"/>
        <w:right w:val="none" w:sz="0" w:space="0" w:color="auto"/>
      </w:divBdr>
    </w:div>
    <w:div w:id="989333365">
      <w:bodyDiv w:val="1"/>
      <w:marLeft w:val="0"/>
      <w:marRight w:val="0"/>
      <w:marTop w:val="0"/>
      <w:marBottom w:val="0"/>
      <w:divBdr>
        <w:top w:val="none" w:sz="0" w:space="0" w:color="auto"/>
        <w:left w:val="none" w:sz="0" w:space="0" w:color="auto"/>
        <w:bottom w:val="none" w:sz="0" w:space="0" w:color="auto"/>
        <w:right w:val="none" w:sz="0" w:space="0" w:color="auto"/>
      </w:divBdr>
    </w:div>
    <w:div w:id="1215770841">
      <w:bodyDiv w:val="1"/>
      <w:marLeft w:val="0"/>
      <w:marRight w:val="0"/>
      <w:marTop w:val="0"/>
      <w:marBottom w:val="0"/>
      <w:divBdr>
        <w:top w:val="none" w:sz="0" w:space="0" w:color="auto"/>
        <w:left w:val="none" w:sz="0" w:space="0" w:color="auto"/>
        <w:bottom w:val="none" w:sz="0" w:space="0" w:color="auto"/>
        <w:right w:val="none" w:sz="0" w:space="0" w:color="auto"/>
      </w:divBdr>
    </w:div>
    <w:div w:id="1529413941">
      <w:bodyDiv w:val="1"/>
      <w:marLeft w:val="0"/>
      <w:marRight w:val="0"/>
      <w:marTop w:val="0"/>
      <w:marBottom w:val="0"/>
      <w:divBdr>
        <w:top w:val="none" w:sz="0" w:space="0" w:color="auto"/>
        <w:left w:val="none" w:sz="0" w:space="0" w:color="auto"/>
        <w:bottom w:val="none" w:sz="0" w:space="0" w:color="auto"/>
        <w:right w:val="none" w:sz="0" w:space="0" w:color="auto"/>
      </w:divBdr>
    </w:div>
    <w:div w:id="1704552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ED822-4E67-4BFE-A5E3-FCB0402A8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dcterms:created xsi:type="dcterms:W3CDTF">2022-10-25T07:08:00Z</dcterms:created>
  <dcterms:modified xsi:type="dcterms:W3CDTF">2022-10-25T07:08:00Z</dcterms:modified>
</cp:coreProperties>
</file>