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9C84" w14:textId="77777777" w:rsidR="009E09A5" w:rsidRDefault="009E09A5" w:rsidP="009E09A5">
      <w:pPr>
        <w:tabs>
          <w:tab w:val="left" w:pos="1227"/>
        </w:tabs>
        <w:spacing w:line="0" w:lineRule="atLeast"/>
        <w:rPr>
          <w:rFonts w:ascii="Meiryo UI" w:eastAsia="Meiryo UI" w:hAnsi="Meiryo UI" w:cs="Times New Roman"/>
          <w:sz w:val="22"/>
          <w:lang w:val="en-GB"/>
        </w:rPr>
      </w:pPr>
      <w:r>
        <w:rPr>
          <w:rFonts w:ascii="Meiryo UI" w:eastAsia="Meiryo UI" w:hAnsi="Meiryo UI" w:cs="Times New Roman" w:hint="eastAsia"/>
          <w:b/>
          <w:sz w:val="22"/>
          <w:lang w:val="en-GB"/>
        </w:rPr>
        <w:t>奄美大島の豊かな森</w:t>
      </w:r>
    </w:p>
    <w:p w14:paraId="4E846997" w14:textId="77777777" w:rsidR="009E09A5" w:rsidRDefault="009E09A5" w:rsidP="009E09A5">
      <w:pPr>
        <w:tabs>
          <w:tab w:val="left" w:pos="1227"/>
        </w:tabs>
        <w:spacing w:line="0" w:lineRule="atLeast"/>
        <w:rPr>
          <w:rFonts w:ascii="Meiryo UI" w:eastAsia="Meiryo UI" w:hAnsi="Meiryo UI" w:cs="Times New Roman" w:hint="eastAsia"/>
          <w:sz w:val="22"/>
          <w:lang w:val="en-GB"/>
        </w:rPr>
      </w:pPr>
      <w:r>
        <w:rPr>
          <w:rFonts w:ascii="Meiryo UI" w:eastAsia="Meiryo UI" w:hAnsi="Meiryo UI" w:cs="Times New Roman" w:hint="eastAsia"/>
          <w:sz w:val="22"/>
          <w:lang w:val="en-GB"/>
        </w:rPr>
        <w:t>奄美大島の亜熱帯性常緑広葉樹林は、動植物の豊かな多様性を支えています。奄美大島の希少な固有種の多くはこの森をすみかとしており、その中にはアマミノクロウサギ、</w:t>
      </w:r>
      <w:r>
        <w:rPr>
          <w:rFonts w:ascii="Meiryo UI" w:eastAsia="Meiryo UI" w:hAnsi="Meiryo UI" w:cs="Times New Roman" w:hint="eastAsia"/>
          <w:sz w:val="22"/>
        </w:rPr>
        <w:t>絶滅が危惧される腹部が黄色のシリケンイモリ、リュウキュウコノハズク、ルリカケス、リュウキュウハナサキガエル、アマミ</w:t>
      </w:r>
      <w:r>
        <w:rPr>
          <w:rFonts w:ascii="Meiryo UI" w:eastAsia="Meiryo UI" w:hAnsi="Meiryo UI" w:cs="Times New Roman" w:hint="eastAsia"/>
          <w:sz w:val="22"/>
          <w:lang w:val="en-GB"/>
        </w:rPr>
        <w:t>イシカワガエルなどがいます。</w:t>
      </w:r>
    </w:p>
    <w:p w14:paraId="48D3A670" w14:textId="77777777" w:rsidR="009E09A5" w:rsidRDefault="009E09A5" w:rsidP="009E09A5">
      <w:pPr>
        <w:tabs>
          <w:tab w:val="left" w:pos="1227"/>
        </w:tabs>
        <w:spacing w:line="0" w:lineRule="atLeast"/>
        <w:rPr>
          <w:rFonts w:ascii="Meiryo UI" w:eastAsia="Meiryo UI" w:hAnsi="Meiryo UI" w:cs="Times New Roman" w:hint="eastAsia"/>
          <w:b/>
          <w:sz w:val="22"/>
        </w:rPr>
      </w:pPr>
    </w:p>
    <w:p w14:paraId="7AA4F5B1" w14:textId="77777777" w:rsidR="009E09A5" w:rsidRDefault="009E09A5" w:rsidP="009E09A5">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湯湾岳の雲霧林</w:t>
      </w:r>
    </w:p>
    <w:p w14:paraId="257293CB" w14:textId="77777777" w:rsidR="009E09A5" w:rsidRDefault="009E09A5" w:rsidP="009E09A5">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奄美大島の最高峰は標高700メートル弱で、頂上まではのんびり歩いて20分ほどです。登山道は、亜熱帯の風景に囲まれており、周囲は近距離にある海と高い気温によって生じる薄い霧に覆われています。年間を通して湿度が高いため、キツネの尾に似た花を咲かせるクモキリソウ（</w:t>
      </w:r>
      <w:r>
        <w:rPr>
          <w:rFonts w:ascii="Meiryo UI" w:eastAsia="Meiryo UI" w:hAnsi="Meiryo UI" w:cs="Times New Roman" w:hint="eastAsia"/>
          <w:i/>
          <w:iCs/>
          <w:sz w:val="22"/>
        </w:rPr>
        <w:t>Liparis</w:t>
      </w:r>
      <w:r>
        <w:rPr>
          <w:rFonts w:ascii="Meiryo UI" w:eastAsia="Meiryo UI" w:hAnsi="Meiryo UI" w:cs="Times New Roman" w:hint="eastAsia"/>
          <w:sz w:val="22"/>
        </w:rPr>
        <w:t xml:space="preserve"> </w:t>
      </w:r>
      <w:r>
        <w:rPr>
          <w:rFonts w:ascii="Meiryo UI" w:eastAsia="Meiryo UI" w:hAnsi="Meiryo UI" w:cs="Times New Roman" w:hint="eastAsia"/>
          <w:i/>
          <w:iCs/>
          <w:sz w:val="22"/>
        </w:rPr>
        <w:t>kumokiri</w:t>
      </w:r>
      <w:r>
        <w:rPr>
          <w:rFonts w:ascii="Meiryo UI" w:eastAsia="Meiryo UI" w:hAnsi="Meiryo UI" w:cs="Times New Roman" w:hint="eastAsia"/>
          <w:sz w:val="22"/>
        </w:rPr>
        <w:t>）などの樹木にくっついて育つ着生ランが多種見られます。山で見られる他の植物には、絶滅が危惧されているミヤビカンアオイ（</w:t>
      </w:r>
      <w:r>
        <w:rPr>
          <w:rFonts w:ascii="Meiryo UI" w:eastAsia="Meiryo UI" w:hAnsi="Meiryo UI" w:cs="Times New Roman" w:hint="eastAsia"/>
          <w:i/>
          <w:iCs/>
          <w:sz w:val="22"/>
        </w:rPr>
        <w:t>Asarum celsum</w:t>
      </w:r>
      <w:r>
        <w:rPr>
          <w:rFonts w:ascii="Meiryo UI" w:eastAsia="Meiryo UI" w:hAnsi="Meiryo UI" w:cs="Times New Roman" w:hint="eastAsia"/>
          <w:sz w:val="22"/>
        </w:rPr>
        <w:t>）やヤクシマスミレ（</w:t>
      </w:r>
      <w:r>
        <w:rPr>
          <w:rFonts w:ascii="Meiryo UI" w:eastAsia="Meiryo UI" w:hAnsi="Meiryo UI" w:cs="Times New Roman" w:hint="eastAsia"/>
          <w:i/>
          <w:iCs/>
          <w:sz w:val="22"/>
        </w:rPr>
        <w:t>Heterotropa celsa</w:t>
      </w:r>
      <w:r>
        <w:rPr>
          <w:rFonts w:ascii="Meiryo UI" w:eastAsia="Meiryo UI" w:hAnsi="Meiryo UI" w:cs="Times New Roman" w:hint="eastAsia"/>
          <w:sz w:val="22"/>
        </w:rPr>
        <w:t>）などがあります。</w:t>
      </w:r>
    </w:p>
    <w:p w14:paraId="379C9C67" w14:textId="77777777" w:rsidR="009E09A5" w:rsidRDefault="009E09A5" w:rsidP="009E09A5">
      <w:pPr>
        <w:tabs>
          <w:tab w:val="left" w:pos="1227"/>
        </w:tabs>
        <w:spacing w:line="0" w:lineRule="atLeast"/>
        <w:rPr>
          <w:rFonts w:ascii="Meiryo UI" w:eastAsia="Meiryo UI" w:hAnsi="Meiryo UI" w:cs="Times New Roman" w:hint="eastAsia"/>
          <w:sz w:val="22"/>
        </w:rPr>
      </w:pPr>
    </w:p>
    <w:p w14:paraId="0E28E41A" w14:textId="77777777" w:rsidR="009E09A5" w:rsidRDefault="009E09A5" w:rsidP="009E09A5">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bCs/>
          <w:sz w:val="22"/>
        </w:rPr>
        <w:t>湯湾岳</w:t>
      </w:r>
      <w:r>
        <w:rPr>
          <w:rFonts w:ascii="Meiryo UI" w:eastAsia="Meiryo UI" w:hAnsi="Meiryo UI" w:cs="Times New Roman" w:hint="eastAsia"/>
          <w:sz w:val="22"/>
        </w:rPr>
        <w:t>登山道の入り口は、マングローブパークから車で約45分です。</w:t>
      </w:r>
    </w:p>
    <w:p w14:paraId="51C37443" w14:textId="77777777" w:rsidR="009E09A5" w:rsidRDefault="009E09A5" w:rsidP="009E09A5">
      <w:pPr>
        <w:tabs>
          <w:tab w:val="left" w:pos="1227"/>
        </w:tabs>
        <w:spacing w:line="0" w:lineRule="atLeast"/>
        <w:rPr>
          <w:rFonts w:ascii="Meiryo UI" w:eastAsia="Meiryo UI" w:hAnsi="Meiryo UI" w:cs="Times New Roman" w:hint="eastAsia"/>
          <w:sz w:val="22"/>
        </w:rPr>
      </w:pPr>
    </w:p>
    <w:p w14:paraId="52501EBB" w14:textId="77777777" w:rsidR="009E09A5" w:rsidRDefault="009E09A5" w:rsidP="009E09A5">
      <w:pPr>
        <w:tabs>
          <w:tab w:val="left" w:pos="1227"/>
        </w:tabs>
        <w:spacing w:line="0" w:lineRule="atLeast"/>
        <w:rPr>
          <w:rFonts w:ascii="Meiryo UI" w:eastAsia="Meiryo UI" w:hAnsi="Meiryo UI" w:cs="Times New Roman" w:hint="eastAsia"/>
          <w:b/>
          <w:sz w:val="22"/>
          <w:lang w:val="en-GB"/>
        </w:rPr>
      </w:pPr>
      <w:r>
        <w:rPr>
          <w:rFonts w:ascii="Meiryo UI" w:eastAsia="Meiryo UI" w:hAnsi="Meiryo UI" w:cs="Times New Roman" w:hint="eastAsia"/>
          <w:b/>
          <w:sz w:val="22"/>
          <w:lang w:val="en-GB"/>
        </w:rPr>
        <w:t>川沿いの森</w:t>
      </w:r>
    </w:p>
    <w:p w14:paraId="66B7D774" w14:textId="77777777" w:rsidR="009E09A5" w:rsidRDefault="009E09A5" w:rsidP="009E09A5">
      <w:pPr>
        <w:tabs>
          <w:tab w:val="left" w:pos="1227"/>
        </w:tabs>
        <w:spacing w:line="0" w:lineRule="atLeast"/>
        <w:rPr>
          <w:rFonts w:ascii="Meiryo UI" w:eastAsia="Meiryo UI" w:hAnsi="Meiryo UI" w:cs="Times New Roman" w:hint="eastAsia"/>
          <w:sz w:val="22"/>
          <w:lang w:val="en-GB"/>
        </w:rPr>
      </w:pPr>
      <w:r>
        <w:rPr>
          <w:rFonts w:ascii="Meiryo UI" w:eastAsia="Meiryo UI" w:hAnsi="Meiryo UI" w:cs="Times New Roman" w:hint="eastAsia"/>
          <w:sz w:val="22"/>
          <w:lang w:val="en-GB"/>
        </w:rPr>
        <w:t>奄美大島の山あいの谷間を流れる川は、多数の希少な動植物が生息する独自の生態系をつくりあげています。川によって浸食された岸と岩石にはアマミスミレやアマミセイシカなどの固有植物があちこちに生育しています。季節ごとに異なる降雨パターンに応じて、川の水位も大きく変わります。</w:t>
      </w:r>
    </w:p>
    <w:p w14:paraId="35D17015" w14:textId="77777777" w:rsidR="009E09A5" w:rsidRDefault="009E09A5" w:rsidP="009E09A5">
      <w:pPr>
        <w:tabs>
          <w:tab w:val="left" w:pos="1227"/>
        </w:tabs>
        <w:spacing w:line="0" w:lineRule="atLeast"/>
        <w:rPr>
          <w:rFonts w:ascii="Meiryo UI" w:eastAsia="Meiryo UI" w:hAnsi="Meiryo UI" w:cs="Times New Roman" w:hint="eastAsia"/>
          <w:sz w:val="22"/>
          <w:lang w:val="en-GB"/>
        </w:rPr>
      </w:pPr>
    </w:p>
    <w:p w14:paraId="3EC5A188" w14:textId="77777777" w:rsidR="009E09A5" w:rsidRDefault="009E09A5" w:rsidP="009E09A5">
      <w:pPr>
        <w:tabs>
          <w:tab w:val="left" w:pos="1227"/>
        </w:tabs>
        <w:spacing w:line="0" w:lineRule="atLeast"/>
        <w:rPr>
          <w:rFonts w:ascii="Meiryo UI" w:eastAsia="Meiryo UI" w:hAnsi="Meiryo UI" w:cs="Times New Roman" w:hint="eastAsia"/>
          <w:sz w:val="22"/>
          <w:lang w:val="en-GB"/>
        </w:rPr>
      </w:pPr>
      <w:r>
        <w:rPr>
          <w:rFonts w:ascii="Meiryo UI" w:eastAsia="Meiryo UI" w:hAnsi="Meiryo UI" w:cs="Times New Roman" w:hint="eastAsia"/>
          <w:sz w:val="22"/>
          <w:lang w:val="en-GB"/>
        </w:rPr>
        <w:t>住用川のそばにあるマテリヤの滝の周辺区域は、島の豊かな水辺の環境の好例です。滝壺の澄んだ水は豊かな緑に囲まれています。滝まではマングローブパークから車で90分です。</w:t>
      </w:r>
    </w:p>
    <w:p w14:paraId="3ED2B852" w14:textId="77777777" w:rsidR="009E09A5" w:rsidRDefault="009E09A5" w:rsidP="009E09A5">
      <w:pPr>
        <w:tabs>
          <w:tab w:val="left" w:pos="1227"/>
        </w:tabs>
        <w:spacing w:line="0" w:lineRule="atLeast"/>
        <w:rPr>
          <w:rFonts w:ascii="Meiryo UI" w:eastAsia="Meiryo UI" w:hAnsi="Meiryo UI" w:cs="Times New Roman" w:hint="eastAsia"/>
          <w:sz w:val="22"/>
          <w:lang w:val="en-GB"/>
        </w:rPr>
      </w:pPr>
      <w:r>
        <w:rPr>
          <w:rFonts w:ascii="Meiryo UI" w:eastAsia="Meiryo UI" w:hAnsi="Meiryo UI" w:cs="Times New Roman" w:hint="eastAsia"/>
          <w:sz w:val="22"/>
          <w:lang w:val="en-GB"/>
        </w:rPr>
        <w:t xml:space="preserve"> </w:t>
      </w:r>
    </w:p>
    <w:p w14:paraId="34F5FA6E" w14:textId="77777777" w:rsidR="009E09A5" w:rsidRDefault="009E09A5" w:rsidP="009E09A5">
      <w:pPr>
        <w:tabs>
          <w:tab w:val="left" w:pos="1227"/>
        </w:tabs>
        <w:spacing w:line="0" w:lineRule="atLeast"/>
        <w:rPr>
          <w:rFonts w:ascii="Meiryo UI" w:eastAsia="Meiryo UI" w:hAnsi="Meiryo UI" w:cs="Times New Roman" w:hint="eastAsia"/>
          <w:sz w:val="22"/>
          <w:lang w:val="en-GB"/>
        </w:rPr>
      </w:pPr>
      <w:r>
        <w:rPr>
          <w:rFonts w:ascii="Meiryo UI" w:eastAsia="Meiryo UI" w:hAnsi="Meiryo UI" w:cs="Times New Roman" w:hint="eastAsia"/>
          <w:sz w:val="22"/>
          <w:lang w:val="en-GB"/>
        </w:rPr>
        <w:t>役勝川は、マングローブパークから車でほんの10分のところにあります。森を通って川沿いを</w:t>
      </w:r>
      <w:r>
        <w:rPr>
          <w:rFonts w:ascii="Meiryo UI" w:eastAsia="Meiryo UI" w:hAnsi="Meiryo UI" w:cs="Times New Roman" w:hint="eastAsia"/>
          <w:sz w:val="22"/>
        </w:rPr>
        <w:t>1.5キロメートルほど歩くことができます。森には</w:t>
      </w:r>
      <w:r>
        <w:rPr>
          <w:rFonts w:ascii="Meiryo UI" w:eastAsia="Meiryo UI" w:hAnsi="Meiryo UI" w:cs="Times New Roman" w:hint="eastAsia"/>
          <w:sz w:val="22"/>
          <w:lang w:val="en-GB"/>
        </w:rPr>
        <w:t>アマミノクロウサギ、リュウキュウイノシシ、アマミトゲネズミ、5種のカエル、7種のトンボが生息しており、多数の希少植物も生育しています。</w:t>
      </w:r>
    </w:p>
    <w:p w14:paraId="5B95233A" w14:textId="77777777" w:rsidR="009E09A5" w:rsidRDefault="009E09A5" w:rsidP="009E09A5">
      <w:pPr>
        <w:tabs>
          <w:tab w:val="left" w:pos="1227"/>
        </w:tabs>
        <w:spacing w:line="0" w:lineRule="atLeast"/>
        <w:rPr>
          <w:rFonts w:ascii="Meiryo UI" w:eastAsia="Meiryo UI" w:hAnsi="Meiryo UI" w:cs="Times New Roman" w:hint="eastAsia"/>
          <w:sz w:val="22"/>
          <w:lang w:val="en-GB"/>
        </w:rPr>
      </w:pPr>
    </w:p>
    <w:p w14:paraId="03755D0A" w14:textId="77777777" w:rsidR="009E09A5" w:rsidRDefault="009E09A5" w:rsidP="009E09A5">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山のドライブ</w:t>
      </w:r>
    </w:p>
    <w:p w14:paraId="487EEA80" w14:textId="77777777" w:rsidR="009E09A5" w:rsidRDefault="009E09A5" w:rsidP="009E09A5">
      <w:pPr>
        <w:spacing w:line="0" w:lineRule="atLeast"/>
        <w:rPr>
          <w:rFonts w:ascii="Meiryo UI" w:eastAsia="Meiryo UI" w:hAnsi="Meiryo UI" w:cs="Times New Roman" w:hint="eastAsia"/>
          <w:sz w:val="22"/>
        </w:rPr>
      </w:pPr>
      <w:r>
        <w:rPr>
          <w:rFonts w:ascii="Meiryo UI" w:eastAsia="Meiryo UI" w:hAnsi="Meiryo UI" w:cs="Times New Roman" w:hint="eastAsia"/>
          <w:sz w:val="22"/>
        </w:rPr>
        <w:t>マングローブパークから車でわずか15分のところにあり、島の鳥瞰像が見られる赤土山展望台からは、亜熱帯性原生林の広い斜面が眺められます。赤土山展望台から車でもう30分行くと広い海に広がる長い入江の見事な景色を望む湯湾岳展望公園があります。</w:t>
      </w:r>
    </w:p>
    <w:p w14:paraId="170932DE" w14:textId="77777777" w:rsidR="00643DA3" w:rsidRPr="009E09A5" w:rsidRDefault="00643DA3" w:rsidP="009E09A5"/>
    <w:sectPr w:rsidR="00643DA3" w:rsidRPr="009E09A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FC8" w14:textId="77777777" w:rsidR="00DF265B" w:rsidRDefault="00DF265B" w:rsidP="002A6075">
      <w:r>
        <w:separator/>
      </w:r>
    </w:p>
  </w:endnote>
  <w:endnote w:type="continuationSeparator" w:id="0">
    <w:p w14:paraId="3A1D87B5" w14:textId="77777777" w:rsidR="00DF265B" w:rsidRDefault="00DF265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03028661"/>
      <w:docPartObj>
        <w:docPartGallery w:val="Page Numbers (Bottom of Page)"/>
        <w:docPartUnique/>
      </w:docPartObj>
    </w:sdtPr>
    <w:sdtEndPr>
      <w:rPr>
        <w:rStyle w:val="af0"/>
      </w:rPr>
    </w:sdtEndPr>
    <w:sdtContent>
      <w:p w14:paraId="742E57FE" w14:textId="64E92443" w:rsidR="00A44CD7" w:rsidRDefault="00A44CD7" w:rsidP="00F83CE2">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393CE8E" w14:textId="77777777" w:rsidR="00A44CD7" w:rsidRDefault="00A44CD7" w:rsidP="00177C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68" w14:textId="5FC3B899" w:rsidR="00A44CD7" w:rsidRPr="00177CCA" w:rsidRDefault="00A44CD7" w:rsidP="00177CCA">
    <w:pPr>
      <w:pStyle w:val="a5"/>
      <w:ind w:right="360"/>
      <w:rPr>
        <w:rFonts w:ascii="Times New Roman" w:hAnsi="Times New Roman" w:cs="Times New Roman"/>
        <w:sz w:val="20"/>
        <w:szCs w:val="20"/>
      </w:rPr>
    </w:pPr>
    <w:r w:rsidRPr="00177CCA">
      <w:rPr>
        <w:rFonts w:ascii="Times New Roman" w:hAnsi="Times New Roman" w:cs="Times New Roman"/>
        <w:sz w:val="20"/>
        <w:szCs w:val="20"/>
      </w:rPr>
      <w:tab/>
    </w:r>
    <w:r w:rsidRPr="00177CC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FFD" w14:textId="77777777" w:rsidR="00DF265B" w:rsidRDefault="00DF265B" w:rsidP="002A6075">
      <w:r>
        <w:separator/>
      </w:r>
    </w:p>
  </w:footnote>
  <w:footnote w:type="continuationSeparator" w:id="0">
    <w:p w14:paraId="19F673DF" w14:textId="77777777" w:rsidR="00DF265B" w:rsidRDefault="00DF265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4C1"/>
    <w:rsid w:val="000042F2"/>
    <w:rsid w:val="000063E1"/>
    <w:rsid w:val="0000653E"/>
    <w:rsid w:val="000068D8"/>
    <w:rsid w:val="00006B22"/>
    <w:rsid w:val="00007263"/>
    <w:rsid w:val="000122DC"/>
    <w:rsid w:val="00012822"/>
    <w:rsid w:val="00012DEC"/>
    <w:rsid w:val="000137EF"/>
    <w:rsid w:val="00013AC4"/>
    <w:rsid w:val="00014781"/>
    <w:rsid w:val="0001573E"/>
    <w:rsid w:val="00015984"/>
    <w:rsid w:val="0002000E"/>
    <w:rsid w:val="0002085D"/>
    <w:rsid w:val="000231A9"/>
    <w:rsid w:val="00023DD4"/>
    <w:rsid w:val="0002427F"/>
    <w:rsid w:val="00024319"/>
    <w:rsid w:val="000248F6"/>
    <w:rsid w:val="00025DB8"/>
    <w:rsid w:val="000274FA"/>
    <w:rsid w:val="000278FB"/>
    <w:rsid w:val="00030D5B"/>
    <w:rsid w:val="00031D9A"/>
    <w:rsid w:val="00032232"/>
    <w:rsid w:val="000354FB"/>
    <w:rsid w:val="00036063"/>
    <w:rsid w:val="0003676F"/>
    <w:rsid w:val="0004065B"/>
    <w:rsid w:val="00040B51"/>
    <w:rsid w:val="00041DBA"/>
    <w:rsid w:val="0004293A"/>
    <w:rsid w:val="00043D0D"/>
    <w:rsid w:val="00043E73"/>
    <w:rsid w:val="0004486D"/>
    <w:rsid w:val="00045785"/>
    <w:rsid w:val="00046369"/>
    <w:rsid w:val="0004719F"/>
    <w:rsid w:val="000503E9"/>
    <w:rsid w:val="000507F1"/>
    <w:rsid w:val="00051607"/>
    <w:rsid w:val="00053C2D"/>
    <w:rsid w:val="0005488F"/>
    <w:rsid w:val="000557C7"/>
    <w:rsid w:val="00056500"/>
    <w:rsid w:val="00056688"/>
    <w:rsid w:val="00057493"/>
    <w:rsid w:val="00060537"/>
    <w:rsid w:val="000609BC"/>
    <w:rsid w:val="00060DC6"/>
    <w:rsid w:val="00062543"/>
    <w:rsid w:val="00062645"/>
    <w:rsid w:val="000627DF"/>
    <w:rsid w:val="0006411D"/>
    <w:rsid w:val="00064C04"/>
    <w:rsid w:val="00065630"/>
    <w:rsid w:val="00067F14"/>
    <w:rsid w:val="00070DAF"/>
    <w:rsid w:val="00071AC2"/>
    <w:rsid w:val="00072C42"/>
    <w:rsid w:val="000731C4"/>
    <w:rsid w:val="00074883"/>
    <w:rsid w:val="00080097"/>
    <w:rsid w:val="00081393"/>
    <w:rsid w:val="0008696F"/>
    <w:rsid w:val="000878DF"/>
    <w:rsid w:val="00087EFD"/>
    <w:rsid w:val="00090D9E"/>
    <w:rsid w:val="00091D19"/>
    <w:rsid w:val="000948FF"/>
    <w:rsid w:val="00094EC7"/>
    <w:rsid w:val="00097AE6"/>
    <w:rsid w:val="00097C8A"/>
    <w:rsid w:val="000A0F3F"/>
    <w:rsid w:val="000A2C9E"/>
    <w:rsid w:val="000A6639"/>
    <w:rsid w:val="000A70CE"/>
    <w:rsid w:val="000A7CDB"/>
    <w:rsid w:val="000B09F6"/>
    <w:rsid w:val="000B13B4"/>
    <w:rsid w:val="000B1B69"/>
    <w:rsid w:val="000B1EB2"/>
    <w:rsid w:val="000B20A8"/>
    <w:rsid w:val="000B4F81"/>
    <w:rsid w:val="000C07CF"/>
    <w:rsid w:val="000C20E8"/>
    <w:rsid w:val="000C35E1"/>
    <w:rsid w:val="000C5EAC"/>
    <w:rsid w:val="000C60E0"/>
    <w:rsid w:val="000D1090"/>
    <w:rsid w:val="000D1DE9"/>
    <w:rsid w:val="000D27B6"/>
    <w:rsid w:val="000D2F99"/>
    <w:rsid w:val="000D4BF7"/>
    <w:rsid w:val="000D52A1"/>
    <w:rsid w:val="000D7ABE"/>
    <w:rsid w:val="000E033B"/>
    <w:rsid w:val="000E0B2D"/>
    <w:rsid w:val="000E1834"/>
    <w:rsid w:val="000E2D71"/>
    <w:rsid w:val="000E3EC3"/>
    <w:rsid w:val="000E47BE"/>
    <w:rsid w:val="000E5AD1"/>
    <w:rsid w:val="000E5BCC"/>
    <w:rsid w:val="000F103C"/>
    <w:rsid w:val="000F130E"/>
    <w:rsid w:val="000F53B8"/>
    <w:rsid w:val="000F66B7"/>
    <w:rsid w:val="000F6879"/>
    <w:rsid w:val="000F6E14"/>
    <w:rsid w:val="000F7185"/>
    <w:rsid w:val="000F775F"/>
    <w:rsid w:val="000F7A3D"/>
    <w:rsid w:val="000F7CDC"/>
    <w:rsid w:val="00100336"/>
    <w:rsid w:val="001008E4"/>
    <w:rsid w:val="00101064"/>
    <w:rsid w:val="00101B54"/>
    <w:rsid w:val="00102125"/>
    <w:rsid w:val="001040A2"/>
    <w:rsid w:val="00105420"/>
    <w:rsid w:val="001058A8"/>
    <w:rsid w:val="00105D5F"/>
    <w:rsid w:val="00106089"/>
    <w:rsid w:val="001104AC"/>
    <w:rsid w:val="00110774"/>
    <w:rsid w:val="00112F0E"/>
    <w:rsid w:val="001130A7"/>
    <w:rsid w:val="00113A25"/>
    <w:rsid w:val="00116B9A"/>
    <w:rsid w:val="00117551"/>
    <w:rsid w:val="00117755"/>
    <w:rsid w:val="0012275B"/>
    <w:rsid w:val="00123BED"/>
    <w:rsid w:val="00124966"/>
    <w:rsid w:val="001250A3"/>
    <w:rsid w:val="00125FF6"/>
    <w:rsid w:val="00126033"/>
    <w:rsid w:val="0012611A"/>
    <w:rsid w:val="00126DA3"/>
    <w:rsid w:val="001277CA"/>
    <w:rsid w:val="00131A8B"/>
    <w:rsid w:val="00133BB6"/>
    <w:rsid w:val="001340B1"/>
    <w:rsid w:val="00135F13"/>
    <w:rsid w:val="00136028"/>
    <w:rsid w:val="00140221"/>
    <w:rsid w:val="00140A35"/>
    <w:rsid w:val="00143399"/>
    <w:rsid w:val="00143D3F"/>
    <w:rsid w:val="001447EF"/>
    <w:rsid w:val="001457B7"/>
    <w:rsid w:val="00146BC6"/>
    <w:rsid w:val="00147B6A"/>
    <w:rsid w:val="0015189B"/>
    <w:rsid w:val="00152128"/>
    <w:rsid w:val="00154329"/>
    <w:rsid w:val="00156E45"/>
    <w:rsid w:val="001573D7"/>
    <w:rsid w:val="00157439"/>
    <w:rsid w:val="00157BAE"/>
    <w:rsid w:val="00160AD6"/>
    <w:rsid w:val="00161B22"/>
    <w:rsid w:val="001639EE"/>
    <w:rsid w:val="00164291"/>
    <w:rsid w:val="0016647D"/>
    <w:rsid w:val="001673CD"/>
    <w:rsid w:val="00167BC1"/>
    <w:rsid w:val="00170509"/>
    <w:rsid w:val="00171F14"/>
    <w:rsid w:val="001749A1"/>
    <w:rsid w:val="0017572F"/>
    <w:rsid w:val="00177060"/>
    <w:rsid w:val="00177C1B"/>
    <w:rsid w:val="00177CCA"/>
    <w:rsid w:val="00177D7E"/>
    <w:rsid w:val="00177DCF"/>
    <w:rsid w:val="001805AC"/>
    <w:rsid w:val="00180E2F"/>
    <w:rsid w:val="001829F6"/>
    <w:rsid w:val="001833F6"/>
    <w:rsid w:val="00184A0A"/>
    <w:rsid w:val="00184C2F"/>
    <w:rsid w:val="00186089"/>
    <w:rsid w:val="001866CD"/>
    <w:rsid w:val="00186B96"/>
    <w:rsid w:val="00186D89"/>
    <w:rsid w:val="00187BDA"/>
    <w:rsid w:val="00192590"/>
    <w:rsid w:val="00195369"/>
    <w:rsid w:val="001A1F03"/>
    <w:rsid w:val="001A2911"/>
    <w:rsid w:val="001A375B"/>
    <w:rsid w:val="001A383F"/>
    <w:rsid w:val="001A39AE"/>
    <w:rsid w:val="001A4D9B"/>
    <w:rsid w:val="001A76C7"/>
    <w:rsid w:val="001B0815"/>
    <w:rsid w:val="001B09F2"/>
    <w:rsid w:val="001B7125"/>
    <w:rsid w:val="001C07DC"/>
    <w:rsid w:val="001C1CCC"/>
    <w:rsid w:val="001C338F"/>
    <w:rsid w:val="001C358F"/>
    <w:rsid w:val="001C6023"/>
    <w:rsid w:val="001C7128"/>
    <w:rsid w:val="001C79EB"/>
    <w:rsid w:val="001D137C"/>
    <w:rsid w:val="001D2560"/>
    <w:rsid w:val="001D2B6E"/>
    <w:rsid w:val="001D3C7E"/>
    <w:rsid w:val="001D4731"/>
    <w:rsid w:val="001D48C0"/>
    <w:rsid w:val="001D5294"/>
    <w:rsid w:val="001D567F"/>
    <w:rsid w:val="001D613E"/>
    <w:rsid w:val="001D724F"/>
    <w:rsid w:val="001E1C1B"/>
    <w:rsid w:val="001E3169"/>
    <w:rsid w:val="001E507F"/>
    <w:rsid w:val="001E60FA"/>
    <w:rsid w:val="001E6FCD"/>
    <w:rsid w:val="001E7261"/>
    <w:rsid w:val="001E74ED"/>
    <w:rsid w:val="001F7E3D"/>
    <w:rsid w:val="00203385"/>
    <w:rsid w:val="00203E65"/>
    <w:rsid w:val="00205DF8"/>
    <w:rsid w:val="002068FC"/>
    <w:rsid w:val="00207C82"/>
    <w:rsid w:val="00210491"/>
    <w:rsid w:val="00210DD1"/>
    <w:rsid w:val="00211F07"/>
    <w:rsid w:val="00214CC8"/>
    <w:rsid w:val="002165A3"/>
    <w:rsid w:val="002170E6"/>
    <w:rsid w:val="002205B1"/>
    <w:rsid w:val="002213ED"/>
    <w:rsid w:val="00221D74"/>
    <w:rsid w:val="00223358"/>
    <w:rsid w:val="002242CC"/>
    <w:rsid w:val="002255AD"/>
    <w:rsid w:val="002264BC"/>
    <w:rsid w:val="0023046F"/>
    <w:rsid w:val="002336CF"/>
    <w:rsid w:val="00234835"/>
    <w:rsid w:val="00234C1C"/>
    <w:rsid w:val="00235CEA"/>
    <w:rsid w:val="002361CE"/>
    <w:rsid w:val="0023786A"/>
    <w:rsid w:val="0024082C"/>
    <w:rsid w:val="002446B4"/>
    <w:rsid w:val="00245733"/>
    <w:rsid w:val="00245E87"/>
    <w:rsid w:val="00246755"/>
    <w:rsid w:val="00246A95"/>
    <w:rsid w:val="00246F47"/>
    <w:rsid w:val="002472F6"/>
    <w:rsid w:val="00247B9A"/>
    <w:rsid w:val="00250355"/>
    <w:rsid w:val="0025083C"/>
    <w:rsid w:val="002512FA"/>
    <w:rsid w:val="00253329"/>
    <w:rsid w:val="0025336A"/>
    <w:rsid w:val="002544D1"/>
    <w:rsid w:val="0025491E"/>
    <w:rsid w:val="00254C8D"/>
    <w:rsid w:val="00255051"/>
    <w:rsid w:val="00257D36"/>
    <w:rsid w:val="002624B7"/>
    <w:rsid w:val="00262940"/>
    <w:rsid w:val="00263C85"/>
    <w:rsid w:val="00263F26"/>
    <w:rsid w:val="002641C0"/>
    <w:rsid w:val="00264868"/>
    <w:rsid w:val="00267B06"/>
    <w:rsid w:val="00270D04"/>
    <w:rsid w:val="00276B20"/>
    <w:rsid w:val="002777EC"/>
    <w:rsid w:val="00277B8B"/>
    <w:rsid w:val="00277D6D"/>
    <w:rsid w:val="00277DD2"/>
    <w:rsid w:val="00280722"/>
    <w:rsid w:val="00281102"/>
    <w:rsid w:val="00281FDC"/>
    <w:rsid w:val="002847BD"/>
    <w:rsid w:val="00284A2C"/>
    <w:rsid w:val="00290A98"/>
    <w:rsid w:val="00293C35"/>
    <w:rsid w:val="002946D5"/>
    <w:rsid w:val="00294AF0"/>
    <w:rsid w:val="002962E8"/>
    <w:rsid w:val="00296B06"/>
    <w:rsid w:val="002A0BD0"/>
    <w:rsid w:val="002A384B"/>
    <w:rsid w:val="002A3C71"/>
    <w:rsid w:val="002A404F"/>
    <w:rsid w:val="002A465F"/>
    <w:rsid w:val="002A5646"/>
    <w:rsid w:val="002A5ED8"/>
    <w:rsid w:val="002A6075"/>
    <w:rsid w:val="002A7A61"/>
    <w:rsid w:val="002B0AC0"/>
    <w:rsid w:val="002B0F81"/>
    <w:rsid w:val="002B1801"/>
    <w:rsid w:val="002B2AF4"/>
    <w:rsid w:val="002B445D"/>
    <w:rsid w:val="002B5AF7"/>
    <w:rsid w:val="002B6873"/>
    <w:rsid w:val="002C1074"/>
    <w:rsid w:val="002C1B5B"/>
    <w:rsid w:val="002C1CEF"/>
    <w:rsid w:val="002C341E"/>
    <w:rsid w:val="002C3760"/>
    <w:rsid w:val="002C4CC9"/>
    <w:rsid w:val="002C4D57"/>
    <w:rsid w:val="002C7CBB"/>
    <w:rsid w:val="002D32B4"/>
    <w:rsid w:val="002D44FE"/>
    <w:rsid w:val="002D462F"/>
    <w:rsid w:val="002D5A40"/>
    <w:rsid w:val="002D7DB6"/>
    <w:rsid w:val="002E3997"/>
    <w:rsid w:val="002E479F"/>
    <w:rsid w:val="002E6CDC"/>
    <w:rsid w:val="002F3C27"/>
    <w:rsid w:val="002F3D6E"/>
    <w:rsid w:val="002F4A06"/>
    <w:rsid w:val="002F4D10"/>
    <w:rsid w:val="00302625"/>
    <w:rsid w:val="00303675"/>
    <w:rsid w:val="00303F72"/>
    <w:rsid w:val="00304876"/>
    <w:rsid w:val="00305B7A"/>
    <w:rsid w:val="0030667B"/>
    <w:rsid w:val="0030676D"/>
    <w:rsid w:val="003120D1"/>
    <w:rsid w:val="00312367"/>
    <w:rsid w:val="00315224"/>
    <w:rsid w:val="00315B3A"/>
    <w:rsid w:val="003176D0"/>
    <w:rsid w:val="0032105A"/>
    <w:rsid w:val="00321C2F"/>
    <w:rsid w:val="00325CCE"/>
    <w:rsid w:val="00326C92"/>
    <w:rsid w:val="00327F38"/>
    <w:rsid w:val="003305C1"/>
    <w:rsid w:val="00330903"/>
    <w:rsid w:val="0033411E"/>
    <w:rsid w:val="00334719"/>
    <w:rsid w:val="0033634F"/>
    <w:rsid w:val="00336DB0"/>
    <w:rsid w:val="003426CB"/>
    <w:rsid w:val="00343107"/>
    <w:rsid w:val="003431F0"/>
    <w:rsid w:val="003436B1"/>
    <w:rsid w:val="00343E4F"/>
    <w:rsid w:val="00345426"/>
    <w:rsid w:val="00345C8B"/>
    <w:rsid w:val="00345E9A"/>
    <w:rsid w:val="00346676"/>
    <w:rsid w:val="003467A7"/>
    <w:rsid w:val="00347799"/>
    <w:rsid w:val="0034781A"/>
    <w:rsid w:val="00347FEC"/>
    <w:rsid w:val="0035186C"/>
    <w:rsid w:val="0035205B"/>
    <w:rsid w:val="00352895"/>
    <w:rsid w:val="0035407D"/>
    <w:rsid w:val="003546E7"/>
    <w:rsid w:val="0035528D"/>
    <w:rsid w:val="0035605B"/>
    <w:rsid w:val="00357ED2"/>
    <w:rsid w:val="00360138"/>
    <w:rsid w:val="00362305"/>
    <w:rsid w:val="00362AC6"/>
    <w:rsid w:val="0037018A"/>
    <w:rsid w:val="003705D5"/>
    <w:rsid w:val="00371772"/>
    <w:rsid w:val="00373287"/>
    <w:rsid w:val="0037357A"/>
    <w:rsid w:val="00373D80"/>
    <w:rsid w:val="00374318"/>
    <w:rsid w:val="0037679F"/>
    <w:rsid w:val="00380C80"/>
    <w:rsid w:val="00380EBC"/>
    <w:rsid w:val="00381A4A"/>
    <w:rsid w:val="003824F4"/>
    <w:rsid w:val="003827C7"/>
    <w:rsid w:val="003839C0"/>
    <w:rsid w:val="003855B2"/>
    <w:rsid w:val="00385E90"/>
    <w:rsid w:val="00390D40"/>
    <w:rsid w:val="00395717"/>
    <w:rsid w:val="0039649D"/>
    <w:rsid w:val="003976EB"/>
    <w:rsid w:val="00397733"/>
    <w:rsid w:val="003A0A21"/>
    <w:rsid w:val="003A143B"/>
    <w:rsid w:val="003A18C8"/>
    <w:rsid w:val="003A32B4"/>
    <w:rsid w:val="003A4D3B"/>
    <w:rsid w:val="003A5A31"/>
    <w:rsid w:val="003A769C"/>
    <w:rsid w:val="003B02FC"/>
    <w:rsid w:val="003B1B3D"/>
    <w:rsid w:val="003B3B3A"/>
    <w:rsid w:val="003B3C84"/>
    <w:rsid w:val="003B40AA"/>
    <w:rsid w:val="003B5484"/>
    <w:rsid w:val="003B5FC7"/>
    <w:rsid w:val="003B648F"/>
    <w:rsid w:val="003B66D3"/>
    <w:rsid w:val="003B7E88"/>
    <w:rsid w:val="003B7FB3"/>
    <w:rsid w:val="003C0213"/>
    <w:rsid w:val="003C0B9D"/>
    <w:rsid w:val="003C2815"/>
    <w:rsid w:val="003C2927"/>
    <w:rsid w:val="003C3FF5"/>
    <w:rsid w:val="003C4AC9"/>
    <w:rsid w:val="003D12D0"/>
    <w:rsid w:val="003D2F81"/>
    <w:rsid w:val="003D3747"/>
    <w:rsid w:val="003D3EB4"/>
    <w:rsid w:val="003D42B3"/>
    <w:rsid w:val="003D5C0F"/>
    <w:rsid w:val="003D5D7E"/>
    <w:rsid w:val="003D5E81"/>
    <w:rsid w:val="003D6676"/>
    <w:rsid w:val="003D75C7"/>
    <w:rsid w:val="003D7AAE"/>
    <w:rsid w:val="003E2262"/>
    <w:rsid w:val="003E2E37"/>
    <w:rsid w:val="003E30EE"/>
    <w:rsid w:val="003E33CC"/>
    <w:rsid w:val="003E4ABD"/>
    <w:rsid w:val="003E5775"/>
    <w:rsid w:val="003F05A3"/>
    <w:rsid w:val="003F2A5C"/>
    <w:rsid w:val="003F5174"/>
    <w:rsid w:val="003F5D20"/>
    <w:rsid w:val="00400ECA"/>
    <w:rsid w:val="00402E43"/>
    <w:rsid w:val="00404BDC"/>
    <w:rsid w:val="00404BF9"/>
    <w:rsid w:val="0040526F"/>
    <w:rsid w:val="00406DD9"/>
    <w:rsid w:val="004079C6"/>
    <w:rsid w:val="0041082C"/>
    <w:rsid w:val="00411364"/>
    <w:rsid w:val="004113B9"/>
    <w:rsid w:val="00411FE4"/>
    <w:rsid w:val="0041240A"/>
    <w:rsid w:val="004151AB"/>
    <w:rsid w:val="004155D3"/>
    <w:rsid w:val="00416AF9"/>
    <w:rsid w:val="004216E8"/>
    <w:rsid w:val="00425D11"/>
    <w:rsid w:val="00430E1B"/>
    <w:rsid w:val="004327FB"/>
    <w:rsid w:val="004343DA"/>
    <w:rsid w:val="00435157"/>
    <w:rsid w:val="00436EFE"/>
    <w:rsid w:val="00437079"/>
    <w:rsid w:val="004403E1"/>
    <w:rsid w:val="00442CC4"/>
    <w:rsid w:val="004433C2"/>
    <w:rsid w:val="00444D99"/>
    <w:rsid w:val="00451FD1"/>
    <w:rsid w:val="00452B21"/>
    <w:rsid w:val="00454B91"/>
    <w:rsid w:val="00457816"/>
    <w:rsid w:val="00457B86"/>
    <w:rsid w:val="004600D6"/>
    <w:rsid w:val="00460D16"/>
    <w:rsid w:val="004638C5"/>
    <w:rsid w:val="00464BB4"/>
    <w:rsid w:val="00466CE5"/>
    <w:rsid w:val="004708E3"/>
    <w:rsid w:val="004719F6"/>
    <w:rsid w:val="00476E55"/>
    <w:rsid w:val="00480D35"/>
    <w:rsid w:val="00480E48"/>
    <w:rsid w:val="00480FE2"/>
    <w:rsid w:val="0048134D"/>
    <w:rsid w:val="00482303"/>
    <w:rsid w:val="00483AC4"/>
    <w:rsid w:val="00483CAE"/>
    <w:rsid w:val="00484DDE"/>
    <w:rsid w:val="00485535"/>
    <w:rsid w:val="00485858"/>
    <w:rsid w:val="00485A74"/>
    <w:rsid w:val="00485AB8"/>
    <w:rsid w:val="00486574"/>
    <w:rsid w:val="00486773"/>
    <w:rsid w:val="00486941"/>
    <w:rsid w:val="00486F81"/>
    <w:rsid w:val="0049112C"/>
    <w:rsid w:val="004911FF"/>
    <w:rsid w:val="004914C6"/>
    <w:rsid w:val="004916B9"/>
    <w:rsid w:val="004957CC"/>
    <w:rsid w:val="004958BA"/>
    <w:rsid w:val="00497599"/>
    <w:rsid w:val="004A0138"/>
    <w:rsid w:val="004A171D"/>
    <w:rsid w:val="004A203A"/>
    <w:rsid w:val="004A2E4E"/>
    <w:rsid w:val="004A4D19"/>
    <w:rsid w:val="004B0156"/>
    <w:rsid w:val="004B054A"/>
    <w:rsid w:val="004B2555"/>
    <w:rsid w:val="004B2922"/>
    <w:rsid w:val="004B2AFB"/>
    <w:rsid w:val="004B3070"/>
    <w:rsid w:val="004B3B7F"/>
    <w:rsid w:val="004B3D94"/>
    <w:rsid w:val="004B4D48"/>
    <w:rsid w:val="004B6298"/>
    <w:rsid w:val="004B6634"/>
    <w:rsid w:val="004B6C97"/>
    <w:rsid w:val="004C2B0D"/>
    <w:rsid w:val="004C2B53"/>
    <w:rsid w:val="004C4778"/>
    <w:rsid w:val="004C65C0"/>
    <w:rsid w:val="004C6F15"/>
    <w:rsid w:val="004C7916"/>
    <w:rsid w:val="004D0608"/>
    <w:rsid w:val="004D100F"/>
    <w:rsid w:val="004D15C1"/>
    <w:rsid w:val="004D42C5"/>
    <w:rsid w:val="004E01F6"/>
    <w:rsid w:val="004E044C"/>
    <w:rsid w:val="004E1EB0"/>
    <w:rsid w:val="004E21E0"/>
    <w:rsid w:val="004E2A8F"/>
    <w:rsid w:val="004E31E9"/>
    <w:rsid w:val="004F1BFA"/>
    <w:rsid w:val="004F1C8F"/>
    <w:rsid w:val="004F2B99"/>
    <w:rsid w:val="004F34C3"/>
    <w:rsid w:val="004F440E"/>
    <w:rsid w:val="004F6CF8"/>
    <w:rsid w:val="00501371"/>
    <w:rsid w:val="0050264B"/>
    <w:rsid w:val="00503813"/>
    <w:rsid w:val="005055AD"/>
    <w:rsid w:val="005071BB"/>
    <w:rsid w:val="00507BB7"/>
    <w:rsid w:val="005137E0"/>
    <w:rsid w:val="0051431A"/>
    <w:rsid w:val="0051628F"/>
    <w:rsid w:val="00517732"/>
    <w:rsid w:val="00520338"/>
    <w:rsid w:val="00522B05"/>
    <w:rsid w:val="0052385D"/>
    <w:rsid w:val="00523E33"/>
    <w:rsid w:val="00527DD4"/>
    <w:rsid w:val="00530454"/>
    <w:rsid w:val="00530870"/>
    <w:rsid w:val="00531541"/>
    <w:rsid w:val="00533FBF"/>
    <w:rsid w:val="005347A3"/>
    <w:rsid w:val="00534BE1"/>
    <w:rsid w:val="005350C6"/>
    <w:rsid w:val="00535AD5"/>
    <w:rsid w:val="005364BE"/>
    <w:rsid w:val="00541494"/>
    <w:rsid w:val="00542A92"/>
    <w:rsid w:val="00542FCC"/>
    <w:rsid w:val="00543A45"/>
    <w:rsid w:val="00544388"/>
    <w:rsid w:val="00544E38"/>
    <w:rsid w:val="00545904"/>
    <w:rsid w:val="00550CDB"/>
    <w:rsid w:val="00553D85"/>
    <w:rsid w:val="005544F6"/>
    <w:rsid w:val="00556EAB"/>
    <w:rsid w:val="00557B7D"/>
    <w:rsid w:val="00557DEE"/>
    <w:rsid w:val="00557F38"/>
    <w:rsid w:val="00560786"/>
    <w:rsid w:val="00564D12"/>
    <w:rsid w:val="00564EBF"/>
    <w:rsid w:val="00565712"/>
    <w:rsid w:val="00566924"/>
    <w:rsid w:val="0057131B"/>
    <w:rsid w:val="00571600"/>
    <w:rsid w:val="00572B8B"/>
    <w:rsid w:val="0057395A"/>
    <w:rsid w:val="0057411A"/>
    <w:rsid w:val="00575F18"/>
    <w:rsid w:val="00577F70"/>
    <w:rsid w:val="005816F1"/>
    <w:rsid w:val="005823C4"/>
    <w:rsid w:val="005843E5"/>
    <w:rsid w:val="00584FAD"/>
    <w:rsid w:val="0058523F"/>
    <w:rsid w:val="0058538A"/>
    <w:rsid w:val="005856FE"/>
    <w:rsid w:val="00587E9C"/>
    <w:rsid w:val="00590291"/>
    <w:rsid w:val="00592209"/>
    <w:rsid w:val="00592894"/>
    <w:rsid w:val="00592CE8"/>
    <w:rsid w:val="0059321F"/>
    <w:rsid w:val="005970AE"/>
    <w:rsid w:val="0059742F"/>
    <w:rsid w:val="005A1823"/>
    <w:rsid w:val="005A3DBC"/>
    <w:rsid w:val="005A43FD"/>
    <w:rsid w:val="005A4701"/>
    <w:rsid w:val="005A4EA6"/>
    <w:rsid w:val="005A653B"/>
    <w:rsid w:val="005A658D"/>
    <w:rsid w:val="005A7184"/>
    <w:rsid w:val="005B03DB"/>
    <w:rsid w:val="005B4A22"/>
    <w:rsid w:val="005B56BE"/>
    <w:rsid w:val="005B571F"/>
    <w:rsid w:val="005C09E0"/>
    <w:rsid w:val="005C0B61"/>
    <w:rsid w:val="005C17A9"/>
    <w:rsid w:val="005C778B"/>
    <w:rsid w:val="005C77F5"/>
    <w:rsid w:val="005D0CB8"/>
    <w:rsid w:val="005D46FE"/>
    <w:rsid w:val="005D52ED"/>
    <w:rsid w:val="005E099E"/>
    <w:rsid w:val="005E1404"/>
    <w:rsid w:val="005E6DBC"/>
    <w:rsid w:val="005E79B8"/>
    <w:rsid w:val="005E7BA1"/>
    <w:rsid w:val="005E7DCE"/>
    <w:rsid w:val="005F073D"/>
    <w:rsid w:val="005F0D5E"/>
    <w:rsid w:val="005F165F"/>
    <w:rsid w:val="005F2C30"/>
    <w:rsid w:val="005F6790"/>
    <w:rsid w:val="005F7484"/>
    <w:rsid w:val="005F7DFA"/>
    <w:rsid w:val="005F7FD7"/>
    <w:rsid w:val="006036DD"/>
    <w:rsid w:val="00604983"/>
    <w:rsid w:val="0060591B"/>
    <w:rsid w:val="00605A41"/>
    <w:rsid w:val="006060FB"/>
    <w:rsid w:val="00606451"/>
    <w:rsid w:val="00606A55"/>
    <w:rsid w:val="00607CF6"/>
    <w:rsid w:val="00610462"/>
    <w:rsid w:val="0061310B"/>
    <w:rsid w:val="006134EC"/>
    <w:rsid w:val="00613836"/>
    <w:rsid w:val="00614948"/>
    <w:rsid w:val="006157B8"/>
    <w:rsid w:val="006158A5"/>
    <w:rsid w:val="00616446"/>
    <w:rsid w:val="0061687A"/>
    <w:rsid w:val="00621D20"/>
    <w:rsid w:val="00622A3E"/>
    <w:rsid w:val="006247C8"/>
    <w:rsid w:val="006249C1"/>
    <w:rsid w:val="006264B6"/>
    <w:rsid w:val="00626BA3"/>
    <w:rsid w:val="006274E3"/>
    <w:rsid w:val="00627BB2"/>
    <w:rsid w:val="00632443"/>
    <w:rsid w:val="0063255A"/>
    <w:rsid w:val="00633AE6"/>
    <w:rsid w:val="0063445F"/>
    <w:rsid w:val="00634AFE"/>
    <w:rsid w:val="00635452"/>
    <w:rsid w:val="00636820"/>
    <w:rsid w:val="00643DA3"/>
    <w:rsid w:val="0064445C"/>
    <w:rsid w:val="006446A5"/>
    <w:rsid w:val="00644896"/>
    <w:rsid w:val="00646E76"/>
    <w:rsid w:val="00647512"/>
    <w:rsid w:val="00650B58"/>
    <w:rsid w:val="00650D55"/>
    <w:rsid w:val="00651C8A"/>
    <w:rsid w:val="00652224"/>
    <w:rsid w:val="00652743"/>
    <w:rsid w:val="006535A8"/>
    <w:rsid w:val="00653603"/>
    <w:rsid w:val="00654A00"/>
    <w:rsid w:val="00657017"/>
    <w:rsid w:val="006575FB"/>
    <w:rsid w:val="0066098B"/>
    <w:rsid w:val="0066279B"/>
    <w:rsid w:val="00663162"/>
    <w:rsid w:val="00666E61"/>
    <w:rsid w:val="00670269"/>
    <w:rsid w:val="006707B9"/>
    <w:rsid w:val="00671F05"/>
    <w:rsid w:val="00672E7A"/>
    <w:rsid w:val="00675041"/>
    <w:rsid w:val="00676909"/>
    <w:rsid w:val="006776BC"/>
    <w:rsid w:val="00680097"/>
    <w:rsid w:val="0068118A"/>
    <w:rsid w:val="00683176"/>
    <w:rsid w:val="00685C02"/>
    <w:rsid w:val="00686028"/>
    <w:rsid w:val="006874D5"/>
    <w:rsid w:val="00691505"/>
    <w:rsid w:val="00691D84"/>
    <w:rsid w:val="006923FD"/>
    <w:rsid w:val="006927FA"/>
    <w:rsid w:val="00692F7E"/>
    <w:rsid w:val="00693002"/>
    <w:rsid w:val="00693D44"/>
    <w:rsid w:val="00696BFC"/>
    <w:rsid w:val="006A015F"/>
    <w:rsid w:val="006A11FE"/>
    <w:rsid w:val="006A2A47"/>
    <w:rsid w:val="006A3176"/>
    <w:rsid w:val="006A4392"/>
    <w:rsid w:val="006A45D1"/>
    <w:rsid w:val="006A489E"/>
    <w:rsid w:val="006A4F2C"/>
    <w:rsid w:val="006A539F"/>
    <w:rsid w:val="006A7C66"/>
    <w:rsid w:val="006B0599"/>
    <w:rsid w:val="006B15C2"/>
    <w:rsid w:val="006B4F99"/>
    <w:rsid w:val="006B76CD"/>
    <w:rsid w:val="006C1980"/>
    <w:rsid w:val="006C19FA"/>
    <w:rsid w:val="006C2944"/>
    <w:rsid w:val="006C43EA"/>
    <w:rsid w:val="006C4C5C"/>
    <w:rsid w:val="006C5288"/>
    <w:rsid w:val="006C52B1"/>
    <w:rsid w:val="006C7165"/>
    <w:rsid w:val="006C72C6"/>
    <w:rsid w:val="006C74B2"/>
    <w:rsid w:val="006C7904"/>
    <w:rsid w:val="006D0938"/>
    <w:rsid w:val="006D1106"/>
    <w:rsid w:val="006D1F07"/>
    <w:rsid w:val="006D3F1B"/>
    <w:rsid w:val="006D6D86"/>
    <w:rsid w:val="006D7565"/>
    <w:rsid w:val="006D78D5"/>
    <w:rsid w:val="006E0BC3"/>
    <w:rsid w:val="006E39E2"/>
    <w:rsid w:val="006E3FAF"/>
    <w:rsid w:val="006E42AE"/>
    <w:rsid w:val="006E497E"/>
    <w:rsid w:val="006E57D5"/>
    <w:rsid w:val="006E66DE"/>
    <w:rsid w:val="006E67BB"/>
    <w:rsid w:val="006E755F"/>
    <w:rsid w:val="006F2D4E"/>
    <w:rsid w:val="006F2D69"/>
    <w:rsid w:val="006F4A77"/>
    <w:rsid w:val="006F5BDF"/>
    <w:rsid w:val="006F65BF"/>
    <w:rsid w:val="00700F79"/>
    <w:rsid w:val="00701374"/>
    <w:rsid w:val="00703437"/>
    <w:rsid w:val="0070372C"/>
    <w:rsid w:val="0070456C"/>
    <w:rsid w:val="00704741"/>
    <w:rsid w:val="0070577A"/>
    <w:rsid w:val="00706C01"/>
    <w:rsid w:val="00707415"/>
    <w:rsid w:val="0071152F"/>
    <w:rsid w:val="00711DAB"/>
    <w:rsid w:val="007124DE"/>
    <w:rsid w:val="00714CEC"/>
    <w:rsid w:val="00715748"/>
    <w:rsid w:val="00715A4B"/>
    <w:rsid w:val="00716281"/>
    <w:rsid w:val="00717801"/>
    <w:rsid w:val="00720131"/>
    <w:rsid w:val="007205FD"/>
    <w:rsid w:val="007206F5"/>
    <w:rsid w:val="00721860"/>
    <w:rsid w:val="007239CB"/>
    <w:rsid w:val="00723A28"/>
    <w:rsid w:val="007249C2"/>
    <w:rsid w:val="00725EBD"/>
    <w:rsid w:val="00727F9F"/>
    <w:rsid w:val="00730B4D"/>
    <w:rsid w:val="00733149"/>
    <w:rsid w:val="00734FCA"/>
    <w:rsid w:val="00736703"/>
    <w:rsid w:val="0074144C"/>
    <w:rsid w:val="00742E68"/>
    <w:rsid w:val="00743402"/>
    <w:rsid w:val="0074630A"/>
    <w:rsid w:val="0074666F"/>
    <w:rsid w:val="00746726"/>
    <w:rsid w:val="00746B0E"/>
    <w:rsid w:val="00747216"/>
    <w:rsid w:val="00750B7E"/>
    <w:rsid w:val="00750DAC"/>
    <w:rsid w:val="007530D0"/>
    <w:rsid w:val="0075504C"/>
    <w:rsid w:val="00757457"/>
    <w:rsid w:val="00757D4E"/>
    <w:rsid w:val="00761B35"/>
    <w:rsid w:val="007633F4"/>
    <w:rsid w:val="00763608"/>
    <w:rsid w:val="00763F76"/>
    <w:rsid w:val="00765960"/>
    <w:rsid w:val="00765FEA"/>
    <w:rsid w:val="007664C3"/>
    <w:rsid w:val="0077039C"/>
    <w:rsid w:val="00770406"/>
    <w:rsid w:val="00770E7D"/>
    <w:rsid w:val="00770E9B"/>
    <w:rsid w:val="00770FD0"/>
    <w:rsid w:val="007741F4"/>
    <w:rsid w:val="0077656A"/>
    <w:rsid w:val="00777ED3"/>
    <w:rsid w:val="0078009B"/>
    <w:rsid w:val="007802F1"/>
    <w:rsid w:val="007804C5"/>
    <w:rsid w:val="00781163"/>
    <w:rsid w:val="00781473"/>
    <w:rsid w:val="00785E98"/>
    <w:rsid w:val="00785FCC"/>
    <w:rsid w:val="00786C02"/>
    <w:rsid w:val="00790BC7"/>
    <w:rsid w:val="00791493"/>
    <w:rsid w:val="0079154D"/>
    <w:rsid w:val="0079475E"/>
    <w:rsid w:val="00794AFD"/>
    <w:rsid w:val="00794FF1"/>
    <w:rsid w:val="0079536C"/>
    <w:rsid w:val="00797D7B"/>
    <w:rsid w:val="007A22BD"/>
    <w:rsid w:val="007A3349"/>
    <w:rsid w:val="007A350D"/>
    <w:rsid w:val="007A37F5"/>
    <w:rsid w:val="007A385B"/>
    <w:rsid w:val="007A415D"/>
    <w:rsid w:val="007A475C"/>
    <w:rsid w:val="007A5033"/>
    <w:rsid w:val="007A6FA6"/>
    <w:rsid w:val="007A739B"/>
    <w:rsid w:val="007B1D1F"/>
    <w:rsid w:val="007B2812"/>
    <w:rsid w:val="007B388C"/>
    <w:rsid w:val="007B54C9"/>
    <w:rsid w:val="007B6E7A"/>
    <w:rsid w:val="007B7AB0"/>
    <w:rsid w:val="007B7FB1"/>
    <w:rsid w:val="007C0827"/>
    <w:rsid w:val="007C2A1D"/>
    <w:rsid w:val="007C37B9"/>
    <w:rsid w:val="007C4576"/>
    <w:rsid w:val="007C62A6"/>
    <w:rsid w:val="007C748D"/>
    <w:rsid w:val="007C7D00"/>
    <w:rsid w:val="007D1010"/>
    <w:rsid w:val="007D3195"/>
    <w:rsid w:val="007D6E3A"/>
    <w:rsid w:val="007D7B29"/>
    <w:rsid w:val="007D7B7D"/>
    <w:rsid w:val="007E5644"/>
    <w:rsid w:val="007E5B40"/>
    <w:rsid w:val="007F18D0"/>
    <w:rsid w:val="007F247F"/>
    <w:rsid w:val="007F24A4"/>
    <w:rsid w:val="007F3050"/>
    <w:rsid w:val="007F3D9E"/>
    <w:rsid w:val="007F412D"/>
    <w:rsid w:val="007F4781"/>
    <w:rsid w:val="007F4789"/>
    <w:rsid w:val="007F47AA"/>
    <w:rsid w:val="007F49F5"/>
    <w:rsid w:val="007F55F7"/>
    <w:rsid w:val="007F5A45"/>
    <w:rsid w:val="007F5DC2"/>
    <w:rsid w:val="007F713C"/>
    <w:rsid w:val="00800603"/>
    <w:rsid w:val="00801C3A"/>
    <w:rsid w:val="0080203C"/>
    <w:rsid w:val="0080364D"/>
    <w:rsid w:val="00803DAE"/>
    <w:rsid w:val="00805098"/>
    <w:rsid w:val="0080546B"/>
    <w:rsid w:val="008106A5"/>
    <w:rsid w:val="008119A9"/>
    <w:rsid w:val="00813254"/>
    <w:rsid w:val="00813604"/>
    <w:rsid w:val="0081505D"/>
    <w:rsid w:val="008162DD"/>
    <w:rsid w:val="008208B7"/>
    <w:rsid w:val="0082182B"/>
    <w:rsid w:val="00824ECB"/>
    <w:rsid w:val="00825269"/>
    <w:rsid w:val="00825A62"/>
    <w:rsid w:val="00825FC1"/>
    <w:rsid w:val="008306BA"/>
    <w:rsid w:val="00832EBF"/>
    <w:rsid w:val="00834565"/>
    <w:rsid w:val="00840B4E"/>
    <w:rsid w:val="00841C34"/>
    <w:rsid w:val="00842370"/>
    <w:rsid w:val="00844B73"/>
    <w:rsid w:val="00844E87"/>
    <w:rsid w:val="008461D4"/>
    <w:rsid w:val="00846A71"/>
    <w:rsid w:val="008512D2"/>
    <w:rsid w:val="00851906"/>
    <w:rsid w:val="00854C7D"/>
    <w:rsid w:val="008551B0"/>
    <w:rsid w:val="008557EC"/>
    <w:rsid w:val="00855A98"/>
    <w:rsid w:val="0085752F"/>
    <w:rsid w:val="00857886"/>
    <w:rsid w:val="008602FF"/>
    <w:rsid w:val="008619F5"/>
    <w:rsid w:val="0086275C"/>
    <w:rsid w:val="0086289E"/>
    <w:rsid w:val="008631F6"/>
    <w:rsid w:val="00863722"/>
    <w:rsid w:val="00864CF9"/>
    <w:rsid w:val="00864F60"/>
    <w:rsid w:val="00865C71"/>
    <w:rsid w:val="0086682B"/>
    <w:rsid w:val="00866CE5"/>
    <w:rsid w:val="00866D81"/>
    <w:rsid w:val="0086756A"/>
    <w:rsid w:val="008679BD"/>
    <w:rsid w:val="008703D4"/>
    <w:rsid w:val="0087089C"/>
    <w:rsid w:val="008709B4"/>
    <w:rsid w:val="0087106D"/>
    <w:rsid w:val="0087321C"/>
    <w:rsid w:val="00873AF4"/>
    <w:rsid w:val="008753F8"/>
    <w:rsid w:val="00876855"/>
    <w:rsid w:val="00876E34"/>
    <w:rsid w:val="008777D8"/>
    <w:rsid w:val="0088102C"/>
    <w:rsid w:val="0088189D"/>
    <w:rsid w:val="008826D6"/>
    <w:rsid w:val="00884F38"/>
    <w:rsid w:val="00885195"/>
    <w:rsid w:val="0088645F"/>
    <w:rsid w:val="00887BD3"/>
    <w:rsid w:val="008920A9"/>
    <w:rsid w:val="00894C1F"/>
    <w:rsid w:val="00897CE8"/>
    <w:rsid w:val="008A6182"/>
    <w:rsid w:val="008A7981"/>
    <w:rsid w:val="008A7A41"/>
    <w:rsid w:val="008B06FE"/>
    <w:rsid w:val="008B0F19"/>
    <w:rsid w:val="008B4E8C"/>
    <w:rsid w:val="008B5105"/>
    <w:rsid w:val="008B7A1D"/>
    <w:rsid w:val="008B7DC9"/>
    <w:rsid w:val="008C073A"/>
    <w:rsid w:val="008C1CF6"/>
    <w:rsid w:val="008C20AD"/>
    <w:rsid w:val="008C35F5"/>
    <w:rsid w:val="008C55C5"/>
    <w:rsid w:val="008C5AE3"/>
    <w:rsid w:val="008D0F3C"/>
    <w:rsid w:val="008D124D"/>
    <w:rsid w:val="008D2586"/>
    <w:rsid w:val="008D2F37"/>
    <w:rsid w:val="008D2F87"/>
    <w:rsid w:val="008D3AAD"/>
    <w:rsid w:val="008D5324"/>
    <w:rsid w:val="008D545A"/>
    <w:rsid w:val="008E2210"/>
    <w:rsid w:val="008E435D"/>
    <w:rsid w:val="008E4A0D"/>
    <w:rsid w:val="008E4D59"/>
    <w:rsid w:val="008E4DBF"/>
    <w:rsid w:val="008E6946"/>
    <w:rsid w:val="008E6997"/>
    <w:rsid w:val="008E6CFA"/>
    <w:rsid w:val="008F0144"/>
    <w:rsid w:val="008F1EF5"/>
    <w:rsid w:val="008F23A7"/>
    <w:rsid w:val="008F493B"/>
    <w:rsid w:val="008F7730"/>
    <w:rsid w:val="00900161"/>
    <w:rsid w:val="00900B42"/>
    <w:rsid w:val="00901C29"/>
    <w:rsid w:val="00902651"/>
    <w:rsid w:val="00904EFB"/>
    <w:rsid w:val="00905961"/>
    <w:rsid w:val="00907BCE"/>
    <w:rsid w:val="00911B60"/>
    <w:rsid w:val="00913397"/>
    <w:rsid w:val="00913A27"/>
    <w:rsid w:val="00914A18"/>
    <w:rsid w:val="009152AD"/>
    <w:rsid w:val="00916679"/>
    <w:rsid w:val="0091720A"/>
    <w:rsid w:val="009173D9"/>
    <w:rsid w:val="00920F43"/>
    <w:rsid w:val="00921021"/>
    <w:rsid w:val="00921585"/>
    <w:rsid w:val="00923273"/>
    <w:rsid w:val="00923355"/>
    <w:rsid w:val="00924792"/>
    <w:rsid w:val="009252D4"/>
    <w:rsid w:val="00927D8B"/>
    <w:rsid w:val="0093053C"/>
    <w:rsid w:val="00930636"/>
    <w:rsid w:val="009306FB"/>
    <w:rsid w:val="00936021"/>
    <w:rsid w:val="009400B4"/>
    <w:rsid w:val="00940F01"/>
    <w:rsid w:val="00942DC3"/>
    <w:rsid w:val="009446B7"/>
    <w:rsid w:val="009463D3"/>
    <w:rsid w:val="0094694B"/>
    <w:rsid w:val="00946A1B"/>
    <w:rsid w:val="00950883"/>
    <w:rsid w:val="009510DE"/>
    <w:rsid w:val="00952BB6"/>
    <w:rsid w:val="00954E5F"/>
    <w:rsid w:val="00954EE2"/>
    <w:rsid w:val="00955057"/>
    <w:rsid w:val="0095547C"/>
    <w:rsid w:val="00957700"/>
    <w:rsid w:val="00957764"/>
    <w:rsid w:val="009602F8"/>
    <w:rsid w:val="0096081E"/>
    <w:rsid w:val="00960E33"/>
    <w:rsid w:val="00961931"/>
    <w:rsid w:val="00962145"/>
    <w:rsid w:val="009634B2"/>
    <w:rsid w:val="00964899"/>
    <w:rsid w:val="00964D9A"/>
    <w:rsid w:val="009666A8"/>
    <w:rsid w:val="00967497"/>
    <w:rsid w:val="00967E2A"/>
    <w:rsid w:val="0097036B"/>
    <w:rsid w:val="009704EA"/>
    <w:rsid w:val="009722DA"/>
    <w:rsid w:val="00973405"/>
    <w:rsid w:val="009753BA"/>
    <w:rsid w:val="00975615"/>
    <w:rsid w:val="00982ADC"/>
    <w:rsid w:val="00984EF1"/>
    <w:rsid w:val="0098508A"/>
    <w:rsid w:val="00985126"/>
    <w:rsid w:val="00992B47"/>
    <w:rsid w:val="0099474C"/>
    <w:rsid w:val="009951B3"/>
    <w:rsid w:val="009952C3"/>
    <w:rsid w:val="00995612"/>
    <w:rsid w:val="00995C02"/>
    <w:rsid w:val="009973C8"/>
    <w:rsid w:val="009A052B"/>
    <w:rsid w:val="009A2AB6"/>
    <w:rsid w:val="009A2DDA"/>
    <w:rsid w:val="009A3759"/>
    <w:rsid w:val="009A3B73"/>
    <w:rsid w:val="009A3E05"/>
    <w:rsid w:val="009A6181"/>
    <w:rsid w:val="009A6192"/>
    <w:rsid w:val="009B040B"/>
    <w:rsid w:val="009B083F"/>
    <w:rsid w:val="009B0ED0"/>
    <w:rsid w:val="009B1665"/>
    <w:rsid w:val="009B3F1B"/>
    <w:rsid w:val="009B4E2A"/>
    <w:rsid w:val="009B683C"/>
    <w:rsid w:val="009B762C"/>
    <w:rsid w:val="009B7D9B"/>
    <w:rsid w:val="009B7F6C"/>
    <w:rsid w:val="009D1DC7"/>
    <w:rsid w:val="009D26D9"/>
    <w:rsid w:val="009D397A"/>
    <w:rsid w:val="009D4272"/>
    <w:rsid w:val="009D4681"/>
    <w:rsid w:val="009D47A0"/>
    <w:rsid w:val="009D47AE"/>
    <w:rsid w:val="009D6955"/>
    <w:rsid w:val="009D7AB7"/>
    <w:rsid w:val="009E09A5"/>
    <w:rsid w:val="009E0B81"/>
    <w:rsid w:val="009E0FD8"/>
    <w:rsid w:val="009E136F"/>
    <w:rsid w:val="009E286C"/>
    <w:rsid w:val="009E3CA4"/>
    <w:rsid w:val="009E4278"/>
    <w:rsid w:val="009E618C"/>
    <w:rsid w:val="009E6264"/>
    <w:rsid w:val="009F038C"/>
    <w:rsid w:val="009F098B"/>
    <w:rsid w:val="009F19D1"/>
    <w:rsid w:val="009F3DBE"/>
    <w:rsid w:val="009F434A"/>
    <w:rsid w:val="009F466F"/>
    <w:rsid w:val="009F6362"/>
    <w:rsid w:val="00A00C27"/>
    <w:rsid w:val="00A0147B"/>
    <w:rsid w:val="00A0253B"/>
    <w:rsid w:val="00A0401E"/>
    <w:rsid w:val="00A06B51"/>
    <w:rsid w:val="00A110DA"/>
    <w:rsid w:val="00A12E47"/>
    <w:rsid w:val="00A13FA9"/>
    <w:rsid w:val="00A14A39"/>
    <w:rsid w:val="00A1538F"/>
    <w:rsid w:val="00A15E1B"/>
    <w:rsid w:val="00A16277"/>
    <w:rsid w:val="00A17244"/>
    <w:rsid w:val="00A203B4"/>
    <w:rsid w:val="00A21506"/>
    <w:rsid w:val="00A215A2"/>
    <w:rsid w:val="00A21B0A"/>
    <w:rsid w:val="00A21BD6"/>
    <w:rsid w:val="00A2367B"/>
    <w:rsid w:val="00A23A92"/>
    <w:rsid w:val="00A23F55"/>
    <w:rsid w:val="00A2488E"/>
    <w:rsid w:val="00A2548C"/>
    <w:rsid w:val="00A26BF7"/>
    <w:rsid w:val="00A32853"/>
    <w:rsid w:val="00A344C1"/>
    <w:rsid w:val="00A350B8"/>
    <w:rsid w:val="00A36133"/>
    <w:rsid w:val="00A36ACB"/>
    <w:rsid w:val="00A37576"/>
    <w:rsid w:val="00A41E7F"/>
    <w:rsid w:val="00A41F87"/>
    <w:rsid w:val="00A42BAF"/>
    <w:rsid w:val="00A439F1"/>
    <w:rsid w:val="00A4402C"/>
    <w:rsid w:val="00A44176"/>
    <w:rsid w:val="00A44CD7"/>
    <w:rsid w:val="00A45317"/>
    <w:rsid w:val="00A502E7"/>
    <w:rsid w:val="00A51A4C"/>
    <w:rsid w:val="00A53FE9"/>
    <w:rsid w:val="00A56A81"/>
    <w:rsid w:val="00A5761E"/>
    <w:rsid w:val="00A57B77"/>
    <w:rsid w:val="00A62925"/>
    <w:rsid w:val="00A62F9C"/>
    <w:rsid w:val="00A63945"/>
    <w:rsid w:val="00A71551"/>
    <w:rsid w:val="00A7445C"/>
    <w:rsid w:val="00A75AED"/>
    <w:rsid w:val="00A7662B"/>
    <w:rsid w:val="00A7777B"/>
    <w:rsid w:val="00A800A1"/>
    <w:rsid w:val="00A814F6"/>
    <w:rsid w:val="00A818E3"/>
    <w:rsid w:val="00A81BB1"/>
    <w:rsid w:val="00A824A4"/>
    <w:rsid w:val="00A84F16"/>
    <w:rsid w:val="00A8503D"/>
    <w:rsid w:val="00A8660E"/>
    <w:rsid w:val="00A924F9"/>
    <w:rsid w:val="00A944A1"/>
    <w:rsid w:val="00A9475C"/>
    <w:rsid w:val="00A9537E"/>
    <w:rsid w:val="00A979CC"/>
    <w:rsid w:val="00AA0E81"/>
    <w:rsid w:val="00AA276F"/>
    <w:rsid w:val="00AA27FE"/>
    <w:rsid w:val="00AA3F42"/>
    <w:rsid w:val="00AA450C"/>
    <w:rsid w:val="00AA6329"/>
    <w:rsid w:val="00AA6D74"/>
    <w:rsid w:val="00AB16EA"/>
    <w:rsid w:val="00AB1D93"/>
    <w:rsid w:val="00AB5516"/>
    <w:rsid w:val="00AB5C93"/>
    <w:rsid w:val="00AB65A1"/>
    <w:rsid w:val="00AB7BE5"/>
    <w:rsid w:val="00AC2B3F"/>
    <w:rsid w:val="00AC630C"/>
    <w:rsid w:val="00AC7295"/>
    <w:rsid w:val="00AC79BE"/>
    <w:rsid w:val="00AD448B"/>
    <w:rsid w:val="00AD482A"/>
    <w:rsid w:val="00AD4E3A"/>
    <w:rsid w:val="00AD673C"/>
    <w:rsid w:val="00AD6FFB"/>
    <w:rsid w:val="00AE0DF0"/>
    <w:rsid w:val="00AE10BF"/>
    <w:rsid w:val="00AE3090"/>
    <w:rsid w:val="00AE363E"/>
    <w:rsid w:val="00AE3E43"/>
    <w:rsid w:val="00AE508B"/>
    <w:rsid w:val="00AE6712"/>
    <w:rsid w:val="00AE683E"/>
    <w:rsid w:val="00AF0530"/>
    <w:rsid w:val="00AF1100"/>
    <w:rsid w:val="00AF1F86"/>
    <w:rsid w:val="00AF76FC"/>
    <w:rsid w:val="00B015BE"/>
    <w:rsid w:val="00B01E89"/>
    <w:rsid w:val="00B02412"/>
    <w:rsid w:val="00B024F4"/>
    <w:rsid w:val="00B033A7"/>
    <w:rsid w:val="00B036F4"/>
    <w:rsid w:val="00B03759"/>
    <w:rsid w:val="00B03EE3"/>
    <w:rsid w:val="00B049E1"/>
    <w:rsid w:val="00B11B72"/>
    <w:rsid w:val="00B13453"/>
    <w:rsid w:val="00B138F2"/>
    <w:rsid w:val="00B13E5F"/>
    <w:rsid w:val="00B15BAD"/>
    <w:rsid w:val="00B165C3"/>
    <w:rsid w:val="00B17E90"/>
    <w:rsid w:val="00B20270"/>
    <w:rsid w:val="00B2089F"/>
    <w:rsid w:val="00B212AE"/>
    <w:rsid w:val="00B21EDF"/>
    <w:rsid w:val="00B229A2"/>
    <w:rsid w:val="00B247E4"/>
    <w:rsid w:val="00B250E0"/>
    <w:rsid w:val="00B25CBB"/>
    <w:rsid w:val="00B3156D"/>
    <w:rsid w:val="00B31E9E"/>
    <w:rsid w:val="00B34214"/>
    <w:rsid w:val="00B355AB"/>
    <w:rsid w:val="00B422D1"/>
    <w:rsid w:val="00B4255A"/>
    <w:rsid w:val="00B43A96"/>
    <w:rsid w:val="00B44012"/>
    <w:rsid w:val="00B44740"/>
    <w:rsid w:val="00B452F2"/>
    <w:rsid w:val="00B51B15"/>
    <w:rsid w:val="00B54CAE"/>
    <w:rsid w:val="00B56B6E"/>
    <w:rsid w:val="00B6022F"/>
    <w:rsid w:val="00B60A3D"/>
    <w:rsid w:val="00B60A4F"/>
    <w:rsid w:val="00B615FC"/>
    <w:rsid w:val="00B6199E"/>
    <w:rsid w:val="00B6336F"/>
    <w:rsid w:val="00B63AD1"/>
    <w:rsid w:val="00B65960"/>
    <w:rsid w:val="00B6736F"/>
    <w:rsid w:val="00B676E1"/>
    <w:rsid w:val="00B70070"/>
    <w:rsid w:val="00B700ED"/>
    <w:rsid w:val="00B709D0"/>
    <w:rsid w:val="00B71CC0"/>
    <w:rsid w:val="00B74743"/>
    <w:rsid w:val="00B75437"/>
    <w:rsid w:val="00B7591D"/>
    <w:rsid w:val="00B759D6"/>
    <w:rsid w:val="00B7793B"/>
    <w:rsid w:val="00B81D59"/>
    <w:rsid w:val="00B82D4E"/>
    <w:rsid w:val="00B83AFD"/>
    <w:rsid w:val="00B84B44"/>
    <w:rsid w:val="00B86E3C"/>
    <w:rsid w:val="00B91AC1"/>
    <w:rsid w:val="00B928EF"/>
    <w:rsid w:val="00B92C67"/>
    <w:rsid w:val="00B93589"/>
    <w:rsid w:val="00B939E0"/>
    <w:rsid w:val="00B93E64"/>
    <w:rsid w:val="00B9495B"/>
    <w:rsid w:val="00B95391"/>
    <w:rsid w:val="00B95E85"/>
    <w:rsid w:val="00BA20DD"/>
    <w:rsid w:val="00BA67C8"/>
    <w:rsid w:val="00BA6E3B"/>
    <w:rsid w:val="00BA779E"/>
    <w:rsid w:val="00BB12C4"/>
    <w:rsid w:val="00BB55A4"/>
    <w:rsid w:val="00BB5F66"/>
    <w:rsid w:val="00BB63D6"/>
    <w:rsid w:val="00BB6A67"/>
    <w:rsid w:val="00BB7768"/>
    <w:rsid w:val="00BC07F6"/>
    <w:rsid w:val="00BC0DF0"/>
    <w:rsid w:val="00BC0E3B"/>
    <w:rsid w:val="00BC0E66"/>
    <w:rsid w:val="00BC33BF"/>
    <w:rsid w:val="00BC39A8"/>
    <w:rsid w:val="00BC6D18"/>
    <w:rsid w:val="00BC767E"/>
    <w:rsid w:val="00BD0F1C"/>
    <w:rsid w:val="00BD0F48"/>
    <w:rsid w:val="00BD10AB"/>
    <w:rsid w:val="00BD150B"/>
    <w:rsid w:val="00BD47B4"/>
    <w:rsid w:val="00BD6DFD"/>
    <w:rsid w:val="00BD79B1"/>
    <w:rsid w:val="00BE0062"/>
    <w:rsid w:val="00BE0221"/>
    <w:rsid w:val="00BE1155"/>
    <w:rsid w:val="00BE35FA"/>
    <w:rsid w:val="00BE4162"/>
    <w:rsid w:val="00BE561D"/>
    <w:rsid w:val="00BE64D2"/>
    <w:rsid w:val="00BE6980"/>
    <w:rsid w:val="00BE7E11"/>
    <w:rsid w:val="00BF005E"/>
    <w:rsid w:val="00BF0131"/>
    <w:rsid w:val="00BF1F2F"/>
    <w:rsid w:val="00BF302B"/>
    <w:rsid w:val="00BF350C"/>
    <w:rsid w:val="00BF3C73"/>
    <w:rsid w:val="00BF4628"/>
    <w:rsid w:val="00BF69E8"/>
    <w:rsid w:val="00BF7C9F"/>
    <w:rsid w:val="00C00CBD"/>
    <w:rsid w:val="00C017BF"/>
    <w:rsid w:val="00C021E0"/>
    <w:rsid w:val="00C03666"/>
    <w:rsid w:val="00C06059"/>
    <w:rsid w:val="00C07938"/>
    <w:rsid w:val="00C07C31"/>
    <w:rsid w:val="00C11508"/>
    <w:rsid w:val="00C130C0"/>
    <w:rsid w:val="00C160ED"/>
    <w:rsid w:val="00C21A75"/>
    <w:rsid w:val="00C227EA"/>
    <w:rsid w:val="00C234A9"/>
    <w:rsid w:val="00C23CE7"/>
    <w:rsid w:val="00C25010"/>
    <w:rsid w:val="00C254D7"/>
    <w:rsid w:val="00C26491"/>
    <w:rsid w:val="00C26D71"/>
    <w:rsid w:val="00C27EE9"/>
    <w:rsid w:val="00C34638"/>
    <w:rsid w:val="00C34A9E"/>
    <w:rsid w:val="00C3687A"/>
    <w:rsid w:val="00C36A0D"/>
    <w:rsid w:val="00C40139"/>
    <w:rsid w:val="00C421CC"/>
    <w:rsid w:val="00C42C3D"/>
    <w:rsid w:val="00C43C79"/>
    <w:rsid w:val="00C441C3"/>
    <w:rsid w:val="00C44949"/>
    <w:rsid w:val="00C467BC"/>
    <w:rsid w:val="00C5087A"/>
    <w:rsid w:val="00C5106A"/>
    <w:rsid w:val="00C51735"/>
    <w:rsid w:val="00C52FE6"/>
    <w:rsid w:val="00C552B8"/>
    <w:rsid w:val="00C56653"/>
    <w:rsid w:val="00C568FE"/>
    <w:rsid w:val="00C570C9"/>
    <w:rsid w:val="00C57E89"/>
    <w:rsid w:val="00C57FB9"/>
    <w:rsid w:val="00C600CB"/>
    <w:rsid w:val="00C61898"/>
    <w:rsid w:val="00C64319"/>
    <w:rsid w:val="00C65008"/>
    <w:rsid w:val="00C6536C"/>
    <w:rsid w:val="00C65BA0"/>
    <w:rsid w:val="00C700FB"/>
    <w:rsid w:val="00C71439"/>
    <w:rsid w:val="00C723A8"/>
    <w:rsid w:val="00C73C9D"/>
    <w:rsid w:val="00C747ED"/>
    <w:rsid w:val="00C75674"/>
    <w:rsid w:val="00C75C1C"/>
    <w:rsid w:val="00C76A19"/>
    <w:rsid w:val="00C7743A"/>
    <w:rsid w:val="00C77B16"/>
    <w:rsid w:val="00C8024F"/>
    <w:rsid w:val="00C816D2"/>
    <w:rsid w:val="00C817B4"/>
    <w:rsid w:val="00C83AA9"/>
    <w:rsid w:val="00C840E7"/>
    <w:rsid w:val="00C848F2"/>
    <w:rsid w:val="00C8520B"/>
    <w:rsid w:val="00C85E77"/>
    <w:rsid w:val="00C926D4"/>
    <w:rsid w:val="00C940BE"/>
    <w:rsid w:val="00C94BBB"/>
    <w:rsid w:val="00C96BA1"/>
    <w:rsid w:val="00C97C8D"/>
    <w:rsid w:val="00CA25FF"/>
    <w:rsid w:val="00CA2710"/>
    <w:rsid w:val="00CA42F5"/>
    <w:rsid w:val="00CA43EF"/>
    <w:rsid w:val="00CA4A31"/>
    <w:rsid w:val="00CA4B5F"/>
    <w:rsid w:val="00CA6C7B"/>
    <w:rsid w:val="00CB0907"/>
    <w:rsid w:val="00CB2F58"/>
    <w:rsid w:val="00CB55E9"/>
    <w:rsid w:val="00CB5A8A"/>
    <w:rsid w:val="00CB6C2A"/>
    <w:rsid w:val="00CC0BBA"/>
    <w:rsid w:val="00CC3A95"/>
    <w:rsid w:val="00CC3B97"/>
    <w:rsid w:val="00CC4361"/>
    <w:rsid w:val="00CC4EF0"/>
    <w:rsid w:val="00CC53C8"/>
    <w:rsid w:val="00CC6CAD"/>
    <w:rsid w:val="00CC7CD0"/>
    <w:rsid w:val="00CD026B"/>
    <w:rsid w:val="00CD13E5"/>
    <w:rsid w:val="00CD2028"/>
    <w:rsid w:val="00CD326E"/>
    <w:rsid w:val="00CD3CF8"/>
    <w:rsid w:val="00CD4341"/>
    <w:rsid w:val="00CD46D0"/>
    <w:rsid w:val="00CD6659"/>
    <w:rsid w:val="00CD6855"/>
    <w:rsid w:val="00CD7185"/>
    <w:rsid w:val="00CE0731"/>
    <w:rsid w:val="00CE3C08"/>
    <w:rsid w:val="00CE4272"/>
    <w:rsid w:val="00CE4D30"/>
    <w:rsid w:val="00CE61FF"/>
    <w:rsid w:val="00CE659D"/>
    <w:rsid w:val="00CF1756"/>
    <w:rsid w:val="00CF2D77"/>
    <w:rsid w:val="00CF4734"/>
    <w:rsid w:val="00CF5A3D"/>
    <w:rsid w:val="00CF5EDC"/>
    <w:rsid w:val="00CF5F64"/>
    <w:rsid w:val="00CF66BF"/>
    <w:rsid w:val="00CF72BD"/>
    <w:rsid w:val="00CF742F"/>
    <w:rsid w:val="00CF7D66"/>
    <w:rsid w:val="00D0016C"/>
    <w:rsid w:val="00D01A97"/>
    <w:rsid w:val="00D03BAC"/>
    <w:rsid w:val="00D04CD0"/>
    <w:rsid w:val="00D05AA7"/>
    <w:rsid w:val="00D05B55"/>
    <w:rsid w:val="00D05D96"/>
    <w:rsid w:val="00D167B7"/>
    <w:rsid w:val="00D17E3F"/>
    <w:rsid w:val="00D2246D"/>
    <w:rsid w:val="00D22C33"/>
    <w:rsid w:val="00D24497"/>
    <w:rsid w:val="00D24B09"/>
    <w:rsid w:val="00D25DC3"/>
    <w:rsid w:val="00D26A8D"/>
    <w:rsid w:val="00D30305"/>
    <w:rsid w:val="00D311B1"/>
    <w:rsid w:val="00D34132"/>
    <w:rsid w:val="00D352B5"/>
    <w:rsid w:val="00D35C74"/>
    <w:rsid w:val="00D36E6F"/>
    <w:rsid w:val="00D400C3"/>
    <w:rsid w:val="00D40851"/>
    <w:rsid w:val="00D40CC2"/>
    <w:rsid w:val="00D42DDA"/>
    <w:rsid w:val="00D43754"/>
    <w:rsid w:val="00D43B36"/>
    <w:rsid w:val="00D43E9D"/>
    <w:rsid w:val="00D465DA"/>
    <w:rsid w:val="00D53565"/>
    <w:rsid w:val="00D54B5F"/>
    <w:rsid w:val="00D56F59"/>
    <w:rsid w:val="00D57903"/>
    <w:rsid w:val="00D57CCF"/>
    <w:rsid w:val="00D60285"/>
    <w:rsid w:val="00D60372"/>
    <w:rsid w:val="00D61820"/>
    <w:rsid w:val="00D61AAD"/>
    <w:rsid w:val="00D631D0"/>
    <w:rsid w:val="00D63DC6"/>
    <w:rsid w:val="00D64138"/>
    <w:rsid w:val="00D64439"/>
    <w:rsid w:val="00D65DB9"/>
    <w:rsid w:val="00D67BCD"/>
    <w:rsid w:val="00D72B71"/>
    <w:rsid w:val="00D734F4"/>
    <w:rsid w:val="00D736A2"/>
    <w:rsid w:val="00D75264"/>
    <w:rsid w:val="00D753C4"/>
    <w:rsid w:val="00D759FA"/>
    <w:rsid w:val="00D75D6B"/>
    <w:rsid w:val="00D7755E"/>
    <w:rsid w:val="00D80FDB"/>
    <w:rsid w:val="00D82551"/>
    <w:rsid w:val="00D83D98"/>
    <w:rsid w:val="00D84D45"/>
    <w:rsid w:val="00D84EFC"/>
    <w:rsid w:val="00D859FC"/>
    <w:rsid w:val="00D861D0"/>
    <w:rsid w:val="00D8756C"/>
    <w:rsid w:val="00D87901"/>
    <w:rsid w:val="00D87A02"/>
    <w:rsid w:val="00D905B5"/>
    <w:rsid w:val="00D94084"/>
    <w:rsid w:val="00D97148"/>
    <w:rsid w:val="00DA0219"/>
    <w:rsid w:val="00DA0F7A"/>
    <w:rsid w:val="00DA2037"/>
    <w:rsid w:val="00DA275A"/>
    <w:rsid w:val="00DA4257"/>
    <w:rsid w:val="00DA4316"/>
    <w:rsid w:val="00DA6775"/>
    <w:rsid w:val="00DA75D1"/>
    <w:rsid w:val="00DB38EF"/>
    <w:rsid w:val="00DB4CBB"/>
    <w:rsid w:val="00DB50BD"/>
    <w:rsid w:val="00DB5144"/>
    <w:rsid w:val="00DB620A"/>
    <w:rsid w:val="00DB73E3"/>
    <w:rsid w:val="00DC2A79"/>
    <w:rsid w:val="00DC360C"/>
    <w:rsid w:val="00DD1DDA"/>
    <w:rsid w:val="00DD60A4"/>
    <w:rsid w:val="00DD6960"/>
    <w:rsid w:val="00DD6FBC"/>
    <w:rsid w:val="00DD7133"/>
    <w:rsid w:val="00DD7136"/>
    <w:rsid w:val="00DD768F"/>
    <w:rsid w:val="00DE0186"/>
    <w:rsid w:val="00DE0C0C"/>
    <w:rsid w:val="00DE2B09"/>
    <w:rsid w:val="00DE32BF"/>
    <w:rsid w:val="00DE4E1F"/>
    <w:rsid w:val="00DE5FA9"/>
    <w:rsid w:val="00DE7BDA"/>
    <w:rsid w:val="00DF0B52"/>
    <w:rsid w:val="00DF1329"/>
    <w:rsid w:val="00DF1503"/>
    <w:rsid w:val="00DF265B"/>
    <w:rsid w:val="00DF2A5F"/>
    <w:rsid w:val="00DF68E5"/>
    <w:rsid w:val="00DF6D4C"/>
    <w:rsid w:val="00E0303D"/>
    <w:rsid w:val="00E03170"/>
    <w:rsid w:val="00E04879"/>
    <w:rsid w:val="00E051A3"/>
    <w:rsid w:val="00E058E3"/>
    <w:rsid w:val="00E05903"/>
    <w:rsid w:val="00E07B37"/>
    <w:rsid w:val="00E105C1"/>
    <w:rsid w:val="00E11E1F"/>
    <w:rsid w:val="00E12080"/>
    <w:rsid w:val="00E12D26"/>
    <w:rsid w:val="00E13DAB"/>
    <w:rsid w:val="00E1447B"/>
    <w:rsid w:val="00E14619"/>
    <w:rsid w:val="00E1537C"/>
    <w:rsid w:val="00E20EFC"/>
    <w:rsid w:val="00E30CBE"/>
    <w:rsid w:val="00E31869"/>
    <w:rsid w:val="00E319A2"/>
    <w:rsid w:val="00E326F4"/>
    <w:rsid w:val="00E3470E"/>
    <w:rsid w:val="00E34AD9"/>
    <w:rsid w:val="00E34B24"/>
    <w:rsid w:val="00E37C84"/>
    <w:rsid w:val="00E44315"/>
    <w:rsid w:val="00E4584F"/>
    <w:rsid w:val="00E47ACD"/>
    <w:rsid w:val="00E47CBC"/>
    <w:rsid w:val="00E507E8"/>
    <w:rsid w:val="00E523F0"/>
    <w:rsid w:val="00E542BE"/>
    <w:rsid w:val="00E54381"/>
    <w:rsid w:val="00E60D39"/>
    <w:rsid w:val="00E624C8"/>
    <w:rsid w:val="00E62CBB"/>
    <w:rsid w:val="00E64367"/>
    <w:rsid w:val="00E71C8E"/>
    <w:rsid w:val="00E74461"/>
    <w:rsid w:val="00E745D6"/>
    <w:rsid w:val="00E74C36"/>
    <w:rsid w:val="00E76017"/>
    <w:rsid w:val="00E81E70"/>
    <w:rsid w:val="00E81E98"/>
    <w:rsid w:val="00E81F39"/>
    <w:rsid w:val="00E83ECC"/>
    <w:rsid w:val="00E8573E"/>
    <w:rsid w:val="00E86A2B"/>
    <w:rsid w:val="00E87F90"/>
    <w:rsid w:val="00E9025D"/>
    <w:rsid w:val="00E90DB6"/>
    <w:rsid w:val="00E9113E"/>
    <w:rsid w:val="00E91F4C"/>
    <w:rsid w:val="00E91F7A"/>
    <w:rsid w:val="00E93839"/>
    <w:rsid w:val="00E962DA"/>
    <w:rsid w:val="00E967E9"/>
    <w:rsid w:val="00E97DA6"/>
    <w:rsid w:val="00EA37CD"/>
    <w:rsid w:val="00EA3BA0"/>
    <w:rsid w:val="00EA5B70"/>
    <w:rsid w:val="00EA6B6F"/>
    <w:rsid w:val="00EA6F6F"/>
    <w:rsid w:val="00EB1957"/>
    <w:rsid w:val="00EB592F"/>
    <w:rsid w:val="00EB66C7"/>
    <w:rsid w:val="00EC0620"/>
    <w:rsid w:val="00EC12B4"/>
    <w:rsid w:val="00EC2C0B"/>
    <w:rsid w:val="00EC38FD"/>
    <w:rsid w:val="00ED2972"/>
    <w:rsid w:val="00ED4301"/>
    <w:rsid w:val="00ED5430"/>
    <w:rsid w:val="00ED6807"/>
    <w:rsid w:val="00ED739A"/>
    <w:rsid w:val="00EE1F56"/>
    <w:rsid w:val="00EE2E4A"/>
    <w:rsid w:val="00EE3667"/>
    <w:rsid w:val="00EE4D08"/>
    <w:rsid w:val="00EE4ED1"/>
    <w:rsid w:val="00EE65AF"/>
    <w:rsid w:val="00EE7BE0"/>
    <w:rsid w:val="00EE7E7F"/>
    <w:rsid w:val="00EF02F7"/>
    <w:rsid w:val="00EF0479"/>
    <w:rsid w:val="00EF0F73"/>
    <w:rsid w:val="00EF626A"/>
    <w:rsid w:val="00F041EC"/>
    <w:rsid w:val="00F0492D"/>
    <w:rsid w:val="00F05FE5"/>
    <w:rsid w:val="00F1365B"/>
    <w:rsid w:val="00F13B9F"/>
    <w:rsid w:val="00F15A9C"/>
    <w:rsid w:val="00F16CCD"/>
    <w:rsid w:val="00F172E7"/>
    <w:rsid w:val="00F2149F"/>
    <w:rsid w:val="00F21AB5"/>
    <w:rsid w:val="00F2259D"/>
    <w:rsid w:val="00F229DA"/>
    <w:rsid w:val="00F22C37"/>
    <w:rsid w:val="00F22D8F"/>
    <w:rsid w:val="00F2675E"/>
    <w:rsid w:val="00F27FF8"/>
    <w:rsid w:val="00F34307"/>
    <w:rsid w:val="00F36962"/>
    <w:rsid w:val="00F36DB6"/>
    <w:rsid w:val="00F37533"/>
    <w:rsid w:val="00F414BB"/>
    <w:rsid w:val="00F4267D"/>
    <w:rsid w:val="00F42B35"/>
    <w:rsid w:val="00F42E23"/>
    <w:rsid w:val="00F4603A"/>
    <w:rsid w:val="00F46E45"/>
    <w:rsid w:val="00F47C0B"/>
    <w:rsid w:val="00F514B7"/>
    <w:rsid w:val="00F519C9"/>
    <w:rsid w:val="00F55495"/>
    <w:rsid w:val="00F55F98"/>
    <w:rsid w:val="00F567F7"/>
    <w:rsid w:val="00F5768D"/>
    <w:rsid w:val="00F60DAE"/>
    <w:rsid w:val="00F6239F"/>
    <w:rsid w:val="00F62513"/>
    <w:rsid w:val="00F62CA6"/>
    <w:rsid w:val="00F65EB8"/>
    <w:rsid w:val="00F6752A"/>
    <w:rsid w:val="00F717CF"/>
    <w:rsid w:val="00F71E06"/>
    <w:rsid w:val="00F71FC4"/>
    <w:rsid w:val="00F7343B"/>
    <w:rsid w:val="00F73897"/>
    <w:rsid w:val="00F73A69"/>
    <w:rsid w:val="00F76305"/>
    <w:rsid w:val="00F80611"/>
    <w:rsid w:val="00F80C2A"/>
    <w:rsid w:val="00F8154A"/>
    <w:rsid w:val="00F8258E"/>
    <w:rsid w:val="00F83911"/>
    <w:rsid w:val="00F83CE2"/>
    <w:rsid w:val="00F86576"/>
    <w:rsid w:val="00F90028"/>
    <w:rsid w:val="00F91115"/>
    <w:rsid w:val="00F919E3"/>
    <w:rsid w:val="00F93F5A"/>
    <w:rsid w:val="00F94E37"/>
    <w:rsid w:val="00F94E38"/>
    <w:rsid w:val="00F9677E"/>
    <w:rsid w:val="00F96827"/>
    <w:rsid w:val="00F978AA"/>
    <w:rsid w:val="00FA0092"/>
    <w:rsid w:val="00FA3BEB"/>
    <w:rsid w:val="00FA69A8"/>
    <w:rsid w:val="00FA7D8D"/>
    <w:rsid w:val="00FB0C03"/>
    <w:rsid w:val="00FB0CA0"/>
    <w:rsid w:val="00FB1CC6"/>
    <w:rsid w:val="00FB7243"/>
    <w:rsid w:val="00FC6351"/>
    <w:rsid w:val="00FC7410"/>
    <w:rsid w:val="00FC7662"/>
    <w:rsid w:val="00FC7772"/>
    <w:rsid w:val="00FD0998"/>
    <w:rsid w:val="00FD21C5"/>
    <w:rsid w:val="00FD24F7"/>
    <w:rsid w:val="00FD3308"/>
    <w:rsid w:val="00FD3D57"/>
    <w:rsid w:val="00FD5BCE"/>
    <w:rsid w:val="00FD69A4"/>
    <w:rsid w:val="00FD74AE"/>
    <w:rsid w:val="00FD7743"/>
    <w:rsid w:val="00FD7A78"/>
    <w:rsid w:val="00FE13B4"/>
    <w:rsid w:val="00FE3B4B"/>
    <w:rsid w:val="00FE3C95"/>
    <w:rsid w:val="00FE45D1"/>
    <w:rsid w:val="00FE51D5"/>
    <w:rsid w:val="00FE651A"/>
    <w:rsid w:val="00FE6596"/>
    <w:rsid w:val="00FF0A2F"/>
    <w:rsid w:val="00FF20EF"/>
    <w:rsid w:val="00FF3C13"/>
    <w:rsid w:val="00FF4B75"/>
    <w:rsid w:val="00FF576C"/>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33C4A"/>
  <w15:docId w15:val="{E6973349-38B1-4BDF-8AD7-17B486F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1D93"/>
    <w:rPr>
      <w:sz w:val="18"/>
      <w:szCs w:val="18"/>
    </w:rPr>
  </w:style>
  <w:style w:type="paragraph" w:styleId="ab">
    <w:name w:val="annotation text"/>
    <w:basedOn w:val="a"/>
    <w:link w:val="ac"/>
    <w:uiPriority w:val="99"/>
    <w:unhideWhenUsed/>
    <w:rsid w:val="00AB1D93"/>
    <w:pPr>
      <w:jc w:val="left"/>
    </w:pPr>
  </w:style>
  <w:style w:type="character" w:customStyle="1" w:styleId="ac">
    <w:name w:val="コメント文字列 (文字)"/>
    <w:basedOn w:val="a0"/>
    <w:link w:val="ab"/>
    <w:uiPriority w:val="99"/>
    <w:rsid w:val="00AB1D93"/>
  </w:style>
  <w:style w:type="paragraph" w:styleId="ad">
    <w:name w:val="annotation subject"/>
    <w:basedOn w:val="ab"/>
    <w:next w:val="ab"/>
    <w:link w:val="ae"/>
    <w:uiPriority w:val="99"/>
    <w:semiHidden/>
    <w:unhideWhenUsed/>
    <w:rsid w:val="001A76C7"/>
    <w:rPr>
      <w:b/>
      <w:bCs/>
    </w:rPr>
  </w:style>
  <w:style w:type="character" w:customStyle="1" w:styleId="ae">
    <w:name w:val="コメント内容 (文字)"/>
    <w:basedOn w:val="ac"/>
    <w:link w:val="ad"/>
    <w:uiPriority w:val="99"/>
    <w:semiHidden/>
    <w:rsid w:val="001A76C7"/>
    <w:rPr>
      <w:b/>
      <w:bCs/>
    </w:rPr>
  </w:style>
  <w:style w:type="paragraph" w:styleId="af">
    <w:name w:val="Revision"/>
    <w:hidden/>
    <w:uiPriority w:val="99"/>
    <w:semiHidden/>
    <w:rsid w:val="001A76C7"/>
  </w:style>
  <w:style w:type="character" w:customStyle="1" w:styleId="gd">
    <w:name w:val="gd"/>
    <w:basedOn w:val="a0"/>
    <w:rsid w:val="006E3FAF"/>
  </w:style>
  <w:style w:type="character" w:styleId="af0">
    <w:name w:val="page number"/>
    <w:basedOn w:val="a0"/>
    <w:uiPriority w:val="99"/>
    <w:semiHidden/>
    <w:unhideWhenUsed/>
    <w:rsid w:val="00177CCA"/>
  </w:style>
  <w:style w:type="character" w:styleId="af1">
    <w:name w:val="Hyperlink"/>
    <w:basedOn w:val="a0"/>
    <w:uiPriority w:val="99"/>
    <w:unhideWhenUsed/>
    <w:rsid w:val="00D167B7"/>
    <w:rPr>
      <w:color w:val="0563C1" w:themeColor="hyperlink"/>
      <w:u w:val="single"/>
    </w:rPr>
  </w:style>
  <w:style w:type="character" w:customStyle="1" w:styleId="1">
    <w:name w:val="未解決のメンション1"/>
    <w:basedOn w:val="a0"/>
    <w:uiPriority w:val="99"/>
    <w:semiHidden/>
    <w:unhideWhenUsed/>
    <w:rsid w:val="00D167B7"/>
    <w:rPr>
      <w:color w:val="605E5C"/>
      <w:shd w:val="clear" w:color="auto" w:fill="E1DFDD"/>
    </w:rPr>
  </w:style>
  <w:style w:type="character" w:styleId="af2">
    <w:name w:val="FollowedHyperlink"/>
    <w:basedOn w:val="a0"/>
    <w:uiPriority w:val="99"/>
    <w:semiHidden/>
    <w:unhideWhenUsed/>
    <w:rsid w:val="0088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18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6764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6608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6730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773332">
      <w:bodyDiv w:val="1"/>
      <w:marLeft w:val="0"/>
      <w:marRight w:val="0"/>
      <w:marTop w:val="0"/>
      <w:marBottom w:val="0"/>
      <w:divBdr>
        <w:top w:val="none" w:sz="0" w:space="0" w:color="auto"/>
        <w:left w:val="none" w:sz="0" w:space="0" w:color="auto"/>
        <w:bottom w:val="none" w:sz="0" w:space="0" w:color="auto"/>
        <w:right w:val="none" w:sz="0" w:space="0" w:color="auto"/>
      </w:divBdr>
    </w:div>
    <w:div w:id="13995913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122356">
      <w:bodyDiv w:val="1"/>
      <w:marLeft w:val="0"/>
      <w:marRight w:val="0"/>
      <w:marTop w:val="0"/>
      <w:marBottom w:val="0"/>
      <w:divBdr>
        <w:top w:val="none" w:sz="0" w:space="0" w:color="auto"/>
        <w:left w:val="none" w:sz="0" w:space="0" w:color="auto"/>
        <w:bottom w:val="none" w:sz="0" w:space="0" w:color="auto"/>
        <w:right w:val="none" w:sz="0" w:space="0" w:color="auto"/>
      </w:divBdr>
    </w:div>
    <w:div w:id="208471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61B7-2BFA-42D9-B580-28F248D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2019-11-18T05:59:00Z</cp:lastPrinted>
  <dcterms:created xsi:type="dcterms:W3CDTF">2022-10-25T07:23:00Z</dcterms:created>
  <dcterms:modified xsi:type="dcterms:W3CDTF">2022-10-25T07:23:00Z</dcterms:modified>
</cp:coreProperties>
</file>