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93F31" w14:textId="77777777" w:rsidR="00612676" w:rsidRDefault="00612676" w:rsidP="00612676">
      <w:pPr>
        <w:tabs>
          <w:tab w:val="left" w:pos="1227"/>
        </w:tabs>
        <w:spacing w:line="0" w:lineRule="atLeast"/>
        <w:rPr>
          <w:rFonts w:ascii="Meiryo UI" w:eastAsia="Meiryo UI" w:hAnsi="Meiryo UI" w:cs="Times New Roman"/>
          <w:b/>
          <w:sz w:val="22"/>
        </w:rPr>
      </w:pPr>
      <w:r>
        <w:rPr>
          <w:rFonts w:ascii="Meiryo UI" w:eastAsia="Meiryo UI" w:hAnsi="Meiryo UI" w:cs="Times New Roman" w:hint="eastAsia"/>
          <w:b/>
          <w:sz w:val="22"/>
        </w:rPr>
        <w:t>屋子母海岸</w:t>
      </w:r>
    </w:p>
    <w:p w14:paraId="557A0FD8" w14:textId="77777777" w:rsidR="00612676" w:rsidRDefault="00612676" w:rsidP="00612676">
      <w:pPr>
        <w:tabs>
          <w:tab w:val="left" w:pos="1227"/>
        </w:tabs>
        <w:spacing w:line="0" w:lineRule="atLeast"/>
        <w:rPr>
          <w:rFonts w:ascii="Meiryo UI" w:eastAsia="Meiryo UI" w:hAnsi="Meiryo UI" w:cs="Times New Roman" w:hint="eastAsia"/>
          <w:sz w:val="22"/>
        </w:rPr>
      </w:pPr>
    </w:p>
    <w:p w14:paraId="46BEB187" w14:textId="77777777" w:rsidR="00612676" w:rsidRDefault="00612676" w:rsidP="00612676">
      <w:pPr>
        <w:tabs>
          <w:tab w:val="left" w:pos="1227"/>
        </w:tabs>
        <w:spacing w:line="0" w:lineRule="atLeast"/>
        <w:rPr>
          <w:rFonts w:ascii="Meiryo UI" w:eastAsia="Meiryo UI" w:hAnsi="Meiryo UI" w:cs="Times New Roman" w:hint="eastAsia"/>
          <w:b/>
          <w:sz w:val="22"/>
        </w:rPr>
      </w:pPr>
      <w:r>
        <w:rPr>
          <w:rFonts w:ascii="Meiryo UI" w:eastAsia="Meiryo UI" w:hAnsi="Meiryo UI" w:cs="Times New Roman" w:hint="eastAsia"/>
          <w:b/>
          <w:sz w:val="22"/>
        </w:rPr>
        <w:t xml:space="preserve">穏やかな海と潮溜まり </w:t>
      </w:r>
    </w:p>
    <w:p w14:paraId="1CAD5CA4" w14:textId="77777777" w:rsidR="00612676" w:rsidRDefault="00612676" w:rsidP="00612676">
      <w:pPr>
        <w:tabs>
          <w:tab w:val="left" w:pos="1227"/>
        </w:tabs>
        <w:spacing w:line="0" w:lineRule="atLeast"/>
        <w:rPr>
          <w:rFonts w:ascii="Meiryo UI" w:eastAsia="Meiryo UI" w:hAnsi="Meiryo UI" w:cs="Times New Roman" w:hint="eastAsia"/>
          <w:sz w:val="22"/>
        </w:rPr>
      </w:pPr>
      <w:r>
        <w:rPr>
          <w:rFonts w:ascii="Meiryo UI" w:eastAsia="Meiryo UI" w:hAnsi="Meiryo UI" w:cs="Times New Roman" w:hint="eastAsia"/>
          <w:sz w:val="22"/>
        </w:rPr>
        <w:t>屋子母海岸は沖合およそ200mにあるバリアリーフによって波から守られています。バリアリーフは海岸を訪れた人が泳いだり遊んだりできる穏やかな水域を作り出しています。サンゴ礁は沖永良部島の大部分を取り囲んでおり、多数の魚やその他の海の生物を呼び寄せています。屋子母はシュノーケリングをしたり泳いだりしながらサンゴ礁や海の生物を見るには沖永良部島でも屈指の場所です。潮が引くと、中に入りやすい潮だまりが数多く現れ、岩間の小さな生態系を垣間見せてくれます。</w:t>
      </w:r>
    </w:p>
    <w:p w14:paraId="41C7B5D4" w14:textId="77777777" w:rsidR="00612676" w:rsidRDefault="00612676" w:rsidP="00612676">
      <w:pPr>
        <w:tabs>
          <w:tab w:val="left" w:pos="1227"/>
        </w:tabs>
        <w:spacing w:line="0" w:lineRule="atLeast"/>
        <w:rPr>
          <w:rFonts w:ascii="Meiryo UI" w:eastAsia="Meiryo UI" w:hAnsi="Meiryo UI" w:cs="Times New Roman" w:hint="eastAsia"/>
          <w:sz w:val="22"/>
        </w:rPr>
      </w:pPr>
    </w:p>
    <w:p w14:paraId="25974CFA" w14:textId="77777777" w:rsidR="00612676" w:rsidRDefault="00612676" w:rsidP="00612676">
      <w:pPr>
        <w:tabs>
          <w:tab w:val="left" w:pos="1227"/>
        </w:tabs>
        <w:spacing w:line="0" w:lineRule="atLeast"/>
        <w:rPr>
          <w:rFonts w:ascii="Meiryo UI" w:eastAsia="Meiryo UI" w:hAnsi="Meiryo UI" w:cs="Times New Roman" w:hint="eastAsia"/>
          <w:b/>
          <w:sz w:val="22"/>
        </w:rPr>
      </w:pPr>
      <w:r>
        <w:rPr>
          <w:rFonts w:ascii="Meiryo UI" w:eastAsia="Meiryo UI" w:hAnsi="Meiryo UI" w:cs="Times New Roman" w:hint="eastAsia"/>
          <w:b/>
          <w:sz w:val="22"/>
        </w:rPr>
        <w:t>ホエールウォッチングと与論島の眺め</w:t>
      </w:r>
    </w:p>
    <w:p w14:paraId="3870C6D2" w14:textId="77777777" w:rsidR="00612676" w:rsidRDefault="00612676" w:rsidP="00612676">
      <w:pPr>
        <w:tabs>
          <w:tab w:val="left" w:pos="1227"/>
        </w:tabs>
        <w:spacing w:line="0" w:lineRule="atLeast"/>
        <w:rPr>
          <w:rFonts w:ascii="Meiryo UI" w:eastAsia="Meiryo UI" w:hAnsi="Meiryo UI" w:cs="Times New Roman" w:hint="eastAsia"/>
          <w:sz w:val="22"/>
        </w:rPr>
      </w:pPr>
    </w:p>
    <w:p w14:paraId="59884260" w14:textId="77777777" w:rsidR="00612676" w:rsidRDefault="00612676" w:rsidP="00612676">
      <w:pPr>
        <w:tabs>
          <w:tab w:val="left" w:pos="1227"/>
        </w:tabs>
        <w:spacing w:line="0" w:lineRule="atLeast"/>
        <w:rPr>
          <w:rFonts w:ascii="Meiryo UI" w:eastAsia="Meiryo UI" w:hAnsi="Meiryo UI" w:cs="Times New Roman" w:hint="eastAsia"/>
          <w:sz w:val="22"/>
        </w:rPr>
      </w:pPr>
      <w:r>
        <w:rPr>
          <w:rFonts w:ascii="Meiryo UI" w:eastAsia="Meiryo UI" w:hAnsi="Meiryo UI" w:cs="Times New Roman" w:hint="eastAsia"/>
          <w:sz w:val="22"/>
        </w:rPr>
        <w:t>1月から3月にかけて、ここにはザトウクジラが北の冷たい海からやってきて子を産み育てます。ザトウクジラは大きい個体では体長15メートル、体重は30トンにもなります。沖合からクジラたちが泳いだり、ジャンプしたり、潮を噴いたりしているのが見られます。</w:t>
      </w:r>
    </w:p>
    <w:p w14:paraId="5B673FC7" w14:textId="77777777" w:rsidR="00612676" w:rsidRDefault="00612676" w:rsidP="00612676">
      <w:pPr>
        <w:tabs>
          <w:tab w:val="left" w:pos="1227"/>
        </w:tabs>
        <w:spacing w:line="0" w:lineRule="atLeast"/>
        <w:rPr>
          <w:rFonts w:ascii="Meiryo UI" w:eastAsia="Meiryo UI" w:hAnsi="Meiryo UI" w:cs="Times New Roman" w:hint="eastAsia"/>
          <w:sz w:val="22"/>
        </w:rPr>
      </w:pPr>
    </w:p>
    <w:p w14:paraId="2306AC82" w14:textId="77777777" w:rsidR="00612676" w:rsidRDefault="00612676" w:rsidP="00612676">
      <w:pPr>
        <w:tabs>
          <w:tab w:val="left" w:pos="1227"/>
        </w:tabs>
        <w:spacing w:line="0" w:lineRule="atLeast"/>
        <w:rPr>
          <w:rFonts w:ascii="Meiryo UI" w:eastAsia="Meiryo UI" w:hAnsi="Meiryo UI" w:cs="Times New Roman" w:hint="eastAsia"/>
          <w:sz w:val="22"/>
        </w:rPr>
      </w:pPr>
      <w:r>
        <w:rPr>
          <w:rFonts w:ascii="Meiryo UI" w:eastAsia="Meiryo UI" w:hAnsi="Meiryo UI" w:cs="Times New Roman" w:hint="eastAsia"/>
          <w:sz w:val="22"/>
        </w:rPr>
        <w:t>晴れた日には、屋子母から海の向こうに与論島が望めます。与論島は奄美群島で最も小さい有人島です。</w:t>
      </w:r>
    </w:p>
    <w:p w14:paraId="5214AA54" w14:textId="77777777" w:rsidR="00612676" w:rsidRDefault="00612676" w:rsidP="00612676">
      <w:pPr>
        <w:tabs>
          <w:tab w:val="left" w:pos="1227"/>
        </w:tabs>
        <w:spacing w:line="0" w:lineRule="atLeast"/>
        <w:rPr>
          <w:rFonts w:ascii="Meiryo UI" w:eastAsia="Meiryo UI" w:hAnsi="Meiryo UI" w:cs="Times New Roman" w:hint="eastAsia"/>
          <w:sz w:val="22"/>
        </w:rPr>
      </w:pPr>
    </w:p>
    <w:p w14:paraId="7DD72DB5" w14:textId="77777777" w:rsidR="00612676" w:rsidRDefault="00612676" w:rsidP="00612676">
      <w:pPr>
        <w:tabs>
          <w:tab w:val="left" w:pos="1227"/>
        </w:tabs>
        <w:spacing w:line="0" w:lineRule="atLeast"/>
        <w:rPr>
          <w:rFonts w:ascii="Meiryo UI" w:eastAsia="Meiryo UI" w:hAnsi="Meiryo UI" w:cs="Times New Roman" w:hint="eastAsia"/>
          <w:b/>
          <w:sz w:val="22"/>
        </w:rPr>
      </w:pPr>
      <w:r>
        <w:rPr>
          <w:rFonts w:ascii="Meiryo UI" w:eastAsia="Meiryo UI" w:hAnsi="Meiryo UI" w:cs="Times New Roman" w:hint="eastAsia"/>
          <w:b/>
          <w:sz w:val="22"/>
        </w:rPr>
        <w:t>その他の見どころ</w:t>
      </w:r>
    </w:p>
    <w:p w14:paraId="430166C0" w14:textId="77777777" w:rsidR="00612676" w:rsidRDefault="00612676" w:rsidP="00612676">
      <w:pPr>
        <w:tabs>
          <w:tab w:val="left" w:pos="1227"/>
        </w:tabs>
        <w:spacing w:line="0" w:lineRule="atLeast"/>
        <w:rPr>
          <w:rFonts w:ascii="Meiryo UI" w:eastAsia="Meiryo UI" w:hAnsi="Meiryo UI" w:cs="Times New Roman" w:hint="eastAsia"/>
          <w:sz w:val="22"/>
        </w:rPr>
      </w:pPr>
      <w:r>
        <w:rPr>
          <w:rFonts w:ascii="Meiryo UI" w:eastAsia="Meiryo UI" w:hAnsi="Meiryo UI" w:cs="Times New Roman" w:hint="eastAsia"/>
          <w:sz w:val="22"/>
        </w:rPr>
        <w:t>海岸線沿いの植生には、甘い香りで知られるタコノキ属のアダンがあります。</w:t>
      </w:r>
    </w:p>
    <w:p w14:paraId="27CFA01B" w14:textId="77777777" w:rsidR="00612676" w:rsidRDefault="00612676" w:rsidP="00612676">
      <w:pPr>
        <w:tabs>
          <w:tab w:val="left" w:pos="1227"/>
        </w:tabs>
        <w:spacing w:line="0" w:lineRule="atLeast"/>
        <w:rPr>
          <w:rFonts w:ascii="Meiryo UI" w:eastAsia="Meiryo UI" w:hAnsi="Meiryo UI" w:cs="Times New Roman" w:hint="eastAsia"/>
          <w:sz w:val="22"/>
        </w:rPr>
      </w:pPr>
    </w:p>
    <w:p w14:paraId="633DE2CE" w14:textId="77777777" w:rsidR="00612676" w:rsidRDefault="00612676" w:rsidP="00612676">
      <w:pPr>
        <w:tabs>
          <w:tab w:val="left" w:pos="1227"/>
        </w:tabs>
        <w:spacing w:line="0" w:lineRule="atLeast"/>
        <w:rPr>
          <w:rFonts w:ascii="Meiryo UI" w:eastAsia="Meiryo UI" w:hAnsi="Meiryo UI" w:cs="Times New Roman" w:hint="eastAsia"/>
          <w:sz w:val="22"/>
        </w:rPr>
      </w:pPr>
      <w:r>
        <w:rPr>
          <w:rFonts w:ascii="Meiryo UI" w:eastAsia="Meiryo UI" w:hAnsi="Meiryo UI" w:cs="Times New Roman" w:hint="eastAsia"/>
          <w:sz w:val="22"/>
        </w:rPr>
        <w:t>浜の裏手にある墓地には、沖縄様式の墓石と日本様式の墓石の両方があり、沖永良部島に影響を与えてきた混合文化を反映しています。</w:t>
      </w:r>
    </w:p>
    <w:p w14:paraId="5832DF1D" w14:textId="77777777" w:rsidR="00612676" w:rsidRDefault="00612676" w:rsidP="00612676">
      <w:pPr>
        <w:tabs>
          <w:tab w:val="left" w:pos="1227"/>
        </w:tabs>
        <w:spacing w:line="0" w:lineRule="atLeast"/>
        <w:rPr>
          <w:rFonts w:ascii="Meiryo UI" w:eastAsia="Meiryo UI" w:hAnsi="Meiryo UI" w:cs="Times New Roman" w:hint="eastAsia"/>
          <w:sz w:val="22"/>
        </w:rPr>
      </w:pPr>
    </w:p>
    <w:p w14:paraId="32A6330D" w14:textId="77777777" w:rsidR="00612676" w:rsidRDefault="00612676" w:rsidP="00612676">
      <w:pPr>
        <w:tabs>
          <w:tab w:val="left" w:pos="1227"/>
        </w:tabs>
        <w:spacing w:line="0" w:lineRule="atLeast"/>
        <w:rPr>
          <w:rFonts w:ascii="Meiryo UI" w:eastAsia="Meiryo UI" w:hAnsi="Meiryo UI" w:cs="Times New Roman" w:hint="eastAsia"/>
          <w:sz w:val="22"/>
        </w:rPr>
      </w:pPr>
      <w:r>
        <w:rPr>
          <w:rFonts w:ascii="Meiryo UI" w:eastAsia="Meiryo UI" w:hAnsi="Meiryo UI" w:cs="Times New Roman" w:hint="eastAsia"/>
          <w:sz w:val="22"/>
        </w:rPr>
        <w:t>無料のシャワーとトイレが利用できます。</w:t>
      </w:r>
    </w:p>
    <w:p w14:paraId="2D01598F" w14:textId="77777777" w:rsidR="00612676" w:rsidRDefault="00612676" w:rsidP="00612676">
      <w:pPr>
        <w:tabs>
          <w:tab w:val="left" w:pos="1227"/>
        </w:tabs>
        <w:spacing w:line="0" w:lineRule="atLeast"/>
        <w:rPr>
          <w:rFonts w:ascii="Meiryo UI" w:eastAsia="Meiryo UI" w:hAnsi="Meiryo UI" w:cs="Times New Roman" w:hint="eastAsia"/>
          <w:sz w:val="22"/>
        </w:rPr>
      </w:pPr>
    </w:p>
    <w:p w14:paraId="27D582A4" w14:textId="77777777" w:rsidR="00612676" w:rsidRDefault="00612676" w:rsidP="00612676">
      <w:pPr>
        <w:tabs>
          <w:tab w:val="left" w:pos="1227"/>
        </w:tabs>
        <w:spacing w:line="0" w:lineRule="atLeast"/>
        <w:rPr>
          <w:rFonts w:ascii="Meiryo UI" w:eastAsia="Meiryo UI" w:hAnsi="Meiryo UI" w:cs="Times New Roman" w:hint="eastAsia"/>
          <w:sz w:val="22"/>
          <w:lang w:val="en-GB"/>
        </w:rPr>
      </w:pPr>
      <w:r>
        <w:rPr>
          <w:rFonts w:ascii="Meiryo UI" w:eastAsia="Meiryo UI" w:hAnsi="Meiryo UI" w:cs="Times New Roman" w:hint="eastAsia"/>
          <w:sz w:val="22"/>
        </w:rPr>
        <w:t>屋子母海岸は、奄美群島国立公園の特別地域に指定されています。奄美群島国立公園は2017年に設立され、奄美群島全域を包含しています。</w:t>
      </w:r>
    </w:p>
    <w:p w14:paraId="170932DE" w14:textId="77777777" w:rsidR="00643DA3" w:rsidRPr="00612676" w:rsidRDefault="00643DA3" w:rsidP="00612676"/>
    <w:sectPr w:rsidR="00643DA3" w:rsidRPr="00612676">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0CFC8" w14:textId="77777777" w:rsidR="00DF265B" w:rsidRDefault="00DF265B" w:rsidP="002A6075">
      <w:r>
        <w:separator/>
      </w:r>
    </w:p>
  </w:endnote>
  <w:endnote w:type="continuationSeparator" w:id="0">
    <w:p w14:paraId="3A1D87B5" w14:textId="77777777" w:rsidR="00DF265B" w:rsidRDefault="00DF265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103028661"/>
      <w:docPartObj>
        <w:docPartGallery w:val="Page Numbers (Bottom of Page)"/>
        <w:docPartUnique/>
      </w:docPartObj>
    </w:sdtPr>
    <w:sdtEndPr>
      <w:rPr>
        <w:rStyle w:val="af0"/>
      </w:rPr>
    </w:sdtEndPr>
    <w:sdtContent>
      <w:p w14:paraId="742E57FE" w14:textId="64E92443" w:rsidR="00A44CD7" w:rsidRDefault="00A44CD7" w:rsidP="00F83CE2">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393CE8E" w14:textId="77777777" w:rsidR="00A44CD7" w:rsidRDefault="00A44CD7" w:rsidP="00177CC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3E68" w14:textId="5FC3B899" w:rsidR="00A44CD7" w:rsidRPr="00177CCA" w:rsidRDefault="00A44CD7" w:rsidP="00177CCA">
    <w:pPr>
      <w:pStyle w:val="a5"/>
      <w:ind w:right="360"/>
      <w:rPr>
        <w:rFonts w:ascii="Times New Roman" w:hAnsi="Times New Roman" w:cs="Times New Roman"/>
        <w:sz w:val="20"/>
        <w:szCs w:val="20"/>
      </w:rPr>
    </w:pPr>
    <w:r w:rsidRPr="00177CCA">
      <w:rPr>
        <w:rFonts w:ascii="Times New Roman" w:hAnsi="Times New Roman" w:cs="Times New Roman"/>
        <w:sz w:val="20"/>
        <w:szCs w:val="20"/>
      </w:rPr>
      <w:tab/>
    </w:r>
    <w:r w:rsidRPr="00177CCA">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2CFFD" w14:textId="77777777" w:rsidR="00DF265B" w:rsidRDefault="00DF265B" w:rsidP="002A6075">
      <w:r>
        <w:separator/>
      </w:r>
    </w:p>
  </w:footnote>
  <w:footnote w:type="continuationSeparator" w:id="0">
    <w:p w14:paraId="19F673DF" w14:textId="77777777" w:rsidR="00DF265B" w:rsidRDefault="00DF265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4C1"/>
    <w:rsid w:val="000042F2"/>
    <w:rsid w:val="000063E1"/>
    <w:rsid w:val="0000653E"/>
    <w:rsid w:val="000068D8"/>
    <w:rsid w:val="00006B22"/>
    <w:rsid w:val="00007263"/>
    <w:rsid w:val="000122DC"/>
    <w:rsid w:val="00012822"/>
    <w:rsid w:val="00012DEC"/>
    <w:rsid w:val="000137EF"/>
    <w:rsid w:val="00013AC4"/>
    <w:rsid w:val="00014781"/>
    <w:rsid w:val="0001573E"/>
    <w:rsid w:val="00015984"/>
    <w:rsid w:val="0002000E"/>
    <w:rsid w:val="0002085D"/>
    <w:rsid w:val="000231A9"/>
    <w:rsid w:val="00023DD4"/>
    <w:rsid w:val="0002427F"/>
    <w:rsid w:val="00024319"/>
    <w:rsid w:val="000248F6"/>
    <w:rsid w:val="00025DB8"/>
    <w:rsid w:val="000274FA"/>
    <w:rsid w:val="000278FB"/>
    <w:rsid w:val="00030D5B"/>
    <w:rsid w:val="00031D9A"/>
    <w:rsid w:val="00032232"/>
    <w:rsid w:val="000354FB"/>
    <w:rsid w:val="00036063"/>
    <w:rsid w:val="0003676F"/>
    <w:rsid w:val="0004065B"/>
    <w:rsid w:val="00040B51"/>
    <w:rsid w:val="00041DBA"/>
    <w:rsid w:val="0004293A"/>
    <w:rsid w:val="00043D0D"/>
    <w:rsid w:val="00043E73"/>
    <w:rsid w:val="0004486D"/>
    <w:rsid w:val="00045785"/>
    <w:rsid w:val="00046369"/>
    <w:rsid w:val="0004719F"/>
    <w:rsid w:val="000503E9"/>
    <w:rsid w:val="000507F1"/>
    <w:rsid w:val="00051607"/>
    <w:rsid w:val="00053C2D"/>
    <w:rsid w:val="0005488F"/>
    <w:rsid w:val="000557C7"/>
    <w:rsid w:val="00056500"/>
    <w:rsid w:val="00056688"/>
    <w:rsid w:val="00057493"/>
    <w:rsid w:val="00060537"/>
    <w:rsid w:val="000609BC"/>
    <w:rsid w:val="00060DC6"/>
    <w:rsid w:val="00062543"/>
    <w:rsid w:val="00062645"/>
    <w:rsid w:val="000627DF"/>
    <w:rsid w:val="0006411D"/>
    <w:rsid w:val="00064C04"/>
    <w:rsid w:val="00065630"/>
    <w:rsid w:val="00067F14"/>
    <w:rsid w:val="00070DAF"/>
    <w:rsid w:val="00071AC2"/>
    <w:rsid w:val="00072C42"/>
    <w:rsid w:val="000731C4"/>
    <w:rsid w:val="00074883"/>
    <w:rsid w:val="00080097"/>
    <w:rsid w:val="00081393"/>
    <w:rsid w:val="0008696F"/>
    <w:rsid w:val="000878DF"/>
    <w:rsid w:val="00087EFD"/>
    <w:rsid w:val="00090D9E"/>
    <w:rsid w:val="00091D19"/>
    <w:rsid w:val="000948FF"/>
    <w:rsid w:val="00094EC7"/>
    <w:rsid w:val="00097AE6"/>
    <w:rsid w:val="00097C8A"/>
    <w:rsid w:val="000A0F3F"/>
    <w:rsid w:val="000A2C9E"/>
    <w:rsid w:val="000A6639"/>
    <w:rsid w:val="000A70CE"/>
    <w:rsid w:val="000A7CDB"/>
    <w:rsid w:val="000B09F6"/>
    <w:rsid w:val="000B13B4"/>
    <w:rsid w:val="000B1B69"/>
    <w:rsid w:val="000B1EB2"/>
    <w:rsid w:val="000B20A8"/>
    <w:rsid w:val="000B4F81"/>
    <w:rsid w:val="000C07CF"/>
    <w:rsid w:val="000C20E8"/>
    <w:rsid w:val="000C35E1"/>
    <w:rsid w:val="000C5EAC"/>
    <w:rsid w:val="000C60E0"/>
    <w:rsid w:val="000D1090"/>
    <w:rsid w:val="000D1DE9"/>
    <w:rsid w:val="000D27B6"/>
    <w:rsid w:val="000D2F99"/>
    <w:rsid w:val="000D4BF7"/>
    <w:rsid w:val="000D52A1"/>
    <w:rsid w:val="000D7ABE"/>
    <w:rsid w:val="000E033B"/>
    <w:rsid w:val="000E0B2D"/>
    <w:rsid w:val="000E1834"/>
    <w:rsid w:val="000E2D71"/>
    <w:rsid w:val="000E3EC3"/>
    <w:rsid w:val="000E47BE"/>
    <w:rsid w:val="000E5AD1"/>
    <w:rsid w:val="000E5BCC"/>
    <w:rsid w:val="000F103C"/>
    <w:rsid w:val="000F130E"/>
    <w:rsid w:val="000F53B8"/>
    <w:rsid w:val="000F66B7"/>
    <w:rsid w:val="000F6879"/>
    <w:rsid w:val="000F6E14"/>
    <w:rsid w:val="000F7185"/>
    <w:rsid w:val="000F775F"/>
    <w:rsid w:val="000F7A3D"/>
    <w:rsid w:val="000F7CDC"/>
    <w:rsid w:val="00100336"/>
    <w:rsid w:val="001008E4"/>
    <w:rsid w:val="00101064"/>
    <w:rsid w:val="00101B54"/>
    <w:rsid w:val="00102125"/>
    <w:rsid w:val="001040A2"/>
    <w:rsid w:val="00105420"/>
    <w:rsid w:val="001058A8"/>
    <w:rsid w:val="00105D5F"/>
    <w:rsid w:val="00106089"/>
    <w:rsid w:val="001104AC"/>
    <w:rsid w:val="00110774"/>
    <w:rsid w:val="00112F0E"/>
    <w:rsid w:val="001130A7"/>
    <w:rsid w:val="00113A25"/>
    <w:rsid w:val="00116B9A"/>
    <w:rsid w:val="00117551"/>
    <w:rsid w:val="00117755"/>
    <w:rsid w:val="0012275B"/>
    <w:rsid w:val="00123BED"/>
    <w:rsid w:val="00124966"/>
    <w:rsid w:val="001250A3"/>
    <w:rsid w:val="00125FF6"/>
    <w:rsid w:val="00126033"/>
    <w:rsid w:val="0012611A"/>
    <w:rsid w:val="00126DA3"/>
    <w:rsid w:val="001277CA"/>
    <w:rsid w:val="00131A8B"/>
    <w:rsid w:val="00133BB6"/>
    <w:rsid w:val="001340B1"/>
    <w:rsid w:val="00135F13"/>
    <w:rsid w:val="00136028"/>
    <w:rsid w:val="00140221"/>
    <w:rsid w:val="00140A35"/>
    <w:rsid w:val="00143399"/>
    <w:rsid w:val="00143D3F"/>
    <w:rsid w:val="001447EF"/>
    <w:rsid w:val="001457B7"/>
    <w:rsid w:val="00146BC6"/>
    <w:rsid w:val="00147B6A"/>
    <w:rsid w:val="0015189B"/>
    <w:rsid w:val="00152128"/>
    <w:rsid w:val="00154329"/>
    <w:rsid w:val="00156E45"/>
    <w:rsid w:val="001573D7"/>
    <w:rsid w:val="00157439"/>
    <w:rsid w:val="00157BAE"/>
    <w:rsid w:val="00160AD6"/>
    <w:rsid w:val="00161B22"/>
    <w:rsid w:val="001639EE"/>
    <w:rsid w:val="00164291"/>
    <w:rsid w:val="0016647D"/>
    <w:rsid w:val="001673CD"/>
    <w:rsid w:val="00167BC1"/>
    <w:rsid w:val="00170509"/>
    <w:rsid w:val="00171F14"/>
    <w:rsid w:val="001749A1"/>
    <w:rsid w:val="0017572F"/>
    <w:rsid w:val="00177060"/>
    <w:rsid w:val="00177C1B"/>
    <w:rsid w:val="00177CCA"/>
    <w:rsid w:val="00177D7E"/>
    <w:rsid w:val="00177DCF"/>
    <w:rsid w:val="001805AC"/>
    <w:rsid w:val="00180E2F"/>
    <w:rsid w:val="001829F6"/>
    <w:rsid w:val="001833F6"/>
    <w:rsid w:val="00184A0A"/>
    <w:rsid w:val="00184C2F"/>
    <w:rsid w:val="00186089"/>
    <w:rsid w:val="001866CD"/>
    <w:rsid w:val="00186B96"/>
    <w:rsid w:val="00186D89"/>
    <w:rsid w:val="00187BDA"/>
    <w:rsid w:val="00192590"/>
    <w:rsid w:val="00195369"/>
    <w:rsid w:val="001A1F03"/>
    <w:rsid w:val="001A2911"/>
    <w:rsid w:val="001A375B"/>
    <w:rsid w:val="001A383F"/>
    <w:rsid w:val="001A39AE"/>
    <w:rsid w:val="001A4D9B"/>
    <w:rsid w:val="001A76C7"/>
    <w:rsid w:val="001B0815"/>
    <w:rsid w:val="001B09F2"/>
    <w:rsid w:val="001B7125"/>
    <w:rsid w:val="001C07DC"/>
    <w:rsid w:val="001C1CCC"/>
    <w:rsid w:val="001C338F"/>
    <w:rsid w:val="001C358F"/>
    <w:rsid w:val="001C6023"/>
    <w:rsid w:val="001C7128"/>
    <w:rsid w:val="001C79EB"/>
    <w:rsid w:val="001D137C"/>
    <w:rsid w:val="001D2560"/>
    <w:rsid w:val="001D2B6E"/>
    <w:rsid w:val="001D3C7E"/>
    <w:rsid w:val="001D4731"/>
    <w:rsid w:val="001D48C0"/>
    <w:rsid w:val="001D5294"/>
    <w:rsid w:val="001D567F"/>
    <w:rsid w:val="001D613E"/>
    <w:rsid w:val="001D724F"/>
    <w:rsid w:val="001E1C1B"/>
    <w:rsid w:val="001E3169"/>
    <w:rsid w:val="001E507F"/>
    <w:rsid w:val="001E60FA"/>
    <w:rsid w:val="001E6FCD"/>
    <w:rsid w:val="001E7261"/>
    <w:rsid w:val="001E74ED"/>
    <w:rsid w:val="001F7E3D"/>
    <w:rsid w:val="00203385"/>
    <w:rsid w:val="00203E65"/>
    <w:rsid w:val="00205DF8"/>
    <w:rsid w:val="002068FC"/>
    <w:rsid w:val="00207C82"/>
    <w:rsid w:val="00210491"/>
    <w:rsid w:val="00210DD1"/>
    <w:rsid w:val="00211F07"/>
    <w:rsid w:val="00214CC8"/>
    <w:rsid w:val="002165A3"/>
    <w:rsid w:val="002170E6"/>
    <w:rsid w:val="002205B1"/>
    <w:rsid w:val="002213ED"/>
    <w:rsid w:val="00221D74"/>
    <w:rsid w:val="00223358"/>
    <w:rsid w:val="002242CC"/>
    <w:rsid w:val="002255AD"/>
    <w:rsid w:val="002264BC"/>
    <w:rsid w:val="0023046F"/>
    <w:rsid w:val="002336CF"/>
    <w:rsid w:val="00234835"/>
    <w:rsid w:val="00234C1C"/>
    <w:rsid w:val="00235CEA"/>
    <w:rsid w:val="002361CE"/>
    <w:rsid w:val="0023786A"/>
    <w:rsid w:val="0024082C"/>
    <w:rsid w:val="002446B4"/>
    <w:rsid w:val="00245733"/>
    <w:rsid w:val="00245E87"/>
    <w:rsid w:val="00246755"/>
    <w:rsid w:val="00246A95"/>
    <w:rsid w:val="00246F47"/>
    <w:rsid w:val="002472F6"/>
    <w:rsid w:val="00247B9A"/>
    <w:rsid w:val="00250355"/>
    <w:rsid w:val="0025083C"/>
    <w:rsid w:val="002512FA"/>
    <w:rsid w:val="00253329"/>
    <w:rsid w:val="0025336A"/>
    <w:rsid w:val="002544D1"/>
    <w:rsid w:val="0025491E"/>
    <w:rsid w:val="00254C8D"/>
    <w:rsid w:val="00255051"/>
    <w:rsid w:val="00257D36"/>
    <w:rsid w:val="002624B7"/>
    <w:rsid w:val="00262940"/>
    <w:rsid w:val="00263C85"/>
    <w:rsid w:val="00263F26"/>
    <w:rsid w:val="002641C0"/>
    <w:rsid w:val="00264868"/>
    <w:rsid w:val="00267B06"/>
    <w:rsid w:val="00270D04"/>
    <w:rsid w:val="00276B20"/>
    <w:rsid w:val="002777EC"/>
    <w:rsid w:val="00277B8B"/>
    <w:rsid w:val="00277D6D"/>
    <w:rsid w:val="00277DD2"/>
    <w:rsid w:val="00280722"/>
    <w:rsid w:val="00281102"/>
    <w:rsid w:val="00281FDC"/>
    <w:rsid w:val="002847BD"/>
    <w:rsid w:val="00284A2C"/>
    <w:rsid w:val="00290A98"/>
    <w:rsid w:val="00293C35"/>
    <w:rsid w:val="002946D5"/>
    <w:rsid w:val="00294AF0"/>
    <w:rsid w:val="002962E8"/>
    <w:rsid w:val="00296B06"/>
    <w:rsid w:val="002A0BD0"/>
    <w:rsid w:val="002A384B"/>
    <w:rsid w:val="002A3C71"/>
    <w:rsid w:val="002A404F"/>
    <w:rsid w:val="002A465F"/>
    <w:rsid w:val="002A5646"/>
    <w:rsid w:val="002A5ED8"/>
    <w:rsid w:val="002A6075"/>
    <w:rsid w:val="002A7A61"/>
    <w:rsid w:val="002B0AC0"/>
    <w:rsid w:val="002B0F81"/>
    <w:rsid w:val="002B1801"/>
    <w:rsid w:val="002B2AF4"/>
    <w:rsid w:val="002B445D"/>
    <w:rsid w:val="002B5AF7"/>
    <w:rsid w:val="002B6873"/>
    <w:rsid w:val="002C1074"/>
    <w:rsid w:val="002C1B5B"/>
    <w:rsid w:val="002C1CEF"/>
    <w:rsid w:val="002C341E"/>
    <w:rsid w:val="002C3760"/>
    <w:rsid w:val="002C4CC9"/>
    <w:rsid w:val="002C4D57"/>
    <w:rsid w:val="002C7CBB"/>
    <w:rsid w:val="002D32B4"/>
    <w:rsid w:val="002D44FE"/>
    <w:rsid w:val="002D462F"/>
    <w:rsid w:val="002D5A40"/>
    <w:rsid w:val="002D7DB6"/>
    <w:rsid w:val="002E3997"/>
    <w:rsid w:val="002E479F"/>
    <w:rsid w:val="002E6CDC"/>
    <w:rsid w:val="002F3C27"/>
    <w:rsid w:val="002F3D6E"/>
    <w:rsid w:val="002F4A06"/>
    <w:rsid w:val="002F4D10"/>
    <w:rsid w:val="00302625"/>
    <w:rsid w:val="00303675"/>
    <w:rsid w:val="00303F72"/>
    <w:rsid w:val="00304876"/>
    <w:rsid w:val="00305B7A"/>
    <w:rsid w:val="0030667B"/>
    <w:rsid w:val="0030676D"/>
    <w:rsid w:val="003120D1"/>
    <w:rsid w:val="00312367"/>
    <w:rsid w:val="00315224"/>
    <w:rsid w:val="00315B3A"/>
    <w:rsid w:val="003176D0"/>
    <w:rsid w:val="0032105A"/>
    <w:rsid w:val="00321C2F"/>
    <w:rsid w:val="00325CCE"/>
    <w:rsid w:val="00326C92"/>
    <w:rsid w:val="00327F38"/>
    <w:rsid w:val="003305C1"/>
    <w:rsid w:val="00330903"/>
    <w:rsid w:val="0033411E"/>
    <w:rsid w:val="00334719"/>
    <w:rsid w:val="0033634F"/>
    <w:rsid w:val="00336DB0"/>
    <w:rsid w:val="003426CB"/>
    <w:rsid w:val="00343107"/>
    <w:rsid w:val="003431F0"/>
    <w:rsid w:val="003436B1"/>
    <w:rsid w:val="00343E4F"/>
    <w:rsid w:val="00345426"/>
    <w:rsid w:val="00345C8B"/>
    <w:rsid w:val="00345E9A"/>
    <w:rsid w:val="00346676"/>
    <w:rsid w:val="003467A7"/>
    <w:rsid w:val="00347799"/>
    <w:rsid w:val="0034781A"/>
    <w:rsid w:val="00347FEC"/>
    <w:rsid w:val="0035186C"/>
    <w:rsid w:val="0035205B"/>
    <w:rsid w:val="00352895"/>
    <w:rsid w:val="0035407D"/>
    <w:rsid w:val="003546E7"/>
    <w:rsid w:val="0035528D"/>
    <w:rsid w:val="0035605B"/>
    <w:rsid w:val="00357ED2"/>
    <w:rsid w:val="00360138"/>
    <w:rsid w:val="00362305"/>
    <w:rsid w:val="00362AC6"/>
    <w:rsid w:val="0037018A"/>
    <w:rsid w:val="003705D5"/>
    <w:rsid w:val="00371772"/>
    <w:rsid w:val="00373287"/>
    <w:rsid w:val="0037357A"/>
    <w:rsid w:val="00373D80"/>
    <w:rsid w:val="00374318"/>
    <w:rsid w:val="0037679F"/>
    <w:rsid w:val="00380C80"/>
    <w:rsid w:val="00380EBC"/>
    <w:rsid w:val="00381A4A"/>
    <w:rsid w:val="003824F4"/>
    <w:rsid w:val="003827C7"/>
    <w:rsid w:val="003839C0"/>
    <w:rsid w:val="003855B2"/>
    <w:rsid w:val="00385E90"/>
    <w:rsid w:val="00390D40"/>
    <w:rsid w:val="00395717"/>
    <w:rsid w:val="0039649D"/>
    <w:rsid w:val="003976EB"/>
    <w:rsid w:val="00397733"/>
    <w:rsid w:val="003A0A21"/>
    <w:rsid w:val="003A143B"/>
    <w:rsid w:val="003A18C8"/>
    <w:rsid w:val="003A32B4"/>
    <w:rsid w:val="003A4D3B"/>
    <w:rsid w:val="003A5A31"/>
    <w:rsid w:val="003A769C"/>
    <w:rsid w:val="003B02FC"/>
    <w:rsid w:val="003B1B3D"/>
    <w:rsid w:val="003B3B3A"/>
    <w:rsid w:val="003B3C84"/>
    <w:rsid w:val="003B40AA"/>
    <w:rsid w:val="003B5484"/>
    <w:rsid w:val="003B5FC7"/>
    <w:rsid w:val="003B648F"/>
    <w:rsid w:val="003B66D3"/>
    <w:rsid w:val="003B7E88"/>
    <w:rsid w:val="003B7FB3"/>
    <w:rsid w:val="003C0213"/>
    <w:rsid w:val="003C0B9D"/>
    <w:rsid w:val="003C2815"/>
    <w:rsid w:val="003C2927"/>
    <w:rsid w:val="003C3FF5"/>
    <w:rsid w:val="003C4AC9"/>
    <w:rsid w:val="003D12D0"/>
    <w:rsid w:val="003D2F81"/>
    <w:rsid w:val="003D3747"/>
    <w:rsid w:val="003D3EB4"/>
    <w:rsid w:val="003D42B3"/>
    <w:rsid w:val="003D5C0F"/>
    <w:rsid w:val="003D5D7E"/>
    <w:rsid w:val="003D5E81"/>
    <w:rsid w:val="003D6676"/>
    <w:rsid w:val="003D75C7"/>
    <w:rsid w:val="003D7AAE"/>
    <w:rsid w:val="003E2262"/>
    <w:rsid w:val="003E2E37"/>
    <w:rsid w:val="003E30EE"/>
    <w:rsid w:val="003E33CC"/>
    <w:rsid w:val="003E4ABD"/>
    <w:rsid w:val="003E5775"/>
    <w:rsid w:val="003F05A3"/>
    <w:rsid w:val="003F2A5C"/>
    <w:rsid w:val="003F5174"/>
    <w:rsid w:val="003F5D20"/>
    <w:rsid w:val="00400ECA"/>
    <w:rsid w:val="00402E43"/>
    <w:rsid w:val="00404BDC"/>
    <w:rsid w:val="00404BF9"/>
    <w:rsid w:val="0040526F"/>
    <w:rsid w:val="00406DD9"/>
    <w:rsid w:val="004079C6"/>
    <w:rsid w:val="0041082C"/>
    <w:rsid w:val="00411364"/>
    <w:rsid w:val="004113B9"/>
    <w:rsid w:val="00411FE4"/>
    <w:rsid w:val="0041240A"/>
    <w:rsid w:val="004151AB"/>
    <w:rsid w:val="004155D3"/>
    <w:rsid w:val="00416AF9"/>
    <w:rsid w:val="004216E8"/>
    <w:rsid w:val="00425D11"/>
    <w:rsid w:val="00430E1B"/>
    <w:rsid w:val="004327FB"/>
    <w:rsid w:val="004343DA"/>
    <w:rsid w:val="00435157"/>
    <w:rsid w:val="00436EFE"/>
    <w:rsid w:val="00437079"/>
    <w:rsid w:val="004403E1"/>
    <w:rsid w:val="00442CC4"/>
    <w:rsid w:val="004433C2"/>
    <w:rsid w:val="00444D99"/>
    <w:rsid w:val="00451FD1"/>
    <w:rsid w:val="00452B21"/>
    <w:rsid w:val="00454B91"/>
    <w:rsid w:val="00457816"/>
    <w:rsid w:val="00457B86"/>
    <w:rsid w:val="004600D6"/>
    <w:rsid w:val="00460D16"/>
    <w:rsid w:val="004638C5"/>
    <w:rsid w:val="00464BB4"/>
    <w:rsid w:val="00466CE5"/>
    <w:rsid w:val="004708E3"/>
    <w:rsid w:val="004719F6"/>
    <w:rsid w:val="00476E55"/>
    <w:rsid w:val="00480D35"/>
    <w:rsid w:val="00480E48"/>
    <w:rsid w:val="00480FE2"/>
    <w:rsid w:val="0048134D"/>
    <w:rsid w:val="00482303"/>
    <w:rsid w:val="00483AC4"/>
    <w:rsid w:val="00483CAE"/>
    <w:rsid w:val="00484DDE"/>
    <w:rsid w:val="00485535"/>
    <w:rsid w:val="00485858"/>
    <w:rsid w:val="00485A74"/>
    <w:rsid w:val="00485AB8"/>
    <w:rsid w:val="00486574"/>
    <w:rsid w:val="00486773"/>
    <w:rsid w:val="00486941"/>
    <w:rsid w:val="00486F81"/>
    <w:rsid w:val="0049112C"/>
    <w:rsid w:val="004911FF"/>
    <w:rsid w:val="004914C6"/>
    <w:rsid w:val="004916B9"/>
    <w:rsid w:val="004957CC"/>
    <w:rsid w:val="004958BA"/>
    <w:rsid w:val="00497599"/>
    <w:rsid w:val="004A0138"/>
    <w:rsid w:val="004A171D"/>
    <w:rsid w:val="004A203A"/>
    <w:rsid w:val="004A2E4E"/>
    <w:rsid w:val="004A4D19"/>
    <w:rsid w:val="004B0156"/>
    <w:rsid w:val="004B054A"/>
    <w:rsid w:val="004B2555"/>
    <w:rsid w:val="004B2922"/>
    <w:rsid w:val="004B2AFB"/>
    <w:rsid w:val="004B3070"/>
    <w:rsid w:val="004B3B7F"/>
    <w:rsid w:val="004B3D94"/>
    <w:rsid w:val="004B4D48"/>
    <w:rsid w:val="004B6298"/>
    <w:rsid w:val="004B6634"/>
    <w:rsid w:val="004B6C97"/>
    <w:rsid w:val="004C2B0D"/>
    <w:rsid w:val="004C2B53"/>
    <w:rsid w:val="004C4778"/>
    <w:rsid w:val="004C65C0"/>
    <w:rsid w:val="004C6F15"/>
    <w:rsid w:val="004C7916"/>
    <w:rsid w:val="004D0608"/>
    <w:rsid w:val="004D100F"/>
    <w:rsid w:val="004D15C1"/>
    <w:rsid w:val="004D42C5"/>
    <w:rsid w:val="004E01F6"/>
    <w:rsid w:val="004E044C"/>
    <w:rsid w:val="004E1EB0"/>
    <w:rsid w:val="004E21E0"/>
    <w:rsid w:val="004E2A8F"/>
    <w:rsid w:val="004E31E9"/>
    <w:rsid w:val="004F1BFA"/>
    <w:rsid w:val="004F1C8F"/>
    <w:rsid w:val="004F2B99"/>
    <w:rsid w:val="004F34C3"/>
    <w:rsid w:val="004F440E"/>
    <w:rsid w:val="004F6CF8"/>
    <w:rsid w:val="00501371"/>
    <w:rsid w:val="0050264B"/>
    <w:rsid w:val="00503813"/>
    <w:rsid w:val="005055AD"/>
    <w:rsid w:val="005071BB"/>
    <w:rsid w:val="00507BB7"/>
    <w:rsid w:val="005137E0"/>
    <w:rsid w:val="0051431A"/>
    <w:rsid w:val="0051628F"/>
    <w:rsid w:val="00517732"/>
    <w:rsid w:val="00520338"/>
    <w:rsid w:val="00522B05"/>
    <w:rsid w:val="0052385D"/>
    <w:rsid w:val="00523E33"/>
    <w:rsid w:val="00527DD4"/>
    <w:rsid w:val="00530454"/>
    <w:rsid w:val="00530870"/>
    <w:rsid w:val="00531541"/>
    <w:rsid w:val="00533FBF"/>
    <w:rsid w:val="005347A3"/>
    <w:rsid w:val="00534BE1"/>
    <w:rsid w:val="005350C6"/>
    <w:rsid w:val="00535AD5"/>
    <w:rsid w:val="005364BE"/>
    <w:rsid w:val="00541494"/>
    <w:rsid w:val="00542A92"/>
    <w:rsid w:val="00542FCC"/>
    <w:rsid w:val="00543A45"/>
    <w:rsid w:val="00544388"/>
    <w:rsid w:val="00544E38"/>
    <w:rsid w:val="00545904"/>
    <w:rsid w:val="00550CDB"/>
    <w:rsid w:val="00553D85"/>
    <w:rsid w:val="005544F6"/>
    <w:rsid w:val="00556EAB"/>
    <w:rsid w:val="00557B7D"/>
    <w:rsid w:val="00557DEE"/>
    <w:rsid w:val="00557F38"/>
    <w:rsid w:val="00560786"/>
    <w:rsid w:val="00564D12"/>
    <w:rsid w:val="00564EBF"/>
    <w:rsid w:val="00565712"/>
    <w:rsid w:val="00566924"/>
    <w:rsid w:val="0057131B"/>
    <w:rsid w:val="00571600"/>
    <w:rsid w:val="00572B8B"/>
    <w:rsid w:val="0057395A"/>
    <w:rsid w:val="0057411A"/>
    <w:rsid w:val="00575F18"/>
    <w:rsid w:val="00577F70"/>
    <w:rsid w:val="005816F1"/>
    <w:rsid w:val="005823C4"/>
    <w:rsid w:val="005843E5"/>
    <w:rsid w:val="00584FAD"/>
    <w:rsid w:val="0058523F"/>
    <w:rsid w:val="0058538A"/>
    <w:rsid w:val="005856FE"/>
    <w:rsid w:val="00587E9C"/>
    <w:rsid w:val="00590291"/>
    <w:rsid w:val="00592209"/>
    <w:rsid w:val="00592894"/>
    <w:rsid w:val="00592CE8"/>
    <w:rsid w:val="0059321F"/>
    <w:rsid w:val="005970AE"/>
    <w:rsid w:val="0059742F"/>
    <w:rsid w:val="005A1823"/>
    <w:rsid w:val="005A3DBC"/>
    <w:rsid w:val="005A43FD"/>
    <w:rsid w:val="005A4701"/>
    <w:rsid w:val="005A4EA6"/>
    <w:rsid w:val="005A653B"/>
    <w:rsid w:val="005A658D"/>
    <w:rsid w:val="005A7184"/>
    <w:rsid w:val="005B03DB"/>
    <w:rsid w:val="005B4A22"/>
    <w:rsid w:val="005B56BE"/>
    <w:rsid w:val="005B571F"/>
    <w:rsid w:val="005C09E0"/>
    <w:rsid w:val="005C0B61"/>
    <w:rsid w:val="005C17A9"/>
    <w:rsid w:val="005C778B"/>
    <w:rsid w:val="005C77F5"/>
    <w:rsid w:val="005D0CB8"/>
    <w:rsid w:val="005D46FE"/>
    <w:rsid w:val="005D52ED"/>
    <w:rsid w:val="005E099E"/>
    <w:rsid w:val="005E1404"/>
    <w:rsid w:val="005E6DBC"/>
    <w:rsid w:val="005E79B8"/>
    <w:rsid w:val="005E7BA1"/>
    <w:rsid w:val="005E7DCE"/>
    <w:rsid w:val="005F073D"/>
    <w:rsid w:val="005F0D5E"/>
    <w:rsid w:val="005F165F"/>
    <w:rsid w:val="005F2C30"/>
    <w:rsid w:val="005F6790"/>
    <w:rsid w:val="005F7484"/>
    <w:rsid w:val="005F7DFA"/>
    <w:rsid w:val="005F7FD7"/>
    <w:rsid w:val="006036DD"/>
    <w:rsid w:val="00604983"/>
    <w:rsid w:val="0060591B"/>
    <w:rsid w:val="00605A41"/>
    <w:rsid w:val="006060FB"/>
    <w:rsid w:val="00606451"/>
    <w:rsid w:val="00606A55"/>
    <w:rsid w:val="00607CF6"/>
    <w:rsid w:val="00610462"/>
    <w:rsid w:val="00612676"/>
    <w:rsid w:val="0061310B"/>
    <w:rsid w:val="006134EC"/>
    <w:rsid w:val="00613836"/>
    <w:rsid w:val="00614948"/>
    <w:rsid w:val="006157B8"/>
    <w:rsid w:val="006158A5"/>
    <w:rsid w:val="00616446"/>
    <w:rsid w:val="0061687A"/>
    <w:rsid w:val="00621D20"/>
    <w:rsid w:val="00622A3E"/>
    <w:rsid w:val="006247C8"/>
    <w:rsid w:val="006249C1"/>
    <w:rsid w:val="006264B6"/>
    <w:rsid w:val="00626BA3"/>
    <w:rsid w:val="006274E3"/>
    <w:rsid w:val="00627BB2"/>
    <w:rsid w:val="00632443"/>
    <w:rsid w:val="0063255A"/>
    <w:rsid w:val="00633AE6"/>
    <w:rsid w:val="0063445F"/>
    <w:rsid w:val="00634AFE"/>
    <w:rsid w:val="00635452"/>
    <w:rsid w:val="00636820"/>
    <w:rsid w:val="00643DA3"/>
    <w:rsid w:val="0064445C"/>
    <w:rsid w:val="006446A5"/>
    <w:rsid w:val="00644896"/>
    <w:rsid w:val="00646E76"/>
    <w:rsid w:val="00647512"/>
    <w:rsid w:val="00650B58"/>
    <w:rsid w:val="00650D55"/>
    <w:rsid w:val="00651C8A"/>
    <w:rsid w:val="00652224"/>
    <w:rsid w:val="00652743"/>
    <w:rsid w:val="006535A8"/>
    <w:rsid w:val="00653603"/>
    <w:rsid w:val="00654A00"/>
    <w:rsid w:val="00657017"/>
    <w:rsid w:val="006575FB"/>
    <w:rsid w:val="0066098B"/>
    <w:rsid w:val="0066279B"/>
    <w:rsid w:val="00663162"/>
    <w:rsid w:val="00666E61"/>
    <w:rsid w:val="00670269"/>
    <w:rsid w:val="006707B9"/>
    <w:rsid w:val="00671F05"/>
    <w:rsid w:val="00672E7A"/>
    <w:rsid w:val="00675041"/>
    <w:rsid w:val="00676909"/>
    <w:rsid w:val="006776BC"/>
    <w:rsid w:val="00680097"/>
    <w:rsid w:val="0068118A"/>
    <w:rsid w:val="00683176"/>
    <w:rsid w:val="00685C02"/>
    <w:rsid w:val="00686028"/>
    <w:rsid w:val="006874D5"/>
    <w:rsid w:val="00691505"/>
    <w:rsid w:val="00691D84"/>
    <w:rsid w:val="006923FD"/>
    <w:rsid w:val="006927FA"/>
    <w:rsid w:val="00692F7E"/>
    <w:rsid w:val="00693002"/>
    <w:rsid w:val="00693D44"/>
    <w:rsid w:val="00696BFC"/>
    <w:rsid w:val="006A015F"/>
    <w:rsid w:val="006A11FE"/>
    <w:rsid w:val="006A2A47"/>
    <w:rsid w:val="006A3176"/>
    <w:rsid w:val="006A4392"/>
    <w:rsid w:val="006A45D1"/>
    <w:rsid w:val="006A489E"/>
    <w:rsid w:val="006A4F2C"/>
    <w:rsid w:val="006A539F"/>
    <w:rsid w:val="006A7C66"/>
    <w:rsid w:val="006B0599"/>
    <w:rsid w:val="006B15C2"/>
    <w:rsid w:val="006B4F99"/>
    <w:rsid w:val="006B76CD"/>
    <w:rsid w:val="006C1980"/>
    <w:rsid w:val="006C19FA"/>
    <w:rsid w:val="006C2944"/>
    <w:rsid w:val="006C43EA"/>
    <w:rsid w:val="006C4C5C"/>
    <w:rsid w:val="006C5288"/>
    <w:rsid w:val="006C52B1"/>
    <w:rsid w:val="006C7165"/>
    <w:rsid w:val="006C72C6"/>
    <w:rsid w:val="006C74B2"/>
    <w:rsid w:val="006C7904"/>
    <w:rsid w:val="006D0938"/>
    <w:rsid w:val="006D1106"/>
    <w:rsid w:val="006D1F07"/>
    <w:rsid w:val="006D3F1B"/>
    <w:rsid w:val="006D6D86"/>
    <w:rsid w:val="006D7565"/>
    <w:rsid w:val="006D78D5"/>
    <w:rsid w:val="006E0BC3"/>
    <w:rsid w:val="006E39E2"/>
    <w:rsid w:val="006E3FAF"/>
    <w:rsid w:val="006E42AE"/>
    <w:rsid w:val="006E497E"/>
    <w:rsid w:val="006E57D5"/>
    <w:rsid w:val="006E66DE"/>
    <w:rsid w:val="006E67BB"/>
    <w:rsid w:val="006E755F"/>
    <w:rsid w:val="006F2D4E"/>
    <w:rsid w:val="006F2D69"/>
    <w:rsid w:val="006F4A77"/>
    <w:rsid w:val="006F5BDF"/>
    <w:rsid w:val="006F65BF"/>
    <w:rsid w:val="00700F79"/>
    <w:rsid w:val="00701374"/>
    <w:rsid w:val="00703437"/>
    <w:rsid w:val="0070372C"/>
    <w:rsid w:val="0070456C"/>
    <w:rsid w:val="00704741"/>
    <w:rsid w:val="0070577A"/>
    <w:rsid w:val="00706C01"/>
    <w:rsid w:val="00707415"/>
    <w:rsid w:val="0071152F"/>
    <w:rsid w:val="00711DAB"/>
    <w:rsid w:val="007124DE"/>
    <w:rsid w:val="00714CEC"/>
    <w:rsid w:val="00715748"/>
    <w:rsid w:val="00715A4B"/>
    <w:rsid w:val="00716281"/>
    <w:rsid w:val="00717801"/>
    <w:rsid w:val="00720131"/>
    <w:rsid w:val="007205FD"/>
    <w:rsid w:val="007206F5"/>
    <w:rsid w:val="00721860"/>
    <w:rsid w:val="007239CB"/>
    <w:rsid w:val="00723A28"/>
    <w:rsid w:val="007249C2"/>
    <w:rsid w:val="00725EBD"/>
    <w:rsid w:val="00727F9F"/>
    <w:rsid w:val="00730B4D"/>
    <w:rsid w:val="00733149"/>
    <w:rsid w:val="00734FCA"/>
    <w:rsid w:val="00736703"/>
    <w:rsid w:val="0074144C"/>
    <w:rsid w:val="00742E68"/>
    <w:rsid w:val="00743402"/>
    <w:rsid w:val="0074630A"/>
    <w:rsid w:val="0074666F"/>
    <w:rsid w:val="00746726"/>
    <w:rsid w:val="00746B0E"/>
    <w:rsid w:val="00747216"/>
    <w:rsid w:val="00750B7E"/>
    <w:rsid w:val="00750DAC"/>
    <w:rsid w:val="007530D0"/>
    <w:rsid w:val="0075504C"/>
    <w:rsid w:val="00757457"/>
    <w:rsid w:val="00757D4E"/>
    <w:rsid w:val="00761B35"/>
    <w:rsid w:val="007633F4"/>
    <w:rsid w:val="00763608"/>
    <w:rsid w:val="00763F76"/>
    <w:rsid w:val="00765960"/>
    <w:rsid w:val="00765FEA"/>
    <w:rsid w:val="007664C3"/>
    <w:rsid w:val="0077039C"/>
    <w:rsid w:val="00770406"/>
    <w:rsid w:val="00770E7D"/>
    <w:rsid w:val="00770E9B"/>
    <w:rsid w:val="00770FD0"/>
    <w:rsid w:val="007741F4"/>
    <w:rsid w:val="0077656A"/>
    <w:rsid w:val="00777ED3"/>
    <w:rsid w:val="0078009B"/>
    <w:rsid w:val="007802F1"/>
    <w:rsid w:val="007804C5"/>
    <w:rsid w:val="00781163"/>
    <w:rsid w:val="00781473"/>
    <w:rsid w:val="00785E98"/>
    <w:rsid w:val="00785FCC"/>
    <w:rsid w:val="00786C02"/>
    <w:rsid w:val="00790BC7"/>
    <w:rsid w:val="00791493"/>
    <w:rsid w:val="0079154D"/>
    <w:rsid w:val="0079475E"/>
    <w:rsid w:val="00794AFD"/>
    <w:rsid w:val="00794FF1"/>
    <w:rsid w:val="0079536C"/>
    <w:rsid w:val="00797D7B"/>
    <w:rsid w:val="007A22BD"/>
    <w:rsid w:val="007A3349"/>
    <w:rsid w:val="007A350D"/>
    <w:rsid w:val="007A37F5"/>
    <w:rsid w:val="007A385B"/>
    <w:rsid w:val="007A415D"/>
    <w:rsid w:val="007A475C"/>
    <w:rsid w:val="007A5033"/>
    <w:rsid w:val="007A6FA6"/>
    <w:rsid w:val="007A739B"/>
    <w:rsid w:val="007B1D1F"/>
    <w:rsid w:val="007B2812"/>
    <w:rsid w:val="007B388C"/>
    <w:rsid w:val="007B54C9"/>
    <w:rsid w:val="007B6E7A"/>
    <w:rsid w:val="007B7AB0"/>
    <w:rsid w:val="007B7FB1"/>
    <w:rsid w:val="007C0827"/>
    <w:rsid w:val="007C2A1D"/>
    <w:rsid w:val="007C37B9"/>
    <w:rsid w:val="007C4576"/>
    <w:rsid w:val="007C62A6"/>
    <w:rsid w:val="007C748D"/>
    <w:rsid w:val="007C7D00"/>
    <w:rsid w:val="007D1010"/>
    <w:rsid w:val="007D3195"/>
    <w:rsid w:val="007D6E3A"/>
    <w:rsid w:val="007D7B29"/>
    <w:rsid w:val="007D7B7D"/>
    <w:rsid w:val="007E5644"/>
    <w:rsid w:val="007E5B40"/>
    <w:rsid w:val="007F18D0"/>
    <w:rsid w:val="007F247F"/>
    <w:rsid w:val="007F24A4"/>
    <w:rsid w:val="007F3050"/>
    <w:rsid w:val="007F3D9E"/>
    <w:rsid w:val="007F412D"/>
    <w:rsid w:val="007F4781"/>
    <w:rsid w:val="007F4789"/>
    <w:rsid w:val="007F47AA"/>
    <w:rsid w:val="007F49F5"/>
    <w:rsid w:val="007F55F7"/>
    <w:rsid w:val="007F5A45"/>
    <w:rsid w:val="007F5DC2"/>
    <w:rsid w:val="007F713C"/>
    <w:rsid w:val="00800603"/>
    <w:rsid w:val="00801C3A"/>
    <w:rsid w:val="0080203C"/>
    <w:rsid w:val="0080364D"/>
    <w:rsid w:val="00803DAE"/>
    <w:rsid w:val="00805098"/>
    <w:rsid w:val="0080546B"/>
    <w:rsid w:val="008106A5"/>
    <w:rsid w:val="008119A9"/>
    <w:rsid w:val="00813254"/>
    <w:rsid w:val="00813604"/>
    <w:rsid w:val="0081505D"/>
    <w:rsid w:val="008162DD"/>
    <w:rsid w:val="008208B7"/>
    <w:rsid w:val="0082182B"/>
    <w:rsid w:val="00824ECB"/>
    <w:rsid w:val="00825269"/>
    <w:rsid w:val="00825A62"/>
    <w:rsid w:val="00825FC1"/>
    <w:rsid w:val="008306BA"/>
    <w:rsid w:val="00832EBF"/>
    <w:rsid w:val="00834565"/>
    <w:rsid w:val="00840B4E"/>
    <w:rsid w:val="00841C34"/>
    <w:rsid w:val="00842370"/>
    <w:rsid w:val="00844B73"/>
    <w:rsid w:val="00844E87"/>
    <w:rsid w:val="008461D4"/>
    <w:rsid w:val="00846A71"/>
    <w:rsid w:val="008512D2"/>
    <w:rsid w:val="00851906"/>
    <w:rsid w:val="00854C7D"/>
    <w:rsid w:val="008551B0"/>
    <w:rsid w:val="008557EC"/>
    <w:rsid w:val="00855A98"/>
    <w:rsid w:val="0085752F"/>
    <w:rsid w:val="00857886"/>
    <w:rsid w:val="008602FF"/>
    <w:rsid w:val="008619F5"/>
    <w:rsid w:val="0086275C"/>
    <w:rsid w:val="0086289E"/>
    <w:rsid w:val="008631F6"/>
    <w:rsid w:val="00863722"/>
    <w:rsid w:val="00864CF9"/>
    <w:rsid w:val="00864F60"/>
    <w:rsid w:val="00865C71"/>
    <w:rsid w:val="0086682B"/>
    <w:rsid w:val="00866CE5"/>
    <w:rsid w:val="00866D81"/>
    <w:rsid w:val="0086756A"/>
    <w:rsid w:val="008679BD"/>
    <w:rsid w:val="008703D4"/>
    <w:rsid w:val="0087089C"/>
    <w:rsid w:val="008709B4"/>
    <w:rsid w:val="0087106D"/>
    <w:rsid w:val="0087321C"/>
    <w:rsid w:val="00873AF4"/>
    <w:rsid w:val="008753F8"/>
    <w:rsid w:val="00876855"/>
    <w:rsid w:val="00876E34"/>
    <w:rsid w:val="008777D8"/>
    <w:rsid w:val="0088102C"/>
    <w:rsid w:val="0088189D"/>
    <w:rsid w:val="008826D6"/>
    <w:rsid w:val="00884F38"/>
    <w:rsid w:val="00885195"/>
    <w:rsid w:val="0088645F"/>
    <w:rsid w:val="00887BD3"/>
    <w:rsid w:val="008920A9"/>
    <w:rsid w:val="00894C1F"/>
    <w:rsid w:val="00897CE8"/>
    <w:rsid w:val="008A6182"/>
    <w:rsid w:val="008A7981"/>
    <w:rsid w:val="008A7A41"/>
    <w:rsid w:val="008B06FE"/>
    <w:rsid w:val="008B0F19"/>
    <w:rsid w:val="008B4E8C"/>
    <w:rsid w:val="008B5105"/>
    <w:rsid w:val="008B7A1D"/>
    <w:rsid w:val="008B7DC9"/>
    <w:rsid w:val="008C073A"/>
    <w:rsid w:val="008C1CF6"/>
    <w:rsid w:val="008C20AD"/>
    <w:rsid w:val="008C35F5"/>
    <w:rsid w:val="008C55C5"/>
    <w:rsid w:val="008C5AE3"/>
    <w:rsid w:val="008D0F3C"/>
    <w:rsid w:val="008D124D"/>
    <w:rsid w:val="008D2586"/>
    <w:rsid w:val="008D2F37"/>
    <w:rsid w:val="008D2F87"/>
    <w:rsid w:val="008D3AAD"/>
    <w:rsid w:val="008D5324"/>
    <w:rsid w:val="008D545A"/>
    <w:rsid w:val="008E2210"/>
    <w:rsid w:val="008E435D"/>
    <w:rsid w:val="008E4A0D"/>
    <w:rsid w:val="008E4D59"/>
    <w:rsid w:val="008E4DBF"/>
    <w:rsid w:val="008E6946"/>
    <w:rsid w:val="008E6997"/>
    <w:rsid w:val="008E6CFA"/>
    <w:rsid w:val="008F0144"/>
    <w:rsid w:val="008F1EF5"/>
    <w:rsid w:val="008F23A7"/>
    <w:rsid w:val="008F493B"/>
    <w:rsid w:val="008F7730"/>
    <w:rsid w:val="00900161"/>
    <w:rsid w:val="00900B42"/>
    <w:rsid w:val="00901C29"/>
    <w:rsid w:val="00902651"/>
    <w:rsid w:val="00904EFB"/>
    <w:rsid w:val="00905961"/>
    <w:rsid w:val="00907BCE"/>
    <w:rsid w:val="00911B60"/>
    <w:rsid w:val="00913397"/>
    <w:rsid w:val="00913A27"/>
    <w:rsid w:val="00914A18"/>
    <w:rsid w:val="009152AD"/>
    <w:rsid w:val="00916679"/>
    <w:rsid w:val="0091720A"/>
    <w:rsid w:val="009173D9"/>
    <w:rsid w:val="00920F43"/>
    <w:rsid w:val="00921021"/>
    <w:rsid w:val="00921585"/>
    <w:rsid w:val="00923273"/>
    <w:rsid w:val="00923355"/>
    <w:rsid w:val="00924792"/>
    <w:rsid w:val="009252D4"/>
    <w:rsid w:val="00927D8B"/>
    <w:rsid w:val="0093053C"/>
    <w:rsid w:val="00930636"/>
    <w:rsid w:val="009306FB"/>
    <w:rsid w:val="00936021"/>
    <w:rsid w:val="009400B4"/>
    <w:rsid w:val="00940F01"/>
    <w:rsid w:val="00942DC3"/>
    <w:rsid w:val="009446B7"/>
    <w:rsid w:val="009463D3"/>
    <w:rsid w:val="0094694B"/>
    <w:rsid w:val="00946A1B"/>
    <w:rsid w:val="00950883"/>
    <w:rsid w:val="009510DE"/>
    <w:rsid w:val="00952BB6"/>
    <w:rsid w:val="00954E5F"/>
    <w:rsid w:val="00954EE2"/>
    <w:rsid w:val="00955057"/>
    <w:rsid w:val="0095547C"/>
    <w:rsid w:val="00957700"/>
    <w:rsid w:val="00957764"/>
    <w:rsid w:val="009602F8"/>
    <w:rsid w:val="0096081E"/>
    <w:rsid w:val="00960E33"/>
    <w:rsid w:val="00961931"/>
    <w:rsid w:val="00962145"/>
    <w:rsid w:val="009634B2"/>
    <w:rsid w:val="00964899"/>
    <w:rsid w:val="00964D9A"/>
    <w:rsid w:val="009666A8"/>
    <w:rsid w:val="00967497"/>
    <w:rsid w:val="00967E2A"/>
    <w:rsid w:val="0097036B"/>
    <w:rsid w:val="009704EA"/>
    <w:rsid w:val="009722DA"/>
    <w:rsid w:val="00973405"/>
    <w:rsid w:val="009753BA"/>
    <w:rsid w:val="00975615"/>
    <w:rsid w:val="00982ADC"/>
    <w:rsid w:val="00984EF1"/>
    <w:rsid w:val="0098508A"/>
    <w:rsid w:val="00985126"/>
    <w:rsid w:val="00992B47"/>
    <w:rsid w:val="0099474C"/>
    <w:rsid w:val="009951B3"/>
    <w:rsid w:val="009952C3"/>
    <w:rsid w:val="00995612"/>
    <w:rsid w:val="00995C02"/>
    <w:rsid w:val="009973C8"/>
    <w:rsid w:val="009A052B"/>
    <w:rsid w:val="009A2AB6"/>
    <w:rsid w:val="009A2DDA"/>
    <w:rsid w:val="009A3759"/>
    <w:rsid w:val="009A3B73"/>
    <w:rsid w:val="009A3E05"/>
    <w:rsid w:val="009A6181"/>
    <w:rsid w:val="009A6192"/>
    <w:rsid w:val="009B040B"/>
    <w:rsid w:val="009B083F"/>
    <w:rsid w:val="009B0ED0"/>
    <w:rsid w:val="009B1665"/>
    <w:rsid w:val="009B3F1B"/>
    <w:rsid w:val="009B4E2A"/>
    <w:rsid w:val="009B683C"/>
    <w:rsid w:val="009B762C"/>
    <w:rsid w:val="009B7D9B"/>
    <w:rsid w:val="009B7F6C"/>
    <w:rsid w:val="009D1DC7"/>
    <w:rsid w:val="009D26D9"/>
    <w:rsid w:val="009D397A"/>
    <w:rsid w:val="009D4272"/>
    <w:rsid w:val="009D4681"/>
    <w:rsid w:val="009D47A0"/>
    <w:rsid w:val="009D47AE"/>
    <w:rsid w:val="009D6955"/>
    <w:rsid w:val="009D7AB7"/>
    <w:rsid w:val="009E0B81"/>
    <w:rsid w:val="009E0FD8"/>
    <w:rsid w:val="009E136F"/>
    <w:rsid w:val="009E286C"/>
    <w:rsid w:val="009E3CA4"/>
    <w:rsid w:val="009E4278"/>
    <w:rsid w:val="009E618C"/>
    <w:rsid w:val="009E6264"/>
    <w:rsid w:val="009F038C"/>
    <w:rsid w:val="009F098B"/>
    <w:rsid w:val="009F19D1"/>
    <w:rsid w:val="009F3DBE"/>
    <w:rsid w:val="009F434A"/>
    <w:rsid w:val="009F466F"/>
    <w:rsid w:val="009F6362"/>
    <w:rsid w:val="00A00C27"/>
    <w:rsid w:val="00A0147B"/>
    <w:rsid w:val="00A0253B"/>
    <w:rsid w:val="00A0401E"/>
    <w:rsid w:val="00A06B51"/>
    <w:rsid w:val="00A110DA"/>
    <w:rsid w:val="00A12E47"/>
    <w:rsid w:val="00A13FA9"/>
    <w:rsid w:val="00A14A39"/>
    <w:rsid w:val="00A1538F"/>
    <w:rsid w:val="00A15E1B"/>
    <w:rsid w:val="00A16277"/>
    <w:rsid w:val="00A17244"/>
    <w:rsid w:val="00A203B4"/>
    <w:rsid w:val="00A21506"/>
    <w:rsid w:val="00A215A2"/>
    <w:rsid w:val="00A21B0A"/>
    <w:rsid w:val="00A21BD6"/>
    <w:rsid w:val="00A2367B"/>
    <w:rsid w:val="00A23A92"/>
    <w:rsid w:val="00A23F55"/>
    <w:rsid w:val="00A2488E"/>
    <w:rsid w:val="00A2548C"/>
    <w:rsid w:val="00A26BF7"/>
    <w:rsid w:val="00A32853"/>
    <w:rsid w:val="00A344C1"/>
    <w:rsid w:val="00A350B8"/>
    <w:rsid w:val="00A36133"/>
    <w:rsid w:val="00A36ACB"/>
    <w:rsid w:val="00A37576"/>
    <w:rsid w:val="00A41E7F"/>
    <w:rsid w:val="00A41F87"/>
    <w:rsid w:val="00A42BAF"/>
    <w:rsid w:val="00A439F1"/>
    <w:rsid w:val="00A4402C"/>
    <w:rsid w:val="00A44176"/>
    <w:rsid w:val="00A44CD7"/>
    <w:rsid w:val="00A45317"/>
    <w:rsid w:val="00A502E7"/>
    <w:rsid w:val="00A51A4C"/>
    <w:rsid w:val="00A53FE9"/>
    <w:rsid w:val="00A56A81"/>
    <w:rsid w:val="00A5761E"/>
    <w:rsid w:val="00A57B77"/>
    <w:rsid w:val="00A62925"/>
    <w:rsid w:val="00A62F9C"/>
    <w:rsid w:val="00A63945"/>
    <w:rsid w:val="00A71551"/>
    <w:rsid w:val="00A7445C"/>
    <w:rsid w:val="00A75AED"/>
    <w:rsid w:val="00A7662B"/>
    <w:rsid w:val="00A7777B"/>
    <w:rsid w:val="00A800A1"/>
    <w:rsid w:val="00A814F6"/>
    <w:rsid w:val="00A818E3"/>
    <w:rsid w:val="00A81BB1"/>
    <w:rsid w:val="00A824A4"/>
    <w:rsid w:val="00A84F16"/>
    <w:rsid w:val="00A8503D"/>
    <w:rsid w:val="00A8660E"/>
    <w:rsid w:val="00A924F9"/>
    <w:rsid w:val="00A944A1"/>
    <w:rsid w:val="00A9475C"/>
    <w:rsid w:val="00A9537E"/>
    <w:rsid w:val="00A979CC"/>
    <w:rsid w:val="00AA0E81"/>
    <w:rsid w:val="00AA276F"/>
    <w:rsid w:val="00AA27FE"/>
    <w:rsid w:val="00AA3F42"/>
    <w:rsid w:val="00AA450C"/>
    <w:rsid w:val="00AA6329"/>
    <w:rsid w:val="00AA6D74"/>
    <w:rsid w:val="00AB16EA"/>
    <w:rsid w:val="00AB1D93"/>
    <w:rsid w:val="00AB5516"/>
    <w:rsid w:val="00AB5C93"/>
    <w:rsid w:val="00AB65A1"/>
    <w:rsid w:val="00AB7BE5"/>
    <w:rsid w:val="00AC2B3F"/>
    <w:rsid w:val="00AC630C"/>
    <w:rsid w:val="00AC7295"/>
    <w:rsid w:val="00AC79BE"/>
    <w:rsid w:val="00AD448B"/>
    <w:rsid w:val="00AD482A"/>
    <w:rsid w:val="00AD4E3A"/>
    <w:rsid w:val="00AD673C"/>
    <w:rsid w:val="00AD6FFB"/>
    <w:rsid w:val="00AE0DF0"/>
    <w:rsid w:val="00AE10BF"/>
    <w:rsid w:val="00AE3090"/>
    <w:rsid w:val="00AE363E"/>
    <w:rsid w:val="00AE3E43"/>
    <w:rsid w:val="00AE508B"/>
    <w:rsid w:val="00AE6712"/>
    <w:rsid w:val="00AE683E"/>
    <w:rsid w:val="00AF0530"/>
    <w:rsid w:val="00AF1100"/>
    <w:rsid w:val="00AF1F86"/>
    <w:rsid w:val="00AF76FC"/>
    <w:rsid w:val="00B015BE"/>
    <w:rsid w:val="00B01E89"/>
    <w:rsid w:val="00B02412"/>
    <w:rsid w:val="00B024F4"/>
    <w:rsid w:val="00B033A7"/>
    <w:rsid w:val="00B036F4"/>
    <w:rsid w:val="00B03759"/>
    <w:rsid w:val="00B03EE3"/>
    <w:rsid w:val="00B049E1"/>
    <w:rsid w:val="00B11B72"/>
    <w:rsid w:val="00B13453"/>
    <w:rsid w:val="00B138F2"/>
    <w:rsid w:val="00B13E5F"/>
    <w:rsid w:val="00B15BAD"/>
    <w:rsid w:val="00B165C3"/>
    <w:rsid w:val="00B17E90"/>
    <w:rsid w:val="00B20270"/>
    <w:rsid w:val="00B2089F"/>
    <w:rsid w:val="00B212AE"/>
    <w:rsid w:val="00B21EDF"/>
    <w:rsid w:val="00B229A2"/>
    <w:rsid w:val="00B247E4"/>
    <w:rsid w:val="00B250E0"/>
    <w:rsid w:val="00B25CBB"/>
    <w:rsid w:val="00B3156D"/>
    <w:rsid w:val="00B31E9E"/>
    <w:rsid w:val="00B34214"/>
    <w:rsid w:val="00B355AB"/>
    <w:rsid w:val="00B422D1"/>
    <w:rsid w:val="00B4255A"/>
    <w:rsid w:val="00B43A96"/>
    <w:rsid w:val="00B44012"/>
    <w:rsid w:val="00B44740"/>
    <w:rsid w:val="00B452F2"/>
    <w:rsid w:val="00B51B15"/>
    <w:rsid w:val="00B54CAE"/>
    <w:rsid w:val="00B56B6E"/>
    <w:rsid w:val="00B6022F"/>
    <w:rsid w:val="00B60A3D"/>
    <w:rsid w:val="00B60A4F"/>
    <w:rsid w:val="00B615FC"/>
    <w:rsid w:val="00B6199E"/>
    <w:rsid w:val="00B6336F"/>
    <w:rsid w:val="00B63AD1"/>
    <w:rsid w:val="00B65960"/>
    <w:rsid w:val="00B6736F"/>
    <w:rsid w:val="00B676E1"/>
    <w:rsid w:val="00B70070"/>
    <w:rsid w:val="00B700ED"/>
    <w:rsid w:val="00B709D0"/>
    <w:rsid w:val="00B71CC0"/>
    <w:rsid w:val="00B74743"/>
    <w:rsid w:val="00B75437"/>
    <w:rsid w:val="00B7591D"/>
    <w:rsid w:val="00B759D6"/>
    <w:rsid w:val="00B7793B"/>
    <w:rsid w:val="00B81D59"/>
    <w:rsid w:val="00B82D4E"/>
    <w:rsid w:val="00B83AFD"/>
    <w:rsid w:val="00B84B44"/>
    <w:rsid w:val="00B86E3C"/>
    <w:rsid w:val="00B91AC1"/>
    <w:rsid w:val="00B928EF"/>
    <w:rsid w:val="00B92C67"/>
    <w:rsid w:val="00B93589"/>
    <w:rsid w:val="00B939E0"/>
    <w:rsid w:val="00B93E64"/>
    <w:rsid w:val="00B9495B"/>
    <w:rsid w:val="00B95391"/>
    <w:rsid w:val="00B95E85"/>
    <w:rsid w:val="00BA20DD"/>
    <w:rsid w:val="00BA67C8"/>
    <w:rsid w:val="00BA6E3B"/>
    <w:rsid w:val="00BA779E"/>
    <w:rsid w:val="00BB12C4"/>
    <w:rsid w:val="00BB55A4"/>
    <w:rsid w:val="00BB5F66"/>
    <w:rsid w:val="00BB63D6"/>
    <w:rsid w:val="00BB6A67"/>
    <w:rsid w:val="00BB7768"/>
    <w:rsid w:val="00BC07F6"/>
    <w:rsid w:val="00BC0DF0"/>
    <w:rsid w:val="00BC0E3B"/>
    <w:rsid w:val="00BC0E66"/>
    <w:rsid w:val="00BC33BF"/>
    <w:rsid w:val="00BC39A8"/>
    <w:rsid w:val="00BC6D18"/>
    <w:rsid w:val="00BC767E"/>
    <w:rsid w:val="00BD0F1C"/>
    <w:rsid w:val="00BD0F48"/>
    <w:rsid w:val="00BD10AB"/>
    <w:rsid w:val="00BD150B"/>
    <w:rsid w:val="00BD47B4"/>
    <w:rsid w:val="00BD6DFD"/>
    <w:rsid w:val="00BD79B1"/>
    <w:rsid w:val="00BE0062"/>
    <w:rsid w:val="00BE0221"/>
    <w:rsid w:val="00BE1155"/>
    <w:rsid w:val="00BE35FA"/>
    <w:rsid w:val="00BE4162"/>
    <w:rsid w:val="00BE561D"/>
    <w:rsid w:val="00BE64D2"/>
    <w:rsid w:val="00BE6980"/>
    <w:rsid w:val="00BE7E11"/>
    <w:rsid w:val="00BF005E"/>
    <w:rsid w:val="00BF0131"/>
    <w:rsid w:val="00BF1F2F"/>
    <w:rsid w:val="00BF302B"/>
    <w:rsid w:val="00BF350C"/>
    <w:rsid w:val="00BF3C73"/>
    <w:rsid w:val="00BF4628"/>
    <w:rsid w:val="00BF69E8"/>
    <w:rsid w:val="00BF7C9F"/>
    <w:rsid w:val="00C00CBD"/>
    <w:rsid w:val="00C017BF"/>
    <w:rsid w:val="00C021E0"/>
    <w:rsid w:val="00C03666"/>
    <w:rsid w:val="00C06059"/>
    <w:rsid w:val="00C07938"/>
    <w:rsid w:val="00C07C31"/>
    <w:rsid w:val="00C11508"/>
    <w:rsid w:val="00C130C0"/>
    <w:rsid w:val="00C160ED"/>
    <w:rsid w:val="00C21A75"/>
    <w:rsid w:val="00C227EA"/>
    <w:rsid w:val="00C234A9"/>
    <w:rsid w:val="00C23CE7"/>
    <w:rsid w:val="00C25010"/>
    <w:rsid w:val="00C254D7"/>
    <w:rsid w:val="00C26491"/>
    <w:rsid w:val="00C26D71"/>
    <w:rsid w:val="00C27EE9"/>
    <w:rsid w:val="00C34638"/>
    <w:rsid w:val="00C34A9E"/>
    <w:rsid w:val="00C3687A"/>
    <w:rsid w:val="00C36A0D"/>
    <w:rsid w:val="00C40139"/>
    <w:rsid w:val="00C421CC"/>
    <w:rsid w:val="00C42C3D"/>
    <w:rsid w:val="00C43C79"/>
    <w:rsid w:val="00C441C3"/>
    <w:rsid w:val="00C44949"/>
    <w:rsid w:val="00C467BC"/>
    <w:rsid w:val="00C5087A"/>
    <w:rsid w:val="00C5106A"/>
    <w:rsid w:val="00C51735"/>
    <w:rsid w:val="00C52FE6"/>
    <w:rsid w:val="00C552B8"/>
    <w:rsid w:val="00C56653"/>
    <w:rsid w:val="00C568FE"/>
    <w:rsid w:val="00C570C9"/>
    <w:rsid w:val="00C57E89"/>
    <w:rsid w:val="00C57FB9"/>
    <w:rsid w:val="00C600CB"/>
    <w:rsid w:val="00C61898"/>
    <w:rsid w:val="00C64319"/>
    <w:rsid w:val="00C65008"/>
    <w:rsid w:val="00C6536C"/>
    <w:rsid w:val="00C65BA0"/>
    <w:rsid w:val="00C700FB"/>
    <w:rsid w:val="00C71439"/>
    <w:rsid w:val="00C723A8"/>
    <w:rsid w:val="00C73C9D"/>
    <w:rsid w:val="00C747ED"/>
    <w:rsid w:val="00C75674"/>
    <w:rsid w:val="00C75C1C"/>
    <w:rsid w:val="00C76A19"/>
    <w:rsid w:val="00C7743A"/>
    <w:rsid w:val="00C77B16"/>
    <w:rsid w:val="00C8024F"/>
    <w:rsid w:val="00C816D2"/>
    <w:rsid w:val="00C817B4"/>
    <w:rsid w:val="00C83AA9"/>
    <w:rsid w:val="00C840E7"/>
    <w:rsid w:val="00C848F2"/>
    <w:rsid w:val="00C8520B"/>
    <w:rsid w:val="00C85E77"/>
    <w:rsid w:val="00C926D4"/>
    <w:rsid w:val="00C940BE"/>
    <w:rsid w:val="00C94BBB"/>
    <w:rsid w:val="00C96BA1"/>
    <w:rsid w:val="00C97C8D"/>
    <w:rsid w:val="00CA25FF"/>
    <w:rsid w:val="00CA2710"/>
    <w:rsid w:val="00CA42F5"/>
    <w:rsid w:val="00CA43EF"/>
    <w:rsid w:val="00CA4A31"/>
    <w:rsid w:val="00CA4B5F"/>
    <w:rsid w:val="00CA6C7B"/>
    <w:rsid w:val="00CB0907"/>
    <w:rsid w:val="00CB2F58"/>
    <w:rsid w:val="00CB55E9"/>
    <w:rsid w:val="00CB5A8A"/>
    <w:rsid w:val="00CB6C2A"/>
    <w:rsid w:val="00CC0BBA"/>
    <w:rsid w:val="00CC3A95"/>
    <w:rsid w:val="00CC3B97"/>
    <w:rsid w:val="00CC4361"/>
    <w:rsid w:val="00CC4EF0"/>
    <w:rsid w:val="00CC53C8"/>
    <w:rsid w:val="00CC6CAD"/>
    <w:rsid w:val="00CC7CD0"/>
    <w:rsid w:val="00CD026B"/>
    <w:rsid w:val="00CD13E5"/>
    <w:rsid w:val="00CD2028"/>
    <w:rsid w:val="00CD326E"/>
    <w:rsid w:val="00CD3CF8"/>
    <w:rsid w:val="00CD4341"/>
    <w:rsid w:val="00CD46D0"/>
    <w:rsid w:val="00CD6659"/>
    <w:rsid w:val="00CD6855"/>
    <w:rsid w:val="00CD7185"/>
    <w:rsid w:val="00CE0731"/>
    <w:rsid w:val="00CE3C08"/>
    <w:rsid w:val="00CE4272"/>
    <w:rsid w:val="00CE4D30"/>
    <w:rsid w:val="00CE61FF"/>
    <w:rsid w:val="00CE659D"/>
    <w:rsid w:val="00CF1756"/>
    <w:rsid w:val="00CF2D77"/>
    <w:rsid w:val="00CF4734"/>
    <w:rsid w:val="00CF5A3D"/>
    <w:rsid w:val="00CF5EDC"/>
    <w:rsid w:val="00CF5F64"/>
    <w:rsid w:val="00CF66BF"/>
    <w:rsid w:val="00CF72BD"/>
    <w:rsid w:val="00CF742F"/>
    <w:rsid w:val="00CF7D66"/>
    <w:rsid w:val="00D0016C"/>
    <w:rsid w:val="00D01A97"/>
    <w:rsid w:val="00D03BAC"/>
    <w:rsid w:val="00D04CD0"/>
    <w:rsid w:val="00D05AA7"/>
    <w:rsid w:val="00D05B55"/>
    <w:rsid w:val="00D05D96"/>
    <w:rsid w:val="00D167B7"/>
    <w:rsid w:val="00D17E3F"/>
    <w:rsid w:val="00D2246D"/>
    <w:rsid w:val="00D22C33"/>
    <w:rsid w:val="00D24497"/>
    <w:rsid w:val="00D24B09"/>
    <w:rsid w:val="00D25DC3"/>
    <w:rsid w:val="00D26A8D"/>
    <w:rsid w:val="00D30305"/>
    <w:rsid w:val="00D311B1"/>
    <w:rsid w:val="00D34132"/>
    <w:rsid w:val="00D352B5"/>
    <w:rsid w:val="00D35C74"/>
    <w:rsid w:val="00D36E6F"/>
    <w:rsid w:val="00D400C3"/>
    <w:rsid w:val="00D40851"/>
    <w:rsid w:val="00D40CC2"/>
    <w:rsid w:val="00D42DDA"/>
    <w:rsid w:val="00D43754"/>
    <w:rsid w:val="00D43B36"/>
    <w:rsid w:val="00D43E9D"/>
    <w:rsid w:val="00D465DA"/>
    <w:rsid w:val="00D53565"/>
    <w:rsid w:val="00D54B5F"/>
    <w:rsid w:val="00D56F59"/>
    <w:rsid w:val="00D57903"/>
    <w:rsid w:val="00D57CCF"/>
    <w:rsid w:val="00D60285"/>
    <w:rsid w:val="00D60372"/>
    <w:rsid w:val="00D61820"/>
    <w:rsid w:val="00D61AAD"/>
    <w:rsid w:val="00D631D0"/>
    <w:rsid w:val="00D63DC6"/>
    <w:rsid w:val="00D64138"/>
    <w:rsid w:val="00D64439"/>
    <w:rsid w:val="00D65DB9"/>
    <w:rsid w:val="00D67BCD"/>
    <w:rsid w:val="00D72B71"/>
    <w:rsid w:val="00D734F4"/>
    <w:rsid w:val="00D736A2"/>
    <w:rsid w:val="00D75264"/>
    <w:rsid w:val="00D753C4"/>
    <w:rsid w:val="00D759FA"/>
    <w:rsid w:val="00D75D6B"/>
    <w:rsid w:val="00D7755E"/>
    <w:rsid w:val="00D80FDB"/>
    <w:rsid w:val="00D82551"/>
    <w:rsid w:val="00D83D98"/>
    <w:rsid w:val="00D84D45"/>
    <w:rsid w:val="00D84EFC"/>
    <w:rsid w:val="00D859FC"/>
    <w:rsid w:val="00D861D0"/>
    <w:rsid w:val="00D8756C"/>
    <w:rsid w:val="00D87901"/>
    <w:rsid w:val="00D87A02"/>
    <w:rsid w:val="00D905B5"/>
    <w:rsid w:val="00D94084"/>
    <w:rsid w:val="00D97148"/>
    <w:rsid w:val="00DA0219"/>
    <w:rsid w:val="00DA0F7A"/>
    <w:rsid w:val="00DA2037"/>
    <w:rsid w:val="00DA275A"/>
    <w:rsid w:val="00DA4257"/>
    <w:rsid w:val="00DA4316"/>
    <w:rsid w:val="00DA6775"/>
    <w:rsid w:val="00DA75D1"/>
    <w:rsid w:val="00DB38EF"/>
    <w:rsid w:val="00DB4CBB"/>
    <w:rsid w:val="00DB50BD"/>
    <w:rsid w:val="00DB5144"/>
    <w:rsid w:val="00DB620A"/>
    <w:rsid w:val="00DB73E3"/>
    <w:rsid w:val="00DC2A79"/>
    <w:rsid w:val="00DC360C"/>
    <w:rsid w:val="00DD1DDA"/>
    <w:rsid w:val="00DD60A4"/>
    <w:rsid w:val="00DD6960"/>
    <w:rsid w:val="00DD6FBC"/>
    <w:rsid w:val="00DD7133"/>
    <w:rsid w:val="00DD7136"/>
    <w:rsid w:val="00DD768F"/>
    <w:rsid w:val="00DE0186"/>
    <w:rsid w:val="00DE0C0C"/>
    <w:rsid w:val="00DE2B09"/>
    <w:rsid w:val="00DE32BF"/>
    <w:rsid w:val="00DE4E1F"/>
    <w:rsid w:val="00DE5FA9"/>
    <w:rsid w:val="00DE7BDA"/>
    <w:rsid w:val="00DF0B52"/>
    <w:rsid w:val="00DF1329"/>
    <w:rsid w:val="00DF1503"/>
    <w:rsid w:val="00DF265B"/>
    <w:rsid w:val="00DF2A5F"/>
    <w:rsid w:val="00DF68E5"/>
    <w:rsid w:val="00DF6D4C"/>
    <w:rsid w:val="00E0303D"/>
    <w:rsid w:val="00E03170"/>
    <w:rsid w:val="00E04879"/>
    <w:rsid w:val="00E051A3"/>
    <w:rsid w:val="00E058E3"/>
    <w:rsid w:val="00E05903"/>
    <w:rsid w:val="00E07B37"/>
    <w:rsid w:val="00E105C1"/>
    <w:rsid w:val="00E11E1F"/>
    <w:rsid w:val="00E12080"/>
    <w:rsid w:val="00E12D26"/>
    <w:rsid w:val="00E13DAB"/>
    <w:rsid w:val="00E1447B"/>
    <w:rsid w:val="00E14619"/>
    <w:rsid w:val="00E1537C"/>
    <w:rsid w:val="00E20EFC"/>
    <w:rsid w:val="00E30CBE"/>
    <w:rsid w:val="00E31869"/>
    <w:rsid w:val="00E319A2"/>
    <w:rsid w:val="00E326F4"/>
    <w:rsid w:val="00E3470E"/>
    <w:rsid w:val="00E34AD9"/>
    <w:rsid w:val="00E34B24"/>
    <w:rsid w:val="00E37C84"/>
    <w:rsid w:val="00E44315"/>
    <w:rsid w:val="00E4584F"/>
    <w:rsid w:val="00E47ACD"/>
    <w:rsid w:val="00E47CBC"/>
    <w:rsid w:val="00E507E8"/>
    <w:rsid w:val="00E523F0"/>
    <w:rsid w:val="00E542BE"/>
    <w:rsid w:val="00E54381"/>
    <w:rsid w:val="00E60D39"/>
    <w:rsid w:val="00E624C8"/>
    <w:rsid w:val="00E62CBB"/>
    <w:rsid w:val="00E64367"/>
    <w:rsid w:val="00E71C8E"/>
    <w:rsid w:val="00E74461"/>
    <w:rsid w:val="00E745D6"/>
    <w:rsid w:val="00E74C36"/>
    <w:rsid w:val="00E76017"/>
    <w:rsid w:val="00E81E70"/>
    <w:rsid w:val="00E81E98"/>
    <w:rsid w:val="00E81F39"/>
    <w:rsid w:val="00E83ECC"/>
    <w:rsid w:val="00E8573E"/>
    <w:rsid w:val="00E86A2B"/>
    <w:rsid w:val="00E87F90"/>
    <w:rsid w:val="00E9025D"/>
    <w:rsid w:val="00E90DB6"/>
    <w:rsid w:val="00E9113E"/>
    <w:rsid w:val="00E91F4C"/>
    <w:rsid w:val="00E91F7A"/>
    <w:rsid w:val="00E93839"/>
    <w:rsid w:val="00E962DA"/>
    <w:rsid w:val="00E967E9"/>
    <w:rsid w:val="00E97DA6"/>
    <w:rsid w:val="00EA37CD"/>
    <w:rsid w:val="00EA3BA0"/>
    <w:rsid w:val="00EA5B70"/>
    <w:rsid w:val="00EA6B6F"/>
    <w:rsid w:val="00EA6F6F"/>
    <w:rsid w:val="00EB1957"/>
    <w:rsid w:val="00EB592F"/>
    <w:rsid w:val="00EB66C7"/>
    <w:rsid w:val="00EC0620"/>
    <w:rsid w:val="00EC12B4"/>
    <w:rsid w:val="00EC2C0B"/>
    <w:rsid w:val="00EC38FD"/>
    <w:rsid w:val="00ED2972"/>
    <w:rsid w:val="00ED4301"/>
    <w:rsid w:val="00ED5430"/>
    <w:rsid w:val="00ED6807"/>
    <w:rsid w:val="00ED739A"/>
    <w:rsid w:val="00EE1F56"/>
    <w:rsid w:val="00EE2E4A"/>
    <w:rsid w:val="00EE3667"/>
    <w:rsid w:val="00EE4D08"/>
    <w:rsid w:val="00EE4ED1"/>
    <w:rsid w:val="00EE65AF"/>
    <w:rsid w:val="00EE7BE0"/>
    <w:rsid w:val="00EE7E7F"/>
    <w:rsid w:val="00EF02F7"/>
    <w:rsid w:val="00EF0479"/>
    <w:rsid w:val="00EF0F73"/>
    <w:rsid w:val="00EF626A"/>
    <w:rsid w:val="00F041EC"/>
    <w:rsid w:val="00F0492D"/>
    <w:rsid w:val="00F05FE5"/>
    <w:rsid w:val="00F1365B"/>
    <w:rsid w:val="00F13B9F"/>
    <w:rsid w:val="00F15A9C"/>
    <w:rsid w:val="00F16CCD"/>
    <w:rsid w:val="00F172E7"/>
    <w:rsid w:val="00F2149F"/>
    <w:rsid w:val="00F21AB5"/>
    <w:rsid w:val="00F2259D"/>
    <w:rsid w:val="00F229DA"/>
    <w:rsid w:val="00F22C37"/>
    <w:rsid w:val="00F22D8F"/>
    <w:rsid w:val="00F2675E"/>
    <w:rsid w:val="00F27FF8"/>
    <w:rsid w:val="00F34307"/>
    <w:rsid w:val="00F36962"/>
    <w:rsid w:val="00F36DB6"/>
    <w:rsid w:val="00F37533"/>
    <w:rsid w:val="00F414BB"/>
    <w:rsid w:val="00F4267D"/>
    <w:rsid w:val="00F42B35"/>
    <w:rsid w:val="00F42E23"/>
    <w:rsid w:val="00F4603A"/>
    <w:rsid w:val="00F46E45"/>
    <w:rsid w:val="00F47C0B"/>
    <w:rsid w:val="00F514B7"/>
    <w:rsid w:val="00F519C9"/>
    <w:rsid w:val="00F55495"/>
    <w:rsid w:val="00F55F98"/>
    <w:rsid w:val="00F567F7"/>
    <w:rsid w:val="00F5768D"/>
    <w:rsid w:val="00F60DAE"/>
    <w:rsid w:val="00F6239F"/>
    <w:rsid w:val="00F62513"/>
    <w:rsid w:val="00F62CA6"/>
    <w:rsid w:val="00F65EB8"/>
    <w:rsid w:val="00F6752A"/>
    <w:rsid w:val="00F717CF"/>
    <w:rsid w:val="00F71E06"/>
    <w:rsid w:val="00F71FC4"/>
    <w:rsid w:val="00F7343B"/>
    <w:rsid w:val="00F73897"/>
    <w:rsid w:val="00F73A69"/>
    <w:rsid w:val="00F76305"/>
    <w:rsid w:val="00F80611"/>
    <w:rsid w:val="00F80C2A"/>
    <w:rsid w:val="00F8154A"/>
    <w:rsid w:val="00F8258E"/>
    <w:rsid w:val="00F83911"/>
    <w:rsid w:val="00F83CE2"/>
    <w:rsid w:val="00F86576"/>
    <w:rsid w:val="00F90028"/>
    <w:rsid w:val="00F91115"/>
    <w:rsid w:val="00F919E3"/>
    <w:rsid w:val="00F93F5A"/>
    <w:rsid w:val="00F94E37"/>
    <w:rsid w:val="00F94E38"/>
    <w:rsid w:val="00F9677E"/>
    <w:rsid w:val="00F96827"/>
    <w:rsid w:val="00F978AA"/>
    <w:rsid w:val="00FA0092"/>
    <w:rsid w:val="00FA3BEB"/>
    <w:rsid w:val="00FA69A8"/>
    <w:rsid w:val="00FA7D8D"/>
    <w:rsid w:val="00FB0C03"/>
    <w:rsid w:val="00FB0CA0"/>
    <w:rsid w:val="00FB1CC6"/>
    <w:rsid w:val="00FB7243"/>
    <w:rsid w:val="00FC6351"/>
    <w:rsid w:val="00FC7410"/>
    <w:rsid w:val="00FC7662"/>
    <w:rsid w:val="00FC7772"/>
    <w:rsid w:val="00FD0998"/>
    <w:rsid w:val="00FD21C5"/>
    <w:rsid w:val="00FD24F7"/>
    <w:rsid w:val="00FD3308"/>
    <w:rsid w:val="00FD3D57"/>
    <w:rsid w:val="00FD5BCE"/>
    <w:rsid w:val="00FD69A4"/>
    <w:rsid w:val="00FD74AE"/>
    <w:rsid w:val="00FD7743"/>
    <w:rsid w:val="00FD7A78"/>
    <w:rsid w:val="00FE13B4"/>
    <w:rsid w:val="00FE3B4B"/>
    <w:rsid w:val="00FE3C95"/>
    <w:rsid w:val="00FE45D1"/>
    <w:rsid w:val="00FE51D5"/>
    <w:rsid w:val="00FE651A"/>
    <w:rsid w:val="00FE6596"/>
    <w:rsid w:val="00FF0A2F"/>
    <w:rsid w:val="00FF20EF"/>
    <w:rsid w:val="00FF3C13"/>
    <w:rsid w:val="00FF4B75"/>
    <w:rsid w:val="00FF576C"/>
    <w:rsid w:val="00FF5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733C4A"/>
  <w15:docId w15:val="{E6973349-38B1-4BDF-8AD7-17B486FC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8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B1D93"/>
    <w:rPr>
      <w:sz w:val="18"/>
      <w:szCs w:val="18"/>
    </w:rPr>
  </w:style>
  <w:style w:type="paragraph" w:styleId="ab">
    <w:name w:val="annotation text"/>
    <w:basedOn w:val="a"/>
    <w:link w:val="ac"/>
    <w:uiPriority w:val="99"/>
    <w:unhideWhenUsed/>
    <w:rsid w:val="00AB1D93"/>
    <w:pPr>
      <w:jc w:val="left"/>
    </w:pPr>
  </w:style>
  <w:style w:type="character" w:customStyle="1" w:styleId="ac">
    <w:name w:val="コメント文字列 (文字)"/>
    <w:basedOn w:val="a0"/>
    <w:link w:val="ab"/>
    <w:uiPriority w:val="99"/>
    <w:rsid w:val="00AB1D93"/>
  </w:style>
  <w:style w:type="paragraph" w:styleId="ad">
    <w:name w:val="annotation subject"/>
    <w:basedOn w:val="ab"/>
    <w:next w:val="ab"/>
    <w:link w:val="ae"/>
    <w:uiPriority w:val="99"/>
    <w:semiHidden/>
    <w:unhideWhenUsed/>
    <w:rsid w:val="001A76C7"/>
    <w:rPr>
      <w:b/>
      <w:bCs/>
    </w:rPr>
  </w:style>
  <w:style w:type="character" w:customStyle="1" w:styleId="ae">
    <w:name w:val="コメント内容 (文字)"/>
    <w:basedOn w:val="ac"/>
    <w:link w:val="ad"/>
    <w:uiPriority w:val="99"/>
    <w:semiHidden/>
    <w:rsid w:val="001A76C7"/>
    <w:rPr>
      <w:b/>
      <w:bCs/>
    </w:rPr>
  </w:style>
  <w:style w:type="paragraph" w:styleId="af">
    <w:name w:val="Revision"/>
    <w:hidden/>
    <w:uiPriority w:val="99"/>
    <w:semiHidden/>
    <w:rsid w:val="001A76C7"/>
  </w:style>
  <w:style w:type="character" w:customStyle="1" w:styleId="gd">
    <w:name w:val="gd"/>
    <w:basedOn w:val="a0"/>
    <w:rsid w:val="006E3FAF"/>
  </w:style>
  <w:style w:type="character" w:styleId="af0">
    <w:name w:val="page number"/>
    <w:basedOn w:val="a0"/>
    <w:uiPriority w:val="99"/>
    <w:semiHidden/>
    <w:unhideWhenUsed/>
    <w:rsid w:val="00177CCA"/>
  </w:style>
  <w:style w:type="character" w:styleId="af1">
    <w:name w:val="Hyperlink"/>
    <w:basedOn w:val="a0"/>
    <w:uiPriority w:val="99"/>
    <w:unhideWhenUsed/>
    <w:rsid w:val="00D167B7"/>
    <w:rPr>
      <w:color w:val="0563C1" w:themeColor="hyperlink"/>
      <w:u w:val="single"/>
    </w:rPr>
  </w:style>
  <w:style w:type="character" w:customStyle="1" w:styleId="1">
    <w:name w:val="未解決のメンション1"/>
    <w:basedOn w:val="a0"/>
    <w:uiPriority w:val="99"/>
    <w:semiHidden/>
    <w:unhideWhenUsed/>
    <w:rsid w:val="00D167B7"/>
    <w:rPr>
      <w:color w:val="605E5C"/>
      <w:shd w:val="clear" w:color="auto" w:fill="E1DFDD"/>
    </w:rPr>
  </w:style>
  <w:style w:type="character" w:styleId="af2">
    <w:name w:val="FollowedHyperlink"/>
    <w:basedOn w:val="a0"/>
    <w:uiPriority w:val="99"/>
    <w:semiHidden/>
    <w:unhideWhenUsed/>
    <w:rsid w:val="008851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182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9967644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706608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46730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4198859">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773332">
      <w:bodyDiv w:val="1"/>
      <w:marLeft w:val="0"/>
      <w:marRight w:val="0"/>
      <w:marTop w:val="0"/>
      <w:marBottom w:val="0"/>
      <w:divBdr>
        <w:top w:val="none" w:sz="0" w:space="0" w:color="auto"/>
        <w:left w:val="none" w:sz="0" w:space="0" w:color="auto"/>
        <w:bottom w:val="none" w:sz="0" w:space="0" w:color="auto"/>
        <w:right w:val="none" w:sz="0" w:space="0" w:color="auto"/>
      </w:divBdr>
    </w:div>
    <w:div w:id="139959132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512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861B7-2BFA-42D9-B580-28F248DD4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D17050125</dc:creator>
  <cp:lastModifiedBy>Sayaka Yabe</cp:lastModifiedBy>
  <cp:revision>2</cp:revision>
  <cp:lastPrinted>2019-11-18T05:59:00Z</cp:lastPrinted>
  <dcterms:created xsi:type="dcterms:W3CDTF">2022-10-25T07:24:00Z</dcterms:created>
  <dcterms:modified xsi:type="dcterms:W3CDTF">2022-10-25T07:24:00Z</dcterms:modified>
</cp:coreProperties>
</file>