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C7386" w14:textId="77777777" w:rsidR="00F97F20" w:rsidRDefault="00F97F20" w:rsidP="00F97F20">
      <w:pPr>
        <w:rPr>
          <w:rFonts w:ascii="Meiryo UI" w:eastAsia="Meiryo UI" w:hAnsi="Meiryo UI"/>
          <w:b/>
          <w:bCs/>
        </w:rPr>
      </w:pPr>
      <w:r>
        <w:rPr>
          <w:rFonts w:ascii="Meiryo UI" w:eastAsia="Meiryo UI" w:hAnsi="Meiryo UI" w:hint="eastAsia"/>
          <w:b/>
          <w:bCs/>
        </w:rPr>
        <w:t>ワンダフルフォレスト: フィールド</w:t>
      </w:r>
    </w:p>
    <w:p w14:paraId="6F48ABDA" w14:textId="77777777" w:rsidR="00F97F20" w:rsidRDefault="00F97F20" w:rsidP="00F97F20">
      <w:pPr>
        <w:rPr>
          <w:rFonts w:ascii="Meiryo UI" w:eastAsia="Meiryo UI" w:hAnsi="Meiryo UI" w:hint="eastAsia"/>
        </w:rPr>
      </w:pPr>
    </w:p>
    <w:p w14:paraId="51F5B1AC" w14:textId="77777777" w:rsidR="00F97F20" w:rsidRDefault="00F97F20" w:rsidP="00F97F20">
      <w:pPr>
        <w:rPr>
          <w:rFonts w:ascii="Meiryo UI" w:eastAsia="Meiryo UI" w:hAnsi="Meiryo UI" w:hint="eastAsia"/>
        </w:rPr>
      </w:pPr>
      <w:r>
        <w:rPr>
          <w:rFonts w:ascii="Meiryo UI" w:eastAsia="Meiryo UI" w:hAnsi="Meiryo UI" w:hint="eastAsia"/>
        </w:rPr>
        <w:t>将来の世代のためにやんばるの森を健全に保てるよう、この地域はいくつかのフィールドに分けられています。 一部のフィールドでは、ツアーを開催できる</w:t>
      </w:r>
      <w:r>
        <w:rPr>
          <w:rFonts w:ascii="Meiryo UI" w:eastAsia="Meiryo UI" w:hAnsi="Meiryo UI" w:hint="eastAsia"/>
          <w:u w:val="single"/>
        </w:rPr>
        <w:t>ガイドの種類（認定または登録）</w:t>
      </w:r>
      <w:r>
        <w:rPr>
          <w:rFonts w:ascii="Meiryo UI" w:eastAsia="Meiryo UI" w:hAnsi="Meiryo UI" w:hint="eastAsia"/>
        </w:rPr>
        <w:t>が限られています。</w:t>
      </w:r>
    </w:p>
    <w:p w14:paraId="59ADE77A" w14:textId="77777777" w:rsidR="00F97F20" w:rsidRDefault="00F97F20" w:rsidP="00F97F20">
      <w:pPr>
        <w:rPr>
          <w:rFonts w:ascii="Meiryo UI" w:eastAsia="Meiryo UI" w:hAnsi="Meiryo UI" w:hint="eastAsia"/>
        </w:rPr>
      </w:pPr>
    </w:p>
    <w:p w14:paraId="7F9624E8" w14:textId="77777777" w:rsidR="00F97F20" w:rsidRDefault="00F97F20" w:rsidP="00F97F20">
      <w:pPr>
        <w:rPr>
          <w:rFonts w:ascii="Meiryo UI" w:eastAsia="Meiryo UI" w:hAnsi="Meiryo UI" w:hint="eastAsia"/>
          <w:b/>
          <w:bCs/>
        </w:rPr>
      </w:pPr>
      <w:r>
        <w:rPr>
          <w:rFonts w:ascii="Meiryo UI" w:eastAsia="Meiryo UI" w:hAnsi="Meiryo UI" w:hint="eastAsia"/>
          <w:b/>
          <w:bCs/>
        </w:rPr>
        <w:t>保護フィールド</w:t>
      </w:r>
    </w:p>
    <w:p w14:paraId="3E12E692" w14:textId="77777777" w:rsidR="00F97F20" w:rsidRDefault="00F97F20" w:rsidP="00F97F20">
      <w:pPr>
        <w:rPr>
          <w:rFonts w:ascii="Meiryo UI" w:eastAsia="Meiryo UI" w:hAnsi="Meiryo UI" w:hint="eastAsia"/>
        </w:rPr>
      </w:pPr>
      <w:r>
        <w:rPr>
          <w:rFonts w:ascii="Meiryo UI" w:eastAsia="Meiryo UI" w:hAnsi="Meiryo UI" w:hint="eastAsia"/>
        </w:rPr>
        <w:t>保護フィールドは、環境保全などの理由により、すべてのガイドの立ち入りが禁止されています。訪れる人もこの指定を尊重し、これらの場所に入らないで下さい。</w:t>
      </w:r>
    </w:p>
    <w:p w14:paraId="7624467A" w14:textId="77777777" w:rsidR="00F97F20" w:rsidRDefault="00F97F20" w:rsidP="00F97F20">
      <w:pPr>
        <w:rPr>
          <w:rFonts w:ascii="Meiryo UI" w:eastAsia="Meiryo UI" w:hAnsi="Meiryo UI" w:hint="eastAsia"/>
        </w:rPr>
      </w:pPr>
      <w:r>
        <w:rPr>
          <w:rFonts w:ascii="Meiryo UI" w:eastAsia="Meiryo UI" w:hAnsi="Meiryo UI" w:hint="eastAsia"/>
        </w:rPr>
        <w:t>保護フィールドには以下の場所が含まれます。</w:t>
      </w:r>
    </w:p>
    <w:p w14:paraId="68B0B58C" w14:textId="77777777" w:rsidR="00F97F20" w:rsidRDefault="00F97F20" w:rsidP="00F97F20">
      <w:pPr>
        <w:ind w:firstLineChars="100" w:firstLine="210"/>
        <w:rPr>
          <w:rFonts w:ascii="Meiryo UI" w:eastAsia="Meiryo UI" w:hAnsi="Meiryo UI" w:hint="eastAsia"/>
        </w:rPr>
      </w:pPr>
      <w:r>
        <w:rPr>
          <w:rFonts w:ascii="Meiryo UI" w:eastAsia="Meiryo UI" w:hAnsi="Meiryo UI" w:hint="eastAsia"/>
          <w:b/>
          <w:bCs/>
        </w:rPr>
        <w:t>タナガーグムイ</w:t>
      </w:r>
      <w:r>
        <w:rPr>
          <w:rFonts w:ascii="Meiryo UI" w:eastAsia="Meiryo UI" w:hAnsi="Meiryo UI" w:hint="eastAsia"/>
        </w:rPr>
        <w:t>（安波の滝）</w:t>
      </w:r>
    </w:p>
    <w:p w14:paraId="5E31A62E" w14:textId="77777777" w:rsidR="00F97F20" w:rsidRDefault="00F97F20" w:rsidP="00F97F20">
      <w:pPr>
        <w:ind w:firstLine="210"/>
        <w:rPr>
          <w:rFonts w:ascii="Meiryo UI" w:eastAsia="Meiryo UI" w:hAnsi="Meiryo UI" w:hint="eastAsia"/>
        </w:rPr>
      </w:pPr>
      <w:r>
        <w:rPr>
          <w:rFonts w:ascii="Meiryo UI" w:eastAsia="Meiryo UI" w:hAnsi="Meiryo UI" w:hint="eastAsia"/>
          <w:b/>
          <w:bCs/>
        </w:rPr>
        <w:t>与那覇岳</w:t>
      </w:r>
      <w:r>
        <w:rPr>
          <w:rFonts w:ascii="Meiryo UI" w:eastAsia="Meiryo UI" w:hAnsi="Meiryo UI" w:hint="eastAsia"/>
        </w:rPr>
        <w:t>山頂（九合目より上）</w:t>
      </w:r>
    </w:p>
    <w:p w14:paraId="31C12940" w14:textId="77777777" w:rsidR="00F97F20" w:rsidRDefault="00F97F20" w:rsidP="00F97F20">
      <w:pPr>
        <w:rPr>
          <w:rFonts w:ascii="Meiryo UI" w:eastAsia="Meiryo UI" w:hAnsi="Meiryo UI" w:hint="eastAsia"/>
        </w:rPr>
      </w:pPr>
    </w:p>
    <w:p w14:paraId="5A583D5D" w14:textId="77777777" w:rsidR="00F97F20" w:rsidRDefault="00F97F20" w:rsidP="00F97F20">
      <w:pPr>
        <w:rPr>
          <w:rFonts w:ascii="Meiryo UI" w:eastAsia="Meiryo UI" w:hAnsi="Meiryo UI" w:hint="eastAsia"/>
          <w:b/>
          <w:bCs/>
        </w:rPr>
      </w:pPr>
      <w:r>
        <w:rPr>
          <w:rFonts w:ascii="Meiryo UI" w:eastAsia="Meiryo UI" w:hAnsi="Meiryo UI" w:hint="eastAsia"/>
          <w:b/>
          <w:bCs/>
        </w:rPr>
        <w:t>限定フィールド</w:t>
      </w:r>
    </w:p>
    <w:p w14:paraId="0636ECB5" w14:textId="77777777" w:rsidR="00F97F20" w:rsidRDefault="00F97F20" w:rsidP="00F97F20">
      <w:pPr>
        <w:rPr>
          <w:rFonts w:ascii="Meiryo UI" w:eastAsia="Meiryo UI" w:hAnsi="Meiryo UI" w:hint="eastAsia"/>
        </w:rPr>
      </w:pPr>
      <w:r>
        <w:rPr>
          <w:rFonts w:ascii="Meiryo UI" w:eastAsia="Meiryo UI" w:hAnsi="Meiryo UI" w:hint="eastAsia"/>
        </w:rPr>
        <w:t xml:space="preserve">限定フィールドは立ち入り禁止ではないものの、過剰利用や事故、外来種の侵入を含む環境破壊から保護されなくてはならない自然環境的・文化的に重要な地域を擁しています。認定ガイドのみが限定フィールドを案内することができます。ツアーの参加者はガイドの指示にしたがってください。 </w:t>
      </w:r>
    </w:p>
    <w:p w14:paraId="0423A004" w14:textId="77777777" w:rsidR="00F97F20" w:rsidRDefault="00F97F20" w:rsidP="00F97F20">
      <w:pPr>
        <w:rPr>
          <w:rFonts w:ascii="Meiryo UI" w:eastAsia="Meiryo UI" w:hAnsi="Meiryo UI" w:hint="eastAsia"/>
        </w:rPr>
      </w:pPr>
    </w:p>
    <w:p w14:paraId="65BE7F22" w14:textId="77777777" w:rsidR="00F97F20" w:rsidRDefault="00F97F20" w:rsidP="00F97F20">
      <w:pPr>
        <w:rPr>
          <w:rFonts w:ascii="Meiryo UI" w:eastAsia="Meiryo UI" w:hAnsi="Meiryo UI" w:hint="eastAsia"/>
        </w:rPr>
      </w:pPr>
      <w:r>
        <w:rPr>
          <w:rFonts w:ascii="Meiryo UI" w:eastAsia="Meiryo UI" w:hAnsi="Meiryo UI" w:hint="eastAsia"/>
        </w:rPr>
        <w:t>限定フィールドには以下の場所が含まれます。</w:t>
      </w:r>
    </w:p>
    <w:p w14:paraId="582038B5" w14:textId="77777777" w:rsidR="00F97F20" w:rsidRDefault="00F97F20" w:rsidP="00F97F20">
      <w:pPr>
        <w:ind w:firstLineChars="100" w:firstLine="210"/>
        <w:rPr>
          <w:rFonts w:ascii="Meiryo UI" w:eastAsia="Meiryo UI" w:hAnsi="Meiryo UI" w:hint="eastAsia"/>
        </w:rPr>
      </w:pPr>
      <w:r>
        <w:rPr>
          <w:rFonts w:ascii="Meiryo UI" w:eastAsia="Meiryo UI" w:hAnsi="Meiryo UI" w:hint="eastAsia"/>
          <w:b/>
          <w:bCs/>
        </w:rPr>
        <w:t>安須森御嶽</w:t>
      </w:r>
      <w:r>
        <w:rPr>
          <w:rFonts w:ascii="Meiryo UI" w:eastAsia="Meiryo UI" w:hAnsi="Meiryo UI" w:hint="eastAsia"/>
        </w:rPr>
        <w:t xml:space="preserve"> (辺戸岳)</w:t>
      </w:r>
    </w:p>
    <w:p w14:paraId="672C4D2C" w14:textId="77777777" w:rsidR="00F97F20" w:rsidRDefault="00F97F20" w:rsidP="00F97F20">
      <w:pPr>
        <w:rPr>
          <w:rFonts w:ascii="Meiryo UI" w:eastAsia="Meiryo UI" w:hAnsi="Meiryo UI" w:hint="eastAsia"/>
        </w:rPr>
      </w:pPr>
      <w:r>
        <w:rPr>
          <w:rFonts w:ascii="Meiryo UI" w:eastAsia="Meiryo UI" w:hAnsi="Meiryo UI" w:hint="eastAsia"/>
        </w:rPr>
        <w:t>沖縄の７つの聖なる森の中で最も神聖な森が座するこのカルスト地形は、島の北端に位置しています。ここは辺戸の人々にとって非常に大切な場所なので、登る際は必ず認定ガイド同伴でなくてはなりません。</w:t>
      </w:r>
    </w:p>
    <w:p w14:paraId="29996D86" w14:textId="77777777" w:rsidR="00F97F20" w:rsidRDefault="00F97F20" w:rsidP="00F97F20">
      <w:pPr>
        <w:ind w:firstLineChars="100" w:firstLine="210"/>
        <w:rPr>
          <w:rFonts w:ascii="Meiryo UI" w:eastAsia="Meiryo UI" w:hAnsi="Meiryo UI" w:hint="eastAsia"/>
          <w:b/>
          <w:bCs/>
        </w:rPr>
      </w:pPr>
      <w:r>
        <w:rPr>
          <w:rFonts w:ascii="Meiryo UI" w:eastAsia="Meiryo UI" w:hAnsi="Meiryo UI" w:hint="eastAsia"/>
          <w:b/>
          <w:bCs/>
        </w:rPr>
        <w:t>慶佐次湾マングローブ域</w:t>
      </w:r>
    </w:p>
    <w:p w14:paraId="7E0B6DAA" w14:textId="77777777" w:rsidR="00F97F20" w:rsidRDefault="00F97F20" w:rsidP="00F97F20">
      <w:pPr>
        <w:rPr>
          <w:rFonts w:ascii="Meiryo UI" w:eastAsia="Meiryo UI" w:hAnsi="Meiryo UI" w:hint="eastAsia"/>
        </w:rPr>
      </w:pPr>
      <w:r>
        <w:rPr>
          <w:rFonts w:ascii="Meiryo UI" w:eastAsia="Meiryo UI" w:hAnsi="Meiryo UI" w:hint="eastAsia"/>
        </w:rPr>
        <w:t>マングローブは日本では珍しく、中でも慶佐次湾のマングローブは沖縄最大級です。認定ガイドは、国宝に指定されているこの繊細な生態系を探索できるカヤックツアーを提供しています。</w:t>
      </w:r>
    </w:p>
    <w:p w14:paraId="177B179C" w14:textId="77777777" w:rsidR="00F97F20" w:rsidRDefault="00F97F20" w:rsidP="00F97F20">
      <w:pPr>
        <w:rPr>
          <w:rFonts w:ascii="Meiryo UI" w:eastAsia="Meiryo UI" w:hAnsi="Meiryo UI" w:hint="eastAsia"/>
        </w:rPr>
      </w:pPr>
    </w:p>
    <w:p w14:paraId="68457118" w14:textId="77777777" w:rsidR="00F97F20" w:rsidRDefault="00F97F20" w:rsidP="00F97F20">
      <w:pPr>
        <w:rPr>
          <w:rFonts w:ascii="Meiryo UI" w:eastAsia="Meiryo UI" w:hAnsi="Meiryo UI" w:hint="eastAsia"/>
          <w:b/>
          <w:bCs/>
        </w:rPr>
      </w:pPr>
      <w:r>
        <w:rPr>
          <w:rFonts w:ascii="Meiryo UI" w:eastAsia="Meiryo UI" w:hAnsi="Meiryo UI" w:hint="eastAsia"/>
          <w:b/>
          <w:bCs/>
        </w:rPr>
        <w:t xml:space="preserve">登録フィールド </w:t>
      </w:r>
    </w:p>
    <w:p w14:paraId="4B10931D" w14:textId="77777777" w:rsidR="00F97F20" w:rsidRDefault="00F97F20" w:rsidP="00F97F20">
      <w:pPr>
        <w:rPr>
          <w:rFonts w:ascii="Meiryo UI" w:eastAsia="Meiryo UI" w:hAnsi="Meiryo UI" w:hint="eastAsia"/>
        </w:rPr>
      </w:pPr>
      <w:r>
        <w:rPr>
          <w:rFonts w:ascii="Meiryo UI" w:eastAsia="Meiryo UI" w:hAnsi="Meiryo UI" w:hint="eastAsia"/>
        </w:rPr>
        <w:t xml:space="preserve">登録フィールドは、限定フィールドよりもアクセスしやすく自然環境が安定していますが、それでも環境保護が求められており、また安全のための注意が必要です。登録フィールドでは認定ガイドと登録ガイドのどちらもツアー開催が認められています。ぜひツアーのどれかに参加してみてください。 </w:t>
      </w:r>
    </w:p>
    <w:p w14:paraId="55E8A0DE" w14:textId="77777777" w:rsidR="00F97F20" w:rsidRDefault="00F97F20" w:rsidP="00F97F20">
      <w:pPr>
        <w:rPr>
          <w:rFonts w:ascii="Meiryo UI" w:eastAsia="Meiryo UI" w:hAnsi="Meiryo UI" w:hint="eastAsia"/>
        </w:rPr>
      </w:pPr>
    </w:p>
    <w:p w14:paraId="58703C9D" w14:textId="77777777" w:rsidR="00F97F20" w:rsidRDefault="00F97F20" w:rsidP="00F97F20">
      <w:pPr>
        <w:rPr>
          <w:rFonts w:ascii="Meiryo UI" w:eastAsia="Meiryo UI" w:hAnsi="Meiryo UI" w:hint="eastAsia"/>
        </w:rPr>
      </w:pPr>
      <w:r>
        <w:rPr>
          <w:rFonts w:ascii="Meiryo UI" w:eastAsia="Meiryo UI" w:hAnsi="Meiryo UI" w:hint="eastAsia"/>
        </w:rPr>
        <w:t>登録フィールドには以下の場所が含まれます。</w:t>
      </w:r>
    </w:p>
    <w:p w14:paraId="64D23650" w14:textId="77777777" w:rsidR="00F97F20" w:rsidRDefault="00F97F20" w:rsidP="00F97F20">
      <w:pPr>
        <w:ind w:firstLineChars="100" w:firstLine="210"/>
        <w:rPr>
          <w:rFonts w:ascii="Meiryo UI" w:eastAsia="Meiryo UI" w:hAnsi="Meiryo UI" w:hint="eastAsia"/>
          <w:b/>
          <w:bCs/>
        </w:rPr>
      </w:pPr>
      <w:r>
        <w:rPr>
          <w:rFonts w:ascii="Meiryo UI" w:eastAsia="Meiryo UI" w:hAnsi="Meiryo UI" w:hint="eastAsia"/>
          <w:b/>
          <w:bCs/>
        </w:rPr>
        <w:t>与那覇岳</w:t>
      </w:r>
    </w:p>
    <w:p w14:paraId="6F7A8EC0" w14:textId="77777777" w:rsidR="00F97F20" w:rsidRDefault="00F97F20" w:rsidP="00F97F20">
      <w:pPr>
        <w:rPr>
          <w:rFonts w:ascii="Meiryo UI" w:eastAsia="Meiryo UI" w:hAnsi="Meiryo UI" w:hint="eastAsia"/>
        </w:rPr>
      </w:pPr>
      <w:r>
        <w:rPr>
          <w:rFonts w:ascii="Meiryo UI" w:eastAsia="Meiryo UI" w:hAnsi="Meiryo UI" w:hint="eastAsia"/>
        </w:rPr>
        <w:t>与那覇岳はやんばるの最高峰です。ここには地元の動植物が豊富に生息しており、ガイドはトレイルに沿ってこれらを見つけるのを手伝ってくれます。九合目の先の山頂地域は保護フィールドの対象なので立ち入り禁止であることに留意してください。</w:t>
      </w:r>
    </w:p>
    <w:p w14:paraId="4BC346F9" w14:textId="77777777" w:rsidR="00F97F20" w:rsidRDefault="00F97F20" w:rsidP="00F97F20">
      <w:pPr>
        <w:ind w:firstLineChars="100" w:firstLine="210"/>
        <w:rPr>
          <w:rFonts w:ascii="Meiryo UI" w:eastAsia="Meiryo UI" w:hAnsi="Meiryo UI" w:hint="eastAsia"/>
          <w:b/>
          <w:bCs/>
        </w:rPr>
      </w:pPr>
    </w:p>
    <w:p w14:paraId="1D86959A" w14:textId="77777777" w:rsidR="00F97F20" w:rsidRDefault="00F97F20" w:rsidP="00F97F20">
      <w:pPr>
        <w:ind w:firstLineChars="100" w:firstLine="210"/>
        <w:rPr>
          <w:rFonts w:ascii="Meiryo UI" w:eastAsia="Meiryo UI" w:hAnsi="Meiryo UI" w:hint="eastAsia"/>
          <w:b/>
          <w:bCs/>
        </w:rPr>
      </w:pPr>
      <w:r>
        <w:rPr>
          <w:rFonts w:ascii="Meiryo UI" w:eastAsia="Meiryo UI" w:hAnsi="Meiryo UI" w:hint="eastAsia"/>
          <w:b/>
          <w:bCs/>
        </w:rPr>
        <w:t>伊部岳</w:t>
      </w:r>
    </w:p>
    <w:p w14:paraId="4F25F1F0" w14:textId="77777777" w:rsidR="00F97F20" w:rsidRDefault="00F97F20" w:rsidP="00F97F20">
      <w:pPr>
        <w:rPr>
          <w:rFonts w:ascii="Meiryo UI" w:eastAsia="Meiryo UI" w:hAnsi="Meiryo UI" w:hint="eastAsia"/>
        </w:rPr>
      </w:pPr>
      <w:r>
        <w:rPr>
          <w:rFonts w:ascii="Meiryo UI" w:eastAsia="Meiryo UI" w:hAnsi="Meiryo UI" w:hint="eastAsia"/>
        </w:rPr>
        <w:t>様々な険しく起伏の多い地形を通って巨大なウラジロガシの木まで続く、難易度が高めの登山コースです。ガイドが深いやんばるの森を案内し、この場所の歴史的な重要性を説明してくれます。トレイルの終端にある木から先の道のない地域はガイド・登山者ともに立ち入り禁止なので注意してください。</w:t>
      </w:r>
    </w:p>
    <w:p w14:paraId="7DBF587A" w14:textId="77777777" w:rsidR="00F97F20" w:rsidRDefault="00F97F20" w:rsidP="00F97F20">
      <w:pPr>
        <w:rPr>
          <w:rFonts w:ascii="Meiryo UI" w:eastAsia="Meiryo UI" w:hAnsi="Meiryo UI" w:hint="eastAsia"/>
          <w:b/>
          <w:bCs/>
        </w:rPr>
      </w:pPr>
    </w:p>
    <w:p w14:paraId="30B24DC9" w14:textId="77777777" w:rsidR="00F97F20" w:rsidRDefault="00F97F20" w:rsidP="00F97F20">
      <w:pPr>
        <w:ind w:firstLineChars="100" w:firstLine="210"/>
        <w:rPr>
          <w:rFonts w:ascii="Meiryo UI" w:eastAsia="Meiryo UI" w:hAnsi="Meiryo UI" w:hint="eastAsia"/>
          <w:b/>
          <w:bCs/>
        </w:rPr>
      </w:pPr>
      <w:r>
        <w:rPr>
          <w:rFonts w:ascii="Meiryo UI" w:eastAsia="Meiryo UI" w:hAnsi="Meiryo UI" w:hint="eastAsia"/>
          <w:b/>
          <w:bCs/>
        </w:rPr>
        <w:t>ター滝</w:t>
      </w:r>
    </w:p>
    <w:p w14:paraId="435EEF76" w14:textId="77777777" w:rsidR="00F97F20" w:rsidRDefault="00F97F20" w:rsidP="00F97F20">
      <w:pPr>
        <w:rPr>
          <w:rFonts w:ascii="Meiryo UI" w:eastAsia="Meiryo UI" w:hAnsi="Meiryo UI" w:hint="eastAsia"/>
        </w:rPr>
      </w:pPr>
      <w:r>
        <w:rPr>
          <w:rFonts w:ascii="Meiryo UI" w:eastAsia="Meiryo UI" w:hAnsi="Meiryo UI" w:hint="eastAsia"/>
        </w:rPr>
        <w:t>オープンフィールドにある比地大滝とは異なり、高さ１0メートルのター滝に続く川沿いの道は、整備されておらずでこぼこしています。途中ところどころで川の中を歩かなくてはならないので、このルートは子どもや適切な装備を着用していない人にはおすすめできません。</w:t>
      </w:r>
    </w:p>
    <w:p w14:paraId="2C155ABC" w14:textId="77777777" w:rsidR="00F97F20" w:rsidRDefault="00F97F20" w:rsidP="00F97F20">
      <w:pPr>
        <w:rPr>
          <w:rFonts w:ascii="Meiryo UI" w:eastAsia="Meiryo UI" w:hAnsi="Meiryo UI" w:hint="eastAsia"/>
        </w:rPr>
      </w:pPr>
    </w:p>
    <w:p w14:paraId="4A46A21B" w14:textId="77777777" w:rsidR="00F97F20" w:rsidRDefault="00F97F20" w:rsidP="00F97F20">
      <w:pPr>
        <w:rPr>
          <w:rFonts w:ascii="Meiryo UI" w:eastAsia="Meiryo UI" w:hAnsi="Meiryo UI" w:hint="eastAsia"/>
          <w:b/>
          <w:bCs/>
        </w:rPr>
      </w:pPr>
      <w:r>
        <w:rPr>
          <w:rFonts w:ascii="Meiryo UI" w:eastAsia="Meiryo UI" w:hAnsi="Meiryo UI" w:hint="eastAsia"/>
          <w:b/>
          <w:bCs/>
        </w:rPr>
        <w:t>オープンフィールド</w:t>
      </w:r>
    </w:p>
    <w:p w14:paraId="12C5CE69" w14:textId="77777777" w:rsidR="00F97F20" w:rsidRDefault="00F97F20" w:rsidP="00F97F20">
      <w:pPr>
        <w:rPr>
          <w:rFonts w:ascii="Meiryo UI" w:eastAsia="Meiryo UI" w:hAnsi="Meiryo UI" w:hint="eastAsia"/>
        </w:rPr>
      </w:pPr>
      <w:r>
        <w:rPr>
          <w:rFonts w:ascii="Meiryo UI" w:eastAsia="Meiryo UI" w:hAnsi="Meiryo UI" w:hint="eastAsia"/>
        </w:rPr>
        <w:t xml:space="preserve">オープンフィールドは整備されたトレイルがあり、特に制限が設けられていないけれどやんばるの森を存分に体験できる地域を含んでいます。もちろん、私有地は立ち入り禁止です。森の魅力を満喫するのを現地ガイドがお手伝いします。 </w:t>
      </w:r>
    </w:p>
    <w:p w14:paraId="498C5B80" w14:textId="77777777" w:rsidR="00F97F20" w:rsidRDefault="00F97F20" w:rsidP="00F97F20">
      <w:pPr>
        <w:rPr>
          <w:rFonts w:ascii="Meiryo UI" w:eastAsia="Meiryo UI" w:hAnsi="Meiryo UI" w:hint="eastAsia"/>
        </w:rPr>
      </w:pPr>
    </w:p>
    <w:p w14:paraId="289F10AC" w14:textId="77777777" w:rsidR="00F97F20" w:rsidRDefault="00F97F20" w:rsidP="00F97F20">
      <w:pPr>
        <w:rPr>
          <w:rFonts w:ascii="Meiryo UI" w:eastAsia="Meiryo UI" w:hAnsi="Meiryo UI" w:hint="eastAsia"/>
        </w:rPr>
      </w:pPr>
      <w:r>
        <w:rPr>
          <w:rFonts w:ascii="Meiryo UI" w:eastAsia="Meiryo UI" w:hAnsi="Meiryo UI" w:hint="eastAsia"/>
        </w:rPr>
        <w:t>オープンフィールドで人気のある場所には以下が含まれます。</w:t>
      </w:r>
    </w:p>
    <w:p w14:paraId="794F61C9" w14:textId="77777777" w:rsidR="00F97F20" w:rsidRDefault="00F97F20" w:rsidP="00F97F20">
      <w:pPr>
        <w:ind w:firstLineChars="100" w:firstLine="210"/>
        <w:rPr>
          <w:rFonts w:ascii="Meiryo UI" w:eastAsia="Meiryo UI" w:hAnsi="Meiryo UI" w:hint="eastAsia"/>
          <w:b/>
          <w:bCs/>
        </w:rPr>
      </w:pPr>
      <w:r>
        <w:rPr>
          <w:rFonts w:ascii="Meiryo UI" w:eastAsia="Meiryo UI" w:hAnsi="Meiryo UI" w:hint="eastAsia"/>
          <w:b/>
          <w:bCs/>
        </w:rPr>
        <w:t>比地大滝</w:t>
      </w:r>
    </w:p>
    <w:p w14:paraId="75674AE9" w14:textId="77777777" w:rsidR="00F97F20" w:rsidRDefault="00F97F20" w:rsidP="00F97F20">
      <w:pPr>
        <w:rPr>
          <w:rFonts w:ascii="Meiryo UI" w:eastAsia="Meiryo UI" w:hAnsi="Meiryo UI" w:hint="eastAsia"/>
        </w:rPr>
      </w:pPr>
      <w:r>
        <w:rPr>
          <w:rFonts w:ascii="Meiryo UI" w:eastAsia="Meiryo UI" w:hAnsi="Meiryo UI" w:hint="eastAsia"/>
        </w:rPr>
        <w:t>落差26メートルの比地大滝はやんばる国立公園最大の滝です。よく整備された遊歩道を利用し、休憩を挟んで約90分で滝まで行って帰ってくることができます。また、キャンプ台も利用できます。</w:t>
      </w:r>
    </w:p>
    <w:p w14:paraId="16B1C642" w14:textId="77777777" w:rsidR="00F97F20" w:rsidRDefault="00F97F20" w:rsidP="00F97F20">
      <w:pPr>
        <w:ind w:firstLineChars="100" w:firstLine="210"/>
        <w:rPr>
          <w:rFonts w:ascii="Meiryo UI" w:eastAsia="Meiryo UI" w:hAnsi="Meiryo UI" w:hint="eastAsia"/>
          <w:b/>
          <w:bCs/>
        </w:rPr>
      </w:pPr>
      <w:r>
        <w:rPr>
          <w:rFonts w:ascii="Meiryo UI" w:eastAsia="Meiryo UI" w:hAnsi="Meiryo UI" w:hint="eastAsia"/>
          <w:b/>
          <w:bCs/>
        </w:rPr>
        <w:t>国頭村森林公園</w:t>
      </w:r>
    </w:p>
    <w:p w14:paraId="3D0F7DF6" w14:textId="77777777" w:rsidR="00F97F20" w:rsidRDefault="00F97F20" w:rsidP="00F97F20">
      <w:pPr>
        <w:rPr>
          <w:rFonts w:ascii="Meiryo UI" w:eastAsia="Meiryo UI" w:hAnsi="Meiryo UI" w:hint="eastAsia"/>
        </w:rPr>
      </w:pPr>
      <w:r>
        <w:rPr>
          <w:rFonts w:ascii="Meiryo UI" w:eastAsia="Meiryo UI" w:hAnsi="Meiryo UI" w:hint="eastAsia"/>
        </w:rPr>
        <w:t>やんばるの森のおもちゃ美術館、散策路、キャンプ場、バンガロー、森と東シナ海のパノラマの景色を望む展望台がある国頭森林公園では気軽に森林の環境を体験できます。この公園は、地元の住民と家族客のお気に入りの行楽地です。</w:t>
      </w:r>
    </w:p>
    <w:p w14:paraId="1D232F18" w14:textId="77777777" w:rsidR="00182C69" w:rsidRPr="00F97F20" w:rsidRDefault="00182C69" w:rsidP="00F97F20"/>
    <w:sectPr w:rsidR="00182C69" w:rsidRPr="00F97F20" w:rsidSect="00354FD2">
      <w:footerReference w:type="default" r:id="rId7"/>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C4EEC" w14:textId="77777777" w:rsidR="00F70533" w:rsidRDefault="00F70533" w:rsidP="002A6075">
      <w:r>
        <w:separator/>
      </w:r>
    </w:p>
  </w:endnote>
  <w:endnote w:type="continuationSeparator" w:id="0">
    <w:p w14:paraId="12113218" w14:textId="77777777" w:rsidR="00F70533" w:rsidRDefault="00F7053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39F4" w14:textId="448F8A6D" w:rsidR="00850D76" w:rsidRPr="00CC0E79" w:rsidRDefault="00850D76" w:rsidP="00CC0E79">
    <w:pPr>
      <w:pStyle w:val="a5"/>
      <w:tabs>
        <w:tab w:val="clear" w:pos="8504"/>
        <w:tab w:val="right" w:pos="9498"/>
      </w:tabs>
      <w:rPr>
        <w:rFonts w:ascii="Times New Roman" w:hAnsi="Times New Roman"/>
        <w:sz w:val="20"/>
        <w:szCs w:val="20"/>
      </w:rPr>
    </w:pPr>
    <w:r w:rsidRPr="00CC0E79">
      <w:rPr>
        <w:rStyle w:val="af0"/>
        <w:rFonts w:ascii="Times New Roman" w:hAnsi="Times New Roman"/>
        <w:sz w:val="20"/>
        <w:szCs w:val="20"/>
      </w:rPr>
      <w:fldChar w:fldCharType="begin"/>
    </w:r>
    <w:r w:rsidRPr="00CC0E79">
      <w:rPr>
        <w:rStyle w:val="af0"/>
        <w:rFonts w:ascii="Times New Roman" w:hAnsi="Times New Roman"/>
        <w:sz w:val="20"/>
        <w:szCs w:val="20"/>
      </w:rPr>
      <w:instrText xml:space="preserve"> PAGE </w:instrText>
    </w:r>
    <w:r w:rsidRPr="00CC0E79">
      <w:rPr>
        <w:rStyle w:val="af0"/>
        <w:rFonts w:ascii="Times New Roman" w:hAnsi="Times New Roman"/>
        <w:sz w:val="20"/>
        <w:szCs w:val="20"/>
      </w:rPr>
      <w:fldChar w:fldCharType="separate"/>
    </w:r>
    <w:r w:rsidR="00F938FB">
      <w:rPr>
        <w:rStyle w:val="af0"/>
        <w:rFonts w:ascii="Times New Roman" w:hAnsi="Times New Roman"/>
        <w:noProof/>
        <w:sz w:val="20"/>
        <w:szCs w:val="20"/>
      </w:rPr>
      <w:t>35</w:t>
    </w:r>
    <w:r w:rsidRPr="00CC0E79">
      <w:rPr>
        <w:rStyle w:val="af0"/>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811C1" w14:textId="77777777" w:rsidR="00F70533" w:rsidRDefault="00F70533" w:rsidP="002A6075">
      <w:r>
        <w:separator/>
      </w:r>
    </w:p>
  </w:footnote>
  <w:footnote w:type="continuationSeparator" w:id="0">
    <w:p w14:paraId="2DCDE6A4" w14:textId="77777777" w:rsidR="00F70533" w:rsidRDefault="00F7053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nb-NO"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5451"/>
    <w:rsid w:val="00026FB1"/>
    <w:rsid w:val="0004636D"/>
    <w:rsid w:val="00057493"/>
    <w:rsid w:val="000A555F"/>
    <w:rsid w:val="000D1090"/>
    <w:rsid w:val="000E54B2"/>
    <w:rsid w:val="000E58FB"/>
    <w:rsid w:val="001104BB"/>
    <w:rsid w:val="001216BA"/>
    <w:rsid w:val="0014601F"/>
    <w:rsid w:val="00177D62"/>
    <w:rsid w:val="001803EE"/>
    <w:rsid w:val="00182C69"/>
    <w:rsid w:val="001C0311"/>
    <w:rsid w:val="001C0580"/>
    <w:rsid w:val="001C5575"/>
    <w:rsid w:val="001D0A07"/>
    <w:rsid w:val="001D116F"/>
    <w:rsid w:val="001D2ED7"/>
    <w:rsid w:val="001E1B37"/>
    <w:rsid w:val="001F037F"/>
    <w:rsid w:val="001F1244"/>
    <w:rsid w:val="002024EF"/>
    <w:rsid w:val="002146FA"/>
    <w:rsid w:val="0023046F"/>
    <w:rsid w:val="00237D95"/>
    <w:rsid w:val="00243A1D"/>
    <w:rsid w:val="00246F8E"/>
    <w:rsid w:val="002509FE"/>
    <w:rsid w:val="002544D1"/>
    <w:rsid w:val="00267B06"/>
    <w:rsid w:val="00282C19"/>
    <w:rsid w:val="002A6075"/>
    <w:rsid w:val="002A72F4"/>
    <w:rsid w:val="002B7538"/>
    <w:rsid w:val="002C372F"/>
    <w:rsid w:val="002D21D8"/>
    <w:rsid w:val="002D3FE8"/>
    <w:rsid w:val="002F0D6E"/>
    <w:rsid w:val="002F7442"/>
    <w:rsid w:val="00302DDA"/>
    <w:rsid w:val="003110F2"/>
    <w:rsid w:val="003505DD"/>
    <w:rsid w:val="00354FD2"/>
    <w:rsid w:val="00355B24"/>
    <w:rsid w:val="00360C3C"/>
    <w:rsid w:val="003642AF"/>
    <w:rsid w:val="00370A9A"/>
    <w:rsid w:val="003824F4"/>
    <w:rsid w:val="003855B2"/>
    <w:rsid w:val="00385872"/>
    <w:rsid w:val="00391132"/>
    <w:rsid w:val="00395717"/>
    <w:rsid w:val="003A25C5"/>
    <w:rsid w:val="003A5191"/>
    <w:rsid w:val="003A5979"/>
    <w:rsid w:val="003A79CD"/>
    <w:rsid w:val="003B5484"/>
    <w:rsid w:val="003B648A"/>
    <w:rsid w:val="003B648F"/>
    <w:rsid w:val="003B7E88"/>
    <w:rsid w:val="003C0ADD"/>
    <w:rsid w:val="0041082C"/>
    <w:rsid w:val="004167D2"/>
    <w:rsid w:val="004169DB"/>
    <w:rsid w:val="00434D5E"/>
    <w:rsid w:val="004638C5"/>
    <w:rsid w:val="004914B0"/>
    <w:rsid w:val="004A346A"/>
    <w:rsid w:val="004A41AE"/>
    <w:rsid w:val="004B2555"/>
    <w:rsid w:val="004B2AFB"/>
    <w:rsid w:val="004B6634"/>
    <w:rsid w:val="004C3B54"/>
    <w:rsid w:val="004E3D98"/>
    <w:rsid w:val="004F0B4B"/>
    <w:rsid w:val="00506EFC"/>
    <w:rsid w:val="00511FFA"/>
    <w:rsid w:val="00526924"/>
    <w:rsid w:val="00537DFC"/>
    <w:rsid w:val="0054132A"/>
    <w:rsid w:val="00542A92"/>
    <w:rsid w:val="005460EC"/>
    <w:rsid w:val="00550474"/>
    <w:rsid w:val="00552AC6"/>
    <w:rsid w:val="005779AC"/>
    <w:rsid w:val="00584836"/>
    <w:rsid w:val="00585A76"/>
    <w:rsid w:val="005C097E"/>
    <w:rsid w:val="005E4E36"/>
    <w:rsid w:val="00605CCC"/>
    <w:rsid w:val="00606451"/>
    <w:rsid w:val="00610462"/>
    <w:rsid w:val="0061687A"/>
    <w:rsid w:val="00627E02"/>
    <w:rsid w:val="00644896"/>
    <w:rsid w:val="00663C28"/>
    <w:rsid w:val="006A0D95"/>
    <w:rsid w:val="006B13BC"/>
    <w:rsid w:val="006B4F99"/>
    <w:rsid w:val="006C52B1"/>
    <w:rsid w:val="006D6D86"/>
    <w:rsid w:val="006E13A0"/>
    <w:rsid w:val="006F2D4E"/>
    <w:rsid w:val="006F6091"/>
    <w:rsid w:val="007122C8"/>
    <w:rsid w:val="00712438"/>
    <w:rsid w:val="00716281"/>
    <w:rsid w:val="00721860"/>
    <w:rsid w:val="0072492C"/>
    <w:rsid w:val="00724B44"/>
    <w:rsid w:val="00727F9F"/>
    <w:rsid w:val="00731F09"/>
    <w:rsid w:val="00737F8A"/>
    <w:rsid w:val="00745018"/>
    <w:rsid w:val="00746208"/>
    <w:rsid w:val="007623D9"/>
    <w:rsid w:val="00766A14"/>
    <w:rsid w:val="0076730F"/>
    <w:rsid w:val="00775D50"/>
    <w:rsid w:val="00785D13"/>
    <w:rsid w:val="007874B2"/>
    <w:rsid w:val="007A415D"/>
    <w:rsid w:val="007A4703"/>
    <w:rsid w:val="007B193A"/>
    <w:rsid w:val="007C2A1D"/>
    <w:rsid w:val="007D240A"/>
    <w:rsid w:val="007F1FF9"/>
    <w:rsid w:val="007F3050"/>
    <w:rsid w:val="007F4F13"/>
    <w:rsid w:val="00822B58"/>
    <w:rsid w:val="00827012"/>
    <w:rsid w:val="0083449C"/>
    <w:rsid w:val="00841C34"/>
    <w:rsid w:val="00850D76"/>
    <w:rsid w:val="00855FFB"/>
    <w:rsid w:val="00863E48"/>
    <w:rsid w:val="00865293"/>
    <w:rsid w:val="00881063"/>
    <w:rsid w:val="0088645F"/>
    <w:rsid w:val="008C75D6"/>
    <w:rsid w:val="008D2586"/>
    <w:rsid w:val="008D5DC5"/>
    <w:rsid w:val="008E2210"/>
    <w:rsid w:val="008F1E25"/>
    <w:rsid w:val="008F235B"/>
    <w:rsid w:val="00905053"/>
    <w:rsid w:val="00921973"/>
    <w:rsid w:val="00963C0D"/>
    <w:rsid w:val="009B4E2A"/>
    <w:rsid w:val="009C5581"/>
    <w:rsid w:val="009D2E3C"/>
    <w:rsid w:val="009D4F6C"/>
    <w:rsid w:val="009E0471"/>
    <w:rsid w:val="009E72A7"/>
    <w:rsid w:val="009F3DBE"/>
    <w:rsid w:val="00A019C4"/>
    <w:rsid w:val="00A306E0"/>
    <w:rsid w:val="00A45013"/>
    <w:rsid w:val="00A85F6A"/>
    <w:rsid w:val="00A87B8B"/>
    <w:rsid w:val="00A96191"/>
    <w:rsid w:val="00A968F0"/>
    <w:rsid w:val="00AA08EC"/>
    <w:rsid w:val="00AA2EC5"/>
    <w:rsid w:val="00AB0C11"/>
    <w:rsid w:val="00AC308E"/>
    <w:rsid w:val="00AD75D8"/>
    <w:rsid w:val="00AE2673"/>
    <w:rsid w:val="00AF001C"/>
    <w:rsid w:val="00AF279D"/>
    <w:rsid w:val="00B01E4D"/>
    <w:rsid w:val="00B065AE"/>
    <w:rsid w:val="00B23352"/>
    <w:rsid w:val="00B2395A"/>
    <w:rsid w:val="00B400F7"/>
    <w:rsid w:val="00B431D9"/>
    <w:rsid w:val="00B66CDB"/>
    <w:rsid w:val="00B72C2C"/>
    <w:rsid w:val="00B94038"/>
    <w:rsid w:val="00BB3885"/>
    <w:rsid w:val="00BB672A"/>
    <w:rsid w:val="00BC07F6"/>
    <w:rsid w:val="00BC0E3B"/>
    <w:rsid w:val="00BC3BBE"/>
    <w:rsid w:val="00BD417A"/>
    <w:rsid w:val="00BD6DFD"/>
    <w:rsid w:val="00BE1F52"/>
    <w:rsid w:val="00BF1195"/>
    <w:rsid w:val="00C07938"/>
    <w:rsid w:val="00C409C4"/>
    <w:rsid w:val="00CC04CC"/>
    <w:rsid w:val="00CC0E79"/>
    <w:rsid w:val="00CE4272"/>
    <w:rsid w:val="00CE4492"/>
    <w:rsid w:val="00CF1756"/>
    <w:rsid w:val="00CF26A0"/>
    <w:rsid w:val="00CF4734"/>
    <w:rsid w:val="00CF59DC"/>
    <w:rsid w:val="00D50F34"/>
    <w:rsid w:val="00D55050"/>
    <w:rsid w:val="00D73195"/>
    <w:rsid w:val="00D84C88"/>
    <w:rsid w:val="00D939EA"/>
    <w:rsid w:val="00D94F9D"/>
    <w:rsid w:val="00DB10D5"/>
    <w:rsid w:val="00DD3CCB"/>
    <w:rsid w:val="00DE6B06"/>
    <w:rsid w:val="00DF1329"/>
    <w:rsid w:val="00DF27A3"/>
    <w:rsid w:val="00E17CC0"/>
    <w:rsid w:val="00EA094D"/>
    <w:rsid w:val="00EA615F"/>
    <w:rsid w:val="00EC17A6"/>
    <w:rsid w:val="00ED6807"/>
    <w:rsid w:val="00EE0B42"/>
    <w:rsid w:val="00EF0B92"/>
    <w:rsid w:val="00EF0E78"/>
    <w:rsid w:val="00EF5395"/>
    <w:rsid w:val="00F10F14"/>
    <w:rsid w:val="00F12AA7"/>
    <w:rsid w:val="00F137ED"/>
    <w:rsid w:val="00F13B9F"/>
    <w:rsid w:val="00F34480"/>
    <w:rsid w:val="00F463EA"/>
    <w:rsid w:val="00F51175"/>
    <w:rsid w:val="00F576AD"/>
    <w:rsid w:val="00F6239F"/>
    <w:rsid w:val="00F66FCB"/>
    <w:rsid w:val="00F70533"/>
    <w:rsid w:val="00F807C2"/>
    <w:rsid w:val="00F938FB"/>
    <w:rsid w:val="00F97F20"/>
    <w:rsid w:val="00FD21D1"/>
    <w:rsid w:val="00FD4330"/>
    <w:rsid w:val="00FD7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F4AEB2A"/>
  <w15:docId w15:val="{868B4870-6BA2-F14C-B068-3B012D67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024EF"/>
    <w:rPr>
      <w:sz w:val="16"/>
      <w:szCs w:val="16"/>
    </w:rPr>
  </w:style>
  <w:style w:type="paragraph" w:styleId="ab">
    <w:name w:val="annotation text"/>
    <w:basedOn w:val="a"/>
    <w:link w:val="ac"/>
    <w:uiPriority w:val="99"/>
    <w:unhideWhenUsed/>
    <w:rsid w:val="002024EF"/>
    <w:pPr>
      <w:widowControl/>
      <w:jc w:val="left"/>
    </w:pPr>
    <w:rPr>
      <w:rFonts w:ascii="Times New Roman" w:eastAsia="Times New Roman" w:hAnsi="Times New Roman" w:cs="Times New Roman"/>
      <w:kern w:val="0"/>
      <w:sz w:val="20"/>
      <w:szCs w:val="20"/>
      <w:lang w:eastAsia="zh-TW"/>
    </w:rPr>
  </w:style>
  <w:style w:type="character" w:customStyle="1" w:styleId="ac">
    <w:name w:val="コメント文字列 (文字)"/>
    <w:basedOn w:val="a0"/>
    <w:link w:val="ab"/>
    <w:uiPriority w:val="99"/>
    <w:rsid w:val="002024EF"/>
    <w:rPr>
      <w:rFonts w:ascii="Times New Roman" w:eastAsia="Times New Roman" w:hAnsi="Times New Roman" w:cs="Times New Roman"/>
      <w:kern w:val="0"/>
      <w:sz w:val="20"/>
      <w:szCs w:val="20"/>
      <w:lang w:eastAsia="zh-TW"/>
    </w:rPr>
  </w:style>
  <w:style w:type="paragraph" w:styleId="ad">
    <w:name w:val="annotation subject"/>
    <w:basedOn w:val="ab"/>
    <w:next w:val="ab"/>
    <w:link w:val="ae"/>
    <w:uiPriority w:val="99"/>
    <w:semiHidden/>
    <w:unhideWhenUsed/>
    <w:rsid w:val="005E4E36"/>
    <w:pPr>
      <w:widowControl w:val="0"/>
    </w:pPr>
    <w:rPr>
      <w:rFonts w:asciiTheme="minorHAnsi" w:eastAsiaTheme="minorEastAsia" w:hAnsiTheme="minorHAnsi" w:cstheme="minorBidi"/>
      <w:b/>
      <w:bCs/>
      <w:kern w:val="2"/>
      <w:sz w:val="21"/>
      <w:szCs w:val="22"/>
      <w:lang w:eastAsia="ja-JP"/>
    </w:rPr>
  </w:style>
  <w:style w:type="character" w:customStyle="1" w:styleId="ae">
    <w:name w:val="コメント内容 (文字)"/>
    <w:basedOn w:val="ac"/>
    <w:link w:val="ad"/>
    <w:uiPriority w:val="99"/>
    <w:semiHidden/>
    <w:rsid w:val="005E4E36"/>
    <w:rPr>
      <w:rFonts w:ascii="Times New Roman" w:eastAsia="Times New Roman" w:hAnsi="Times New Roman" w:cs="Times New Roman"/>
      <w:b/>
      <w:bCs/>
      <w:kern w:val="0"/>
      <w:sz w:val="20"/>
      <w:szCs w:val="20"/>
      <w:lang w:eastAsia="zh-TW"/>
    </w:rPr>
  </w:style>
  <w:style w:type="paragraph" w:styleId="af">
    <w:name w:val="Revision"/>
    <w:hidden/>
    <w:uiPriority w:val="99"/>
    <w:semiHidden/>
    <w:rsid w:val="006A0D95"/>
  </w:style>
  <w:style w:type="character" w:styleId="af0">
    <w:name w:val="page number"/>
    <w:basedOn w:val="a0"/>
    <w:uiPriority w:val="99"/>
    <w:semiHidden/>
    <w:unhideWhenUsed/>
    <w:rsid w:val="00CC0E79"/>
  </w:style>
  <w:style w:type="character" w:styleId="af1">
    <w:name w:val="Hyperlink"/>
    <w:basedOn w:val="a0"/>
    <w:uiPriority w:val="99"/>
    <w:unhideWhenUsed/>
    <w:rsid w:val="00182C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311567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9162218">
      <w:bodyDiv w:val="1"/>
      <w:marLeft w:val="0"/>
      <w:marRight w:val="0"/>
      <w:marTop w:val="0"/>
      <w:marBottom w:val="0"/>
      <w:divBdr>
        <w:top w:val="none" w:sz="0" w:space="0" w:color="auto"/>
        <w:left w:val="none" w:sz="0" w:space="0" w:color="auto"/>
        <w:bottom w:val="none" w:sz="0" w:space="0" w:color="auto"/>
        <w:right w:val="none" w:sz="0" w:space="0" w:color="auto"/>
      </w:divBdr>
    </w:div>
    <w:div w:id="214403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4EFFC-F5EA-4C76-BFCB-E4D55DC3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1316</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2022-10-25T07:36:00Z</dcterms:created>
  <dcterms:modified xsi:type="dcterms:W3CDTF">2022-10-25T07:36:00Z</dcterms:modified>
</cp:coreProperties>
</file>