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BD6D" w14:textId="77777777" w:rsidR="001219F1" w:rsidRDefault="001219F1" w:rsidP="001219F1">
      <w:pPr>
        <w:spacing w:line="240" w:lineRule="auto"/>
        <w:rPr>
          <w:rFonts w:ascii="Meiryo UI" w:eastAsia="Meiryo UI" w:hAnsi="Meiryo UI" w:cs="Times New Roman"/>
          <w:b/>
          <w:bCs/>
          <w:color w:val="000000" w:themeColor="text1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</w:rPr>
        <w:t>アーネスト・サトウ（1843-1929） (左）</w:t>
      </w:r>
    </w:p>
    <w:p w14:paraId="6AF2FBF4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アーネスト・サトウは、ガイドブック、新聞記事、個人的な推薦などを通じて、奥日光をはじめとする日本の多くの地域を欧米の読者に紹介した。サトウの社会的ネットワークは広く、彼の知人には多くの有力者がいました。日光や中禅寺湖を訪れることを常に勧めていた。</w:t>
      </w:r>
    </w:p>
    <w:p w14:paraId="06B8AC11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サトウは1862年にイギリス公使館の通訳として来日。1872年に初めて日光を訪れたサトウは、横浜に戻ると、横浜在住の外国人に広く読まれている新聞『ジャパン・ウィークリー・メール』に日光の魅力を4回にわたって紹介しています。1875年には『日光ガイドブック』を出版。</w:t>
      </w:r>
    </w:p>
    <w:p w14:paraId="75ADB55B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1883年に赴任のため出国し、1895年には特使・全権公使として復帰した。1896年には中禅寺湖南岸に夏の別荘を建てた。1900年に中国に赴任したサトウは、別荘の所有権を後継者に譲った。当時から2008年まで英国大使館の別荘として使用され、その後も幾度となく改修・増築を重ねてきたが、2010年に栃木県に寄贈された。現在は「英国大使館別荘記念公園」として一般公開されている。</w:t>
      </w:r>
    </w:p>
    <w:p w14:paraId="24135235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写真は、サトウの奥日光に関する情報が書かれた2冊のガイドブック『日光ガイドブック』（1875年）と『中部、北部日本旅行者のためのハンドブック』（1881年）のタイトルページ。その下には、サトウの『奥日光ガイドブック』（1875年）と『日本の旅人のためのハンドブック』（1881年）のテキストの多くを取り入れた『Murray's Handbook Japan』（00年、赤本）がある。この地図はMurray's Handbook Japanに含まれているいくつかの地図のうちの一つである。</w:t>
      </w:r>
    </w:p>
    <w:p w14:paraId="14456F55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写真はサトウの中禅寺湖別荘の南側、1899年頃。</w:t>
      </w:r>
    </w:p>
    <w:p w14:paraId="46CCCC92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 xml:space="preserve">* * * </w:t>
      </w:r>
    </w:p>
    <w:p w14:paraId="39D0DBD3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b/>
          <w:bCs/>
          <w:color w:val="000000" w:themeColor="text1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</w:rPr>
        <w:t>イザベラ・バード（1831-1904） (右）</w:t>
      </w:r>
    </w:p>
    <w:p w14:paraId="1C8DFEE1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イザベラ・バードはイギリス人の旅行者、探検家、作家で、遠く離れた目的地、特に地方や山岳地帯を旅することで知られていた。彼女は1878年6月に日高と奥日光を訪れ、1880年に2巻に分けて出版された『Unbeaten Tracks in Japan』の中で、奥日光の文化と自然の豊かさを紹介している。</w:t>
      </w:r>
    </w:p>
    <w:p w14:paraId="0E77AD52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彼女はサトウの助けにより、日光で「あらゆるものを見てきた」と述べている。助手のイトウがマスを探してくれていた（旅人は宿泊した旅館の食事の材料を自前で用意することが多い）ことなど、その地域の魚の状況が語られている。湯本温泉へは、中禅寺街道がまだ段差の多い細い道だった頃、740号線を登って行ったという。日光に戻る前に華厳の滝を訪れた彼女は、"席と食料 "があった場所で、約200フィート下ったジグザグ道に言及しています。これは、星野五郎兵衛が滝の盆地への道を切り開き始める5年前のことであった。</w:t>
      </w:r>
    </w:p>
    <w:p w14:paraId="2040E361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</w:p>
    <w:p w14:paraId="745FC9BD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展示されているのは、『日本奥地紀行』（明治11年（1878年）から書かれたもの）の3刷り。</w:t>
      </w:r>
    </w:p>
    <w:p w14:paraId="19CB5F22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左）1881年版</w:t>
      </w:r>
    </w:p>
    <w:p w14:paraId="2A0D5E6A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中央) 1900年版</w:t>
      </w:r>
    </w:p>
    <w:p w14:paraId="5DEBD1C9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右）2000年版</w:t>
      </w:r>
    </w:p>
    <w:p w14:paraId="3ADBFE96" w14:textId="77777777" w:rsidR="001219F1" w:rsidRDefault="001219F1" w:rsidP="001219F1">
      <w:pPr>
        <w:spacing w:line="240" w:lineRule="auto"/>
        <w:rPr>
          <w:rFonts w:ascii="Meiryo UI" w:eastAsia="Meiryo UI" w:hAnsi="Meiryo UI" w:cs="Times New Roman" w:hint="eastAsia"/>
          <w:color w:val="000000" w:themeColor="text1"/>
        </w:rPr>
      </w:pPr>
    </w:p>
    <w:p w14:paraId="24C28FEB" w14:textId="77777777" w:rsidR="001219F1" w:rsidRDefault="001219F1" w:rsidP="001219F1">
      <w:pPr>
        <w:widowControl w:val="0"/>
        <w:spacing w:after="0" w:line="240" w:lineRule="auto"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本の下には、彼女が湯本温泉を訪れたことを描いた(バイバード)セクションのイラスト (左) とバードの日本旅行の地図 (右) がある。</w:t>
      </w:r>
    </w:p>
    <w:p w14:paraId="6791C786" w14:textId="40BC8DDC" w:rsidR="00312B66" w:rsidRPr="001219F1" w:rsidRDefault="00312B66" w:rsidP="001219F1"/>
    <w:sectPr w:rsidR="00312B66" w:rsidRPr="001219F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5F7A" w14:textId="77777777" w:rsidR="00261AAA" w:rsidRDefault="00261AAA" w:rsidP="004F06BF">
      <w:pPr>
        <w:spacing w:after="0" w:line="240" w:lineRule="auto"/>
      </w:pPr>
      <w:r>
        <w:separator/>
      </w:r>
    </w:p>
  </w:endnote>
  <w:endnote w:type="continuationSeparator" w:id="0">
    <w:p w14:paraId="3D9E59CE" w14:textId="77777777" w:rsidR="00261AAA" w:rsidRDefault="00261AAA" w:rsidP="004F06BF">
      <w:pPr>
        <w:spacing w:after="0" w:line="240" w:lineRule="auto"/>
      </w:pPr>
      <w:r>
        <w:continuationSeparator/>
      </w:r>
    </w:p>
  </w:endnote>
  <w:endnote w:type="continuationNotice" w:id="1">
    <w:p w14:paraId="28A36909" w14:textId="77777777" w:rsidR="00261AAA" w:rsidRDefault="00261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9F20" w14:textId="77777777" w:rsidR="00261AAA" w:rsidRDefault="00261AAA" w:rsidP="004F06BF">
      <w:pPr>
        <w:spacing w:after="0" w:line="240" w:lineRule="auto"/>
      </w:pPr>
      <w:r>
        <w:separator/>
      </w:r>
    </w:p>
  </w:footnote>
  <w:footnote w:type="continuationSeparator" w:id="0">
    <w:p w14:paraId="0A7E6AF5" w14:textId="77777777" w:rsidR="00261AAA" w:rsidRDefault="00261AAA" w:rsidP="004F06BF">
      <w:pPr>
        <w:spacing w:after="0" w:line="240" w:lineRule="auto"/>
      </w:pPr>
      <w:r>
        <w:continuationSeparator/>
      </w:r>
    </w:p>
  </w:footnote>
  <w:footnote w:type="continuationNotice" w:id="1">
    <w:p w14:paraId="77667278" w14:textId="77777777" w:rsidR="00261AAA" w:rsidRDefault="00261A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36813"/>
    <w:rsid w:val="000426BF"/>
    <w:rsid w:val="000429AF"/>
    <w:rsid w:val="00066872"/>
    <w:rsid w:val="00073F10"/>
    <w:rsid w:val="00096B68"/>
    <w:rsid w:val="000D4F31"/>
    <w:rsid w:val="000E308C"/>
    <w:rsid w:val="001067FC"/>
    <w:rsid w:val="001219F1"/>
    <w:rsid w:val="001725E6"/>
    <w:rsid w:val="0018538F"/>
    <w:rsid w:val="00185BE2"/>
    <w:rsid w:val="00196958"/>
    <w:rsid w:val="0021784A"/>
    <w:rsid w:val="00261AAA"/>
    <w:rsid w:val="0026572B"/>
    <w:rsid w:val="002B0E65"/>
    <w:rsid w:val="002C024C"/>
    <w:rsid w:val="002C3766"/>
    <w:rsid w:val="00312B66"/>
    <w:rsid w:val="00362B4B"/>
    <w:rsid w:val="004E1A4C"/>
    <w:rsid w:val="004F06BF"/>
    <w:rsid w:val="005F25A7"/>
    <w:rsid w:val="006150B9"/>
    <w:rsid w:val="00635A8A"/>
    <w:rsid w:val="006417B7"/>
    <w:rsid w:val="00656E66"/>
    <w:rsid w:val="006C1C58"/>
    <w:rsid w:val="00780ED7"/>
    <w:rsid w:val="00784D14"/>
    <w:rsid w:val="007E016B"/>
    <w:rsid w:val="007F1991"/>
    <w:rsid w:val="00850A61"/>
    <w:rsid w:val="00891DBA"/>
    <w:rsid w:val="0092421C"/>
    <w:rsid w:val="00A12A55"/>
    <w:rsid w:val="00A133F3"/>
    <w:rsid w:val="00A51C32"/>
    <w:rsid w:val="00AD2792"/>
    <w:rsid w:val="00AF77CE"/>
    <w:rsid w:val="00B06AD7"/>
    <w:rsid w:val="00B95EBF"/>
    <w:rsid w:val="00BB4669"/>
    <w:rsid w:val="00BC1F45"/>
    <w:rsid w:val="00BD4ECF"/>
    <w:rsid w:val="00BF2F34"/>
    <w:rsid w:val="00C67F76"/>
    <w:rsid w:val="00CA580C"/>
    <w:rsid w:val="00CB112D"/>
    <w:rsid w:val="00D24422"/>
    <w:rsid w:val="00D91969"/>
    <w:rsid w:val="00DB2F8A"/>
    <w:rsid w:val="00DF14C2"/>
    <w:rsid w:val="00E00F41"/>
    <w:rsid w:val="00E567B2"/>
    <w:rsid w:val="00E740F5"/>
    <w:rsid w:val="00EF52F0"/>
    <w:rsid w:val="00F31AC4"/>
    <w:rsid w:val="00F6734D"/>
    <w:rsid w:val="00F906CA"/>
    <w:rsid w:val="00FA1278"/>
    <w:rsid w:val="00FC0148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1471B20-E2CF-455E-932B-C02029B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2022-11-08T07:33:00Z</dcterms:created>
  <dcterms:modified xsi:type="dcterms:W3CDTF">2022-11-08T07:33:00Z</dcterms:modified>
</cp:coreProperties>
</file>