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FEBC" w14:textId="77777777" w:rsidR="009A5CFC" w:rsidRDefault="009A5CFC" w:rsidP="009A5CFC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振分石：参詣道の分岐点</w:t>
      </w:r>
    </w:p>
    <w:p w14:paraId="418C6636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239FF75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熊野三所大神社の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境内</w:t>
      </w:r>
      <w:r>
        <w:rPr>
          <w:rFonts w:ascii="Meiryo UI" w:eastAsia="Meiryo UI" w:hAnsi="Meiryo UI" w:hint="eastAsia"/>
          <w:sz w:val="22"/>
          <w:szCs w:val="22"/>
        </w:rPr>
        <w:t>には振分石と呼ばれる石柱が立っています。この石柱は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熊野古道の主要な参詣道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のうち、</w:t>
      </w:r>
      <w:r>
        <w:rPr>
          <w:rFonts w:ascii="Meiryo UI" w:eastAsia="Meiryo UI" w:hAnsi="Meiryo UI" w:hint="eastAsia"/>
          <w:sz w:val="22"/>
          <w:szCs w:val="22"/>
        </w:rPr>
        <w:t>中辺路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大辺路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伊勢路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三本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が分岐する地点</w:t>
      </w:r>
      <w:r>
        <w:rPr>
          <w:rFonts w:ascii="Meiryo UI" w:eastAsia="Meiryo UI" w:hAnsi="Meiryo UI" w:hint="eastAsia"/>
          <w:sz w:val="22"/>
          <w:szCs w:val="22"/>
        </w:rPr>
        <w:t>を示しています。</w:t>
      </w:r>
    </w:p>
    <w:p w14:paraId="4609FD2D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084280BE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中辺路</w:t>
      </w:r>
      <w:r>
        <w:rPr>
          <w:rFonts w:ascii="Meiryo UI" w:eastAsia="Meiryo UI" w:hAnsi="Meiryo UI" w:hint="eastAsia"/>
          <w:sz w:val="22"/>
          <w:szCs w:val="22"/>
        </w:rPr>
        <w:t>は、田辺から那智勝浦と新宮まで紀伊半島全域を東西に走り、熊野三山の全てを結んでいます。御幸道とも呼ばれるこの道は、中世には上皇をはじめとする貴族たちが利用しました。</w:t>
      </w:r>
    </w:p>
    <w:p w14:paraId="7A51A0E2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895F038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大辺路</w:t>
      </w:r>
      <w:r>
        <w:rPr>
          <w:rFonts w:ascii="Meiryo UI" w:eastAsia="Meiryo UI" w:hAnsi="Meiryo UI" w:hint="eastAsia"/>
          <w:sz w:val="22"/>
          <w:szCs w:val="22"/>
        </w:rPr>
        <w:t>も田辺と那智勝浦を結んでいますが、こちらは海岸沿いを通る遠回りの道です。難路ではあるものの、海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の眺望</w:t>
      </w:r>
      <w:r>
        <w:rPr>
          <w:rFonts w:ascii="Meiryo UI" w:eastAsia="Meiryo UI" w:hAnsi="Meiryo UI" w:hint="eastAsia"/>
          <w:sz w:val="22"/>
          <w:szCs w:val="22"/>
        </w:rPr>
        <w:t>は中辺路の山岳景観とはまた異なる趣があります。</w:t>
      </w:r>
    </w:p>
    <w:p w14:paraId="1B2D6066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6D7EA8B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伊勢路</w:t>
      </w:r>
      <w:r>
        <w:rPr>
          <w:rFonts w:ascii="Meiryo UI" w:eastAsia="Meiryo UI" w:hAnsi="Meiryo UI" w:hint="eastAsia"/>
          <w:sz w:val="22"/>
          <w:szCs w:val="22"/>
        </w:rPr>
        <w:t>は伊勢神宮から南に延びており、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途中で分岐してそれぞれ</w:t>
      </w:r>
      <w:r>
        <w:rPr>
          <w:rFonts w:ascii="Meiryo UI" w:eastAsia="Meiryo UI" w:hAnsi="Meiryo UI" w:hint="eastAsia"/>
          <w:sz w:val="22"/>
          <w:szCs w:val="22"/>
        </w:rPr>
        <w:t>熊野速玉大社と熊野本宮大社に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続きます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144DA6E6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02087537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道ばたの神</w:t>
      </w:r>
    </w:p>
    <w:p w14:paraId="1985602D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CC763BC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歴史的に、振分石は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道ばたの小さな祠に祀られ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</w:t>
      </w:r>
      <w:r>
        <w:rPr>
          <w:rFonts w:ascii="Meiryo UI" w:eastAsia="Meiryo UI" w:hAnsi="Meiryo UI" w:hint="eastAsia"/>
          <w:sz w:val="22"/>
          <w:szCs w:val="22"/>
        </w:rPr>
        <w:t>道祖神（土地の守り神）とそう違わず、道ばたの神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境界の神として信仰されていました。</w:t>
      </w:r>
    </w:p>
    <w:p w14:paraId="7849F56A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858E6B5" w14:textId="77777777" w:rsidR="009A5CFC" w:rsidRDefault="009A5CFC" w:rsidP="009A5CFC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現在の振分石は、この場所に立つ2基目のものです。1358年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に最初の</w:t>
      </w:r>
      <w:r>
        <w:rPr>
          <w:rFonts w:ascii="Meiryo UI" w:eastAsia="Meiryo UI" w:hAnsi="Meiryo UI" w:hint="eastAsia"/>
          <w:sz w:val="22"/>
          <w:szCs w:val="22"/>
        </w:rPr>
        <w:t>振分石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が立てられた際、</w:t>
      </w:r>
      <w:r>
        <w:rPr>
          <w:rFonts w:ascii="Meiryo UI" w:eastAsia="Meiryo UI" w:hAnsi="Meiryo UI" w:hint="eastAsia"/>
          <w:sz w:val="22"/>
          <w:szCs w:val="22"/>
        </w:rPr>
        <w:t>300年ごとに交換するようにという指示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が残されました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この指示は</w:t>
      </w:r>
      <w:r>
        <w:rPr>
          <w:rFonts w:ascii="Meiryo UI" w:eastAsia="Meiryo UI" w:hAnsi="Meiryo UI" w:hint="eastAsia"/>
          <w:sz w:val="22"/>
          <w:szCs w:val="22"/>
        </w:rPr>
        <w:t>1658年には忠実に守られましたが、歴史の保存についての考え方の変化により、1958年には2度目の交換は行われませんでした。</w:t>
      </w:r>
    </w:p>
    <w:p w14:paraId="68E965A4" w14:textId="77777777" w:rsidR="00046324" w:rsidRPr="009A5CFC" w:rsidRDefault="00046324" w:rsidP="009A5CFC">
      <w:pPr>
        <w:rPr>
          <w:rFonts w:eastAsia="Meiryo UI"/>
        </w:rPr>
      </w:pPr>
    </w:p>
    <w:sectPr w:rsidR="00046324" w:rsidRPr="009A5CFC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CF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