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F22E" w14:textId="77777777" w:rsidR="006A5F09" w:rsidRDefault="006A5F09" w:rsidP="006A5F09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333333"/>
          <w:sz w:val="22"/>
          <w:szCs w:val="22"/>
          <w:highlight w:val="white"/>
        </w:rPr>
        <w:t xml:space="preserve">さつき松原遊歩道 </w:t>
      </w:r>
      <w:r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</w:p>
    <w:p w14:paraId="0C4196DF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さつき松原遊歩道は、宗像の海岸沿いにある「さつき松原」の一部を通る、舗装された歩道です。この遊歩道は、北斗の水くみ海浜公園の近くから始まっており、長さは約1.5kmあります。この歩道からは、大島と地島を見ることができます。</w:t>
      </w:r>
    </w:p>
    <w:p w14:paraId="4B45996A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481B5E62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晴れた日には、約60km離れた沖合に沖ノ島を見ることができます。沖ノ島は聖なる場所であり、訪れることはできません。</w:t>
      </w:r>
    </w:p>
    <w:p w14:paraId="5D00BE80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009919BB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ここにはじめて松の木が植えられたのは400年以上前です。17世紀初めに筑前 (現在の福岡県の一部) を支配していた黒田長政 (1568～1623年) の指示の下で松の木が植えられました。この松原は、彼が海岸線を浸食から守るためにこの地域に植えた8つの松原のうち最初のものでした。現在の松の木のほとんどは、樹齢200年ほどのものです。地域の人々は、この松原が残り続けるよう、新しい松の苗木を植えています。さつき松原は、鐘崎と神湊の間の海岸に沿って5.5kmにわたっています。</w:t>
      </w:r>
    </w:p>
    <w:p w14:paraId="0C7CDDA0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D4EE991" w14:textId="77777777" w:rsidR="006A5F09" w:rsidRDefault="006A5F09" w:rsidP="006A5F0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さつき松原沿いには自転車道があります。自転車道は、「道の駅むなかた」から始まり、宗像一帯の主な見どころを巡ります。「道の駅むなかた」は、さつき松原遊歩道から歩いて数分の休憩施設です。さつき松原前の浜辺は、夏には人気のある海水浴場になります。</w:t>
      </w:r>
    </w:p>
    <w:p w14:paraId="0DE09B64" w14:textId="77777777" w:rsidR="00EE4629" w:rsidRPr="006A5F09" w:rsidRDefault="00EE4629" w:rsidP="006A5F09"/>
    <w:sectPr w:rsidR="00EE4629" w:rsidRPr="006A5F0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6A5F09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A5F09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2022-11-08T08:36:00Z</dcterms:created>
  <dcterms:modified xsi:type="dcterms:W3CDTF">2022-11-08T08:36:00Z</dcterms:modified>
</cp:coreProperties>
</file>