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33B2" w14:textId="77777777" w:rsidR="00322DEF" w:rsidRDefault="00322DEF" w:rsidP="00322DEF">
      <w:pPr>
        <w:spacing w:line="360" w:lineRule="auto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 xml:space="preserve">城山ハイキング  </w:t>
      </w:r>
    </w:p>
    <w:p w14:paraId="6DFC1631" w14:textId="77777777" w:rsidR="00322DEF" w:rsidRDefault="00322DEF" w:rsidP="00322DEF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7AEC5088" w14:textId="77777777" w:rsidR="00322DEF" w:rsidRDefault="00322DEF" w:rsidP="00322DEF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城山 (369 m) は、まとめて「四塚連山」と呼ばれる4つの山の1つです。赤間の登山口から城山に登る道は、よく管理されており、しっかりした丸太の階段が設けられています。登山道からはこの地域全体を眺めることができ、登山者に人気があります。</w:t>
      </w:r>
    </w:p>
    <w:p w14:paraId="56DA5FA0" w14:textId="77777777" w:rsidR="00322DEF" w:rsidRDefault="00322DEF" w:rsidP="00322DEF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12935E76" w14:textId="77777777" w:rsidR="00322DEF" w:rsidRDefault="00322DEF" w:rsidP="00322DEF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山頂近くの石垣の名残は、蔦ヶ嶽城の跡を示すものです。蔦ヶ嶽城は13世紀に宗像氏が築いたと考えられており、1560年には敵の攻撃から城を守るために防御が強化されました。宗像氏は、この地域を16世紀まで統治し、宗像大社の宮司を務めていました。宗像大社とは、宗像三女神を祀る3つの神社の総称です。</w:t>
      </w:r>
    </w:p>
    <w:p w14:paraId="3A9B8678" w14:textId="77777777" w:rsidR="00322DEF" w:rsidRDefault="00322DEF" w:rsidP="00322DEF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7B828CDF" w14:textId="77777777" w:rsidR="00322DEF" w:rsidRDefault="00322DEF" w:rsidP="00322DEF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城山を登る途中では、稀少な植物や菌類をいくつか目にするかもしれません。夏には、山麓近くの深い森で、黄色のウスキキヌガサタケ 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(学名:</w:t>
      </w:r>
      <w:r>
        <w:rPr>
          <w:rFonts w:ascii="Meiryo UI" w:eastAsia="Meiryo UI" w:hAnsi="Meiryo UI" w:cs="Times New Roman" w:hint="eastAsia"/>
          <w:i/>
          <w:color w:val="000000"/>
          <w:sz w:val="22"/>
          <w:szCs w:val="22"/>
        </w:rPr>
        <w:t>Phallus luteus</w:t>
      </w:r>
      <w:r>
        <w:rPr>
          <w:rFonts w:ascii="Meiryo UI" w:eastAsia="Meiryo UI" w:hAnsi="Meiryo UI" w:cs="Meiryo UI" w:hint="eastAsia"/>
          <w:sz w:val="22"/>
          <w:szCs w:val="22"/>
        </w:rPr>
        <w:t xml:space="preserve">) が育ちます。このキノコは、かさから下がっているレースのような「スカート」が特徴です。さらに山を登っていくと白色のウスキキヌガサタケが出てきます。ツチアケビ </w:t>
      </w:r>
      <w:r>
        <w:rPr>
          <w:rFonts w:ascii="Meiryo UI" w:eastAsia="Meiryo UI" w:hAnsi="Meiryo UI" w:cs="Meiryo UI" w:hint="eastAsia"/>
          <w:color w:val="202122"/>
          <w:sz w:val="22"/>
          <w:szCs w:val="22"/>
          <w:highlight w:val="white"/>
        </w:rPr>
        <w:t>(学名:</w:t>
      </w:r>
      <w:r>
        <w:rPr>
          <w:rFonts w:ascii="Meiryo UI" w:eastAsia="Meiryo UI" w:hAnsi="Meiryo UI" w:cs="Times New Roman" w:hint="eastAsia"/>
          <w:i/>
          <w:color w:val="000000"/>
          <w:sz w:val="22"/>
          <w:szCs w:val="22"/>
        </w:rPr>
        <w:t>Cyrtosia</w:t>
      </w:r>
      <w:r>
        <w:rPr>
          <w:rFonts w:ascii="Meiryo UI" w:eastAsia="Meiryo UI" w:hAnsi="Meiryo UI" w:cs="Times New Roman" w:hint="eastAsia"/>
          <w:color w:val="000000"/>
          <w:sz w:val="22"/>
          <w:szCs w:val="22"/>
        </w:rPr>
        <w:t xml:space="preserve"> </w:t>
      </w:r>
      <w:r>
        <w:rPr>
          <w:rFonts w:ascii="Meiryo UI" w:eastAsia="Meiryo UI" w:hAnsi="Meiryo UI" w:cs="Times New Roman" w:hint="eastAsia"/>
          <w:i/>
          <w:color w:val="000000"/>
          <w:sz w:val="22"/>
          <w:szCs w:val="22"/>
        </w:rPr>
        <w:t>septentrionalis</w:t>
      </w:r>
      <w:r>
        <w:rPr>
          <w:rFonts w:ascii="Meiryo UI" w:eastAsia="Meiryo UI" w:hAnsi="Meiryo UI" w:cs="Meiryo UI" w:hint="eastAsia"/>
          <w:sz w:val="22"/>
          <w:szCs w:val="22"/>
        </w:rPr>
        <w:t xml:space="preserve"> )は、この森で育つ珍しい種類の蘭です。ツチアケビの赤いさや型の果実は、この植物が菌従属栄養の蘭の一種であることを示しています。この種の蘭は、光合成によって栄養素を作るのではなく、菌類に栄養を頼っています。</w:t>
      </w:r>
    </w:p>
    <w:p w14:paraId="5A633AB3" w14:textId="77777777" w:rsidR="00322DEF" w:rsidRDefault="00322DEF" w:rsidP="00322DEF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2BCFD040" w14:textId="77777777" w:rsidR="00322DEF" w:rsidRDefault="00322DEF" w:rsidP="00322DEF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宗像は盆地に位置しており、四塚連山は最も明確な自然の境界線です。四塚連山には特別な装備なく登ることができますし、1日で4つの山すべてに登ることも可能です。　</w:t>
      </w:r>
    </w:p>
    <w:p w14:paraId="0DE09B64" w14:textId="77777777" w:rsidR="00EE4629" w:rsidRPr="00322DEF" w:rsidRDefault="00EE4629" w:rsidP="00322DEF"/>
    <w:sectPr w:rsidR="00EE4629" w:rsidRPr="00322DEF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322DEF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22DEF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2022-11-08T08:37:00Z</dcterms:created>
  <dcterms:modified xsi:type="dcterms:W3CDTF">2022-11-08T08:37:00Z</dcterms:modified>
</cp:coreProperties>
</file>