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37D5" w:rsidRPr="00F77371" w:rsidRDefault="001A37D5" w:rsidP="001A37D5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 w:rsidRPr="00F77371">
        <w:rPr>
          <w:rFonts w:ascii="Meiryo UI" w:eastAsia="Meiryo UI" w:hAnsi="Meiryo UI" w:cs="ＭＳ ゴシック" w:hint="eastAsia"/>
          <w:b/>
          <w:szCs w:val="21"/>
        </w:rPr>
        <w:t>文化体験</w:t>
      </w:r>
    </w:p>
    <w:p w:rsidR="001A37D5" w:rsidRPr="00F77371" w:rsidRDefault="001A37D5" w:rsidP="001A37D5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/>
    </w:p>
    <w:p w:rsidR="001A37D5" w:rsidRPr="00F77371" w:rsidRDefault="001A37D5" w:rsidP="001A37D5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F77371">
        <w:rPr>
          <w:rFonts w:ascii="Meiryo UI" w:eastAsia="Meiryo UI" w:hAnsi="Meiryo UI" w:cs="ＭＳ ゴシック" w:hint="eastAsia"/>
          <w:szCs w:val="21"/>
        </w:rPr>
        <w:t xml:space="preserve">　羅臼の海岸沖に広がる根室海峡は、栄養豊富で昆布の森や多様な魚の生息地であり、地元の食文化の中心を担っています。ここの文化体験に参加すると、地元の食文化や漁業について学ぶことができます。体験プログラムには、魚の競り市ツアー、ウニの殻むき体験とうに丼の試食、そして羅臼海岸にのみ育つ貴重な昆布、羅臼昆布の収穫についての学習及び加工体験などがあります。</w:t>
      </w:r>
    </w:p>
    <w:p w:rsidR="001A37D5" w:rsidRPr="00F77371" w:rsidRDefault="001A37D5" w:rsidP="001A37D5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1A37D5" w:rsidRPr="00F77371" w:rsidRDefault="001A37D5" w:rsidP="001A37D5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F77371">
        <w:rPr>
          <w:rFonts w:ascii="Meiryo UI" w:eastAsia="Meiryo UI" w:hAnsi="Meiryo UI" w:cs="ＭＳ ゴシック" w:hint="eastAsia"/>
          <w:szCs w:val="21"/>
        </w:rPr>
        <w:t xml:space="preserve">　魚の競り市ツアーでは、その日の漁獲物を見学し、競りの様子を観察できます。競りには、浅瀬のものから深海のものまで、さまざまな魚が登場します。日本料理に関心がある方は、ウニの殻むきや調理法を学び、刺身と一緒にウニをのせた海鮮丼を作ることもできます。 </w:t>
      </w:r>
    </w:p>
    <w:p w:rsidR="001A37D5" w:rsidRPr="00F77371" w:rsidRDefault="001A37D5" w:rsidP="001A37D5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1A37D5" w:rsidRPr="00F77371" w:rsidRDefault="001A37D5" w:rsidP="001A37D5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F77371">
        <w:rPr>
          <w:rFonts w:ascii="Meiryo UI" w:eastAsia="Meiryo UI" w:hAnsi="Meiryo UI" w:cs="ＭＳ ゴシック" w:hint="eastAsia"/>
          <w:szCs w:val="21"/>
        </w:rPr>
        <w:t xml:space="preserve">　羅臼昆布は、その旨みで世界中の一流レストランから注目されています。羅臼昆布ヒレ刈り体験では、長さ3メートルにも育つこの貴重な海産物について学べます。</w:t>
      </w:r>
    </w:p>
    <w:p w:rsidR="001A37D5" w:rsidRPr="00F77371" w:rsidRDefault="001A37D5" w:rsidP="001A37D5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1A37D5" w:rsidRPr="00F77371" w:rsidRDefault="001A37D5" w:rsidP="001A37D5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F77371">
        <w:rPr>
          <w:rFonts w:ascii="Meiryo UI" w:eastAsia="Meiryo UI" w:hAnsi="Meiryo UI" w:cs="ＭＳ ゴシック" w:hint="eastAsia"/>
          <w:szCs w:val="21"/>
        </w:rPr>
        <w:t xml:space="preserve">　文化体験の詳細については、道の駅（一般道沿いにあるサービスエリア） 知床・羅臼観光案内所までお問い合わせください。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7D5"/>
    <w:rsid w:val="001A37D5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BB5BAC-9961-42A9-A6ED-06637F6E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7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7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7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7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7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7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7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7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37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37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37D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A37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37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37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37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37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37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37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3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7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37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A37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7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A37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3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37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37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2025-08-29T15:08:00Z</dcterms:created>
  <dcterms:modified xsi:type="dcterms:W3CDTF">2025-08-29T15:08:00Z</dcterms:modified>
</cp:coreProperties>
</file>