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EC77D" w14:textId="77777777" w:rsidR="00451D4A" w:rsidRDefault="00451D4A" w:rsidP="00451D4A">
      <w:pPr>
        <w:tabs>
          <w:tab w:val="left" w:pos="936"/>
        </w:tabs>
        <w:spacing w:line="0" w:lineRule="atLeast"/>
        <w:rPr>
          <w:rFonts w:ascii="Meiryo UI" w:eastAsia="Meiryo UI" w:hAnsi="Meiryo UI" w:cs="ＭＳ ゴシック"/>
          <w:b/>
          <w:sz w:val="22"/>
          <w:lang w:eastAsia="ja-JP"/>
        </w:rPr>
      </w:pPr>
      <w:r>
        <w:rPr>
          <w:rFonts w:ascii="Meiryo UI" w:eastAsia="Meiryo UI" w:hAnsi="Meiryo UI" w:cs="ＭＳ ゴシック" w:hint="eastAsia"/>
          <w:b/>
          <w:sz w:val="22"/>
          <w:lang w:eastAsia="ja-JP"/>
        </w:rPr>
        <w:t>月山の地質</w:t>
      </w:r>
    </w:p>
    <w:p w14:paraId="6E57CBA4" w14:textId="77777777" w:rsidR="00451D4A" w:rsidRDefault="00451D4A" w:rsidP="00451D4A">
      <w:pPr>
        <w:tabs>
          <w:tab w:val="left" w:pos="936"/>
        </w:tabs>
        <w:spacing w:line="0" w:lineRule="atLeast"/>
        <w:rPr>
          <w:rFonts w:ascii="Meiryo UI" w:eastAsia="Meiryo UI" w:hAnsi="Meiryo UI" w:cs="ＭＳ ゴシック" w:hint="eastAsia"/>
          <w:sz w:val="22"/>
          <w:lang w:eastAsia="ja-JP"/>
        </w:rPr>
      </w:pPr>
    </w:p>
    <w:p w14:paraId="392C4C7D" w14:textId="77777777" w:rsidR="00451D4A" w:rsidRDefault="00451D4A" w:rsidP="00451D4A">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月山 (1,984 m) は、活動していない成層火山です。成層火山とは、固まった溶岩・軽石・灰の層から成る種類の火山です。月山が形成されたのは約30～70万年前、海の下の構造プレートが動いて隆起した時期です。</w:t>
      </w:r>
    </w:p>
    <w:p w14:paraId="737F1F43" w14:textId="77777777" w:rsidR="00451D4A" w:rsidRDefault="00451D4A" w:rsidP="00451D4A">
      <w:pPr>
        <w:tabs>
          <w:tab w:val="left" w:pos="936"/>
        </w:tabs>
        <w:spacing w:line="0" w:lineRule="atLeast"/>
        <w:rPr>
          <w:rFonts w:ascii="Meiryo UI" w:eastAsia="Meiryo UI" w:hAnsi="Meiryo UI" w:cs="ＭＳ ゴシック" w:hint="eastAsia"/>
          <w:sz w:val="22"/>
          <w:lang w:eastAsia="ja-JP"/>
        </w:rPr>
      </w:pPr>
    </w:p>
    <w:p w14:paraId="6EDF54F5" w14:textId="77777777" w:rsidR="00451D4A" w:rsidRDefault="00451D4A" w:rsidP="00451D4A">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月山は、南北に走る断層上に位置しています。この断層が、数十万年にわたって、数えきれないほどの噴火とその後の隆起、そして破壊の原因となったのでしょう。この火山活動と地震活動が合わさって、月山は異例な形状になりました。月山の西側の険しく波打つ稜線は、氷期だった中期更新世におけるこの火山の形成とその後の崩壊によるものです。西側は日本海の方向であり、強い風を受けます。そのため、一般的には高木の生育地となる標高でも低木が生育しています。月山の東側は、多くの噴火から流れ出した溶岩によってなだらかになりました。冬、月山の東側には雪が高く積もります。特に降雪が多い年の冬には、積雪量が30mに達する場合もあります。雪が溶けると、高山植物の花が咲きます。</w:t>
      </w:r>
    </w:p>
    <w:p w14:paraId="08CB3285" w14:textId="77777777" w:rsidR="00451D4A" w:rsidRDefault="00451D4A" w:rsidP="00451D4A">
      <w:pPr>
        <w:tabs>
          <w:tab w:val="left" w:pos="936"/>
        </w:tabs>
        <w:spacing w:line="0" w:lineRule="atLeast"/>
        <w:rPr>
          <w:rFonts w:ascii="Meiryo UI" w:eastAsia="Meiryo UI" w:hAnsi="Meiryo UI" w:cs="ＭＳ ゴシック" w:hint="eastAsia"/>
          <w:sz w:val="22"/>
          <w:lang w:eastAsia="ja-JP"/>
        </w:rPr>
      </w:pPr>
    </w:p>
    <w:p w14:paraId="765DC100" w14:textId="77777777" w:rsidR="00451D4A" w:rsidRDefault="00451D4A" w:rsidP="00451D4A">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月山は数十万年噴火していませんが、地質学者たちは、月山を構成している物質を調べることで、この火山の歴史を理解することができます。過去の噴火を明らかにする物質の1つが捕獲岩です。捕獲岩とは、まだ液体であるマグマの中に捕らえられた、それより古い岩のかけらのことです。また、月山には、パーライトも含まれています。パーライトは、火山が活動していた時に水が存在していたことを明らかにする物質です。パーライトとは、溶岩が水の中に流れ込んだ時に形成されることが多い火山ガラスです。月山のパーライトは、約100万年前のものであり、火山の噴火があったことだけでなく、その場所にカルデラ湖が存在していた可能性も示唆しています。最後に、月山の地形は、月山の周りに半円形のカルデラ構造があることを示しています。これは、約100万年前 (月山の形成前) にはここにまったく別の種類の火山が存在していたかもしれないことを示しています。</w:t>
      </w:r>
    </w:p>
    <w:p w14:paraId="05C20F0B" w14:textId="77777777" w:rsidR="00451D4A" w:rsidRDefault="00451D4A" w:rsidP="00451D4A">
      <w:pPr>
        <w:tabs>
          <w:tab w:val="left" w:pos="936"/>
        </w:tabs>
        <w:spacing w:line="0" w:lineRule="atLeast"/>
        <w:rPr>
          <w:rFonts w:ascii="Meiryo UI" w:eastAsia="Meiryo UI" w:hAnsi="Meiryo UI" w:cs="ＭＳ ゴシック" w:hint="eastAsia"/>
          <w:sz w:val="22"/>
          <w:lang w:eastAsia="ja-JP"/>
        </w:rPr>
      </w:pPr>
    </w:p>
    <w:p w14:paraId="00C7DE29" w14:textId="77777777" w:rsidR="00451D4A" w:rsidRDefault="00451D4A" w:rsidP="00451D4A">
      <w:pPr>
        <w:tabs>
          <w:tab w:val="left" w:pos="936"/>
        </w:tabs>
        <w:spacing w:line="0" w:lineRule="atLeast"/>
        <w:rPr>
          <w:rFonts w:ascii="Meiryo UI" w:eastAsia="Meiryo UI" w:hAnsi="Meiryo UI" w:cs="ＭＳ ゴシック" w:hint="eastAsia"/>
          <w:sz w:val="22"/>
          <w:lang w:eastAsia="ja-JP"/>
        </w:rPr>
      </w:pPr>
      <w:r>
        <w:rPr>
          <w:rFonts w:ascii="Meiryo UI" w:eastAsia="Meiryo UI" w:hAnsi="Meiryo UI" w:cs="ＭＳ ゴシック" w:hint="eastAsia"/>
          <w:sz w:val="22"/>
          <w:lang w:eastAsia="ja-JP"/>
        </w:rPr>
        <w:t>月山では、東側の深い雪原と、西側の急勾配の荒野が、厳しくも美しい環境を作り出しています。これらの条件が、修験道の信者が身体的に厳しい修行を行う背景を提供してきました。修験道とは、山で修行に努める古くからの伝統であり、仏教と神道両方の要素を含んでいます。かつて、修験道の信者たちは、月山で長い修行を行う間、これらの条件下で繁茂する多様な植生に頼って生きていました。数世紀にわたって、修験者たちは、ここで生育する植物の多くについて薬効を発見してきました。修験者たちが薬用に使ってきた多くの植物の中には、コシアブラ (学名: Chengiopanax sciadophylloides) やウワバミソウ (学名: Elatostema umbellatum var. majus) があります。コシアブラは、日本原産の落葉樹であり、血圧を下げるために使われます。ウワバミソウは、葉の多い多年生植物であり、虫刺されや切り傷の手当てに使われます。</w:t>
      </w:r>
    </w:p>
    <w:p w14:paraId="01DEC833" w14:textId="554636F4" w:rsidR="00107511" w:rsidRPr="00451D4A" w:rsidRDefault="00107511" w:rsidP="00451D4A">
      <w:pPr>
        <w:rPr>
          <w:rFonts w:eastAsia="Meiryo UI"/>
        </w:rPr>
      </w:pPr>
    </w:p>
    <w:sectPr w:rsidR="00107511" w:rsidRPr="00451D4A">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8AC" w14:textId="77777777" w:rsidR="000B4730" w:rsidRDefault="000B4730" w:rsidP="00725D5B">
      <w:r>
        <w:separator/>
      </w:r>
    </w:p>
  </w:endnote>
  <w:endnote w:type="continuationSeparator" w:id="0">
    <w:p w14:paraId="7D106D6C" w14:textId="77777777" w:rsidR="000B4730" w:rsidRDefault="000B4730" w:rsidP="0072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997687"/>
      <w:docPartObj>
        <w:docPartGallery w:val="Page Numbers (Bottom of Page)"/>
        <w:docPartUnique/>
      </w:docPartObj>
    </w:sdtPr>
    <w:sdtEndPr>
      <w:rPr>
        <w:rStyle w:val="af2"/>
      </w:rPr>
    </w:sdtEndPr>
    <w:sdtContent>
      <w:p w14:paraId="3FAA2CE7" w14:textId="77C94690" w:rsidR="00364522" w:rsidRDefault="00364522" w:rsidP="000A0D3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7FEE95" w14:textId="77777777" w:rsidR="00364522" w:rsidRDefault="00364522" w:rsidP="00725D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F07A" w14:textId="77777777" w:rsidR="00364522" w:rsidRDefault="00364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0DD7" w14:textId="77777777" w:rsidR="000B4730" w:rsidRDefault="000B4730" w:rsidP="00725D5B">
      <w:r>
        <w:separator/>
      </w:r>
    </w:p>
  </w:footnote>
  <w:footnote w:type="continuationSeparator" w:id="0">
    <w:p w14:paraId="7EF57DCA" w14:textId="77777777" w:rsidR="000B4730" w:rsidRDefault="000B4730" w:rsidP="0072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70"/>
    <w:rsid w:val="00000B70"/>
    <w:rsid w:val="00001ED5"/>
    <w:rsid w:val="00007E92"/>
    <w:rsid w:val="00014300"/>
    <w:rsid w:val="00014A96"/>
    <w:rsid w:val="000217F2"/>
    <w:rsid w:val="00023844"/>
    <w:rsid w:val="0002473F"/>
    <w:rsid w:val="00025028"/>
    <w:rsid w:val="00025D48"/>
    <w:rsid w:val="000275D3"/>
    <w:rsid w:val="00030A25"/>
    <w:rsid w:val="00030A88"/>
    <w:rsid w:val="00032151"/>
    <w:rsid w:val="00036C75"/>
    <w:rsid w:val="0004042F"/>
    <w:rsid w:val="000520F3"/>
    <w:rsid w:val="00053B3D"/>
    <w:rsid w:val="000544DC"/>
    <w:rsid w:val="000600A8"/>
    <w:rsid w:val="00064E5A"/>
    <w:rsid w:val="0006747D"/>
    <w:rsid w:val="00067E46"/>
    <w:rsid w:val="0007023A"/>
    <w:rsid w:val="00071FD9"/>
    <w:rsid w:val="00080DB1"/>
    <w:rsid w:val="00081223"/>
    <w:rsid w:val="00082EA3"/>
    <w:rsid w:val="00086FAA"/>
    <w:rsid w:val="0008788B"/>
    <w:rsid w:val="000904B0"/>
    <w:rsid w:val="00090599"/>
    <w:rsid w:val="00094054"/>
    <w:rsid w:val="00095934"/>
    <w:rsid w:val="00095B28"/>
    <w:rsid w:val="00097DA4"/>
    <w:rsid w:val="000A0D38"/>
    <w:rsid w:val="000A2D33"/>
    <w:rsid w:val="000A33A5"/>
    <w:rsid w:val="000A3AEF"/>
    <w:rsid w:val="000A6806"/>
    <w:rsid w:val="000B041F"/>
    <w:rsid w:val="000B2D08"/>
    <w:rsid w:val="000B2EE9"/>
    <w:rsid w:val="000B4730"/>
    <w:rsid w:val="000B74D1"/>
    <w:rsid w:val="000B79C0"/>
    <w:rsid w:val="000C13ED"/>
    <w:rsid w:val="000C2623"/>
    <w:rsid w:val="000C26C3"/>
    <w:rsid w:val="000C485C"/>
    <w:rsid w:val="000D25D3"/>
    <w:rsid w:val="000D28CB"/>
    <w:rsid w:val="000D3B42"/>
    <w:rsid w:val="000D5D6A"/>
    <w:rsid w:val="000D60DB"/>
    <w:rsid w:val="000D61FB"/>
    <w:rsid w:val="000E0CC6"/>
    <w:rsid w:val="000E4A74"/>
    <w:rsid w:val="000E5C14"/>
    <w:rsid w:val="000E775B"/>
    <w:rsid w:val="000E7B96"/>
    <w:rsid w:val="000E7C63"/>
    <w:rsid w:val="000F1FC4"/>
    <w:rsid w:val="000F603C"/>
    <w:rsid w:val="00100429"/>
    <w:rsid w:val="00102FA0"/>
    <w:rsid w:val="001033A4"/>
    <w:rsid w:val="00106DE3"/>
    <w:rsid w:val="00107511"/>
    <w:rsid w:val="0010757F"/>
    <w:rsid w:val="0011001B"/>
    <w:rsid w:val="00112E47"/>
    <w:rsid w:val="0011771D"/>
    <w:rsid w:val="00117C5E"/>
    <w:rsid w:val="00125CA1"/>
    <w:rsid w:val="00126264"/>
    <w:rsid w:val="00127ADD"/>
    <w:rsid w:val="0013070E"/>
    <w:rsid w:val="00130E1C"/>
    <w:rsid w:val="00131CE1"/>
    <w:rsid w:val="001346EE"/>
    <w:rsid w:val="00144180"/>
    <w:rsid w:val="0014484F"/>
    <w:rsid w:val="00144A7C"/>
    <w:rsid w:val="001476AE"/>
    <w:rsid w:val="00153005"/>
    <w:rsid w:val="00156D7F"/>
    <w:rsid w:val="00161046"/>
    <w:rsid w:val="001611DB"/>
    <w:rsid w:val="00171298"/>
    <w:rsid w:val="001723B9"/>
    <w:rsid w:val="00180ACF"/>
    <w:rsid w:val="00184ABD"/>
    <w:rsid w:val="001979AD"/>
    <w:rsid w:val="001A025E"/>
    <w:rsid w:val="001A6CBC"/>
    <w:rsid w:val="001B0602"/>
    <w:rsid w:val="001B234F"/>
    <w:rsid w:val="001B7343"/>
    <w:rsid w:val="001C02B7"/>
    <w:rsid w:val="001C0BA5"/>
    <w:rsid w:val="001C1B3E"/>
    <w:rsid w:val="001C1E93"/>
    <w:rsid w:val="001C6825"/>
    <w:rsid w:val="001C6967"/>
    <w:rsid w:val="001D1CB2"/>
    <w:rsid w:val="001D4340"/>
    <w:rsid w:val="001E1259"/>
    <w:rsid w:val="001E17F6"/>
    <w:rsid w:val="001E3893"/>
    <w:rsid w:val="00201375"/>
    <w:rsid w:val="0021265A"/>
    <w:rsid w:val="00214EE8"/>
    <w:rsid w:val="0022004A"/>
    <w:rsid w:val="00220077"/>
    <w:rsid w:val="0022148D"/>
    <w:rsid w:val="002215E6"/>
    <w:rsid w:val="002229ED"/>
    <w:rsid w:val="00224A3C"/>
    <w:rsid w:val="002315CC"/>
    <w:rsid w:val="00233967"/>
    <w:rsid w:val="0024048A"/>
    <w:rsid w:val="00241059"/>
    <w:rsid w:val="00246DD5"/>
    <w:rsid w:val="0025333A"/>
    <w:rsid w:val="0025712A"/>
    <w:rsid w:val="00262EF3"/>
    <w:rsid w:val="00265DBD"/>
    <w:rsid w:val="00267A34"/>
    <w:rsid w:val="0027042F"/>
    <w:rsid w:val="002707F6"/>
    <w:rsid w:val="00272D2A"/>
    <w:rsid w:val="002733AA"/>
    <w:rsid w:val="00273AB4"/>
    <w:rsid w:val="00274C0C"/>
    <w:rsid w:val="00277995"/>
    <w:rsid w:val="00282FE4"/>
    <w:rsid w:val="0028441B"/>
    <w:rsid w:val="002852C4"/>
    <w:rsid w:val="0028608C"/>
    <w:rsid w:val="00291711"/>
    <w:rsid w:val="002A7290"/>
    <w:rsid w:val="002B0986"/>
    <w:rsid w:val="002B0F15"/>
    <w:rsid w:val="002B1CDA"/>
    <w:rsid w:val="002B2516"/>
    <w:rsid w:val="002B41BD"/>
    <w:rsid w:val="002B5460"/>
    <w:rsid w:val="002B597F"/>
    <w:rsid w:val="002B6AA6"/>
    <w:rsid w:val="002B6DBD"/>
    <w:rsid w:val="002C0363"/>
    <w:rsid w:val="002C1F61"/>
    <w:rsid w:val="002C31ED"/>
    <w:rsid w:val="002C3C74"/>
    <w:rsid w:val="002C6BD1"/>
    <w:rsid w:val="002C7F1A"/>
    <w:rsid w:val="002D18D8"/>
    <w:rsid w:val="002D23E8"/>
    <w:rsid w:val="002D2D3B"/>
    <w:rsid w:val="002E0755"/>
    <w:rsid w:val="002E5ABB"/>
    <w:rsid w:val="002E619F"/>
    <w:rsid w:val="002E707A"/>
    <w:rsid w:val="002F1788"/>
    <w:rsid w:val="002F6700"/>
    <w:rsid w:val="002F684A"/>
    <w:rsid w:val="0030016C"/>
    <w:rsid w:val="003014C7"/>
    <w:rsid w:val="00307DA9"/>
    <w:rsid w:val="00311388"/>
    <w:rsid w:val="00311B31"/>
    <w:rsid w:val="00312974"/>
    <w:rsid w:val="00316216"/>
    <w:rsid w:val="00321919"/>
    <w:rsid w:val="003248C5"/>
    <w:rsid w:val="00324B31"/>
    <w:rsid w:val="00325064"/>
    <w:rsid w:val="003268CB"/>
    <w:rsid w:val="00331182"/>
    <w:rsid w:val="00334B69"/>
    <w:rsid w:val="003411FB"/>
    <w:rsid w:val="00344A3C"/>
    <w:rsid w:val="00347DA2"/>
    <w:rsid w:val="00350DD7"/>
    <w:rsid w:val="00357621"/>
    <w:rsid w:val="00361F0A"/>
    <w:rsid w:val="00363AD7"/>
    <w:rsid w:val="00364522"/>
    <w:rsid w:val="00364D40"/>
    <w:rsid w:val="00371471"/>
    <w:rsid w:val="00380494"/>
    <w:rsid w:val="00380AD5"/>
    <w:rsid w:val="00380B6A"/>
    <w:rsid w:val="003826AE"/>
    <w:rsid w:val="003850B2"/>
    <w:rsid w:val="003908C0"/>
    <w:rsid w:val="003A0FB1"/>
    <w:rsid w:val="003A3027"/>
    <w:rsid w:val="003A32A0"/>
    <w:rsid w:val="003A4B9F"/>
    <w:rsid w:val="003A6B9C"/>
    <w:rsid w:val="003B3DEE"/>
    <w:rsid w:val="003B5670"/>
    <w:rsid w:val="003B5D4B"/>
    <w:rsid w:val="003C0D76"/>
    <w:rsid w:val="003C2238"/>
    <w:rsid w:val="003C6843"/>
    <w:rsid w:val="003C7C98"/>
    <w:rsid w:val="003D0B93"/>
    <w:rsid w:val="003D3D2C"/>
    <w:rsid w:val="003D5151"/>
    <w:rsid w:val="003E04DC"/>
    <w:rsid w:val="003E5BA8"/>
    <w:rsid w:val="003F4527"/>
    <w:rsid w:val="003F45DB"/>
    <w:rsid w:val="003F5696"/>
    <w:rsid w:val="003F656D"/>
    <w:rsid w:val="00401CF2"/>
    <w:rsid w:val="0040269A"/>
    <w:rsid w:val="004027F4"/>
    <w:rsid w:val="00407129"/>
    <w:rsid w:val="00410D28"/>
    <w:rsid w:val="00411634"/>
    <w:rsid w:val="0041288D"/>
    <w:rsid w:val="00414C13"/>
    <w:rsid w:val="00416837"/>
    <w:rsid w:val="00417859"/>
    <w:rsid w:val="0042020B"/>
    <w:rsid w:val="00421006"/>
    <w:rsid w:val="0042189B"/>
    <w:rsid w:val="00424C8A"/>
    <w:rsid w:val="004326E8"/>
    <w:rsid w:val="00434AD0"/>
    <w:rsid w:val="004364FD"/>
    <w:rsid w:val="0044135A"/>
    <w:rsid w:val="0044321F"/>
    <w:rsid w:val="004435B5"/>
    <w:rsid w:val="00443E34"/>
    <w:rsid w:val="00445C60"/>
    <w:rsid w:val="00450BD9"/>
    <w:rsid w:val="00450E1F"/>
    <w:rsid w:val="00451D4A"/>
    <w:rsid w:val="00452A34"/>
    <w:rsid w:val="00454A5E"/>
    <w:rsid w:val="0045548B"/>
    <w:rsid w:val="004556BC"/>
    <w:rsid w:val="004558C5"/>
    <w:rsid w:val="00470653"/>
    <w:rsid w:val="00473896"/>
    <w:rsid w:val="00475682"/>
    <w:rsid w:val="00480601"/>
    <w:rsid w:val="004807A7"/>
    <w:rsid w:val="004847B1"/>
    <w:rsid w:val="004861A5"/>
    <w:rsid w:val="00490AB4"/>
    <w:rsid w:val="00492071"/>
    <w:rsid w:val="00495D5B"/>
    <w:rsid w:val="00497E38"/>
    <w:rsid w:val="004A0377"/>
    <w:rsid w:val="004A10D8"/>
    <w:rsid w:val="004A1E94"/>
    <w:rsid w:val="004A31DE"/>
    <w:rsid w:val="004A602E"/>
    <w:rsid w:val="004A752B"/>
    <w:rsid w:val="004B0DAA"/>
    <w:rsid w:val="004B25CC"/>
    <w:rsid w:val="004B3587"/>
    <w:rsid w:val="004C095F"/>
    <w:rsid w:val="004C48D1"/>
    <w:rsid w:val="004C5588"/>
    <w:rsid w:val="004C6299"/>
    <w:rsid w:val="004D0199"/>
    <w:rsid w:val="004D0E1E"/>
    <w:rsid w:val="004D0F14"/>
    <w:rsid w:val="004D24A5"/>
    <w:rsid w:val="004D4185"/>
    <w:rsid w:val="004D4E4D"/>
    <w:rsid w:val="004E0530"/>
    <w:rsid w:val="004E6262"/>
    <w:rsid w:val="004E75C5"/>
    <w:rsid w:val="004F2D09"/>
    <w:rsid w:val="004F4252"/>
    <w:rsid w:val="004F52B0"/>
    <w:rsid w:val="004F6779"/>
    <w:rsid w:val="004F7D7E"/>
    <w:rsid w:val="00501188"/>
    <w:rsid w:val="0050319E"/>
    <w:rsid w:val="005050F1"/>
    <w:rsid w:val="00505E55"/>
    <w:rsid w:val="00510024"/>
    <w:rsid w:val="0051375F"/>
    <w:rsid w:val="00523943"/>
    <w:rsid w:val="005328BB"/>
    <w:rsid w:val="005351F9"/>
    <w:rsid w:val="005356B5"/>
    <w:rsid w:val="00543B69"/>
    <w:rsid w:val="005465DB"/>
    <w:rsid w:val="00550B16"/>
    <w:rsid w:val="0055648F"/>
    <w:rsid w:val="00562167"/>
    <w:rsid w:val="00563921"/>
    <w:rsid w:val="00583FDC"/>
    <w:rsid w:val="00585073"/>
    <w:rsid w:val="00585CE1"/>
    <w:rsid w:val="00591592"/>
    <w:rsid w:val="0059159C"/>
    <w:rsid w:val="005917A4"/>
    <w:rsid w:val="00591E85"/>
    <w:rsid w:val="005922B5"/>
    <w:rsid w:val="00592755"/>
    <w:rsid w:val="00595186"/>
    <w:rsid w:val="00595BC7"/>
    <w:rsid w:val="0059685C"/>
    <w:rsid w:val="005A3191"/>
    <w:rsid w:val="005A5E7C"/>
    <w:rsid w:val="005A7905"/>
    <w:rsid w:val="005B0ECE"/>
    <w:rsid w:val="005B4AC1"/>
    <w:rsid w:val="005C22A7"/>
    <w:rsid w:val="005C3C78"/>
    <w:rsid w:val="005C4525"/>
    <w:rsid w:val="005C5CBE"/>
    <w:rsid w:val="005C6E15"/>
    <w:rsid w:val="005D2033"/>
    <w:rsid w:val="005D3397"/>
    <w:rsid w:val="005D5041"/>
    <w:rsid w:val="005E076A"/>
    <w:rsid w:val="005E1600"/>
    <w:rsid w:val="005E2565"/>
    <w:rsid w:val="005E2C24"/>
    <w:rsid w:val="005E5171"/>
    <w:rsid w:val="005E63EC"/>
    <w:rsid w:val="005F007A"/>
    <w:rsid w:val="005F03BA"/>
    <w:rsid w:val="005F5339"/>
    <w:rsid w:val="005F5722"/>
    <w:rsid w:val="005F64A8"/>
    <w:rsid w:val="006041FB"/>
    <w:rsid w:val="00612C8E"/>
    <w:rsid w:val="006149B9"/>
    <w:rsid w:val="00617F2C"/>
    <w:rsid w:val="006208DD"/>
    <w:rsid w:val="00622BCF"/>
    <w:rsid w:val="00622D79"/>
    <w:rsid w:val="00623211"/>
    <w:rsid w:val="00624833"/>
    <w:rsid w:val="00625C04"/>
    <w:rsid w:val="006336B2"/>
    <w:rsid w:val="00635984"/>
    <w:rsid w:val="00641354"/>
    <w:rsid w:val="00642887"/>
    <w:rsid w:val="00643A3A"/>
    <w:rsid w:val="00645944"/>
    <w:rsid w:val="00645A24"/>
    <w:rsid w:val="0064617E"/>
    <w:rsid w:val="006616F1"/>
    <w:rsid w:val="00667A25"/>
    <w:rsid w:val="00680898"/>
    <w:rsid w:val="0068132D"/>
    <w:rsid w:val="00682B65"/>
    <w:rsid w:val="00685760"/>
    <w:rsid w:val="00690AE5"/>
    <w:rsid w:val="006912EA"/>
    <w:rsid w:val="006A18E8"/>
    <w:rsid w:val="006A38AA"/>
    <w:rsid w:val="006A5CF7"/>
    <w:rsid w:val="006A6305"/>
    <w:rsid w:val="006B01F4"/>
    <w:rsid w:val="006B1105"/>
    <w:rsid w:val="006B2123"/>
    <w:rsid w:val="006B599C"/>
    <w:rsid w:val="006B7833"/>
    <w:rsid w:val="006C0BC6"/>
    <w:rsid w:val="006C5C65"/>
    <w:rsid w:val="006C7798"/>
    <w:rsid w:val="006D0689"/>
    <w:rsid w:val="006D296C"/>
    <w:rsid w:val="006D372A"/>
    <w:rsid w:val="006D64BA"/>
    <w:rsid w:val="006E08D9"/>
    <w:rsid w:val="006E5ECD"/>
    <w:rsid w:val="006E6D2A"/>
    <w:rsid w:val="006E789C"/>
    <w:rsid w:val="006F05F4"/>
    <w:rsid w:val="006F3FA4"/>
    <w:rsid w:val="006F7E0A"/>
    <w:rsid w:val="00701B03"/>
    <w:rsid w:val="00713299"/>
    <w:rsid w:val="007139BA"/>
    <w:rsid w:val="007173D6"/>
    <w:rsid w:val="0072044D"/>
    <w:rsid w:val="00721A0B"/>
    <w:rsid w:val="007220B1"/>
    <w:rsid w:val="00722AD2"/>
    <w:rsid w:val="00723B38"/>
    <w:rsid w:val="007258EC"/>
    <w:rsid w:val="00725D5B"/>
    <w:rsid w:val="00725FAE"/>
    <w:rsid w:val="00731FF6"/>
    <w:rsid w:val="00733EF6"/>
    <w:rsid w:val="00734545"/>
    <w:rsid w:val="007354B4"/>
    <w:rsid w:val="00736502"/>
    <w:rsid w:val="00740EEF"/>
    <w:rsid w:val="00750332"/>
    <w:rsid w:val="00751C12"/>
    <w:rsid w:val="00752075"/>
    <w:rsid w:val="00754DD8"/>
    <w:rsid w:val="00756F78"/>
    <w:rsid w:val="00765E02"/>
    <w:rsid w:val="0076740A"/>
    <w:rsid w:val="0077028F"/>
    <w:rsid w:val="00770CC7"/>
    <w:rsid w:val="00770DBB"/>
    <w:rsid w:val="00772A60"/>
    <w:rsid w:val="00782268"/>
    <w:rsid w:val="007840F7"/>
    <w:rsid w:val="00785480"/>
    <w:rsid w:val="007925E5"/>
    <w:rsid w:val="00792685"/>
    <w:rsid w:val="00793D24"/>
    <w:rsid w:val="007A0CC7"/>
    <w:rsid w:val="007A2856"/>
    <w:rsid w:val="007A2C44"/>
    <w:rsid w:val="007A317E"/>
    <w:rsid w:val="007A3D77"/>
    <w:rsid w:val="007A48A3"/>
    <w:rsid w:val="007A620A"/>
    <w:rsid w:val="007A695F"/>
    <w:rsid w:val="007B3E18"/>
    <w:rsid w:val="007B5D46"/>
    <w:rsid w:val="007B62AC"/>
    <w:rsid w:val="007B744B"/>
    <w:rsid w:val="007C0A5D"/>
    <w:rsid w:val="007C1F03"/>
    <w:rsid w:val="007C2A6D"/>
    <w:rsid w:val="007C3D92"/>
    <w:rsid w:val="007C6972"/>
    <w:rsid w:val="007C729C"/>
    <w:rsid w:val="007D0428"/>
    <w:rsid w:val="007D1255"/>
    <w:rsid w:val="007D300A"/>
    <w:rsid w:val="007D72F8"/>
    <w:rsid w:val="007E2BE8"/>
    <w:rsid w:val="007E2F69"/>
    <w:rsid w:val="007F1728"/>
    <w:rsid w:val="007F6A64"/>
    <w:rsid w:val="007F7FE0"/>
    <w:rsid w:val="00801C89"/>
    <w:rsid w:val="00805249"/>
    <w:rsid w:val="00805FF2"/>
    <w:rsid w:val="00806F4D"/>
    <w:rsid w:val="00807995"/>
    <w:rsid w:val="008104F4"/>
    <w:rsid w:val="008108DF"/>
    <w:rsid w:val="00811019"/>
    <w:rsid w:val="00813673"/>
    <w:rsid w:val="00815D03"/>
    <w:rsid w:val="008162FE"/>
    <w:rsid w:val="00820BD8"/>
    <w:rsid w:val="0082371E"/>
    <w:rsid w:val="00824857"/>
    <w:rsid w:val="00825281"/>
    <w:rsid w:val="00827261"/>
    <w:rsid w:val="00833F39"/>
    <w:rsid w:val="00840935"/>
    <w:rsid w:val="00843198"/>
    <w:rsid w:val="00844EC2"/>
    <w:rsid w:val="00851FB4"/>
    <w:rsid w:val="0085244D"/>
    <w:rsid w:val="00856B88"/>
    <w:rsid w:val="0087057D"/>
    <w:rsid w:val="008715D7"/>
    <w:rsid w:val="008719A4"/>
    <w:rsid w:val="00873386"/>
    <w:rsid w:val="00873740"/>
    <w:rsid w:val="00874DCC"/>
    <w:rsid w:val="008752CE"/>
    <w:rsid w:val="00875A54"/>
    <w:rsid w:val="00876949"/>
    <w:rsid w:val="00881CED"/>
    <w:rsid w:val="00884490"/>
    <w:rsid w:val="00884ACB"/>
    <w:rsid w:val="00887A88"/>
    <w:rsid w:val="00895A4A"/>
    <w:rsid w:val="00896659"/>
    <w:rsid w:val="008A798C"/>
    <w:rsid w:val="008B1283"/>
    <w:rsid w:val="008B1F8C"/>
    <w:rsid w:val="008B295E"/>
    <w:rsid w:val="008B3819"/>
    <w:rsid w:val="008B5B4D"/>
    <w:rsid w:val="008B717E"/>
    <w:rsid w:val="008C5F1D"/>
    <w:rsid w:val="008D1237"/>
    <w:rsid w:val="008D4C2A"/>
    <w:rsid w:val="008E15A8"/>
    <w:rsid w:val="008E6946"/>
    <w:rsid w:val="008F46D7"/>
    <w:rsid w:val="008F49DF"/>
    <w:rsid w:val="008F4D25"/>
    <w:rsid w:val="008F609A"/>
    <w:rsid w:val="008F734D"/>
    <w:rsid w:val="0090107B"/>
    <w:rsid w:val="00902E90"/>
    <w:rsid w:val="00906701"/>
    <w:rsid w:val="00910430"/>
    <w:rsid w:val="00911F75"/>
    <w:rsid w:val="009134DA"/>
    <w:rsid w:val="00913F23"/>
    <w:rsid w:val="009242DC"/>
    <w:rsid w:val="00927D60"/>
    <w:rsid w:val="00931359"/>
    <w:rsid w:val="0093453A"/>
    <w:rsid w:val="00935706"/>
    <w:rsid w:val="0093734F"/>
    <w:rsid w:val="00937703"/>
    <w:rsid w:val="00937987"/>
    <w:rsid w:val="00942721"/>
    <w:rsid w:val="00945555"/>
    <w:rsid w:val="00947572"/>
    <w:rsid w:val="009543A1"/>
    <w:rsid w:val="00954C3F"/>
    <w:rsid w:val="00960CEB"/>
    <w:rsid w:val="00962A3B"/>
    <w:rsid w:val="0096401C"/>
    <w:rsid w:val="00970DBE"/>
    <w:rsid w:val="0097107A"/>
    <w:rsid w:val="00975450"/>
    <w:rsid w:val="00984E53"/>
    <w:rsid w:val="00985915"/>
    <w:rsid w:val="00986EDF"/>
    <w:rsid w:val="009901C7"/>
    <w:rsid w:val="0099056D"/>
    <w:rsid w:val="00992B42"/>
    <w:rsid w:val="0099527D"/>
    <w:rsid w:val="00997872"/>
    <w:rsid w:val="009A1C53"/>
    <w:rsid w:val="009A4DF3"/>
    <w:rsid w:val="009A4EDF"/>
    <w:rsid w:val="009A57B8"/>
    <w:rsid w:val="009A6E9E"/>
    <w:rsid w:val="009B3B50"/>
    <w:rsid w:val="009B7228"/>
    <w:rsid w:val="009C0BEE"/>
    <w:rsid w:val="009C40B8"/>
    <w:rsid w:val="009C5E74"/>
    <w:rsid w:val="009C6D52"/>
    <w:rsid w:val="009D0495"/>
    <w:rsid w:val="009D0EAC"/>
    <w:rsid w:val="009D41C1"/>
    <w:rsid w:val="009E1612"/>
    <w:rsid w:val="009E4702"/>
    <w:rsid w:val="009E613C"/>
    <w:rsid w:val="009E6DCF"/>
    <w:rsid w:val="009E6F76"/>
    <w:rsid w:val="009F00DF"/>
    <w:rsid w:val="009F0BF8"/>
    <w:rsid w:val="009F1F45"/>
    <w:rsid w:val="009F25EE"/>
    <w:rsid w:val="009F2A93"/>
    <w:rsid w:val="009F3926"/>
    <w:rsid w:val="009F4EE4"/>
    <w:rsid w:val="009F5363"/>
    <w:rsid w:val="009F59FC"/>
    <w:rsid w:val="009F62A6"/>
    <w:rsid w:val="00A035AD"/>
    <w:rsid w:val="00A04D1E"/>
    <w:rsid w:val="00A1143F"/>
    <w:rsid w:val="00A128E7"/>
    <w:rsid w:val="00A12DE4"/>
    <w:rsid w:val="00A1541E"/>
    <w:rsid w:val="00A20ABE"/>
    <w:rsid w:val="00A222F8"/>
    <w:rsid w:val="00A225DA"/>
    <w:rsid w:val="00A22694"/>
    <w:rsid w:val="00A244F3"/>
    <w:rsid w:val="00A24562"/>
    <w:rsid w:val="00A24E75"/>
    <w:rsid w:val="00A30458"/>
    <w:rsid w:val="00A330B6"/>
    <w:rsid w:val="00A341A2"/>
    <w:rsid w:val="00A35846"/>
    <w:rsid w:val="00A400B3"/>
    <w:rsid w:val="00A41622"/>
    <w:rsid w:val="00A4269D"/>
    <w:rsid w:val="00A44F7B"/>
    <w:rsid w:val="00A52C91"/>
    <w:rsid w:val="00A52F35"/>
    <w:rsid w:val="00A60960"/>
    <w:rsid w:val="00A635BE"/>
    <w:rsid w:val="00A64365"/>
    <w:rsid w:val="00A66939"/>
    <w:rsid w:val="00A7083D"/>
    <w:rsid w:val="00A71FA5"/>
    <w:rsid w:val="00A7440F"/>
    <w:rsid w:val="00A75AC2"/>
    <w:rsid w:val="00A760C7"/>
    <w:rsid w:val="00A77FFC"/>
    <w:rsid w:val="00A808A0"/>
    <w:rsid w:val="00A82293"/>
    <w:rsid w:val="00A82445"/>
    <w:rsid w:val="00A83C11"/>
    <w:rsid w:val="00A85AD2"/>
    <w:rsid w:val="00A87547"/>
    <w:rsid w:val="00A934C7"/>
    <w:rsid w:val="00A93AEB"/>
    <w:rsid w:val="00A947CB"/>
    <w:rsid w:val="00A951B4"/>
    <w:rsid w:val="00A96765"/>
    <w:rsid w:val="00A9730C"/>
    <w:rsid w:val="00A97822"/>
    <w:rsid w:val="00AA33B6"/>
    <w:rsid w:val="00AA4DA2"/>
    <w:rsid w:val="00AA57F6"/>
    <w:rsid w:val="00AB6110"/>
    <w:rsid w:val="00AC21B4"/>
    <w:rsid w:val="00AC244F"/>
    <w:rsid w:val="00AC3928"/>
    <w:rsid w:val="00AD01EA"/>
    <w:rsid w:val="00AD43EB"/>
    <w:rsid w:val="00AD7907"/>
    <w:rsid w:val="00AE0828"/>
    <w:rsid w:val="00AE515A"/>
    <w:rsid w:val="00AE6485"/>
    <w:rsid w:val="00AE7A6A"/>
    <w:rsid w:val="00AE7CE0"/>
    <w:rsid w:val="00AF1294"/>
    <w:rsid w:val="00AF4AF7"/>
    <w:rsid w:val="00B02670"/>
    <w:rsid w:val="00B03BB1"/>
    <w:rsid w:val="00B06365"/>
    <w:rsid w:val="00B07348"/>
    <w:rsid w:val="00B13ACA"/>
    <w:rsid w:val="00B14AEB"/>
    <w:rsid w:val="00B150FF"/>
    <w:rsid w:val="00B1675E"/>
    <w:rsid w:val="00B204B8"/>
    <w:rsid w:val="00B20566"/>
    <w:rsid w:val="00B22A77"/>
    <w:rsid w:val="00B254BC"/>
    <w:rsid w:val="00B26F96"/>
    <w:rsid w:val="00B30A44"/>
    <w:rsid w:val="00B449C4"/>
    <w:rsid w:val="00B47269"/>
    <w:rsid w:val="00B553F0"/>
    <w:rsid w:val="00B602A8"/>
    <w:rsid w:val="00B62CAE"/>
    <w:rsid w:val="00B6339E"/>
    <w:rsid w:val="00B6393F"/>
    <w:rsid w:val="00B65206"/>
    <w:rsid w:val="00B74250"/>
    <w:rsid w:val="00B8147E"/>
    <w:rsid w:val="00B82706"/>
    <w:rsid w:val="00B856E4"/>
    <w:rsid w:val="00B94F4F"/>
    <w:rsid w:val="00B957D0"/>
    <w:rsid w:val="00BA03DA"/>
    <w:rsid w:val="00BA1EEB"/>
    <w:rsid w:val="00BA33D9"/>
    <w:rsid w:val="00BA6675"/>
    <w:rsid w:val="00BB0AF1"/>
    <w:rsid w:val="00BB199D"/>
    <w:rsid w:val="00BB1DB6"/>
    <w:rsid w:val="00BB26EE"/>
    <w:rsid w:val="00BB3467"/>
    <w:rsid w:val="00BB49F0"/>
    <w:rsid w:val="00BC364B"/>
    <w:rsid w:val="00BC6329"/>
    <w:rsid w:val="00BC74E1"/>
    <w:rsid w:val="00BD6295"/>
    <w:rsid w:val="00BD68E3"/>
    <w:rsid w:val="00BE14E4"/>
    <w:rsid w:val="00BE2999"/>
    <w:rsid w:val="00BE38C9"/>
    <w:rsid w:val="00BE44FA"/>
    <w:rsid w:val="00BE5FAD"/>
    <w:rsid w:val="00BE7885"/>
    <w:rsid w:val="00BF0EF9"/>
    <w:rsid w:val="00BF29FE"/>
    <w:rsid w:val="00BF32D6"/>
    <w:rsid w:val="00C00FA0"/>
    <w:rsid w:val="00C03831"/>
    <w:rsid w:val="00C04634"/>
    <w:rsid w:val="00C057F6"/>
    <w:rsid w:val="00C06989"/>
    <w:rsid w:val="00C14E7D"/>
    <w:rsid w:val="00C154C2"/>
    <w:rsid w:val="00C15DF6"/>
    <w:rsid w:val="00C16E2E"/>
    <w:rsid w:val="00C21D16"/>
    <w:rsid w:val="00C26B6F"/>
    <w:rsid w:val="00C309E2"/>
    <w:rsid w:val="00C31A15"/>
    <w:rsid w:val="00C32C64"/>
    <w:rsid w:val="00C32D6F"/>
    <w:rsid w:val="00C4341F"/>
    <w:rsid w:val="00C434CA"/>
    <w:rsid w:val="00C45E3E"/>
    <w:rsid w:val="00C460CD"/>
    <w:rsid w:val="00C51D7B"/>
    <w:rsid w:val="00C62822"/>
    <w:rsid w:val="00C6291C"/>
    <w:rsid w:val="00C63A34"/>
    <w:rsid w:val="00C65472"/>
    <w:rsid w:val="00C70DFA"/>
    <w:rsid w:val="00C77487"/>
    <w:rsid w:val="00C82749"/>
    <w:rsid w:val="00C863FA"/>
    <w:rsid w:val="00C878F1"/>
    <w:rsid w:val="00C920F6"/>
    <w:rsid w:val="00C92A47"/>
    <w:rsid w:val="00C9321F"/>
    <w:rsid w:val="00C93379"/>
    <w:rsid w:val="00C952A8"/>
    <w:rsid w:val="00C9571A"/>
    <w:rsid w:val="00C9715A"/>
    <w:rsid w:val="00CA0E3D"/>
    <w:rsid w:val="00CA1C81"/>
    <w:rsid w:val="00CA4248"/>
    <w:rsid w:val="00CA7C1B"/>
    <w:rsid w:val="00CB0BAB"/>
    <w:rsid w:val="00CB4A0A"/>
    <w:rsid w:val="00CB74DE"/>
    <w:rsid w:val="00CC3374"/>
    <w:rsid w:val="00CD3D07"/>
    <w:rsid w:val="00CD4D18"/>
    <w:rsid w:val="00CD53BA"/>
    <w:rsid w:val="00CD692C"/>
    <w:rsid w:val="00CE39F2"/>
    <w:rsid w:val="00CF4E99"/>
    <w:rsid w:val="00CF6456"/>
    <w:rsid w:val="00CF6E03"/>
    <w:rsid w:val="00D00CAF"/>
    <w:rsid w:val="00D03381"/>
    <w:rsid w:val="00D04612"/>
    <w:rsid w:val="00D144C7"/>
    <w:rsid w:val="00D208D7"/>
    <w:rsid w:val="00D21220"/>
    <w:rsid w:val="00D238D7"/>
    <w:rsid w:val="00D24AEE"/>
    <w:rsid w:val="00D272FC"/>
    <w:rsid w:val="00D320C7"/>
    <w:rsid w:val="00D40311"/>
    <w:rsid w:val="00D4301B"/>
    <w:rsid w:val="00D43F5A"/>
    <w:rsid w:val="00D4477A"/>
    <w:rsid w:val="00D44C30"/>
    <w:rsid w:val="00D451E4"/>
    <w:rsid w:val="00D50B35"/>
    <w:rsid w:val="00D5149C"/>
    <w:rsid w:val="00D52D91"/>
    <w:rsid w:val="00D54583"/>
    <w:rsid w:val="00D55ABF"/>
    <w:rsid w:val="00D604C2"/>
    <w:rsid w:val="00D614E7"/>
    <w:rsid w:val="00D61664"/>
    <w:rsid w:val="00D65857"/>
    <w:rsid w:val="00D70B44"/>
    <w:rsid w:val="00D71251"/>
    <w:rsid w:val="00D71E82"/>
    <w:rsid w:val="00D74A3F"/>
    <w:rsid w:val="00D76FD5"/>
    <w:rsid w:val="00D77476"/>
    <w:rsid w:val="00D81213"/>
    <w:rsid w:val="00D81746"/>
    <w:rsid w:val="00D840FD"/>
    <w:rsid w:val="00D86A2F"/>
    <w:rsid w:val="00D87FA6"/>
    <w:rsid w:val="00D94249"/>
    <w:rsid w:val="00D942F2"/>
    <w:rsid w:val="00D97133"/>
    <w:rsid w:val="00D975CA"/>
    <w:rsid w:val="00DA2294"/>
    <w:rsid w:val="00DA239E"/>
    <w:rsid w:val="00DA61A5"/>
    <w:rsid w:val="00DB08B2"/>
    <w:rsid w:val="00DB3789"/>
    <w:rsid w:val="00DB4D7D"/>
    <w:rsid w:val="00DB5F36"/>
    <w:rsid w:val="00DB76B4"/>
    <w:rsid w:val="00DB7EB4"/>
    <w:rsid w:val="00DC1DCA"/>
    <w:rsid w:val="00DC26CF"/>
    <w:rsid w:val="00DC389B"/>
    <w:rsid w:val="00DC4260"/>
    <w:rsid w:val="00DC5FBE"/>
    <w:rsid w:val="00DC7E6A"/>
    <w:rsid w:val="00DD729E"/>
    <w:rsid w:val="00DE0A96"/>
    <w:rsid w:val="00DE2C79"/>
    <w:rsid w:val="00DE37B7"/>
    <w:rsid w:val="00DE3C9E"/>
    <w:rsid w:val="00DE50AF"/>
    <w:rsid w:val="00DE76C5"/>
    <w:rsid w:val="00DE7AA3"/>
    <w:rsid w:val="00DF4A10"/>
    <w:rsid w:val="00DF7C14"/>
    <w:rsid w:val="00E00C6D"/>
    <w:rsid w:val="00E00E3D"/>
    <w:rsid w:val="00E03368"/>
    <w:rsid w:val="00E05F24"/>
    <w:rsid w:val="00E06E67"/>
    <w:rsid w:val="00E14037"/>
    <w:rsid w:val="00E162D6"/>
    <w:rsid w:val="00E21F23"/>
    <w:rsid w:val="00E22208"/>
    <w:rsid w:val="00E27E50"/>
    <w:rsid w:val="00E305EE"/>
    <w:rsid w:val="00E40446"/>
    <w:rsid w:val="00E4664B"/>
    <w:rsid w:val="00E468B7"/>
    <w:rsid w:val="00E47C9D"/>
    <w:rsid w:val="00E56984"/>
    <w:rsid w:val="00E61A8E"/>
    <w:rsid w:val="00E70F6A"/>
    <w:rsid w:val="00E76592"/>
    <w:rsid w:val="00E77E58"/>
    <w:rsid w:val="00E8461F"/>
    <w:rsid w:val="00E848BD"/>
    <w:rsid w:val="00E855D6"/>
    <w:rsid w:val="00E924FF"/>
    <w:rsid w:val="00E931F6"/>
    <w:rsid w:val="00E95835"/>
    <w:rsid w:val="00E97A4B"/>
    <w:rsid w:val="00EA4ABC"/>
    <w:rsid w:val="00EB06A2"/>
    <w:rsid w:val="00EB4D8A"/>
    <w:rsid w:val="00EB6774"/>
    <w:rsid w:val="00EC015E"/>
    <w:rsid w:val="00EC111D"/>
    <w:rsid w:val="00EC36F2"/>
    <w:rsid w:val="00EC5970"/>
    <w:rsid w:val="00ED2B3C"/>
    <w:rsid w:val="00ED65BC"/>
    <w:rsid w:val="00EE03BD"/>
    <w:rsid w:val="00EE0D41"/>
    <w:rsid w:val="00EE386E"/>
    <w:rsid w:val="00EF3AF1"/>
    <w:rsid w:val="00EF6CF5"/>
    <w:rsid w:val="00F0037B"/>
    <w:rsid w:val="00F006EA"/>
    <w:rsid w:val="00F035FE"/>
    <w:rsid w:val="00F06130"/>
    <w:rsid w:val="00F14535"/>
    <w:rsid w:val="00F14FCC"/>
    <w:rsid w:val="00F209BC"/>
    <w:rsid w:val="00F22BFA"/>
    <w:rsid w:val="00F2479C"/>
    <w:rsid w:val="00F26CC3"/>
    <w:rsid w:val="00F31305"/>
    <w:rsid w:val="00F341AB"/>
    <w:rsid w:val="00F351BD"/>
    <w:rsid w:val="00F35333"/>
    <w:rsid w:val="00F3740F"/>
    <w:rsid w:val="00F47DFF"/>
    <w:rsid w:val="00F5024D"/>
    <w:rsid w:val="00F53773"/>
    <w:rsid w:val="00F56723"/>
    <w:rsid w:val="00F56C7D"/>
    <w:rsid w:val="00F6210E"/>
    <w:rsid w:val="00F62EBE"/>
    <w:rsid w:val="00F673A5"/>
    <w:rsid w:val="00F67A40"/>
    <w:rsid w:val="00F7058B"/>
    <w:rsid w:val="00F717D2"/>
    <w:rsid w:val="00F732A4"/>
    <w:rsid w:val="00F74B78"/>
    <w:rsid w:val="00F814D7"/>
    <w:rsid w:val="00F94AFF"/>
    <w:rsid w:val="00F96105"/>
    <w:rsid w:val="00FA0331"/>
    <w:rsid w:val="00FA0AF3"/>
    <w:rsid w:val="00FA2008"/>
    <w:rsid w:val="00FA477E"/>
    <w:rsid w:val="00FA721A"/>
    <w:rsid w:val="00FA767B"/>
    <w:rsid w:val="00FB34EC"/>
    <w:rsid w:val="00FB3B4A"/>
    <w:rsid w:val="00FB3C4C"/>
    <w:rsid w:val="00FB4B55"/>
    <w:rsid w:val="00FB53EB"/>
    <w:rsid w:val="00FB5825"/>
    <w:rsid w:val="00FC2FE0"/>
    <w:rsid w:val="00FC4233"/>
    <w:rsid w:val="00FC562C"/>
    <w:rsid w:val="00FD7E3A"/>
    <w:rsid w:val="00FF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B46A"/>
  <w15:chartTrackingRefBased/>
  <w15:docId w15:val="{08D92474-6BDF-7044-8621-B1F79AFE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24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670"/>
    <w:rPr>
      <w:rFonts w:eastAsia="ＭＳ 明朝"/>
      <w:sz w:val="18"/>
      <w:szCs w:val="18"/>
    </w:rPr>
  </w:style>
  <w:style w:type="character" w:customStyle="1" w:styleId="a4">
    <w:name w:val="吹き出し (文字)"/>
    <w:basedOn w:val="a0"/>
    <w:link w:val="a3"/>
    <w:uiPriority w:val="99"/>
    <w:semiHidden/>
    <w:rsid w:val="00B02670"/>
    <w:rPr>
      <w:rFonts w:ascii="Times New Roman" w:hAnsi="Times New Roman" w:cs="Times New Roman"/>
      <w:sz w:val="18"/>
      <w:szCs w:val="18"/>
    </w:rPr>
  </w:style>
  <w:style w:type="character" w:styleId="a5">
    <w:name w:val="annotation reference"/>
    <w:basedOn w:val="a0"/>
    <w:uiPriority w:val="99"/>
    <w:semiHidden/>
    <w:unhideWhenUsed/>
    <w:rsid w:val="00B02670"/>
    <w:rPr>
      <w:sz w:val="16"/>
      <w:szCs w:val="16"/>
    </w:rPr>
  </w:style>
  <w:style w:type="paragraph" w:styleId="a6">
    <w:name w:val="annotation text"/>
    <w:basedOn w:val="a"/>
    <w:link w:val="a7"/>
    <w:uiPriority w:val="99"/>
    <w:unhideWhenUsed/>
    <w:rsid w:val="00B02670"/>
    <w:rPr>
      <w:rFonts w:asciiTheme="minorHAnsi" w:eastAsiaTheme="minorEastAsia" w:hAnsiTheme="minorHAnsi" w:cstheme="minorBidi"/>
      <w:sz w:val="20"/>
      <w:szCs w:val="20"/>
      <w:lang w:eastAsia="ja-JP"/>
    </w:rPr>
  </w:style>
  <w:style w:type="character" w:customStyle="1" w:styleId="a7">
    <w:name w:val="コメント文字列 (文字)"/>
    <w:basedOn w:val="a0"/>
    <w:link w:val="a6"/>
    <w:uiPriority w:val="99"/>
    <w:rsid w:val="00B02670"/>
    <w:rPr>
      <w:rFonts w:eastAsiaTheme="minorEastAsia"/>
      <w:sz w:val="20"/>
      <w:szCs w:val="20"/>
      <w:lang w:val="en-US" w:eastAsia="ja-JP"/>
    </w:rPr>
  </w:style>
  <w:style w:type="paragraph" w:styleId="HTML">
    <w:name w:val="HTML Preformatted"/>
    <w:basedOn w:val="a"/>
    <w:link w:val="HTML0"/>
    <w:uiPriority w:val="99"/>
    <w:unhideWhenUsed/>
    <w:rsid w:val="00B0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rPr>
  </w:style>
  <w:style w:type="character" w:customStyle="1" w:styleId="HTML0">
    <w:name w:val="HTML 書式付き (文字)"/>
    <w:basedOn w:val="a0"/>
    <w:link w:val="HTML"/>
    <w:uiPriority w:val="99"/>
    <w:rsid w:val="00B02670"/>
    <w:rPr>
      <w:rFonts w:ascii="ＭＳ ゴシック" w:eastAsia="ＭＳ ゴシック" w:hAnsi="ＭＳ ゴシック" w:cs="ＭＳ ゴシック"/>
      <w:lang w:val="en-US" w:eastAsia="ja-JP"/>
    </w:rPr>
  </w:style>
  <w:style w:type="paragraph" w:styleId="Web">
    <w:name w:val="Normal (Web)"/>
    <w:basedOn w:val="a"/>
    <w:uiPriority w:val="99"/>
    <w:unhideWhenUsed/>
    <w:rsid w:val="00B02670"/>
    <w:pPr>
      <w:spacing w:before="100" w:beforeAutospacing="1" w:after="100" w:afterAutospacing="1"/>
    </w:pPr>
    <w:rPr>
      <w:lang w:eastAsia="ja-JP"/>
    </w:rPr>
  </w:style>
  <w:style w:type="character" w:styleId="a8">
    <w:name w:val="Emphasis"/>
    <w:basedOn w:val="a0"/>
    <w:uiPriority w:val="20"/>
    <w:qFormat/>
    <w:rsid w:val="00B02670"/>
    <w:rPr>
      <w:i/>
      <w:iCs/>
    </w:rPr>
  </w:style>
  <w:style w:type="character" w:styleId="a9">
    <w:name w:val="Hyperlink"/>
    <w:basedOn w:val="a0"/>
    <w:uiPriority w:val="99"/>
    <w:unhideWhenUsed/>
    <w:rsid w:val="00B02670"/>
    <w:rPr>
      <w:color w:val="0000FF"/>
      <w:u w:val="single"/>
    </w:rPr>
  </w:style>
  <w:style w:type="paragraph" w:styleId="aa">
    <w:name w:val="annotation subject"/>
    <w:basedOn w:val="a6"/>
    <w:next w:val="a6"/>
    <w:link w:val="ab"/>
    <w:uiPriority w:val="99"/>
    <w:semiHidden/>
    <w:unhideWhenUsed/>
    <w:rsid w:val="00B856E4"/>
    <w:rPr>
      <w:rFonts w:eastAsiaTheme="minorHAnsi"/>
      <w:b/>
      <w:bCs/>
      <w:lang w:eastAsia="en-US"/>
    </w:rPr>
  </w:style>
  <w:style w:type="character" w:customStyle="1" w:styleId="ab">
    <w:name w:val="コメント内容 (文字)"/>
    <w:basedOn w:val="a7"/>
    <w:link w:val="aa"/>
    <w:uiPriority w:val="99"/>
    <w:semiHidden/>
    <w:rsid w:val="00B856E4"/>
    <w:rPr>
      <w:rFonts w:eastAsiaTheme="minorEastAsia"/>
      <w:b/>
      <w:bCs/>
      <w:sz w:val="20"/>
      <w:szCs w:val="20"/>
      <w:lang w:val="en-US" w:eastAsia="ja-JP"/>
    </w:rPr>
  </w:style>
  <w:style w:type="paragraph" w:styleId="ac">
    <w:name w:val="Revision"/>
    <w:hidden/>
    <w:uiPriority w:val="99"/>
    <w:semiHidden/>
    <w:rsid w:val="000B2EE9"/>
  </w:style>
  <w:style w:type="paragraph" w:styleId="ad">
    <w:name w:val="List Paragraph"/>
    <w:basedOn w:val="a"/>
    <w:uiPriority w:val="34"/>
    <w:qFormat/>
    <w:rsid w:val="007D0428"/>
    <w:pPr>
      <w:ind w:left="720"/>
      <w:contextualSpacing/>
    </w:pPr>
    <w:rPr>
      <w:rFonts w:asciiTheme="minorHAnsi" w:eastAsia="ＭＳ 明朝" w:hAnsiTheme="minorHAnsi" w:cstheme="minorBidi"/>
    </w:rPr>
  </w:style>
  <w:style w:type="paragraph" w:styleId="ae">
    <w:name w:val="header"/>
    <w:basedOn w:val="a"/>
    <w:link w:val="af"/>
    <w:uiPriority w:val="99"/>
    <w:unhideWhenUsed/>
    <w:rsid w:val="00725D5B"/>
    <w:pPr>
      <w:tabs>
        <w:tab w:val="center" w:pos="4680"/>
        <w:tab w:val="right" w:pos="9360"/>
      </w:tabs>
    </w:pPr>
  </w:style>
  <w:style w:type="character" w:customStyle="1" w:styleId="af">
    <w:name w:val="ヘッダー (文字)"/>
    <w:basedOn w:val="a0"/>
    <w:link w:val="ae"/>
    <w:uiPriority w:val="99"/>
    <w:rsid w:val="00725D5B"/>
    <w:rPr>
      <w:rFonts w:ascii="Times New Roman" w:eastAsia="Times New Roman" w:hAnsi="Times New Roman" w:cs="Times New Roman"/>
    </w:rPr>
  </w:style>
  <w:style w:type="paragraph" w:styleId="af0">
    <w:name w:val="footer"/>
    <w:basedOn w:val="a"/>
    <w:link w:val="af1"/>
    <w:uiPriority w:val="99"/>
    <w:unhideWhenUsed/>
    <w:rsid w:val="00725D5B"/>
    <w:pPr>
      <w:tabs>
        <w:tab w:val="center" w:pos="4680"/>
        <w:tab w:val="right" w:pos="9360"/>
      </w:tabs>
    </w:pPr>
  </w:style>
  <w:style w:type="character" w:customStyle="1" w:styleId="af1">
    <w:name w:val="フッター (文字)"/>
    <w:basedOn w:val="a0"/>
    <w:link w:val="af0"/>
    <w:uiPriority w:val="99"/>
    <w:rsid w:val="00725D5B"/>
    <w:rPr>
      <w:rFonts w:ascii="Times New Roman" w:eastAsia="Times New Roman" w:hAnsi="Times New Roman" w:cs="Times New Roman"/>
    </w:rPr>
  </w:style>
  <w:style w:type="character" w:styleId="af2">
    <w:name w:val="page number"/>
    <w:basedOn w:val="a0"/>
    <w:uiPriority w:val="99"/>
    <w:semiHidden/>
    <w:unhideWhenUsed/>
    <w:rsid w:val="00725D5B"/>
  </w:style>
  <w:style w:type="character" w:customStyle="1" w:styleId="1">
    <w:name w:val="未解決のメンション1"/>
    <w:basedOn w:val="a0"/>
    <w:uiPriority w:val="99"/>
    <w:semiHidden/>
    <w:unhideWhenUsed/>
    <w:rsid w:val="00311B31"/>
    <w:rPr>
      <w:color w:val="605E5C"/>
      <w:shd w:val="clear" w:color="auto" w:fill="E1DFDD"/>
    </w:rPr>
  </w:style>
  <w:style w:type="character" w:styleId="af3">
    <w:name w:val="FollowedHyperlink"/>
    <w:basedOn w:val="a0"/>
    <w:uiPriority w:val="99"/>
    <w:semiHidden/>
    <w:unhideWhenUsed/>
    <w:rsid w:val="00311B31"/>
    <w:rPr>
      <w:color w:val="954F72" w:themeColor="followedHyperlink"/>
      <w:u w:val="single"/>
    </w:rPr>
  </w:style>
  <w:style w:type="paragraph" w:styleId="af4">
    <w:name w:val="endnote text"/>
    <w:basedOn w:val="a"/>
    <w:link w:val="af5"/>
    <w:uiPriority w:val="99"/>
    <w:semiHidden/>
    <w:unhideWhenUsed/>
    <w:rsid w:val="00BB3467"/>
    <w:rPr>
      <w:sz w:val="20"/>
      <w:szCs w:val="20"/>
    </w:rPr>
  </w:style>
  <w:style w:type="character" w:customStyle="1" w:styleId="af5">
    <w:name w:val="文末脚注文字列 (文字)"/>
    <w:basedOn w:val="a0"/>
    <w:link w:val="af4"/>
    <w:uiPriority w:val="99"/>
    <w:semiHidden/>
    <w:rsid w:val="00BB3467"/>
    <w:rPr>
      <w:rFonts w:ascii="Times New Roman" w:eastAsia="Times New Roman" w:hAnsi="Times New Roman" w:cs="Times New Roman"/>
      <w:sz w:val="20"/>
      <w:szCs w:val="20"/>
    </w:rPr>
  </w:style>
  <w:style w:type="character" w:styleId="af6">
    <w:name w:val="endnote reference"/>
    <w:basedOn w:val="a0"/>
    <w:uiPriority w:val="99"/>
    <w:semiHidden/>
    <w:unhideWhenUsed/>
    <w:rsid w:val="00BB3467"/>
    <w:rPr>
      <w:vertAlign w:val="superscript"/>
    </w:rPr>
  </w:style>
  <w:style w:type="paragraph" w:styleId="af7">
    <w:name w:val="footnote text"/>
    <w:basedOn w:val="a"/>
    <w:link w:val="af8"/>
    <w:uiPriority w:val="99"/>
    <w:semiHidden/>
    <w:unhideWhenUsed/>
    <w:rsid w:val="00EE03BD"/>
    <w:rPr>
      <w:sz w:val="20"/>
      <w:szCs w:val="20"/>
    </w:rPr>
  </w:style>
  <w:style w:type="character" w:customStyle="1" w:styleId="af8">
    <w:name w:val="脚注文字列 (文字)"/>
    <w:basedOn w:val="a0"/>
    <w:link w:val="af7"/>
    <w:uiPriority w:val="99"/>
    <w:semiHidden/>
    <w:rsid w:val="00EE03BD"/>
    <w:rPr>
      <w:rFonts w:ascii="Times New Roman" w:eastAsia="Times New Roman" w:hAnsi="Times New Roman" w:cs="Times New Roman"/>
      <w:sz w:val="20"/>
      <w:szCs w:val="20"/>
    </w:rPr>
  </w:style>
  <w:style w:type="character" w:styleId="af9">
    <w:name w:val="footnote reference"/>
    <w:basedOn w:val="a0"/>
    <w:uiPriority w:val="99"/>
    <w:semiHidden/>
    <w:unhideWhenUsed/>
    <w:rsid w:val="00EE0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826">
      <w:bodyDiv w:val="1"/>
      <w:marLeft w:val="0"/>
      <w:marRight w:val="0"/>
      <w:marTop w:val="0"/>
      <w:marBottom w:val="0"/>
      <w:divBdr>
        <w:top w:val="none" w:sz="0" w:space="0" w:color="auto"/>
        <w:left w:val="none" w:sz="0" w:space="0" w:color="auto"/>
        <w:bottom w:val="none" w:sz="0" w:space="0" w:color="auto"/>
        <w:right w:val="none" w:sz="0" w:space="0" w:color="auto"/>
      </w:divBdr>
    </w:div>
    <w:div w:id="135881209">
      <w:bodyDiv w:val="1"/>
      <w:marLeft w:val="0"/>
      <w:marRight w:val="0"/>
      <w:marTop w:val="0"/>
      <w:marBottom w:val="0"/>
      <w:divBdr>
        <w:top w:val="none" w:sz="0" w:space="0" w:color="auto"/>
        <w:left w:val="none" w:sz="0" w:space="0" w:color="auto"/>
        <w:bottom w:val="none" w:sz="0" w:space="0" w:color="auto"/>
        <w:right w:val="none" w:sz="0" w:space="0" w:color="auto"/>
      </w:divBdr>
    </w:div>
    <w:div w:id="479419060">
      <w:bodyDiv w:val="1"/>
      <w:marLeft w:val="0"/>
      <w:marRight w:val="0"/>
      <w:marTop w:val="0"/>
      <w:marBottom w:val="0"/>
      <w:divBdr>
        <w:top w:val="none" w:sz="0" w:space="0" w:color="auto"/>
        <w:left w:val="none" w:sz="0" w:space="0" w:color="auto"/>
        <w:bottom w:val="none" w:sz="0" w:space="0" w:color="auto"/>
        <w:right w:val="none" w:sz="0" w:space="0" w:color="auto"/>
      </w:divBdr>
    </w:div>
    <w:div w:id="666983612">
      <w:bodyDiv w:val="1"/>
      <w:marLeft w:val="0"/>
      <w:marRight w:val="0"/>
      <w:marTop w:val="0"/>
      <w:marBottom w:val="0"/>
      <w:divBdr>
        <w:top w:val="none" w:sz="0" w:space="0" w:color="auto"/>
        <w:left w:val="none" w:sz="0" w:space="0" w:color="auto"/>
        <w:bottom w:val="none" w:sz="0" w:space="0" w:color="auto"/>
        <w:right w:val="none" w:sz="0" w:space="0" w:color="auto"/>
      </w:divBdr>
    </w:div>
    <w:div w:id="741293687">
      <w:bodyDiv w:val="1"/>
      <w:marLeft w:val="0"/>
      <w:marRight w:val="0"/>
      <w:marTop w:val="0"/>
      <w:marBottom w:val="0"/>
      <w:divBdr>
        <w:top w:val="none" w:sz="0" w:space="0" w:color="auto"/>
        <w:left w:val="none" w:sz="0" w:space="0" w:color="auto"/>
        <w:bottom w:val="none" w:sz="0" w:space="0" w:color="auto"/>
        <w:right w:val="none" w:sz="0" w:space="0" w:color="auto"/>
      </w:divBdr>
    </w:div>
    <w:div w:id="821847775">
      <w:bodyDiv w:val="1"/>
      <w:marLeft w:val="0"/>
      <w:marRight w:val="0"/>
      <w:marTop w:val="0"/>
      <w:marBottom w:val="0"/>
      <w:divBdr>
        <w:top w:val="none" w:sz="0" w:space="0" w:color="auto"/>
        <w:left w:val="none" w:sz="0" w:space="0" w:color="auto"/>
        <w:bottom w:val="none" w:sz="0" w:space="0" w:color="auto"/>
        <w:right w:val="none" w:sz="0" w:space="0" w:color="auto"/>
      </w:divBdr>
    </w:div>
    <w:div w:id="852105795">
      <w:bodyDiv w:val="1"/>
      <w:marLeft w:val="0"/>
      <w:marRight w:val="0"/>
      <w:marTop w:val="0"/>
      <w:marBottom w:val="0"/>
      <w:divBdr>
        <w:top w:val="none" w:sz="0" w:space="0" w:color="auto"/>
        <w:left w:val="none" w:sz="0" w:space="0" w:color="auto"/>
        <w:bottom w:val="none" w:sz="0" w:space="0" w:color="auto"/>
        <w:right w:val="none" w:sz="0" w:space="0" w:color="auto"/>
      </w:divBdr>
    </w:div>
    <w:div w:id="976228743">
      <w:bodyDiv w:val="1"/>
      <w:marLeft w:val="0"/>
      <w:marRight w:val="0"/>
      <w:marTop w:val="0"/>
      <w:marBottom w:val="0"/>
      <w:divBdr>
        <w:top w:val="none" w:sz="0" w:space="0" w:color="auto"/>
        <w:left w:val="none" w:sz="0" w:space="0" w:color="auto"/>
        <w:bottom w:val="none" w:sz="0" w:space="0" w:color="auto"/>
        <w:right w:val="none" w:sz="0" w:space="0" w:color="auto"/>
      </w:divBdr>
    </w:div>
    <w:div w:id="1104494358">
      <w:bodyDiv w:val="1"/>
      <w:marLeft w:val="0"/>
      <w:marRight w:val="0"/>
      <w:marTop w:val="0"/>
      <w:marBottom w:val="0"/>
      <w:divBdr>
        <w:top w:val="none" w:sz="0" w:space="0" w:color="auto"/>
        <w:left w:val="none" w:sz="0" w:space="0" w:color="auto"/>
        <w:bottom w:val="none" w:sz="0" w:space="0" w:color="auto"/>
        <w:right w:val="none" w:sz="0" w:space="0" w:color="auto"/>
      </w:divBdr>
    </w:div>
    <w:div w:id="1350519841">
      <w:bodyDiv w:val="1"/>
      <w:marLeft w:val="0"/>
      <w:marRight w:val="0"/>
      <w:marTop w:val="0"/>
      <w:marBottom w:val="0"/>
      <w:divBdr>
        <w:top w:val="none" w:sz="0" w:space="0" w:color="auto"/>
        <w:left w:val="none" w:sz="0" w:space="0" w:color="auto"/>
        <w:bottom w:val="none" w:sz="0" w:space="0" w:color="auto"/>
        <w:right w:val="none" w:sz="0" w:space="0" w:color="auto"/>
      </w:divBdr>
    </w:div>
    <w:div w:id="1385442332">
      <w:bodyDiv w:val="1"/>
      <w:marLeft w:val="0"/>
      <w:marRight w:val="0"/>
      <w:marTop w:val="0"/>
      <w:marBottom w:val="0"/>
      <w:divBdr>
        <w:top w:val="none" w:sz="0" w:space="0" w:color="auto"/>
        <w:left w:val="none" w:sz="0" w:space="0" w:color="auto"/>
        <w:bottom w:val="none" w:sz="0" w:space="0" w:color="auto"/>
        <w:right w:val="none" w:sz="0" w:space="0" w:color="auto"/>
      </w:divBdr>
    </w:div>
    <w:div w:id="1394700834">
      <w:bodyDiv w:val="1"/>
      <w:marLeft w:val="0"/>
      <w:marRight w:val="0"/>
      <w:marTop w:val="0"/>
      <w:marBottom w:val="0"/>
      <w:divBdr>
        <w:top w:val="none" w:sz="0" w:space="0" w:color="auto"/>
        <w:left w:val="none" w:sz="0" w:space="0" w:color="auto"/>
        <w:bottom w:val="none" w:sz="0" w:space="0" w:color="auto"/>
        <w:right w:val="none" w:sz="0" w:space="0" w:color="auto"/>
      </w:divBdr>
    </w:div>
    <w:div w:id="1452163065">
      <w:bodyDiv w:val="1"/>
      <w:marLeft w:val="0"/>
      <w:marRight w:val="0"/>
      <w:marTop w:val="0"/>
      <w:marBottom w:val="0"/>
      <w:divBdr>
        <w:top w:val="none" w:sz="0" w:space="0" w:color="auto"/>
        <w:left w:val="none" w:sz="0" w:space="0" w:color="auto"/>
        <w:bottom w:val="none" w:sz="0" w:space="0" w:color="auto"/>
        <w:right w:val="none" w:sz="0" w:space="0" w:color="auto"/>
      </w:divBdr>
    </w:div>
    <w:div w:id="1713840299">
      <w:bodyDiv w:val="1"/>
      <w:marLeft w:val="0"/>
      <w:marRight w:val="0"/>
      <w:marTop w:val="0"/>
      <w:marBottom w:val="0"/>
      <w:divBdr>
        <w:top w:val="none" w:sz="0" w:space="0" w:color="auto"/>
        <w:left w:val="none" w:sz="0" w:space="0" w:color="auto"/>
        <w:bottom w:val="none" w:sz="0" w:space="0" w:color="auto"/>
        <w:right w:val="none" w:sz="0" w:space="0" w:color="auto"/>
      </w:divBdr>
    </w:div>
    <w:div w:id="1773936736">
      <w:bodyDiv w:val="1"/>
      <w:marLeft w:val="0"/>
      <w:marRight w:val="0"/>
      <w:marTop w:val="0"/>
      <w:marBottom w:val="0"/>
      <w:divBdr>
        <w:top w:val="none" w:sz="0" w:space="0" w:color="auto"/>
        <w:left w:val="none" w:sz="0" w:space="0" w:color="auto"/>
        <w:bottom w:val="none" w:sz="0" w:space="0" w:color="auto"/>
        <w:right w:val="none" w:sz="0" w:space="0" w:color="auto"/>
      </w:divBdr>
    </w:div>
    <w:div w:id="1807694646">
      <w:bodyDiv w:val="1"/>
      <w:marLeft w:val="0"/>
      <w:marRight w:val="0"/>
      <w:marTop w:val="0"/>
      <w:marBottom w:val="0"/>
      <w:divBdr>
        <w:top w:val="none" w:sz="0" w:space="0" w:color="auto"/>
        <w:left w:val="none" w:sz="0" w:space="0" w:color="auto"/>
        <w:bottom w:val="none" w:sz="0" w:space="0" w:color="auto"/>
        <w:right w:val="none" w:sz="0" w:space="0" w:color="auto"/>
      </w:divBdr>
    </w:div>
    <w:div w:id="1861041384">
      <w:bodyDiv w:val="1"/>
      <w:marLeft w:val="0"/>
      <w:marRight w:val="0"/>
      <w:marTop w:val="0"/>
      <w:marBottom w:val="0"/>
      <w:divBdr>
        <w:top w:val="none" w:sz="0" w:space="0" w:color="auto"/>
        <w:left w:val="none" w:sz="0" w:space="0" w:color="auto"/>
        <w:bottom w:val="none" w:sz="0" w:space="0" w:color="auto"/>
        <w:right w:val="none" w:sz="0" w:space="0" w:color="auto"/>
      </w:divBdr>
    </w:div>
    <w:div w:id="2011129281">
      <w:bodyDiv w:val="1"/>
      <w:marLeft w:val="0"/>
      <w:marRight w:val="0"/>
      <w:marTop w:val="0"/>
      <w:marBottom w:val="0"/>
      <w:divBdr>
        <w:top w:val="none" w:sz="0" w:space="0" w:color="auto"/>
        <w:left w:val="none" w:sz="0" w:space="0" w:color="auto"/>
        <w:bottom w:val="none" w:sz="0" w:space="0" w:color="auto"/>
        <w:right w:val="none" w:sz="0" w:space="0" w:color="auto"/>
      </w:divBdr>
    </w:div>
    <w:div w:id="20198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91B9-5322-4B62-969F-2F87E9D2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2022-11-08T09:17:00Z</dcterms:created>
  <dcterms:modified xsi:type="dcterms:W3CDTF">2022-11-08T09:17:00Z</dcterms:modified>
</cp:coreProperties>
</file>