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79971" w14:textId="77777777" w:rsidR="00506B95" w:rsidRDefault="00506B95" w:rsidP="00506B95">
      <w:pPr>
        <w:tabs>
          <w:tab w:val="left" w:pos="284"/>
        </w:tabs>
        <w:adjustRightInd w:val="0"/>
        <w:snapToGrid w:val="0"/>
        <w:spacing w:line="360" w:lineRule="exact"/>
        <w:jc w:val="left"/>
        <w:rPr>
          <w:rFonts w:ascii="Meiryo UI" w:eastAsia="Meiryo UI" w:hAnsi="Meiryo UI"/>
          <w:b/>
          <w:bCs/>
          <w:sz w:val="22"/>
          <w:lang w:val="ja-JP"/>
        </w:rPr>
      </w:pPr>
      <w:r>
        <w:rPr>
          <w:rFonts w:ascii="Meiryo UI" w:eastAsia="Meiryo UI" w:hAnsi="Meiryo UI" w:hint="eastAsia"/>
          <w:b/>
          <w:bCs/>
          <w:sz w:val="22"/>
          <w:lang w:val="ja-JP"/>
        </w:rPr>
        <w:t>清水川</w:t>
      </w:r>
    </w:p>
    <w:p w14:paraId="65C669CD" w14:textId="77777777" w:rsidR="00506B95" w:rsidRDefault="00506B95" w:rsidP="00506B95">
      <w:pPr>
        <w:tabs>
          <w:tab w:val="left" w:pos="284"/>
        </w:tabs>
        <w:adjustRightInd w:val="0"/>
        <w:snapToGrid w:val="0"/>
        <w:spacing w:line="360" w:lineRule="exact"/>
        <w:jc w:val="left"/>
        <w:rPr>
          <w:rFonts w:ascii="Meiryo UI" w:eastAsia="Meiryo UI" w:hAnsi="Meiryo UI" w:cs="Times New Roman" w:hint="eastAsia"/>
          <w:b/>
          <w:bCs/>
          <w:sz w:val="22"/>
        </w:rPr>
      </w:pPr>
    </w:p>
    <w:p w14:paraId="07D5D117" w14:textId="77777777" w:rsidR="00506B95" w:rsidRDefault="00506B95" w:rsidP="00506B95">
      <w:pPr>
        <w:tabs>
          <w:tab w:val="left" w:pos="284"/>
        </w:tabs>
        <w:adjustRightInd w:val="0"/>
        <w:snapToGrid w:val="0"/>
        <w:spacing w:line="360" w:lineRule="exact"/>
        <w:jc w:val="left"/>
        <w:rPr>
          <w:rFonts w:ascii="Meiryo UI" w:eastAsia="Meiryo UI" w:hAnsi="Meiryo UI" w:hint="eastAsia"/>
          <w:sz w:val="22"/>
          <w:lang w:val="ja-JP"/>
        </w:rPr>
      </w:pPr>
      <w:r>
        <w:rPr>
          <w:rFonts w:ascii="Meiryo UI" w:eastAsia="Meiryo UI" w:hAnsi="Meiryo UI" w:hint="eastAsia"/>
          <w:sz w:val="22"/>
          <w:lang w:val="ja-JP"/>
        </w:rPr>
        <w:t>梓川の支流である全長300メートルの清水川は、象徴的な河童橋の少し上流で梓川から分岐します。清水川の水は、六百山に降り注ぎ岩盤を染み透った雨水によって供給される、地下の湧水に由来します。水温は年間を通して4</w:t>
      </w:r>
      <w:r>
        <w:rPr>
          <w:rFonts w:ascii="Meiryo UI" w:eastAsia="Meiryo UI" w:hAnsi="Meiryo UI" w:cs="ＭＳ 明朝" w:hint="eastAsia"/>
          <w:sz w:val="22"/>
          <w:lang w:val="ja-JP"/>
        </w:rPr>
        <w:t>℃</w:t>
      </w:r>
      <w:r>
        <w:rPr>
          <w:rFonts w:ascii="Meiryo UI" w:eastAsia="Meiryo UI" w:hAnsi="Meiryo UI" w:hint="eastAsia"/>
          <w:sz w:val="22"/>
          <w:lang w:val="ja-JP"/>
        </w:rPr>
        <w:t>～8</w:t>
      </w:r>
      <w:r>
        <w:rPr>
          <w:rFonts w:ascii="Meiryo UI" w:eastAsia="Meiryo UI" w:hAnsi="Meiryo UI" w:cs="ＭＳ 明朝" w:hint="eastAsia"/>
          <w:sz w:val="22"/>
          <w:lang w:val="ja-JP"/>
        </w:rPr>
        <w:t>℃</w:t>
      </w:r>
      <w:r>
        <w:rPr>
          <w:rFonts w:ascii="Meiryo UI" w:eastAsia="Meiryo UI" w:hAnsi="Meiryo UI" w:hint="eastAsia"/>
          <w:sz w:val="22"/>
          <w:lang w:val="ja-JP"/>
        </w:rPr>
        <w:t>と比較的一定に保たれています。</w:t>
      </w:r>
    </w:p>
    <w:p w14:paraId="30C31D3F" w14:textId="77777777" w:rsidR="00506B95" w:rsidRDefault="00506B95" w:rsidP="00506B95">
      <w:pPr>
        <w:tabs>
          <w:tab w:val="left" w:pos="284"/>
        </w:tabs>
        <w:adjustRightInd w:val="0"/>
        <w:snapToGrid w:val="0"/>
        <w:spacing w:line="360" w:lineRule="exact"/>
        <w:jc w:val="left"/>
        <w:rPr>
          <w:rFonts w:ascii="Meiryo UI" w:eastAsia="Meiryo UI" w:hAnsi="Meiryo UI" w:hint="eastAsia"/>
          <w:sz w:val="22"/>
          <w:lang w:val="ja-JP"/>
        </w:rPr>
      </w:pPr>
    </w:p>
    <w:p w14:paraId="4845D513" w14:textId="77777777" w:rsidR="00506B95" w:rsidRDefault="00506B95" w:rsidP="00506B95">
      <w:pPr>
        <w:tabs>
          <w:tab w:val="left" w:pos="284"/>
        </w:tabs>
        <w:adjustRightInd w:val="0"/>
        <w:snapToGrid w:val="0"/>
        <w:spacing w:line="360" w:lineRule="exact"/>
        <w:jc w:val="left"/>
        <w:rPr>
          <w:rFonts w:ascii="Meiryo UI" w:eastAsia="Meiryo UI" w:hAnsi="Meiryo UI" w:hint="eastAsia"/>
          <w:lang w:val="ja-JP"/>
        </w:rPr>
      </w:pPr>
      <w:r>
        <w:rPr>
          <w:rFonts w:ascii="Meiryo UI" w:eastAsia="Meiryo UI" w:hAnsi="Meiryo UI" w:hint="eastAsia"/>
          <w:sz w:val="22"/>
          <w:lang w:val="ja-JP"/>
        </w:rPr>
        <w:t>水源の水は直接飲むに足りるほど清らかです。</w:t>
      </w:r>
      <w:r>
        <w:rPr>
          <w:rFonts w:ascii="Meiryo UI" w:eastAsia="Meiryo UI" w:hAnsi="Meiryo UI" w:hint="eastAsia"/>
          <w:sz w:val="22"/>
        </w:rPr>
        <w:t>上高地</w:t>
      </w:r>
      <w:r>
        <w:rPr>
          <w:rFonts w:ascii="Meiryo UI" w:eastAsia="Meiryo UI" w:hAnsi="Meiryo UI" w:hint="eastAsia"/>
          <w:sz w:val="22"/>
          <w:lang w:val="ja-JP"/>
        </w:rPr>
        <w:t>の温泉リゾートやホテルは飲料水を清水川から引いており、川岸に沿ってキャンプする人々はしばしばこの川の冷たい水で飲み物やスイカを冷やします。夏の期間には、最も清らかな水の中でしか育たないJapanese water buttercup（</w:t>
      </w:r>
      <w:r>
        <w:rPr>
          <w:rFonts w:ascii="Meiryo UI" w:eastAsia="Meiryo UI" w:hAnsi="Meiryo UI" w:hint="eastAsia"/>
          <w:i/>
          <w:iCs/>
          <w:sz w:val="22"/>
          <w:lang w:val="ja-JP"/>
        </w:rPr>
        <w:t>バイカモ</w:t>
      </w:r>
      <w:r>
        <w:rPr>
          <w:rFonts w:ascii="Meiryo UI" w:eastAsia="Meiryo UI" w:hAnsi="Meiryo UI" w:hint="eastAsia"/>
          <w:sz w:val="22"/>
          <w:lang w:val="ja-JP"/>
        </w:rPr>
        <w:t>）の白くきらめく花々が、この浅い川を埋め尽くします。</w:t>
      </w:r>
    </w:p>
    <w:p w14:paraId="0CF123FE" w14:textId="103B5849" w:rsidR="00605C4E" w:rsidRPr="00506B95" w:rsidRDefault="00605C4E" w:rsidP="00506B95"/>
    <w:sectPr w:rsidR="00605C4E" w:rsidRPr="00506B95">
      <w:footerReference w:type="even"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C8DC5" w14:textId="77777777" w:rsidR="00A90306" w:rsidRDefault="00A90306" w:rsidP="002A6075">
      <w:r>
        <w:separator/>
      </w:r>
    </w:p>
  </w:endnote>
  <w:endnote w:type="continuationSeparator" w:id="0">
    <w:p w14:paraId="7BE2F475" w14:textId="77777777" w:rsidR="00A90306" w:rsidRDefault="00A90306" w:rsidP="002A6075">
      <w:r>
        <w:continuationSeparator/>
      </w:r>
    </w:p>
  </w:endnote>
  <w:endnote w:type="continuationNotice" w:id="1">
    <w:p w14:paraId="5BF31704" w14:textId="77777777" w:rsidR="00A90306" w:rsidRDefault="00A903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848916966"/>
      <w:docPartObj>
        <w:docPartGallery w:val="Page Numbers (Bottom of Page)"/>
        <w:docPartUnique/>
      </w:docPartObj>
    </w:sdtPr>
    <w:sdtEndPr>
      <w:rPr>
        <w:rStyle w:val="af5"/>
      </w:rPr>
    </w:sdtEndPr>
    <w:sdtContent>
      <w:p w14:paraId="664968FB" w14:textId="168577AE" w:rsidR="00A90306" w:rsidRDefault="00A90306" w:rsidP="00BE616B">
        <w:pPr>
          <w:pStyle w:val="a5"/>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241EF95F" w14:textId="77777777" w:rsidR="00A90306" w:rsidRDefault="00A90306" w:rsidP="008F3AF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35522" w14:textId="77777777" w:rsidR="00A90306" w:rsidRDefault="00A90306" w:rsidP="002A6075">
      <w:r>
        <w:separator/>
      </w:r>
    </w:p>
  </w:footnote>
  <w:footnote w:type="continuationSeparator" w:id="0">
    <w:p w14:paraId="0DC614C3" w14:textId="77777777" w:rsidR="00A90306" w:rsidRDefault="00A90306" w:rsidP="002A6075">
      <w:r>
        <w:continuationSeparator/>
      </w:r>
    </w:p>
  </w:footnote>
  <w:footnote w:type="continuationNotice" w:id="1">
    <w:p w14:paraId="29F63880" w14:textId="77777777" w:rsidR="00A90306" w:rsidRDefault="00A903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58DD"/>
    <w:multiLevelType w:val="hybridMultilevel"/>
    <w:tmpl w:val="4CF6021C"/>
    <w:lvl w:ilvl="0" w:tplc="A63022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6700AE"/>
    <w:multiLevelType w:val="hybridMultilevel"/>
    <w:tmpl w:val="B084273E"/>
    <w:lvl w:ilvl="0" w:tplc="6B260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3E0E8F"/>
    <w:multiLevelType w:val="hybridMultilevel"/>
    <w:tmpl w:val="5D8EA0BE"/>
    <w:lvl w:ilvl="0" w:tplc="82DE2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74176B"/>
    <w:multiLevelType w:val="hybridMultilevel"/>
    <w:tmpl w:val="F932789E"/>
    <w:lvl w:ilvl="0" w:tplc="7B54B7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165AC3"/>
    <w:multiLevelType w:val="hybridMultilevel"/>
    <w:tmpl w:val="6CB286B6"/>
    <w:lvl w:ilvl="0" w:tplc="870EB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E58"/>
    <w:rsid w:val="0000478B"/>
    <w:rsid w:val="0000660D"/>
    <w:rsid w:val="0000712B"/>
    <w:rsid w:val="0000786F"/>
    <w:rsid w:val="00007B6E"/>
    <w:rsid w:val="0001166C"/>
    <w:rsid w:val="0001178A"/>
    <w:rsid w:val="000124FF"/>
    <w:rsid w:val="00013CF8"/>
    <w:rsid w:val="00014781"/>
    <w:rsid w:val="0001504D"/>
    <w:rsid w:val="00015459"/>
    <w:rsid w:val="0001590E"/>
    <w:rsid w:val="00015B22"/>
    <w:rsid w:val="00020CB3"/>
    <w:rsid w:val="0002110C"/>
    <w:rsid w:val="000213AE"/>
    <w:rsid w:val="00021CF1"/>
    <w:rsid w:val="0002293F"/>
    <w:rsid w:val="00022B30"/>
    <w:rsid w:val="00023677"/>
    <w:rsid w:val="00024A04"/>
    <w:rsid w:val="00024AC2"/>
    <w:rsid w:val="00025229"/>
    <w:rsid w:val="00025ED0"/>
    <w:rsid w:val="00027061"/>
    <w:rsid w:val="000273EE"/>
    <w:rsid w:val="000310DE"/>
    <w:rsid w:val="00032086"/>
    <w:rsid w:val="00032B68"/>
    <w:rsid w:val="00032E1D"/>
    <w:rsid w:val="0003385D"/>
    <w:rsid w:val="0003558D"/>
    <w:rsid w:val="0003659E"/>
    <w:rsid w:val="000375D0"/>
    <w:rsid w:val="000458EE"/>
    <w:rsid w:val="00050ED1"/>
    <w:rsid w:val="00053456"/>
    <w:rsid w:val="000539E1"/>
    <w:rsid w:val="00054E50"/>
    <w:rsid w:val="0005505B"/>
    <w:rsid w:val="0005631A"/>
    <w:rsid w:val="00056D60"/>
    <w:rsid w:val="00056EAF"/>
    <w:rsid w:val="00057054"/>
    <w:rsid w:val="00057493"/>
    <w:rsid w:val="00060CCD"/>
    <w:rsid w:val="00061DE3"/>
    <w:rsid w:val="00061E2C"/>
    <w:rsid w:val="00062BB6"/>
    <w:rsid w:val="0006598D"/>
    <w:rsid w:val="00067FC3"/>
    <w:rsid w:val="000701CC"/>
    <w:rsid w:val="000808DB"/>
    <w:rsid w:val="00080962"/>
    <w:rsid w:val="00080A93"/>
    <w:rsid w:val="000818D9"/>
    <w:rsid w:val="00081E13"/>
    <w:rsid w:val="000825D3"/>
    <w:rsid w:val="000826CE"/>
    <w:rsid w:val="00082907"/>
    <w:rsid w:val="00082C34"/>
    <w:rsid w:val="0008365C"/>
    <w:rsid w:val="00084BF3"/>
    <w:rsid w:val="000872C3"/>
    <w:rsid w:val="00090533"/>
    <w:rsid w:val="0009190B"/>
    <w:rsid w:val="0009414E"/>
    <w:rsid w:val="00094990"/>
    <w:rsid w:val="000969D6"/>
    <w:rsid w:val="000975A3"/>
    <w:rsid w:val="000A0FDD"/>
    <w:rsid w:val="000A114B"/>
    <w:rsid w:val="000A278F"/>
    <w:rsid w:val="000A44E9"/>
    <w:rsid w:val="000A499B"/>
    <w:rsid w:val="000A5B9E"/>
    <w:rsid w:val="000A5E78"/>
    <w:rsid w:val="000A6B1E"/>
    <w:rsid w:val="000B23B6"/>
    <w:rsid w:val="000B4845"/>
    <w:rsid w:val="000B4DDB"/>
    <w:rsid w:val="000B795F"/>
    <w:rsid w:val="000C0BD0"/>
    <w:rsid w:val="000C1374"/>
    <w:rsid w:val="000C278F"/>
    <w:rsid w:val="000C3E6E"/>
    <w:rsid w:val="000C700F"/>
    <w:rsid w:val="000C73D2"/>
    <w:rsid w:val="000C79C9"/>
    <w:rsid w:val="000C7BD9"/>
    <w:rsid w:val="000D1090"/>
    <w:rsid w:val="000D18FE"/>
    <w:rsid w:val="000D2AC7"/>
    <w:rsid w:val="000D4157"/>
    <w:rsid w:val="000D5460"/>
    <w:rsid w:val="000E2147"/>
    <w:rsid w:val="000E2805"/>
    <w:rsid w:val="000E34D2"/>
    <w:rsid w:val="000E3AB0"/>
    <w:rsid w:val="000E478C"/>
    <w:rsid w:val="000E49F7"/>
    <w:rsid w:val="000E6110"/>
    <w:rsid w:val="000E637A"/>
    <w:rsid w:val="000E781B"/>
    <w:rsid w:val="000F2413"/>
    <w:rsid w:val="000F4171"/>
    <w:rsid w:val="000F44C7"/>
    <w:rsid w:val="000F5AC0"/>
    <w:rsid w:val="000F5ECC"/>
    <w:rsid w:val="0010084A"/>
    <w:rsid w:val="00102B07"/>
    <w:rsid w:val="00104C83"/>
    <w:rsid w:val="001053A8"/>
    <w:rsid w:val="00105B50"/>
    <w:rsid w:val="001069BD"/>
    <w:rsid w:val="00107AB7"/>
    <w:rsid w:val="00107CCB"/>
    <w:rsid w:val="00113537"/>
    <w:rsid w:val="00115F61"/>
    <w:rsid w:val="00117A3F"/>
    <w:rsid w:val="00121058"/>
    <w:rsid w:val="0012392B"/>
    <w:rsid w:val="00123C2B"/>
    <w:rsid w:val="00123CB6"/>
    <w:rsid w:val="00124E37"/>
    <w:rsid w:val="00125514"/>
    <w:rsid w:val="00127287"/>
    <w:rsid w:val="0013029F"/>
    <w:rsid w:val="00130880"/>
    <w:rsid w:val="00130B76"/>
    <w:rsid w:val="00132403"/>
    <w:rsid w:val="00132B1A"/>
    <w:rsid w:val="00134196"/>
    <w:rsid w:val="00135CD7"/>
    <w:rsid w:val="001403FF"/>
    <w:rsid w:val="00140FB8"/>
    <w:rsid w:val="00141256"/>
    <w:rsid w:val="00141970"/>
    <w:rsid w:val="00141DF0"/>
    <w:rsid w:val="00141E82"/>
    <w:rsid w:val="00142F59"/>
    <w:rsid w:val="001442CC"/>
    <w:rsid w:val="001442D6"/>
    <w:rsid w:val="00150B43"/>
    <w:rsid w:val="00151419"/>
    <w:rsid w:val="0015167D"/>
    <w:rsid w:val="00151745"/>
    <w:rsid w:val="00151E28"/>
    <w:rsid w:val="0015292F"/>
    <w:rsid w:val="001529FA"/>
    <w:rsid w:val="00152AC7"/>
    <w:rsid w:val="00154D26"/>
    <w:rsid w:val="00155DF2"/>
    <w:rsid w:val="00156079"/>
    <w:rsid w:val="00162011"/>
    <w:rsid w:val="0016277C"/>
    <w:rsid w:val="00163FCE"/>
    <w:rsid w:val="0016474C"/>
    <w:rsid w:val="001652D1"/>
    <w:rsid w:val="00170EE2"/>
    <w:rsid w:val="00173406"/>
    <w:rsid w:val="001740A4"/>
    <w:rsid w:val="0017438A"/>
    <w:rsid w:val="00175030"/>
    <w:rsid w:val="00175ED5"/>
    <w:rsid w:val="00176C88"/>
    <w:rsid w:val="0018385F"/>
    <w:rsid w:val="0018389B"/>
    <w:rsid w:val="001840EB"/>
    <w:rsid w:val="0018579C"/>
    <w:rsid w:val="001909D5"/>
    <w:rsid w:val="00191F65"/>
    <w:rsid w:val="00192C3C"/>
    <w:rsid w:val="00194D89"/>
    <w:rsid w:val="00195300"/>
    <w:rsid w:val="001968DA"/>
    <w:rsid w:val="00196EDD"/>
    <w:rsid w:val="00197245"/>
    <w:rsid w:val="001A099E"/>
    <w:rsid w:val="001A4D4C"/>
    <w:rsid w:val="001A5915"/>
    <w:rsid w:val="001A6916"/>
    <w:rsid w:val="001B18BB"/>
    <w:rsid w:val="001B46F1"/>
    <w:rsid w:val="001B60BF"/>
    <w:rsid w:val="001B649F"/>
    <w:rsid w:val="001C1DAE"/>
    <w:rsid w:val="001C7C7C"/>
    <w:rsid w:val="001D088C"/>
    <w:rsid w:val="001D43FC"/>
    <w:rsid w:val="001D4A66"/>
    <w:rsid w:val="001D5D6A"/>
    <w:rsid w:val="001D606F"/>
    <w:rsid w:val="001D6A0C"/>
    <w:rsid w:val="001E0E76"/>
    <w:rsid w:val="001E1FA5"/>
    <w:rsid w:val="001E2FAE"/>
    <w:rsid w:val="001E4D0A"/>
    <w:rsid w:val="001E4DF3"/>
    <w:rsid w:val="001E52BE"/>
    <w:rsid w:val="001E589B"/>
    <w:rsid w:val="001E6D40"/>
    <w:rsid w:val="001F2A91"/>
    <w:rsid w:val="001F6754"/>
    <w:rsid w:val="00200058"/>
    <w:rsid w:val="0020063F"/>
    <w:rsid w:val="0020067C"/>
    <w:rsid w:val="00200E18"/>
    <w:rsid w:val="0020245B"/>
    <w:rsid w:val="00203AEB"/>
    <w:rsid w:val="00205C94"/>
    <w:rsid w:val="0021101C"/>
    <w:rsid w:val="00212331"/>
    <w:rsid w:val="002139D8"/>
    <w:rsid w:val="002154BC"/>
    <w:rsid w:val="00215879"/>
    <w:rsid w:val="00220F4E"/>
    <w:rsid w:val="002215A1"/>
    <w:rsid w:val="00223F38"/>
    <w:rsid w:val="002268D5"/>
    <w:rsid w:val="00227E8A"/>
    <w:rsid w:val="0023046F"/>
    <w:rsid w:val="00230BDC"/>
    <w:rsid w:val="00231175"/>
    <w:rsid w:val="00232922"/>
    <w:rsid w:val="00235A7E"/>
    <w:rsid w:val="00240369"/>
    <w:rsid w:val="002414F4"/>
    <w:rsid w:val="002415B8"/>
    <w:rsid w:val="00243485"/>
    <w:rsid w:val="0024379A"/>
    <w:rsid w:val="00243884"/>
    <w:rsid w:val="0024527E"/>
    <w:rsid w:val="00246BEC"/>
    <w:rsid w:val="00250F60"/>
    <w:rsid w:val="00253EBB"/>
    <w:rsid w:val="002548C6"/>
    <w:rsid w:val="002553E2"/>
    <w:rsid w:val="00255DE4"/>
    <w:rsid w:val="002563DB"/>
    <w:rsid w:val="002568A2"/>
    <w:rsid w:val="00256E83"/>
    <w:rsid w:val="002602B0"/>
    <w:rsid w:val="00260786"/>
    <w:rsid w:val="00261E6F"/>
    <w:rsid w:val="00267B06"/>
    <w:rsid w:val="002708F8"/>
    <w:rsid w:val="002710A9"/>
    <w:rsid w:val="00271E11"/>
    <w:rsid w:val="00272341"/>
    <w:rsid w:val="002725B1"/>
    <w:rsid w:val="00272F91"/>
    <w:rsid w:val="002731BA"/>
    <w:rsid w:val="002735C2"/>
    <w:rsid w:val="002737E5"/>
    <w:rsid w:val="00276AA9"/>
    <w:rsid w:val="00276B80"/>
    <w:rsid w:val="00276C70"/>
    <w:rsid w:val="00277472"/>
    <w:rsid w:val="00281D68"/>
    <w:rsid w:val="00285A46"/>
    <w:rsid w:val="002863B2"/>
    <w:rsid w:val="0028762D"/>
    <w:rsid w:val="00290233"/>
    <w:rsid w:val="002916A3"/>
    <w:rsid w:val="002923B6"/>
    <w:rsid w:val="00296148"/>
    <w:rsid w:val="002965C7"/>
    <w:rsid w:val="00297444"/>
    <w:rsid w:val="002A12AD"/>
    <w:rsid w:val="002A19EC"/>
    <w:rsid w:val="002A337E"/>
    <w:rsid w:val="002A54EA"/>
    <w:rsid w:val="002A6075"/>
    <w:rsid w:val="002B06E9"/>
    <w:rsid w:val="002B30AC"/>
    <w:rsid w:val="002B5D2D"/>
    <w:rsid w:val="002B7411"/>
    <w:rsid w:val="002C045E"/>
    <w:rsid w:val="002C0BC5"/>
    <w:rsid w:val="002C0CFC"/>
    <w:rsid w:val="002C2F5A"/>
    <w:rsid w:val="002C64CA"/>
    <w:rsid w:val="002C6BEE"/>
    <w:rsid w:val="002C739B"/>
    <w:rsid w:val="002C7C02"/>
    <w:rsid w:val="002D3345"/>
    <w:rsid w:val="002D36EC"/>
    <w:rsid w:val="002D3893"/>
    <w:rsid w:val="002D3F61"/>
    <w:rsid w:val="002E09C2"/>
    <w:rsid w:val="002E1F1A"/>
    <w:rsid w:val="002E213A"/>
    <w:rsid w:val="002E221E"/>
    <w:rsid w:val="002E4AC5"/>
    <w:rsid w:val="002E5C82"/>
    <w:rsid w:val="002E6DF9"/>
    <w:rsid w:val="002F35DF"/>
    <w:rsid w:val="002F37B4"/>
    <w:rsid w:val="002F3A0F"/>
    <w:rsid w:val="002F78D7"/>
    <w:rsid w:val="0030169D"/>
    <w:rsid w:val="00301A4E"/>
    <w:rsid w:val="003035FD"/>
    <w:rsid w:val="00304028"/>
    <w:rsid w:val="0030479B"/>
    <w:rsid w:val="00306B0E"/>
    <w:rsid w:val="00310C07"/>
    <w:rsid w:val="00310C9F"/>
    <w:rsid w:val="0031211D"/>
    <w:rsid w:val="00312E43"/>
    <w:rsid w:val="00313C21"/>
    <w:rsid w:val="00313FB1"/>
    <w:rsid w:val="003149CD"/>
    <w:rsid w:val="00314AB4"/>
    <w:rsid w:val="003201D3"/>
    <w:rsid w:val="00321E94"/>
    <w:rsid w:val="00322849"/>
    <w:rsid w:val="003266E8"/>
    <w:rsid w:val="0032722C"/>
    <w:rsid w:val="00327F2D"/>
    <w:rsid w:val="00331054"/>
    <w:rsid w:val="0033413A"/>
    <w:rsid w:val="0033621B"/>
    <w:rsid w:val="00336D35"/>
    <w:rsid w:val="00337EDC"/>
    <w:rsid w:val="00337F4E"/>
    <w:rsid w:val="003416B6"/>
    <w:rsid w:val="00344A39"/>
    <w:rsid w:val="00344C76"/>
    <w:rsid w:val="00344FD0"/>
    <w:rsid w:val="003465A3"/>
    <w:rsid w:val="0034760F"/>
    <w:rsid w:val="00351170"/>
    <w:rsid w:val="0035273F"/>
    <w:rsid w:val="00353E12"/>
    <w:rsid w:val="00354ED8"/>
    <w:rsid w:val="00355129"/>
    <w:rsid w:val="003558D1"/>
    <w:rsid w:val="00356434"/>
    <w:rsid w:val="00356EA4"/>
    <w:rsid w:val="00361873"/>
    <w:rsid w:val="003654EE"/>
    <w:rsid w:val="0036730E"/>
    <w:rsid w:val="00370576"/>
    <w:rsid w:val="0037129E"/>
    <w:rsid w:val="00371F31"/>
    <w:rsid w:val="00373C16"/>
    <w:rsid w:val="00377753"/>
    <w:rsid w:val="0038079A"/>
    <w:rsid w:val="003811A4"/>
    <w:rsid w:val="003824F4"/>
    <w:rsid w:val="00383351"/>
    <w:rsid w:val="003855B2"/>
    <w:rsid w:val="00385CB4"/>
    <w:rsid w:val="00391056"/>
    <w:rsid w:val="00393AF9"/>
    <w:rsid w:val="00395717"/>
    <w:rsid w:val="00396562"/>
    <w:rsid w:val="0039726D"/>
    <w:rsid w:val="003972C4"/>
    <w:rsid w:val="003974B6"/>
    <w:rsid w:val="003A30BA"/>
    <w:rsid w:val="003A3BF3"/>
    <w:rsid w:val="003A3E5C"/>
    <w:rsid w:val="003A5309"/>
    <w:rsid w:val="003A5A7D"/>
    <w:rsid w:val="003A6C4B"/>
    <w:rsid w:val="003B3119"/>
    <w:rsid w:val="003B5567"/>
    <w:rsid w:val="003B648F"/>
    <w:rsid w:val="003B7252"/>
    <w:rsid w:val="003B7E88"/>
    <w:rsid w:val="003C1040"/>
    <w:rsid w:val="003C47B8"/>
    <w:rsid w:val="003C5B76"/>
    <w:rsid w:val="003C6A58"/>
    <w:rsid w:val="003C6F89"/>
    <w:rsid w:val="003D11DC"/>
    <w:rsid w:val="003D33A3"/>
    <w:rsid w:val="003D48E7"/>
    <w:rsid w:val="003D6119"/>
    <w:rsid w:val="003D6B7A"/>
    <w:rsid w:val="003D7836"/>
    <w:rsid w:val="003E0711"/>
    <w:rsid w:val="003E1672"/>
    <w:rsid w:val="003E6190"/>
    <w:rsid w:val="003E66F1"/>
    <w:rsid w:val="003E6A86"/>
    <w:rsid w:val="003F10B9"/>
    <w:rsid w:val="003F17D1"/>
    <w:rsid w:val="003F2FA0"/>
    <w:rsid w:val="003F2FA5"/>
    <w:rsid w:val="003F4E37"/>
    <w:rsid w:val="003F5319"/>
    <w:rsid w:val="003F5B89"/>
    <w:rsid w:val="003F661C"/>
    <w:rsid w:val="003F67B2"/>
    <w:rsid w:val="003F69AC"/>
    <w:rsid w:val="00400A75"/>
    <w:rsid w:val="00406671"/>
    <w:rsid w:val="004104A6"/>
    <w:rsid w:val="004104E7"/>
    <w:rsid w:val="0041082C"/>
    <w:rsid w:val="0041168F"/>
    <w:rsid w:val="00411859"/>
    <w:rsid w:val="00412C1B"/>
    <w:rsid w:val="00413E25"/>
    <w:rsid w:val="004143DE"/>
    <w:rsid w:val="004221AC"/>
    <w:rsid w:val="00425A8D"/>
    <w:rsid w:val="004277A7"/>
    <w:rsid w:val="00427DED"/>
    <w:rsid w:val="004300B9"/>
    <w:rsid w:val="00430F1D"/>
    <w:rsid w:val="00431097"/>
    <w:rsid w:val="004332CF"/>
    <w:rsid w:val="004339A8"/>
    <w:rsid w:val="00434567"/>
    <w:rsid w:val="00434CC9"/>
    <w:rsid w:val="004362AF"/>
    <w:rsid w:val="00436D87"/>
    <w:rsid w:val="00440A5A"/>
    <w:rsid w:val="00441DFD"/>
    <w:rsid w:val="0044263F"/>
    <w:rsid w:val="00444BCF"/>
    <w:rsid w:val="00446598"/>
    <w:rsid w:val="0044746D"/>
    <w:rsid w:val="00447A5E"/>
    <w:rsid w:val="00450B57"/>
    <w:rsid w:val="00451D26"/>
    <w:rsid w:val="004523EC"/>
    <w:rsid w:val="0045257E"/>
    <w:rsid w:val="0045509E"/>
    <w:rsid w:val="004559EB"/>
    <w:rsid w:val="004568D6"/>
    <w:rsid w:val="00456E8F"/>
    <w:rsid w:val="00461AA5"/>
    <w:rsid w:val="00462223"/>
    <w:rsid w:val="0046408A"/>
    <w:rsid w:val="004653A6"/>
    <w:rsid w:val="004664BC"/>
    <w:rsid w:val="0047049A"/>
    <w:rsid w:val="00470C6C"/>
    <w:rsid w:val="00471E7A"/>
    <w:rsid w:val="00473849"/>
    <w:rsid w:val="00473A8E"/>
    <w:rsid w:val="0047625A"/>
    <w:rsid w:val="004813CB"/>
    <w:rsid w:val="00485F79"/>
    <w:rsid w:val="004861E9"/>
    <w:rsid w:val="00491C39"/>
    <w:rsid w:val="0049295F"/>
    <w:rsid w:val="00493332"/>
    <w:rsid w:val="00493BAE"/>
    <w:rsid w:val="00495880"/>
    <w:rsid w:val="00496E2A"/>
    <w:rsid w:val="00497963"/>
    <w:rsid w:val="004A0152"/>
    <w:rsid w:val="004A0A31"/>
    <w:rsid w:val="004A3224"/>
    <w:rsid w:val="004A43FE"/>
    <w:rsid w:val="004A49FF"/>
    <w:rsid w:val="004A6727"/>
    <w:rsid w:val="004B1BAD"/>
    <w:rsid w:val="004B2555"/>
    <w:rsid w:val="004B2AFB"/>
    <w:rsid w:val="004B4EC7"/>
    <w:rsid w:val="004B6634"/>
    <w:rsid w:val="004B6DDC"/>
    <w:rsid w:val="004C1A2B"/>
    <w:rsid w:val="004C25B7"/>
    <w:rsid w:val="004C2C53"/>
    <w:rsid w:val="004C60AA"/>
    <w:rsid w:val="004C64E6"/>
    <w:rsid w:val="004D054C"/>
    <w:rsid w:val="004D07C5"/>
    <w:rsid w:val="004D0DCE"/>
    <w:rsid w:val="004D295E"/>
    <w:rsid w:val="004D2DA8"/>
    <w:rsid w:val="004D38A6"/>
    <w:rsid w:val="004E1AEF"/>
    <w:rsid w:val="004E272E"/>
    <w:rsid w:val="004E30AD"/>
    <w:rsid w:val="004E362B"/>
    <w:rsid w:val="004E4B6D"/>
    <w:rsid w:val="004E57F3"/>
    <w:rsid w:val="004F0C87"/>
    <w:rsid w:val="004F1F14"/>
    <w:rsid w:val="004F2A83"/>
    <w:rsid w:val="004F3073"/>
    <w:rsid w:val="004F3A6F"/>
    <w:rsid w:val="004F3F25"/>
    <w:rsid w:val="004F463B"/>
    <w:rsid w:val="004F5020"/>
    <w:rsid w:val="00502E12"/>
    <w:rsid w:val="00503593"/>
    <w:rsid w:val="00503679"/>
    <w:rsid w:val="00504366"/>
    <w:rsid w:val="00504E62"/>
    <w:rsid w:val="0050609B"/>
    <w:rsid w:val="00506A48"/>
    <w:rsid w:val="00506B95"/>
    <w:rsid w:val="00506BEB"/>
    <w:rsid w:val="005073D6"/>
    <w:rsid w:val="0051565B"/>
    <w:rsid w:val="00516C3C"/>
    <w:rsid w:val="00516F6B"/>
    <w:rsid w:val="0051778F"/>
    <w:rsid w:val="005224B7"/>
    <w:rsid w:val="005253FF"/>
    <w:rsid w:val="005317C6"/>
    <w:rsid w:val="00532E45"/>
    <w:rsid w:val="0053474F"/>
    <w:rsid w:val="005369AB"/>
    <w:rsid w:val="00537E87"/>
    <w:rsid w:val="0054013E"/>
    <w:rsid w:val="005411E8"/>
    <w:rsid w:val="00542A92"/>
    <w:rsid w:val="005443EA"/>
    <w:rsid w:val="005451B8"/>
    <w:rsid w:val="00545D97"/>
    <w:rsid w:val="0054670B"/>
    <w:rsid w:val="00551AE5"/>
    <w:rsid w:val="00551D22"/>
    <w:rsid w:val="00552E98"/>
    <w:rsid w:val="00555C3F"/>
    <w:rsid w:val="0055724C"/>
    <w:rsid w:val="0055770D"/>
    <w:rsid w:val="00562500"/>
    <w:rsid w:val="00563526"/>
    <w:rsid w:val="00563637"/>
    <w:rsid w:val="0056439C"/>
    <w:rsid w:val="00564F5A"/>
    <w:rsid w:val="005656D1"/>
    <w:rsid w:val="00565B2D"/>
    <w:rsid w:val="00565DA7"/>
    <w:rsid w:val="00574D55"/>
    <w:rsid w:val="005758AB"/>
    <w:rsid w:val="00577773"/>
    <w:rsid w:val="00585495"/>
    <w:rsid w:val="00585F63"/>
    <w:rsid w:val="005904D0"/>
    <w:rsid w:val="005905C2"/>
    <w:rsid w:val="00591851"/>
    <w:rsid w:val="00591F8C"/>
    <w:rsid w:val="005926A1"/>
    <w:rsid w:val="0059452D"/>
    <w:rsid w:val="00595FA4"/>
    <w:rsid w:val="00596C2E"/>
    <w:rsid w:val="005A0AD8"/>
    <w:rsid w:val="005A1C00"/>
    <w:rsid w:val="005A2C63"/>
    <w:rsid w:val="005A3BFD"/>
    <w:rsid w:val="005A413B"/>
    <w:rsid w:val="005A5A64"/>
    <w:rsid w:val="005A6FCA"/>
    <w:rsid w:val="005A79C0"/>
    <w:rsid w:val="005B0BB3"/>
    <w:rsid w:val="005B37F6"/>
    <w:rsid w:val="005B6AB2"/>
    <w:rsid w:val="005C232A"/>
    <w:rsid w:val="005C5727"/>
    <w:rsid w:val="005C776A"/>
    <w:rsid w:val="005D0007"/>
    <w:rsid w:val="005D08F8"/>
    <w:rsid w:val="005D0A00"/>
    <w:rsid w:val="005D21D5"/>
    <w:rsid w:val="005D453E"/>
    <w:rsid w:val="005D6C52"/>
    <w:rsid w:val="005D74C9"/>
    <w:rsid w:val="005E0C84"/>
    <w:rsid w:val="005E197D"/>
    <w:rsid w:val="005E21AD"/>
    <w:rsid w:val="005F0F49"/>
    <w:rsid w:val="005F1590"/>
    <w:rsid w:val="005F2400"/>
    <w:rsid w:val="005F2DD0"/>
    <w:rsid w:val="005F2ED1"/>
    <w:rsid w:val="005F3D75"/>
    <w:rsid w:val="005F43EB"/>
    <w:rsid w:val="005F74BB"/>
    <w:rsid w:val="00601C58"/>
    <w:rsid w:val="0060206C"/>
    <w:rsid w:val="00604130"/>
    <w:rsid w:val="006046DC"/>
    <w:rsid w:val="0060558A"/>
    <w:rsid w:val="00605C4E"/>
    <w:rsid w:val="00606451"/>
    <w:rsid w:val="00610462"/>
    <w:rsid w:val="0061049C"/>
    <w:rsid w:val="00615D50"/>
    <w:rsid w:val="00615D9A"/>
    <w:rsid w:val="0061613D"/>
    <w:rsid w:val="0061687A"/>
    <w:rsid w:val="006207A5"/>
    <w:rsid w:val="0063077C"/>
    <w:rsid w:val="006309C2"/>
    <w:rsid w:val="00632368"/>
    <w:rsid w:val="00632FC3"/>
    <w:rsid w:val="006368DF"/>
    <w:rsid w:val="00640DF1"/>
    <w:rsid w:val="006436E5"/>
    <w:rsid w:val="006452A6"/>
    <w:rsid w:val="0064694B"/>
    <w:rsid w:val="0065074D"/>
    <w:rsid w:val="00651F36"/>
    <w:rsid w:val="00655F6A"/>
    <w:rsid w:val="00656897"/>
    <w:rsid w:val="006646ED"/>
    <w:rsid w:val="00664C57"/>
    <w:rsid w:val="006669A6"/>
    <w:rsid w:val="00670437"/>
    <w:rsid w:val="00671907"/>
    <w:rsid w:val="00671F70"/>
    <w:rsid w:val="00672832"/>
    <w:rsid w:val="00673047"/>
    <w:rsid w:val="00675D7A"/>
    <w:rsid w:val="00677111"/>
    <w:rsid w:val="006779B9"/>
    <w:rsid w:val="00682718"/>
    <w:rsid w:val="006860A1"/>
    <w:rsid w:val="00687A0A"/>
    <w:rsid w:val="0069387F"/>
    <w:rsid w:val="0069616B"/>
    <w:rsid w:val="006A40AF"/>
    <w:rsid w:val="006A7308"/>
    <w:rsid w:val="006A7F0B"/>
    <w:rsid w:val="006B0A3B"/>
    <w:rsid w:val="006B26F4"/>
    <w:rsid w:val="006B709E"/>
    <w:rsid w:val="006C0FBE"/>
    <w:rsid w:val="006C1572"/>
    <w:rsid w:val="006C2115"/>
    <w:rsid w:val="006C25D5"/>
    <w:rsid w:val="006C2E6C"/>
    <w:rsid w:val="006C3860"/>
    <w:rsid w:val="006C3DDC"/>
    <w:rsid w:val="006C4276"/>
    <w:rsid w:val="006C496E"/>
    <w:rsid w:val="006C4B13"/>
    <w:rsid w:val="006C4E1E"/>
    <w:rsid w:val="006C52B1"/>
    <w:rsid w:val="006C53A4"/>
    <w:rsid w:val="006C661A"/>
    <w:rsid w:val="006C68CF"/>
    <w:rsid w:val="006C75C8"/>
    <w:rsid w:val="006D1E8C"/>
    <w:rsid w:val="006D2222"/>
    <w:rsid w:val="006D2CE7"/>
    <w:rsid w:val="006D380B"/>
    <w:rsid w:val="006D48F6"/>
    <w:rsid w:val="006D5294"/>
    <w:rsid w:val="006D5F3A"/>
    <w:rsid w:val="006D6028"/>
    <w:rsid w:val="006D6D86"/>
    <w:rsid w:val="006D7350"/>
    <w:rsid w:val="006E25FD"/>
    <w:rsid w:val="006E302C"/>
    <w:rsid w:val="006E3D5C"/>
    <w:rsid w:val="006E3F39"/>
    <w:rsid w:val="006E4253"/>
    <w:rsid w:val="006E7D0F"/>
    <w:rsid w:val="006F1336"/>
    <w:rsid w:val="006F2796"/>
    <w:rsid w:val="006F2D4E"/>
    <w:rsid w:val="006F5166"/>
    <w:rsid w:val="007014D8"/>
    <w:rsid w:val="00702F25"/>
    <w:rsid w:val="007046F1"/>
    <w:rsid w:val="00704E32"/>
    <w:rsid w:val="00705357"/>
    <w:rsid w:val="00705798"/>
    <w:rsid w:val="0071139C"/>
    <w:rsid w:val="00712CD7"/>
    <w:rsid w:val="0071391B"/>
    <w:rsid w:val="00714272"/>
    <w:rsid w:val="00716281"/>
    <w:rsid w:val="00717C7C"/>
    <w:rsid w:val="0072016E"/>
    <w:rsid w:val="00721860"/>
    <w:rsid w:val="0072221E"/>
    <w:rsid w:val="007225FF"/>
    <w:rsid w:val="0072266B"/>
    <w:rsid w:val="0072318A"/>
    <w:rsid w:val="00724736"/>
    <w:rsid w:val="007249E6"/>
    <w:rsid w:val="00727F9F"/>
    <w:rsid w:val="007339D2"/>
    <w:rsid w:val="00734347"/>
    <w:rsid w:val="007350F2"/>
    <w:rsid w:val="00735ADA"/>
    <w:rsid w:val="007403FF"/>
    <w:rsid w:val="0074069B"/>
    <w:rsid w:val="00741843"/>
    <w:rsid w:val="00745119"/>
    <w:rsid w:val="00745C02"/>
    <w:rsid w:val="0074627D"/>
    <w:rsid w:val="00746405"/>
    <w:rsid w:val="00746C62"/>
    <w:rsid w:val="0074706E"/>
    <w:rsid w:val="0075070D"/>
    <w:rsid w:val="007528FF"/>
    <w:rsid w:val="00752E68"/>
    <w:rsid w:val="00753934"/>
    <w:rsid w:val="00755D40"/>
    <w:rsid w:val="00756946"/>
    <w:rsid w:val="00756A39"/>
    <w:rsid w:val="00757055"/>
    <w:rsid w:val="0075734D"/>
    <w:rsid w:val="00757BA4"/>
    <w:rsid w:val="007609FD"/>
    <w:rsid w:val="007618CE"/>
    <w:rsid w:val="007620EB"/>
    <w:rsid w:val="00765222"/>
    <w:rsid w:val="00765B4B"/>
    <w:rsid w:val="0077011B"/>
    <w:rsid w:val="007709F4"/>
    <w:rsid w:val="00770CD9"/>
    <w:rsid w:val="00771B92"/>
    <w:rsid w:val="00773071"/>
    <w:rsid w:val="00774154"/>
    <w:rsid w:val="00775829"/>
    <w:rsid w:val="007758B8"/>
    <w:rsid w:val="00776A3A"/>
    <w:rsid w:val="00781EB8"/>
    <w:rsid w:val="007829D1"/>
    <w:rsid w:val="007834AB"/>
    <w:rsid w:val="007846F8"/>
    <w:rsid w:val="007875FC"/>
    <w:rsid w:val="007917F6"/>
    <w:rsid w:val="00791AC7"/>
    <w:rsid w:val="007928BB"/>
    <w:rsid w:val="00794219"/>
    <w:rsid w:val="00794EAB"/>
    <w:rsid w:val="0079603A"/>
    <w:rsid w:val="00796B44"/>
    <w:rsid w:val="007976B8"/>
    <w:rsid w:val="007977D8"/>
    <w:rsid w:val="007A0162"/>
    <w:rsid w:val="007A20B5"/>
    <w:rsid w:val="007A2315"/>
    <w:rsid w:val="007A265F"/>
    <w:rsid w:val="007A3ADC"/>
    <w:rsid w:val="007A3EB9"/>
    <w:rsid w:val="007A415D"/>
    <w:rsid w:val="007A649A"/>
    <w:rsid w:val="007B0846"/>
    <w:rsid w:val="007B2997"/>
    <w:rsid w:val="007B6388"/>
    <w:rsid w:val="007B6727"/>
    <w:rsid w:val="007B6A6D"/>
    <w:rsid w:val="007C2A1D"/>
    <w:rsid w:val="007C36FB"/>
    <w:rsid w:val="007C6D84"/>
    <w:rsid w:val="007D0FEB"/>
    <w:rsid w:val="007D14EF"/>
    <w:rsid w:val="007D3FFA"/>
    <w:rsid w:val="007D45FB"/>
    <w:rsid w:val="007D6B0E"/>
    <w:rsid w:val="007D7EFF"/>
    <w:rsid w:val="007E6352"/>
    <w:rsid w:val="007E65D3"/>
    <w:rsid w:val="007F18CD"/>
    <w:rsid w:val="007F3050"/>
    <w:rsid w:val="007F3ADE"/>
    <w:rsid w:val="007F485E"/>
    <w:rsid w:val="007F6C78"/>
    <w:rsid w:val="00800991"/>
    <w:rsid w:val="008011BC"/>
    <w:rsid w:val="00801663"/>
    <w:rsid w:val="008016E5"/>
    <w:rsid w:val="008030F4"/>
    <w:rsid w:val="008049F4"/>
    <w:rsid w:val="00804F19"/>
    <w:rsid w:val="00806459"/>
    <w:rsid w:val="00807D6C"/>
    <w:rsid w:val="0081099F"/>
    <w:rsid w:val="00814BC5"/>
    <w:rsid w:val="00814C13"/>
    <w:rsid w:val="00814F4A"/>
    <w:rsid w:val="008152ED"/>
    <w:rsid w:val="00815F80"/>
    <w:rsid w:val="00815FBB"/>
    <w:rsid w:val="00816220"/>
    <w:rsid w:val="00816555"/>
    <w:rsid w:val="00816FBF"/>
    <w:rsid w:val="00817228"/>
    <w:rsid w:val="0081759F"/>
    <w:rsid w:val="00820110"/>
    <w:rsid w:val="008202F2"/>
    <w:rsid w:val="008259E4"/>
    <w:rsid w:val="0082606A"/>
    <w:rsid w:val="008276FA"/>
    <w:rsid w:val="00827891"/>
    <w:rsid w:val="0083164D"/>
    <w:rsid w:val="00832183"/>
    <w:rsid w:val="00832D7A"/>
    <w:rsid w:val="008339E9"/>
    <w:rsid w:val="00835CF0"/>
    <w:rsid w:val="0083600F"/>
    <w:rsid w:val="0083638E"/>
    <w:rsid w:val="00841C34"/>
    <w:rsid w:val="0084282E"/>
    <w:rsid w:val="008453AD"/>
    <w:rsid w:val="00846717"/>
    <w:rsid w:val="008503E3"/>
    <w:rsid w:val="00850D1F"/>
    <w:rsid w:val="00851F1E"/>
    <w:rsid w:val="00852742"/>
    <w:rsid w:val="008543D1"/>
    <w:rsid w:val="008545E6"/>
    <w:rsid w:val="00854B1E"/>
    <w:rsid w:val="008551DE"/>
    <w:rsid w:val="00855ED3"/>
    <w:rsid w:val="008565E1"/>
    <w:rsid w:val="00857369"/>
    <w:rsid w:val="00862394"/>
    <w:rsid w:val="00863749"/>
    <w:rsid w:val="00863CCE"/>
    <w:rsid w:val="00865316"/>
    <w:rsid w:val="00874A18"/>
    <w:rsid w:val="00883659"/>
    <w:rsid w:val="00885018"/>
    <w:rsid w:val="008850B0"/>
    <w:rsid w:val="0088638F"/>
    <w:rsid w:val="0088645F"/>
    <w:rsid w:val="00887B09"/>
    <w:rsid w:val="00890BA1"/>
    <w:rsid w:val="00891423"/>
    <w:rsid w:val="00891793"/>
    <w:rsid w:val="00893DF3"/>
    <w:rsid w:val="00895048"/>
    <w:rsid w:val="00895093"/>
    <w:rsid w:val="008957B7"/>
    <w:rsid w:val="008973D6"/>
    <w:rsid w:val="008A05AC"/>
    <w:rsid w:val="008A1A95"/>
    <w:rsid w:val="008A2C66"/>
    <w:rsid w:val="008A37BE"/>
    <w:rsid w:val="008A7520"/>
    <w:rsid w:val="008A776C"/>
    <w:rsid w:val="008A7D90"/>
    <w:rsid w:val="008A7DCC"/>
    <w:rsid w:val="008A7F7C"/>
    <w:rsid w:val="008B1A15"/>
    <w:rsid w:val="008B3EF3"/>
    <w:rsid w:val="008B524B"/>
    <w:rsid w:val="008B79C0"/>
    <w:rsid w:val="008C05B8"/>
    <w:rsid w:val="008C2461"/>
    <w:rsid w:val="008C33BC"/>
    <w:rsid w:val="008C54B5"/>
    <w:rsid w:val="008D2563"/>
    <w:rsid w:val="008D2586"/>
    <w:rsid w:val="008D2D6D"/>
    <w:rsid w:val="008D3EA3"/>
    <w:rsid w:val="008D4BB0"/>
    <w:rsid w:val="008D71B6"/>
    <w:rsid w:val="008E2210"/>
    <w:rsid w:val="008E3D6C"/>
    <w:rsid w:val="008E496D"/>
    <w:rsid w:val="008E5B65"/>
    <w:rsid w:val="008E72F2"/>
    <w:rsid w:val="008F208C"/>
    <w:rsid w:val="008F31A1"/>
    <w:rsid w:val="008F3AF4"/>
    <w:rsid w:val="008F545B"/>
    <w:rsid w:val="008F5F66"/>
    <w:rsid w:val="008F72C5"/>
    <w:rsid w:val="0090104F"/>
    <w:rsid w:val="00902B15"/>
    <w:rsid w:val="00902F00"/>
    <w:rsid w:val="00904B74"/>
    <w:rsid w:val="0090710E"/>
    <w:rsid w:val="009113B1"/>
    <w:rsid w:val="009116F0"/>
    <w:rsid w:val="00912598"/>
    <w:rsid w:val="00914009"/>
    <w:rsid w:val="009163B9"/>
    <w:rsid w:val="0091720B"/>
    <w:rsid w:val="00917809"/>
    <w:rsid w:val="009200FD"/>
    <w:rsid w:val="00922C35"/>
    <w:rsid w:val="0092331C"/>
    <w:rsid w:val="009250D5"/>
    <w:rsid w:val="00925CAF"/>
    <w:rsid w:val="00926980"/>
    <w:rsid w:val="00926EE5"/>
    <w:rsid w:val="00926EF0"/>
    <w:rsid w:val="009317B0"/>
    <w:rsid w:val="00931C8C"/>
    <w:rsid w:val="009339B3"/>
    <w:rsid w:val="00936EF2"/>
    <w:rsid w:val="009434BE"/>
    <w:rsid w:val="00944EC9"/>
    <w:rsid w:val="00951717"/>
    <w:rsid w:val="0095189A"/>
    <w:rsid w:val="00953DC6"/>
    <w:rsid w:val="00955023"/>
    <w:rsid w:val="009558C1"/>
    <w:rsid w:val="0096744B"/>
    <w:rsid w:val="00970045"/>
    <w:rsid w:val="0097057C"/>
    <w:rsid w:val="00970BB0"/>
    <w:rsid w:val="00973BC8"/>
    <w:rsid w:val="0097589B"/>
    <w:rsid w:val="00975B3B"/>
    <w:rsid w:val="00975E07"/>
    <w:rsid w:val="00975EFC"/>
    <w:rsid w:val="009778C0"/>
    <w:rsid w:val="00977B3B"/>
    <w:rsid w:val="00981787"/>
    <w:rsid w:val="00983573"/>
    <w:rsid w:val="00983C0C"/>
    <w:rsid w:val="00983E9E"/>
    <w:rsid w:val="00985753"/>
    <w:rsid w:val="009869B5"/>
    <w:rsid w:val="009910F4"/>
    <w:rsid w:val="00991724"/>
    <w:rsid w:val="009923B5"/>
    <w:rsid w:val="00992A1A"/>
    <w:rsid w:val="00995D1D"/>
    <w:rsid w:val="00996A07"/>
    <w:rsid w:val="00997DC3"/>
    <w:rsid w:val="009A11F3"/>
    <w:rsid w:val="009A1A7E"/>
    <w:rsid w:val="009A1B4C"/>
    <w:rsid w:val="009A3025"/>
    <w:rsid w:val="009A51C8"/>
    <w:rsid w:val="009A75A3"/>
    <w:rsid w:val="009B2BB8"/>
    <w:rsid w:val="009B34F7"/>
    <w:rsid w:val="009B4C6F"/>
    <w:rsid w:val="009B4E2A"/>
    <w:rsid w:val="009B5375"/>
    <w:rsid w:val="009B6E54"/>
    <w:rsid w:val="009C0AC5"/>
    <w:rsid w:val="009C5069"/>
    <w:rsid w:val="009C6309"/>
    <w:rsid w:val="009C7725"/>
    <w:rsid w:val="009D02AC"/>
    <w:rsid w:val="009D061F"/>
    <w:rsid w:val="009D1EA0"/>
    <w:rsid w:val="009D2D5C"/>
    <w:rsid w:val="009D2F98"/>
    <w:rsid w:val="009D4871"/>
    <w:rsid w:val="009D6448"/>
    <w:rsid w:val="009D65FF"/>
    <w:rsid w:val="009D6B98"/>
    <w:rsid w:val="009E12CC"/>
    <w:rsid w:val="009E28ED"/>
    <w:rsid w:val="009E3F63"/>
    <w:rsid w:val="009E4FB3"/>
    <w:rsid w:val="009E5464"/>
    <w:rsid w:val="009E54A2"/>
    <w:rsid w:val="009E5640"/>
    <w:rsid w:val="009E6349"/>
    <w:rsid w:val="009F2F68"/>
    <w:rsid w:val="009F3923"/>
    <w:rsid w:val="009F3AC9"/>
    <w:rsid w:val="009F3DBE"/>
    <w:rsid w:val="009F411C"/>
    <w:rsid w:val="009F4B53"/>
    <w:rsid w:val="009F6813"/>
    <w:rsid w:val="009F733C"/>
    <w:rsid w:val="009F7FAC"/>
    <w:rsid w:val="00A00AB4"/>
    <w:rsid w:val="00A02420"/>
    <w:rsid w:val="00A052A1"/>
    <w:rsid w:val="00A05330"/>
    <w:rsid w:val="00A0552C"/>
    <w:rsid w:val="00A11DA1"/>
    <w:rsid w:val="00A134F7"/>
    <w:rsid w:val="00A135EE"/>
    <w:rsid w:val="00A16E37"/>
    <w:rsid w:val="00A20C49"/>
    <w:rsid w:val="00A21CFD"/>
    <w:rsid w:val="00A24CF9"/>
    <w:rsid w:val="00A25345"/>
    <w:rsid w:val="00A27986"/>
    <w:rsid w:val="00A27C93"/>
    <w:rsid w:val="00A302CB"/>
    <w:rsid w:val="00A30BCC"/>
    <w:rsid w:val="00A310FE"/>
    <w:rsid w:val="00A31EB5"/>
    <w:rsid w:val="00A3369D"/>
    <w:rsid w:val="00A35722"/>
    <w:rsid w:val="00A35C87"/>
    <w:rsid w:val="00A36694"/>
    <w:rsid w:val="00A36A03"/>
    <w:rsid w:val="00A413D1"/>
    <w:rsid w:val="00A41A9A"/>
    <w:rsid w:val="00A43064"/>
    <w:rsid w:val="00A46182"/>
    <w:rsid w:val="00A5211E"/>
    <w:rsid w:val="00A53C15"/>
    <w:rsid w:val="00A542EE"/>
    <w:rsid w:val="00A54EF7"/>
    <w:rsid w:val="00A57996"/>
    <w:rsid w:val="00A61082"/>
    <w:rsid w:val="00A61992"/>
    <w:rsid w:val="00A62220"/>
    <w:rsid w:val="00A71B11"/>
    <w:rsid w:val="00A71D95"/>
    <w:rsid w:val="00A75CBA"/>
    <w:rsid w:val="00A76A77"/>
    <w:rsid w:val="00A82EBA"/>
    <w:rsid w:val="00A84720"/>
    <w:rsid w:val="00A848FC"/>
    <w:rsid w:val="00A865FF"/>
    <w:rsid w:val="00A86DE3"/>
    <w:rsid w:val="00A86FC3"/>
    <w:rsid w:val="00A87E93"/>
    <w:rsid w:val="00A90306"/>
    <w:rsid w:val="00A93135"/>
    <w:rsid w:val="00A96016"/>
    <w:rsid w:val="00A960B6"/>
    <w:rsid w:val="00A96FDD"/>
    <w:rsid w:val="00A970F2"/>
    <w:rsid w:val="00AA0E4B"/>
    <w:rsid w:val="00AA0FDC"/>
    <w:rsid w:val="00AA273C"/>
    <w:rsid w:val="00AA3A4D"/>
    <w:rsid w:val="00AA3C30"/>
    <w:rsid w:val="00AA3D00"/>
    <w:rsid w:val="00AA6D52"/>
    <w:rsid w:val="00AA6ECC"/>
    <w:rsid w:val="00AA7814"/>
    <w:rsid w:val="00AB0D4A"/>
    <w:rsid w:val="00AB22C5"/>
    <w:rsid w:val="00AB2A3B"/>
    <w:rsid w:val="00AB3EA5"/>
    <w:rsid w:val="00AB4298"/>
    <w:rsid w:val="00AB6C49"/>
    <w:rsid w:val="00AB771F"/>
    <w:rsid w:val="00AC336C"/>
    <w:rsid w:val="00AC72C3"/>
    <w:rsid w:val="00AD0F12"/>
    <w:rsid w:val="00AD6301"/>
    <w:rsid w:val="00AD7CD4"/>
    <w:rsid w:val="00AE21E1"/>
    <w:rsid w:val="00AE2EA4"/>
    <w:rsid w:val="00AE3B9F"/>
    <w:rsid w:val="00AE5E29"/>
    <w:rsid w:val="00AF0C1E"/>
    <w:rsid w:val="00AF15E3"/>
    <w:rsid w:val="00AF399D"/>
    <w:rsid w:val="00AF4658"/>
    <w:rsid w:val="00AF4BFD"/>
    <w:rsid w:val="00AF5A6A"/>
    <w:rsid w:val="00AF6249"/>
    <w:rsid w:val="00AF6831"/>
    <w:rsid w:val="00AF6851"/>
    <w:rsid w:val="00AF6B1A"/>
    <w:rsid w:val="00AF7FC6"/>
    <w:rsid w:val="00B00463"/>
    <w:rsid w:val="00B02C28"/>
    <w:rsid w:val="00B03006"/>
    <w:rsid w:val="00B055F0"/>
    <w:rsid w:val="00B06A93"/>
    <w:rsid w:val="00B07F1A"/>
    <w:rsid w:val="00B102F2"/>
    <w:rsid w:val="00B10A41"/>
    <w:rsid w:val="00B1249C"/>
    <w:rsid w:val="00B12D7E"/>
    <w:rsid w:val="00B12FF5"/>
    <w:rsid w:val="00B162A6"/>
    <w:rsid w:val="00B173A0"/>
    <w:rsid w:val="00B17523"/>
    <w:rsid w:val="00B20505"/>
    <w:rsid w:val="00B26496"/>
    <w:rsid w:val="00B27FB0"/>
    <w:rsid w:val="00B33154"/>
    <w:rsid w:val="00B36033"/>
    <w:rsid w:val="00B360FA"/>
    <w:rsid w:val="00B41525"/>
    <w:rsid w:val="00B41F7E"/>
    <w:rsid w:val="00B430E0"/>
    <w:rsid w:val="00B44B98"/>
    <w:rsid w:val="00B47603"/>
    <w:rsid w:val="00B509DA"/>
    <w:rsid w:val="00B51307"/>
    <w:rsid w:val="00B52236"/>
    <w:rsid w:val="00B5258E"/>
    <w:rsid w:val="00B530AF"/>
    <w:rsid w:val="00B557F4"/>
    <w:rsid w:val="00B56F2D"/>
    <w:rsid w:val="00B60F80"/>
    <w:rsid w:val="00B61896"/>
    <w:rsid w:val="00B61CDF"/>
    <w:rsid w:val="00B62E57"/>
    <w:rsid w:val="00B63635"/>
    <w:rsid w:val="00B65CF6"/>
    <w:rsid w:val="00B666C6"/>
    <w:rsid w:val="00B67AAC"/>
    <w:rsid w:val="00B70437"/>
    <w:rsid w:val="00B709B3"/>
    <w:rsid w:val="00B70C70"/>
    <w:rsid w:val="00B73836"/>
    <w:rsid w:val="00B74AE8"/>
    <w:rsid w:val="00B75A5D"/>
    <w:rsid w:val="00B75B38"/>
    <w:rsid w:val="00B77112"/>
    <w:rsid w:val="00B82065"/>
    <w:rsid w:val="00B85F6B"/>
    <w:rsid w:val="00B90755"/>
    <w:rsid w:val="00B9080F"/>
    <w:rsid w:val="00B91DA3"/>
    <w:rsid w:val="00B94B46"/>
    <w:rsid w:val="00B969A6"/>
    <w:rsid w:val="00B96E2D"/>
    <w:rsid w:val="00BA07EE"/>
    <w:rsid w:val="00BA1489"/>
    <w:rsid w:val="00BA162A"/>
    <w:rsid w:val="00BA16E2"/>
    <w:rsid w:val="00BA1C5E"/>
    <w:rsid w:val="00BA6B7E"/>
    <w:rsid w:val="00BB27E3"/>
    <w:rsid w:val="00BB47EC"/>
    <w:rsid w:val="00BC0468"/>
    <w:rsid w:val="00BC07F6"/>
    <w:rsid w:val="00BC09B5"/>
    <w:rsid w:val="00BC0E3B"/>
    <w:rsid w:val="00BC132C"/>
    <w:rsid w:val="00BC18C5"/>
    <w:rsid w:val="00BC45E9"/>
    <w:rsid w:val="00BC6A16"/>
    <w:rsid w:val="00BC7183"/>
    <w:rsid w:val="00BC7706"/>
    <w:rsid w:val="00BD206F"/>
    <w:rsid w:val="00BD2DC2"/>
    <w:rsid w:val="00BD37DD"/>
    <w:rsid w:val="00BD64F8"/>
    <w:rsid w:val="00BE062F"/>
    <w:rsid w:val="00BE08AC"/>
    <w:rsid w:val="00BE1303"/>
    <w:rsid w:val="00BE2E3B"/>
    <w:rsid w:val="00BE383C"/>
    <w:rsid w:val="00BE4665"/>
    <w:rsid w:val="00BE4DE7"/>
    <w:rsid w:val="00BE5E78"/>
    <w:rsid w:val="00BE616B"/>
    <w:rsid w:val="00BE69EC"/>
    <w:rsid w:val="00BE6AC9"/>
    <w:rsid w:val="00BF18D8"/>
    <w:rsid w:val="00BF1B9D"/>
    <w:rsid w:val="00BF3075"/>
    <w:rsid w:val="00BF380D"/>
    <w:rsid w:val="00BF3A1D"/>
    <w:rsid w:val="00BF4B97"/>
    <w:rsid w:val="00BF5E39"/>
    <w:rsid w:val="00BF5E71"/>
    <w:rsid w:val="00C01BCB"/>
    <w:rsid w:val="00C02421"/>
    <w:rsid w:val="00C02AB7"/>
    <w:rsid w:val="00C0319B"/>
    <w:rsid w:val="00C04F5D"/>
    <w:rsid w:val="00C069F3"/>
    <w:rsid w:val="00C10996"/>
    <w:rsid w:val="00C12FB6"/>
    <w:rsid w:val="00C142E0"/>
    <w:rsid w:val="00C154FE"/>
    <w:rsid w:val="00C15640"/>
    <w:rsid w:val="00C2008C"/>
    <w:rsid w:val="00C2266E"/>
    <w:rsid w:val="00C243E8"/>
    <w:rsid w:val="00C26771"/>
    <w:rsid w:val="00C27EFF"/>
    <w:rsid w:val="00C31020"/>
    <w:rsid w:val="00C32021"/>
    <w:rsid w:val="00C35EAE"/>
    <w:rsid w:val="00C3608D"/>
    <w:rsid w:val="00C36AC5"/>
    <w:rsid w:val="00C378DB"/>
    <w:rsid w:val="00C42C61"/>
    <w:rsid w:val="00C431B5"/>
    <w:rsid w:val="00C43906"/>
    <w:rsid w:val="00C43F7E"/>
    <w:rsid w:val="00C44E12"/>
    <w:rsid w:val="00C501E3"/>
    <w:rsid w:val="00C529EB"/>
    <w:rsid w:val="00C52AC7"/>
    <w:rsid w:val="00C52F34"/>
    <w:rsid w:val="00C53081"/>
    <w:rsid w:val="00C546D7"/>
    <w:rsid w:val="00C54EDD"/>
    <w:rsid w:val="00C56B8A"/>
    <w:rsid w:val="00C575F8"/>
    <w:rsid w:val="00C57DAC"/>
    <w:rsid w:val="00C60274"/>
    <w:rsid w:val="00C624D3"/>
    <w:rsid w:val="00C63D3D"/>
    <w:rsid w:val="00C6553E"/>
    <w:rsid w:val="00C7086B"/>
    <w:rsid w:val="00C71864"/>
    <w:rsid w:val="00C72EC5"/>
    <w:rsid w:val="00C74E72"/>
    <w:rsid w:val="00C76568"/>
    <w:rsid w:val="00C7713B"/>
    <w:rsid w:val="00C77D56"/>
    <w:rsid w:val="00C80581"/>
    <w:rsid w:val="00C80B17"/>
    <w:rsid w:val="00C85E94"/>
    <w:rsid w:val="00C90F4A"/>
    <w:rsid w:val="00C95F4B"/>
    <w:rsid w:val="00C974E1"/>
    <w:rsid w:val="00CA0628"/>
    <w:rsid w:val="00CA28E0"/>
    <w:rsid w:val="00CA2984"/>
    <w:rsid w:val="00CA35F0"/>
    <w:rsid w:val="00CA4C66"/>
    <w:rsid w:val="00CA5CEF"/>
    <w:rsid w:val="00CB091E"/>
    <w:rsid w:val="00CB0973"/>
    <w:rsid w:val="00CB3E27"/>
    <w:rsid w:val="00CB5087"/>
    <w:rsid w:val="00CC03E0"/>
    <w:rsid w:val="00CC05BD"/>
    <w:rsid w:val="00CC1F52"/>
    <w:rsid w:val="00CC29A5"/>
    <w:rsid w:val="00CC4CA6"/>
    <w:rsid w:val="00CC4E38"/>
    <w:rsid w:val="00CC7525"/>
    <w:rsid w:val="00CC7C19"/>
    <w:rsid w:val="00CD05E8"/>
    <w:rsid w:val="00CD2225"/>
    <w:rsid w:val="00CD4AFC"/>
    <w:rsid w:val="00CD4C98"/>
    <w:rsid w:val="00CD51C9"/>
    <w:rsid w:val="00CD64B0"/>
    <w:rsid w:val="00CD7138"/>
    <w:rsid w:val="00CE022C"/>
    <w:rsid w:val="00CE0952"/>
    <w:rsid w:val="00CE4272"/>
    <w:rsid w:val="00CE492E"/>
    <w:rsid w:val="00CE5960"/>
    <w:rsid w:val="00CE675B"/>
    <w:rsid w:val="00CE7DC2"/>
    <w:rsid w:val="00CF0768"/>
    <w:rsid w:val="00CF16BB"/>
    <w:rsid w:val="00CF1756"/>
    <w:rsid w:val="00CF2E75"/>
    <w:rsid w:val="00CF3D69"/>
    <w:rsid w:val="00CF4734"/>
    <w:rsid w:val="00CF5787"/>
    <w:rsid w:val="00CF5D82"/>
    <w:rsid w:val="00CF600B"/>
    <w:rsid w:val="00CF64CB"/>
    <w:rsid w:val="00CF66A1"/>
    <w:rsid w:val="00D0092D"/>
    <w:rsid w:val="00D01536"/>
    <w:rsid w:val="00D03ED1"/>
    <w:rsid w:val="00D04D3D"/>
    <w:rsid w:val="00D05E79"/>
    <w:rsid w:val="00D066D9"/>
    <w:rsid w:val="00D06E16"/>
    <w:rsid w:val="00D11FF4"/>
    <w:rsid w:val="00D14723"/>
    <w:rsid w:val="00D14BEA"/>
    <w:rsid w:val="00D15F29"/>
    <w:rsid w:val="00D168B2"/>
    <w:rsid w:val="00D17C3D"/>
    <w:rsid w:val="00D21471"/>
    <w:rsid w:val="00D247C0"/>
    <w:rsid w:val="00D25DD3"/>
    <w:rsid w:val="00D2644A"/>
    <w:rsid w:val="00D30395"/>
    <w:rsid w:val="00D3134E"/>
    <w:rsid w:val="00D316A5"/>
    <w:rsid w:val="00D31AAB"/>
    <w:rsid w:val="00D3204B"/>
    <w:rsid w:val="00D32641"/>
    <w:rsid w:val="00D40C6C"/>
    <w:rsid w:val="00D40C8B"/>
    <w:rsid w:val="00D44893"/>
    <w:rsid w:val="00D508BE"/>
    <w:rsid w:val="00D50A14"/>
    <w:rsid w:val="00D50E45"/>
    <w:rsid w:val="00D53169"/>
    <w:rsid w:val="00D53212"/>
    <w:rsid w:val="00D5362F"/>
    <w:rsid w:val="00D5457C"/>
    <w:rsid w:val="00D545AF"/>
    <w:rsid w:val="00D5518D"/>
    <w:rsid w:val="00D55D95"/>
    <w:rsid w:val="00D57292"/>
    <w:rsid w:val="00D60DDD"/>
    <w:rsid w:val="00D634F1"/>
    <w:rsid w:val="00D63C45"/>
    <w:rsid w:val="00D64107"/>
    <w:rsid w:val="00D6660A"/>
    <w:rsid w:val="00D66961"/>
    <w:rsid w:val="00D67114"/>
    <w:rsid w:val="00D67213"/>
    <w:rsid w:val="00D673B3"/>
    <w:rsid w:val="00D7020F"/>
    <w:rsid w:val="00D70E29"/>
    <w:rsid w:val="00D71696"/>
    <w:rsid w:val="00D728ED"/>
    <w:rsid w:val="00D73FE3"/>
    <w:rsid w:val="00D74030"/>
    <w:rsid w:val="00D7478E"/>
    <w:rsid w:val="00D74DD8"/>
    <w:rsid w:val="00D750C5"/>
    <w:rsid w:val="00D77BC3"/>
    <w:rsid w:val="00D836E5"/>
    <w:rsid w:val="00D84166"/>
    <w:rsid w:val="00D8682A"/>
    <w:rsid w:val="00D86D45"/>
    <w:rsid w:val="00D87F31"/>
    <w:rsid w:val="00D905AC"/>
    <w:rsid w:val="00DA0FB4"/>
    <w:rsid w:val="00DA2F1D"/>
    <w:rsid w:val="00DA7A0C"/>
    <w:rsid w:val="00DB03CA"/>
    <w:rsid w:val="00DB171B"/>
    <w:rsid w:val="00DB3E33"/>
    <w:rsid w:val="00DB4211"/>
    <w:rsid w:val="00DC1420"/>
    <w:rsid w:val="00DC439D"/>
    <w:rsid w:val="00DC4D23"/>
    <w:rsid w:val="00DC554A"/>
    <w:rsid w:val="00DC5BE6"/>
    <w:rsid w:val="00DC5C51"/>
    <w:rsid w:val="00DC7AAC"/>
    <w:rsid w:val="00DD0650"/>
    <w:rsid w:val="00DD0FF7"/>
    <w:rsid w:val="00DD1995"/>
    <w:rsid w:val="00DD21EE"/>
    <w:rsid w:val="00DD4122"/>
    <w:rsid w:val="00DD4876"/>
    <w:rsid w:val="00DD61A2"/>
    <w:rsid w:val="00DD620C"/>
    <w:rsid w:val="00DD7963"/>
    <w:rsid w:val="00DE0E4A"/>
    <w:rsid w:val="00DE1799"/>
    <w:rsid w:val="00DE1AB8"/>
    <w:rsid w:val="00DE1EE9"/>
    <w:rsid w:val="00DE531A"/>
    <w:rsid w:val="00DE5355"/>
    <w:rsid w:val="00DE592A"/>
    <w:rsid w:val="00DE5C6E"/>
    <w:rsid w:val="00DE772E"/>
    <w:rsid w:val="00DF0521"/>
    <w:rsid w:val="00DF1329"/>
    <w:rsid w:val="00DF1BC9"/>
    <w:rsid w:val="00DF1D49"/>
    <w:rsid w:val="00DF2A7D"/>
    <w:rsid w:val="00DF5594"/>
    <w:rsid w:val="00DF5C76"/>
    <w:rsid w:val="00DF60DE"/>
    <w:rsid w:val="00DF694F"/>
    <w:rsid w:val="00E024AE"/>
    <w:rsid w:val="00E03A76"/>
    <w:rsid w:val="00E03DB1"/>
    <w:rsid w:val="00E04A44"/>
    <w:rsid w:val="00E0540B"/>
    <w:rsid w:val="00E0557D"/>
    <w:rsid w:val="00E06FD9"/>
    <w:rsid w:val="00E11E40"/>
    <w:rsid w:val="00E12855"/>
    <w:rsid w:val="00E129CB"/>
    <w:rsid w:val="00E13429"/>
    <w:rsid w:val="00E13863"/>
    <w:rsid w:val="00E15746"/>
    <w:rsid w:val="00E20457"/>
    <w:rsid w:val="00E21A15"/>
    <w:rsid w:val="00E22A1D"/>
    <w:rsid w:val="00E23965"/>
    <w:rsid w:val="00E24917"/>
    <w:rsid w:val="00E25053"/>
    <w:rsid w:val="00E253DA"/>
    <w:rsid w:val="00E26A07"/>
    <w:rsid w:val="00E26A0D"/>
    <w:rsid w:val="00E27DF1"/>
    <w:rsid w:val="00E3230D"/>
    <w:rsid w:val="00E3303A"/>
    <w:rsid w:val="00E33225"/>
    <w:rsid w:val="00E409FB"/>
    <w:rsid w:val="00E424A8"/>
    <w:rsid w:val="00E43FE8"/>
    <w:rsid w:val="00E44822"/>
    <w:rsid w:val="00E44EAE"/>
    <w:rsid w:val="00E464FB"/>
    <w:rsid w:val="00E51884"/>
    <w:rsid w:val="00E571CB"/>
    <w:rsid w:val="00E6023A"/>
    <w:rsid w:val="00E60829"/>
    <w:rsid w:val="00E6392C"/>
    <w:rsid w:val="00E66DAD"/>
    <w:rsid w:val="00E70183"/>
    <w:rsid w:val="00E715C7"/>
    <w:rsid w:val="00E75168"/>
    <w:rsid w:val="00E7555E"/>
    <w:rsid w:val="00E76A6F"/>
    <w:rsid w:val="00E77838"/>
    <w:rsid w:val="00E81311"/>
    <w:rsid w:val="00E831AC"/>
    <w:rsid w:val="00E87275"/>
    <w:rsid w:val="00E90A24"/>
    <w:rsid w:val="00E9108C"/>
    <w:rsid w:val="00E935D8"/>
    <w:rsid w:val="00E9509E"/>
    <w:rsid w:val="00E97A27"/>
    <w:rsid w:val="00EA14DE"/>
    <w:rsid w:val="00EA21EB"/>
    <w:rsid w:val="00EA29A4"/>
    <w:rsid w:val="00EA2EDC"/>
    <w:rsid w:val="00EA354C"/>
    <w:rsid w:val="00EA445A"/>
    <w:rsid w:val="00EA6CB0"/>
    <w:rsid w:val="00EA7B65"/>
    <w:rsid w:val="00EB0DA2"/>
    <w:rsid w:val="00EB2E42"/>
    <w:rsid w:val="00EB6AA2"/>
    <w:rsid w:val="00EB7270"/>
    <w:rsid w:val="00EC0B82"/>
    <w:rsid w:val="00EC0EAA"/>
    <w:rsid w:val="00EC25C6"/>
    <w:rsid w:val="00EC2E16"/>
    <w:rsid w:val="00EC3750"/>
    <w:rsid w:val="00EC3C67"/>
    <w:rsid w:val="00EC4AC1"/>
    <w:rsid w:val="00EC63EC"/>
    <w:rsid w:val="00EC7AB4"/>
    <w:rsid w:val="00ED12D2"/>
    <w:rsid w:val="00ED2D06"/>
    <w:rsid w:val="00ED3E58"/>
    <w:rsid w:val="00ED5E62"/>
    <w:rsid w:val="00EE6364"/>
    <w:rsid w:val="00EE6408"/>
    <w:rsid w:val="00EE68E2"/>
    <w:rsid w:val="00EF1B99"/>
    <w:rsid w:val="00EF2B33"/>
    <w:rsid w:val="00EF5972"/>
    <w:rsid w:val="00EF71E1"/>
    <w:rsid w:val="00EF75C8"/>
    <w:rsid w:val="00F01232"/>
    <w:rsid w:val="00F041B6"/>
    <w:rsid w:val="00F0745D"/>
    <w:rsid w:val="00F128FD"/>
    <w:rsid w:val="00F12926"/>
    <w:rsid w:val="00F13AF8"/>
    <w:rsid w:val="00F145EE"/>
    <w:rsid w:val="00F14D2D"/>
    <w:rsid w:val="00F15CB6"/>
    <w:rsid w:val="00F16CD0"/>
    <w:rsid w:val="00F2172A"/>
    <w:rsid w:val="00F2229C"/>
    <w:rsid w:val="00F242A0"/>
    <w:rsid w:val="00F2440E"/>
    <w:rsid w:val="00F2467B"/>
    <w:rsid w:val="00F25097"/>
    <w:rsid w:val="00F25F77"/>
    <w:rsid w:val="00F26DEF"/>
    <w:rsid w:val="00F27259"/>
    <w:rsid w:val="00F329A5"/>
    <w:rsid w:val="00F32EA3"/>
    <w:rsid w:val="00F35E5A"/>
    <w:rsid w:val="00F366AE"/>
    <w:rsid w:val="00F36DE8"/>
    <w:rsid w:val="00F374F1"/>
    <w:rsid w:val="00F37EA6"/>
    <w:rsid w:val="00F40338"/>
    <w:rsid w:val="00F40543"/>
    <w:rsid w:val="00F40FD6"/>
    <w:rsid w:val="00F4543E"/>
    <w:rsid w:val="00F460B3"/>
    <w:rsid w:val="00F472E4"/>
    <w:rsid w:val="00F5046F"/>
    <w:rsid w:val="00F51806"/>
    <w:rsid w:val="00F525D1"/>
    <w:rsid w:val="00F54165"/>
    <w:rsid w:val="00F54FB0"/>
    <w:rsid w:val="00F55339"/>
    <w:rsid w:val="00F55444"/>
    <w:rsid w:val="00F55FE7"/>
    <w:rsid w:val="00F60AF2"/>
    <w:rsid w:val="00F6101A"/>
    <w:rsid w:val="00F61111"/>
    <w:rsid w:val="00F6239F"/>
    <w:rsid w:val="00F63052"/>
    <w:rsid w:val="00F651A8"/>
    <w:rsid w:val="00F65C83"/>
    <w:rsid w:val="00F66531"/>
    <w:rsid w:val="00F709B6"/>
    <w:rsid w:val="00F70DF5"/>
    <w:rsid w:val="00F71C98"/>
    <w:rsid w:val="00F72CC1"/>
    <w:rsid w:val="00F752BF"/>
    <w:rsid w:val="00F76774"/>
    <w:rsid w:val="00F7695A"/>
    <w:rsid w:val="00F809EE"/>
    <w:rsid w:val="00F83DD9"/>
    <w:rsid w:val="00F83F5B"/>
    <w:rsid w:val="00F84CB9"/>
    <w:rsid w:val="00F91273"/>
    <w:rsid w:val="00F92096"/>
    <w:rsid w:val="00F95526"/>
    <w:rsid w:val="00F9628A"/>
    <w:rsid w:val="00F9663E"/>
    <w:rsid w:val="00FA00F7"/>
    <w:rsid w:val="00FA23FB"/>
    <w:rsid w:val="00FA2792"/>
    <w:rsid w:val="00FA3751"/>
    <w:rsid w:val="00FA3D48"/>
    <w:rsid w:val="00FA4026"/>
    <w:rsid w:val="00FB0308"/>
    <w:rsid w:val="00FB031C"/>
    <w:rsid w:val="00FB15C3"/>
    <w:rsid w:val="00FB2F87"/>
    <w:rsid w:val="00FB4073"/>
    <w:rsid w:val="00FB5749"/>
    <w:rsid w:val="00FB757F"/>
    <w:rsid w:val="00FC0FAF"/>
    <w:rsid w:val="00FC3615"/>
    <w:rsid w:val="00FC410F"/>
    <w:rsid w:val="00FC6C0E"/>
    <w:rsid w:val="00FD1D5D"/>
    <w:rsid w:val="00FD3A41"/>
    <w:rsid w:val="00FD4C79"/>
    <w:rsid w:val="00FD62EB"/>
    <w:rsid w:val="00FD766A"/>
    <w:rsid w:val="00FE109E"/>
    <w:rsid w:val="00FE4497"/>
    <w:rsid w:val="00FE4BE1"/>
    <w:rsid w:val="00FE5564"/>
    <w:rsid w:val="00FE6AB0"/>
    <w:rsid w:val="00FE7C4A"/>
    <w:rsid w:val="00FF049B"/>
    <w:rsid w:val="00FF0A65"/>
    <w:rsid w:val="00FF1033"/>
    <w:rsid w:val="00FF1C9F"/>
    <w:rsid w:val="00FF1CFD"/>
    <w:rsid w:val="00FF26E4"/>
    <w:rsid w:val="00FF417A"/>
    <w:rsid w:val="00FF602D"/>
    <w:rsid w:val="00FF6E32"/>
    <w:rsid w:val="00FF749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98D00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41256"/>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5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C7086B"/>
    <w:pPr>
      <w:widowControl/>
      <w:jc w:val="left"/>
    </w:pPr>
    <w:rPr>
      <w:rFonts w:ascii="Arial" w:hAnsi="Arial" w:cs="Arial"/>
      <w:kern w:val="0"/>
      <w:sz w:val="20"/>
      <w:szCs w:val="20"/>
      <w:lang w:val="en"/>
    </w:rPr>
  </w:style>
  <w:style w:type="character" w:customStyle="1" w:styleId="ab">
    <w:name w:val="コメント文字列 (文字)"/>
    <w:basedOn w:val="a0"/>
    <w:link w:val="aa"/>
    <w:uiPriority w:val="99"/>
    <w:rsid w:val="00C7086B"/>
    <w:rPr>
      <w:rFonts w:ascii="Arial" w:hAnsi="Arial" w:cs="Arial"/>
      <w:kern w:val="0"/>
      <w:sz w:val="20"/>
      <w:szCs w:val="20"/>
      <w:lang w:val="en"/>
    </w:rPr>
  </w:style>
  <w:style w:type="character" w:styleId="ac">
    <w:name w:val="annotation reference"/>
    <w:basedOn w:val="a0"/>
    <w:uiPriority w:val="99"/>
    <w:semiHidden/>
    <w:unhideWhenUsed/>
    <w:rsid w:val="00C7086B"/>
    <w:rPr>
      <w:sz w:val="16"/>
      <w:szCs w:val="16"/>
    </w:rPr>
  </w:style>
  <w:style w:type="paragraph" w:styleId="ad">
    <w:name w:val="annotation subject"/>
    <w:basedOn w:val="aa"/>
    <w:next w:val="aa"/>
    <w:link w:val="ae"/>
    <w:uiPriority w:val="99"/>
    <w:semiHidden/>
    <w:unhideWhenUsed/>
    <w:rsid w:val="00BD37DD"/>
    <w:pPr>
      <w:widowControl w:val="0"/>
    </w:pPr>
    <w:rPr>
      <w:rFonts w:asciiTheme="minorHAnsi" w:hAnsiTheme="minorHAnsi" w:cstheme="minorBidi"/>
      <w:b/>
      <w:bCs/>
      <w:kern w:val="2"/>
      <w:sz w:val="21"/>
      <w:szCs w:val="22"/>
      <w:lang w:val="en-US"/>
    </w:rPr>
  </w:style>
  <w:style w:type="character" w:customStyle="1" w:styleId="ae">
    <w:name w:val="コメント内容 (文字)"/>
    <w:basedOn w:val="ab"/>
    <w:link w:val="ad"/>
    <w:uiPriority w:val="99"/>
    <w:semiHidden/>
    <w:rsid w:val="00BD37DD"/>
    <w:rPr>
      <w:rFonts w:ascii="Arial" w:hAnsi="Arial" w:cs="Arial"/>
      <w:b/>
      <w:bCs/>
      <w:kern w:val="0"/>
      <w:sz w:val="20"/>
      <w:szCs w:val="20"/>
      <w:lang w:val="en"/>
    </w:rPr>
  </w:style>
  <w:style w:type="character" w:styleId="af">
    <w:name w:val="Hyperlink"/>
    <w:basedOn w:val="a0"/>
    <w:uiPriority w:val="99"/>
    <w:unhideWhenUsed/>
    <w:rsid w:val="00FB031C"/>
    <w:rPr>
      <w:color w:val="0563C1" w:themeColor="hyperlink"/>
      <w:u w:val="single"/>
    </w:rPr>
  </w:style>
  <w:style w:type="character" w:customStyle="1" w:styleId="11">
    <w:name w:val="未解決のメンション1"/>
    <w:basedOn w:val="a0"/>
    <w:uiPriority w:val="99"/>
    <w:semiHidden/>
    <w:unhideWhenUsed/>
    <w:rsid w:val="00FB031C"/>
    <w:rPr>
      <w:color w:val="605E5C"/>
      <w:shd w:val="clear" w:color="auto" w:fill="E1DFDD"/>
    </w:rPr>
  </w:style>
  <w:style w:type="paragraph" w:styleId="af0">
    <w:name w:val="Revision"/>
    <w:hidden/>
    <w:uiPriority w:val="99"/>
    <w:semiHidden/>
    <w:rsid w:val="005905C2"/>
  </w:style>
  <w:style w:type="character" w:styleId="af1">
    <w:name w:val="FollowedHyperlink"/>
    <w:basedOn w:val="a0"/>
    <w:uiPriority w:val="99"/>
    <w:semiHidden/>
    <w:unhideWhenUsed/>
    <w:rsid w:val="00B65CF6"/>
    <w:rPr>
      <w:color w:val="954F72" w:themeColor="followedHyperlink"/>
      <w:u w:val="single"/>
    </w:rPr>
  </w:style>
  <w:style w:type="character" w:customStyle="1" w:styleId="mqInternal">
    <w:name w:val="mqInternal"/>
    <w:uiPriority w:val="99"/>
    <w:rsid w:val="00A24CF9"/>
    <w:rPr>
      <w:color w:val="800000"/>
      <w:sz w:val="20"/>
    </w:rPr>
  </w:style>
  <w:style w:type="character" w:customStyle="1" w:styleId="10">
    <w:name w:val="見出し 1 (文字)"/>
    <w:basedOn w:val="a0"/>
    <w:link w:val="1"/>
    <w:uiPriority w:val="9"/>
    <w:rsid w:val="00141256"/>
    <w:rPr>
      <w:rFonts w:ascii="ＭＳ Ｐゴシック" w:eastAsia="ＭＳ Ｐゴシック" w:hAnsi="ＭＳ Ｐゴシック" w:cs="ＭＳ Ｐゴシック"/>
      <w:b/>
      <w:bCs/>
      <w:kern w:val="36"/>
      <w:sz w:val="48"/>
      <w:szCs w:val="48"/>
    </w:rPr>
  </w:style>
  <w:style w:type="character" w:customStyle="1" w:styleId="rp">
    <w:name w:val="rp"/>
    <w:basedOn w:val="a0"/>
    <w:rsid w:val="009E6349"/>
  </w:style>
  <w:style w:type="character" w:customStyle="1" w:styleId="redtext">
    <w:name w:val="redtext"/>
    <w:basedOn w:val="a0"/>
    <w:rsid w:val="00A35722"/>
  </w:style>
  <w:style w:type="paragraph" w:styleId="af2">
    <w:name w:val="footnote text"/>
    <w:basedOn w:val="a"/>
    <w:link w:val="af3"/>
    <w:uiPriority w:val="99"/>
    <w:semiHidden/>
    <w:unhideWhenUsed/>
    <w:rsid w:val="00832183"/>
    <w:pPr>
      <w:snapToGrid w:val="0"/>
      <w:jc w:val="left"/>
    </w:pPr>
  </w:style>
  <w:style w:type="character" w:customStyle="1" w:styleId="af3">
    <w:name w:val="脚注文字列 (文字)"/>
    <w:basedOn w:val="a0"/>
    <w:link w:val="af2"/>
    <w:uiPriority w:val="99"/>
    <w:semiHidden/>
    <w:rsid w:val="00832183"/>
  </w:style>
  <w:style w:type="character" w:styleId="af4">
    <w:name w:val="footnote reference"/>
    <w:basedOn w:val="a0"/>
    <w:uiPriority w:val="99"/>
    <w:semiHidden/>
    <w:unhideWhenUsed/>
    <w:rsid w:val="00832183"/>
    <w:rPr>
      <w:vertAlign w:val="superscript"/>
    </w:rPr>
  </w:style>
  <w:style w:type="character" w:styleId="af5">
    <w:name w:val="page number"/>
    <w:basedOn w:val="a0"/>
    <w:uiPriority w:val="99"/>
    <w:semiHidden/>
    <w:unhideWhenUsed/>
    <w:rsid w:val="00A27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5754">
      <w:bodyDiv w:val="1"/>
      <w:marLeft w:val="0"/>
      <w:marRight w:val="0"/>
      <w:marTop w:val="0"/>
      <w:marBottom w:val="0"/>
      <w:divBdr>
        <w:top w:val="none" w:sz="0" w:space="0" w:color="auto"/>
        <w:left w:val="none" w:sz="0" w:space="0" w:color="auto"/>
        <w:bottom w:val="none" w:sz="0" w:space="0" w:color="auto"/>
        <w:right w:val="none" w:sz="0" w:space="0" w:color="auto"/>
      </w:divBdr>
    </w:div>
    <w:div w:id="6464345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7156555">
      <w:bodyDiv w:val="1"/>
      <w:marLeft w:val="0"/>
      <w:marRight w:val="0"/>
      <w:marTop w:val="0"/>
      <w:marBottom w:val="0"/>
      <w:divBdr>
        <w:top w:val="none" w:sz="0" w:space="0" w:color="auto"/>
        <w:left w:val="none" w:sz="0" w:space="0" w:color="auto"/>
        <w:bottom w:val="none" w:sz="0" w:space="0" w:color="auto"/>
        <w:right w:val="none" w:sz="0" w:space="0" w:color="auto"/>
      </w:divBdr>
    </w:div>
    <w:div w:id="27105977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4494289">
      <w:bodyDiv w:val="1"/>
      <w:marLeft w:val="0"/>
      <w:marRight w:val="0"/>
      <w:marTop w:val="0"/>
      <w:marBottom w:val="0"/>
      <w:divBdr>
        <w:top w:val="none" w:sz="0" w:space="0" w:color="auto"/>
        <w:left w:val="none" w:sz="0" w:space="0" w:color="auto"/>
        <w:bottom w:val="none" w:sz="0" w:space="0" w:color="auto"/>
        <w:right w:val="none" w:sz="0" w:space="0" w:color="auto"/>
      </w:divBdr>
    </w:div>
    <w:div w:id="64266514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716012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798389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2677653">
      <w:bodyDiv w:val="1"/>
      <w:marLeft w:val="0"/>
      <w:marRight w:val="0"/>
      <w:marTop w:val="0"/>
      <w:marBottom w:val="0"/>
      <w:divBdr>
        <w:top w:val="none" w:sz="0" w:space="0" w:color="auto"/>
        <w:left w:val="none" w:sz="0" w:space="0" w:color="auto"/>
        <w:bottom w:val="none" w:sz="0" w:space="0" w:color="auto"/>
        <w:right w:val="none" w:sz="0" w:space="0" w:color="auto"/>
      </w:divBdr>
      <w:divsChild>
        <w:div w:id="1858545277">
          <w:marLeft w:val="0"/>
          <w:marRight w:val="0"/>
          <w:marTop w:val="0"/>
          <w:marBottom w:val="0"/>
          <w:divBdr>
            <w:top w:val="none" w:sz="0" w:space="0" w:color="auto"/>
            <w:left w:val="none" w:sz="0" w:space="0" w:color="auto"/>
            <w:bottom w:val="none" w:sz="0" w:space="0" w:color="auto"/>
            <w:right w:val="none" w:sz="0" w:space="0" w:color="auto"/>
          </w:divBdr>
        </w:div>
        <w:div w:id="705561521">
          <w:marLeft w:val="0"/>
          <w:marRight w:val="0"/>
          <w:marTop w:val="0"/>
          <w:marBottom w:val="0"/>
          <w:divBdr>
            <w:top w:val="none" w:sz="0" w:space="0" w:color="auto"/>
            <w:left w:val="none" w:sz="0" w:space="0" w:color="auto"/>
            <w:bottom w:val="none" w:sz="0" w:space="0" w:color="auto"/>
            <w:right w:val="none" w:sz="0" w:space="0" w:color="auto"/>
          </w:divBdr>
        </w:div>
        <w:div w:id="544953405">
          <w:marLeft w:val="0"/>
          <w:marRight w:val="0"/>
          <w:marTop w:val="0"/>
          <w:marBottom w:val="0"/>
          <w:divBdr>
            <w:top w:val="none" w:sz="0" w:space="0" w:color="auto"/>
            <w:left w:val="none" w:sz="0" w:space="0" w:color="auto"/>
            <w:bottom w:val="none" w:sz="0" w:space="0" w:color="auto"/>
            <w:right w:val="none" w:sz="0" w:space="0" w:color="auto"/>
          </w:divBdr>
        </w:div>
      </w:divsChild>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783788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D5910-EEDC-44D7-8736-A2FBC0668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2022-11-08T09:33:00Z</dcterms:created>
  <dcterms:modified xsi:type="dcterms:W3CDTF">2022-11-08T09:33:00Z</dcterms:modified>
</cp:coreProperties>
</file>