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1DF6" w14:textId="77777777" w:rsidR="00581445" w:rsidRDefault="00581445" w:rsidP="00581445">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伊勢志摩国立公園の多様な自然美</w:t>
      </w:r>
    </w:p>
    <w:p w14:paraId="07E6544A" w14:textId="77777777" w:rsidR="00581445" w:rsidRDefault="00581445" w:rsidP="00581445">
      <w:pPr>
        <w:spacing w:line="0" w:lineRule="atLeast"/>
        <w:jc w:val="left"/>
        <w:rPr>
          <w:rFonts w:ascii="Meiryo UI" w:eastAsia="Meiryo UI" w:hAnsi="Meiryo UI" w:cs="Courier New" w:hint="eastAsia"/>
          <w:b/>
          <w:color w:val="000000"/>
          <w:sz w:val="22"/>
        </w:rPr>
      </w:pPr>
    </w:p>
    <w:p w14:paraId="2A3C6045" w14:textId="77777777" w:rsidR="00581445" w:rsidRDefault="00581445" w:rsidP="00581445">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伊勢志摩国立公園には、多様な風景が広がっており、四季折々の魅力を楽しむ方法が無数にあります。森に覆われた山の中をハイキングしたり、真珠養殖筏が並ぶ湾岸の景観を眺めたり、また、沖に浮かぶ島々で小さな漁村の日々の暮らしを体験したりもできます。</w:t>
      </w:r>
    </w:p>
    <w:p w14:paraId="6945F22F" w14:textId="77777777" w:rsidR="00581445" w:rsidRDefault="00581445" w:rsidP="00581445">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どこにいても海は視界の範囲内にあり、伊勢志摩国立公園全域に数多くある山々や展望台、地域の公園からは英虞湾のパノラマの景色が望めます。伊勢志摩国立公園の内陸部のほとんどは緑豊かな森林に覆われており、数あるハイキングコースは、本格的なトレッキングをしたい人と気軽に森を散策したい人両方のニーズに応えます。海岸線には、砂浜や縞の入った岩石、断崖、白い石灰岩のカルストなど、変化に富んだ地形が広がっています。</w:t>
      </w:r>
    </w:p>
    <w:p w14:paraId="3B68DAFA" w14:textId="77777777" w:rsidR="00581445" w:rsidRDefault="00581445" w:rsidP="00581445">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伊勢志摩国立公園全域で、住民が自然環境と共に生活するために学んできた様々な方法と、自然環境が人々の生活様式や文化に与えた影響を目にすることができます。</w:t>
      </w:r>
    </w:p>
    <w:p w14:paraId="11F591B4" w14:textId="77777777" w:rsidR="00ED1E5A" w:rsidRPr="00581445" w:rsidRDefault="00ED1E5A" w:rsidP="00581445"/>
    <w:sectPr w:rsidR="00ED1E5A" w:rsidRPr="00581445">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445"/>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01939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414</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