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6247" w14:textId="77777777" w:rsidR="00B74477" w:rsidRDefault="00B74477" w:rsidP="00B74477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子どもの頃の思い出に刻まれた大好きな料理をただ一口食べれば、幸せと懐かしさが呼び起こされるだろう。蒜山の多くの人々にとって、心安らぐ料理と言えば、おこわである。</w:t>
      </w:r>
    </w:p>
    <w:p w14:paraId="62B3FB4F" w14:textId="77777777" w:rsidR="00B74477" w:rsidRDefault="00B74477" w:rsidP="00B7447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DBCE469" w14:textId="77777777" w:rsidR="00B74477" w:rsidRDefault="00B74477" w:rsidP="00B74477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おこわは、蒸した粘り気の強い米を主な材料とした、香ばしい米料理を指す、一般的な用語である。おこわには、地域ごとに多くのパターンがあり、それぞれに、米とともに調理する他の材料の種類や数が異なる。蒜山の慣習的なレシピでは、鶏肉を、野山の植物（山菜）、椎茸、ふきの茎、ごぼうの根、人参、栗、銀杏などに加える。これらを混ぜたものを醤油で軽く味付けし、旨味を加えると、満腹感／満足感のある、とても栄養価の高い食事が出来上がる。</w:t>
      </w:r>
    </w:p>
    <w:p w14:paraId="42935A66" w14:textId="77777777" w:rsidR="00B74477" w:rsidRDefault="00B74477" w:rsidP="00B7447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9FFD51F" w14:textId="77777777" w:rsidR="00B74477" w:rsidRDefault="00B74477" w:rsidP="00B74477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蒜山おこわは、ゲストのための料理や、特別行事（お祭り、誕生日、卒業式など）におけるお祝いの料理として用意されることが多い。おこわを作る際には、事前に米を何日も浸しておく必要があるため、多大な時間と労力が必要となる。野生の植物を採集しなければならないし、材料の一部、例えば、栗、銀杏、ふきの茎などは、丹精を込めて、ゆでて、皮をむき、浸しておく必要がある。昨今では、スーパーマーケットに行くことで、これらのステップの一部を省略できるようになっている。しかし、依然、この特別な料理を作るには、多くの作業が必要である。長い過程を経て完成した食事は、食べる者への愛と敬意を表現するものとみなされる。いつもの食事の枠を超え、新たな喜びが生まれることになる。</w:t>
      </w:r>
    </w:p>
    <w:p w14:paraId="569FC679" w14:textId="77777777" w:rsidR="00B74477" w:rsidRDefault="00B74477" w:rsidP="00B7447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A8E0359" w14:textId="77777777" w:rsidR="00B74477" w:rsidRDefault="00B74477" w:rsidP="00B74477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hint="eastAsia"/>
          <w:sz w:val="22"/>
        </w:rPr>
        <w:t>真庭にある多くのレストランでは、観光客は、おこわを楽しむことができる。</w:t>
      </w:r>
    </w:p>
    <w:p w14:paraId="0BDA0FD6" w14:textId="77777777" w:rsidR="0085258C" w:rsidRPr="00B74477" w:rsidRDefault="0085258C" w:rsidP="00B74477"/>
    <w:sectPr w:rsidR="0085258C" w:rsidRPr="00B74477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74477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CDF8-B032-435F-A0F8-4A080D5E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