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5666F" w14:textId="30E88ACC" w:rsidR="00A82CCD" w:rsidRDefault="00A82CCD" w:rsidP="00A82CCD">
      <w:pPr>
        <w:snapToGrid w:val="0"/>
        <w:rPr>
          <w:rFonts w:ascii="Meiryo UI" w:eastAsia="Meiryo UI" w:hAnsi="Meiryo UI" w:cs="Arial"/>
          <w:b/>
          <w:bCs/>
          <w:color w:val="404040"/>
          <w:spacing w:val="8"/>
          <w:sz w:val="22"/>
        </w:rPr>
      </w:pPr>
      <w:r>
        <w:rPr>
          <w:rFonts w:ascii="Meiryo UI" w:eastAsia="Meiryo UI" w:hAnsi="Meiryo UI" w:cs="Arial" w:hint="eastAsia"/>
          <w:b/>
          <w:bCs/>
          <w:color w:val="404040"/>
          <w:spacing w:val="8"/>
          <w:sz w:val="22"/>
        </w:rPr>
        <w:t>風のガーデンでできること</w:t>
      </w:r>
    </w:p>
    <w:p w14:paraId="24E77602" w14:textId="77777777" w:rsidR="00A82CCD" w:rsidRDefault="00A82CCD" w:rsidP="00A82CCD">
      <w:pPr>
        <w:snapToGrid w:val="0"/>
        <w:rPr>
          <w:rFonts w:ascii="Meiryo UI" w:eastAsia="Meiryo UI" w:hAnsi="Meiryo UI" w:cs="Arial" w:hint="eastAsia"/>
          <w:b/>
          <w:bCs/>
          <w:color w:val="404040"/>
          <w:spacing w:val="8"/>
          <w:sz w:val="22"/>
        </w:rPr>
      </w:pPr>
      <w:r>
        <w:rPr>
          <w:rFonts w:ascii="Meiryo UI" w:eastAsia="Meiryo UI" w:hAnsi="Meiryo UI" w:cs="Arial" w:hint="eastAsia"/>
          <w:b/>
          <w:bCs/>
          <w:color w:val="404040"/>
          <w:spacing w:val="8"/>
          <w:sz w:val="22"/>
        </w:rPr>
        <w:t>花々、熱気球など楽しみ方いろいろ</w:t>
      </w:r>
    </w:p>
    <w:p w14:paraId="5EA701B7" w14:textId="77777777" w:rsidR="00A82CCD" w:rsidRDefault="00A82CCD" w:rsidP="00A82CCD">
      <w:pPr>
        <w:snapToGrid w:val="0"/>
        <w:rPr>
          <w:rFonts w:ascii="Meiryo UI" w:eastAsia="Meiryo UI" w:hAnsi="Meiryo UI" w:cs="Arial" w:hint="eastAsia"/>
          <w:b/>
          <w:bCs/>
          <w:color w:val="404040"/>
          <w:spacing w:val="8"/>
          <w:sz w:val="22"/>
        </w:rPr>
      </w:pPr>
    </w:p>
    <w:p w14:paraId="47F9C543" w14:textId="77777777" w:rsidR="00A82CCD" w:rsidRDefault="00A82CCD" w:rsidP="00A82CCD">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風のガーデン」は、テレビドラマ「風のガーデン」の中心的セットとして十数年前に作られ、花々とドラマ用のセットが主なアトラクションとなっています。広大なプリンスグランドリゾート富良野の複合施設の一部なので、熱気球、セグウェイツアー、グラウンドゴルフ、ツリートレッキングアドベンチャー、ショッピングなどのアクティビティもすぐ近くで楽しめます。</w:t>
      </w:r>
    </w:p>
    <w:p w14:paraId="541177E0" w14:textId="77777777" w:rsidR="00A82CCD" w:rsidRDefault="00A82CCD" w:rsidP="00A82CCD">
      <w:pPr>
        <w:snapToGrid w:val="0"/>
        <w:rPr>
          <w:rFonts w:ascii="Meiryo UI" w:eastAsia="Meiryo UI" w:hAnsi="Meiryo UI" w:cs="Arial" w:hint="eastAsia"/>
          <w:color w:val="404040"/>
          <w:spacing w:val="8"/>
          <w:sz w:val="22"/>
        </w:rPr>
      </w:pPr>
    </w:p>
    <w:p w14:paraId="3D30B2BA" w14:textId="77777777" w:rsidR="00A82CCD" w:rsidRDefault="00A82CCD" w:rsidP="00A82CCD">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庭にて</w:t>
      </w:r>
    </w:p>
    <w:p w14:paraId="1045680F" w14:textId="77777777" w:rsidR="00A82CCD" w:rsidRDefault="00A82CCD" w:rsidP="00A82CCD">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これは上野ファームの上野砂由紀さんが作ったイギリスのカントリーガーデンです。</w:t>
      </w:r>
    </w:p>
    <w:p w14:paraId="51B5BCCC" w14:textId="77777777" w:rsidR="00A82CCD" w:rsidRDefault="00A82CCD" w:rsidP="00A82CCD">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風のガーデンの小道を歩けば、それは450種類もの花を見せてくれます。週末に来た訪問者は、押し花体験にて、風のガーデン訪問の記念品を作成することもできます。制作にかかる時間は通常約1時間ほどです。</w:t>
      </w:r>
    </w:p>
    <w:p w14:paraId="4418C489" w14:textId="77777777" w:rsidR="00A82CCD" w:rsidRDefault="00A82CCD" w:rsidP="00A82CCD">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w:t>
      </w:r>
    </w:p>
    <w:p w14:paraId="0538A13A" w14:textId="77777777" w:rsidR="00A82CCD" w:rsidRDefault="00A82CCD" w:rsidP="00A82CCD">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近くのアクティビティ</w:t>
      </w:r>
    </w:p>
    <w:p w14:paraId="688DDF4C" w14:textId="77777777" w:rsidR="00A82CCD" w:rsidRDefault="00A82CCD" w:rsidP="00A82CCD">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風のガーデンを訪れる際は 新富良野プリンスホテルがその出発点兼気着点であり、プリンスホテルとガーデン入り口は送迎サービスによって繋がれています。風のガーデンへの途中には、ツリートレッキングアドベンチャーエリアが見えます。「ツリートレッキング」コースには19のオプションがあります。小学生以上のお子様から利用できます。</w:t>
      </w:r>
    </w:p>
    <w:p w14:paraId="25BC4D6A" w14:textId="77777777" w:rsidR="00A82CCD" w:rsidRDefault="00A82CCD" w:rsidP="00A82CCD">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空に昇っていく熱気球は、春から秋の期間は、気球は地面につながれた状態で定常での飛行となります。これは、富良野の農園ではあらゆる箇所で作物が育てられており、自由に飛ぶ気球が着陸する場所を簡単に見つけられないためです。</w:t>
      </w:r>
    </w:p>
    <w:p w14:paraId="43F29713" w14:textId="77777777" w:rsidR="00A82CCD" w:rsidRDefault="00A82CCD" w:rsidP="00A82CCD">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セグウェイツアーでは、元ゴルフコースの一部であったエリアを案内していきます。すべてのセグウェイはオフロードホイールを装備しています。芝生の丘の上り下りは、舗装された道路や屋内でのライディングとはかなり違い、チャレンジのしがいがあります。ですが、それに慣れてくればガイドが手放しで乗る方法を説明してくれます。</w:t>
      </w:r>
    </w:p>
    <w:p w14:paraId="4C9A9D40" w14:textId="77777777" w:rsidR="00A82CCD" w:rsidRDefault="00A82CCD" w:rsidP="00A82CCD">
      <w:pPr>
        <w:snapToGrid w:val="0"/>
        <w:rPr>
          <w:rFonts w:ascii="Meiryo UI" w:eastAsia="Meiryo UI" w:hAnsi="Meiryo UI" w:cs="Arial" w:hint="eastAsia"/>
          <w:color w:val="404040"/>
          <w:spacing w:val="8"/>
          <w:sz w:val="22"/>
        </w:rPr>
      </w:pPr>
    </w:p>
    <w:p w14:paraId="628F88EC" w14:textId="77777777" w:rsidR="00A82CCD" w:rsidRDefault="00A82CCD" w:rsidP="00A82CCD">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さらなる（アクティビティの）可能性</w:t>
      </w:r>
    </w:p>
    <w:p w14:paraId="3784BC6C" w14:textId="77777777" w:rsidR="00A82CCD" w:rsidRDefault="00A82CCD" w:rsidP="00A82CCD">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日本のパークゴルフの一種である「グランドゴルフ」を36ホールのコースで楽しむこともできます。富良野ロープウェイで地域最大級の山頂に登り、プリンスリゾートと風のガーデンを眺めるのもいいでしょう。プリンスリゾートは冬には優れたスキー場です。</w:t>
      </w:r>
    </w:p>
    <w:p w14:paraId="7A3D4A48" w14:textId="77777777" w:rsidR="00A82CCD" w:rsidRDefault="00A82CCD" w:rsidP="00A82CCD">
      <w:pPr>
        <w:snapToGrid w:val="0"/>
        <w:rPr>
          <w:rFonts w:ascii="Meiryo UI" w:eastAsia="Meiryo UI" w:hAnsi="Meiryo UI" w:cs="Arial" w:hint="eastAsia"/>
          <w:color w:val="404040"/>
          <w:spacing w:val="8"/>
          <w:sz w:val="22"/>
        </w:rPr>
      </w:pPr>
    </w:p>
    <w:p w14:paraId="1C579E33" w14:textId="77777777" w:rsidR="00A82CCD" w:rsidRDefault="00A82CCD" w:rsidP="00A82CCD">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エルフとともに買い物</w:t>
      </w:r>
    </w:p>
    <w:p w14:paraId="685CCFAF" w14:textId="77777777" w:rsidR="00A82CCD" w:rsidRDefault="00A82CCD" w:rsidP="00A82CCD">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ショッピングや食事には、ニングルテラスショッピングエリアが魅力的。ニングルテラスには、建ち並ぶ一戸建ての小さな小屋に北海道中から集められた手作りの品が展示されています。言い伝えによると、このエリアには、夜にガーデンスペースなど一帯を片付けるために現れる小さなエルフたちである「ニングル」が住んでいるそうです。</w:t>
      </w:r>
    </w:p>
    <w:p w14:paraId="4B985F84" w14:textId="77777777" w:rsidR="00A82CCD" w:rsidRDefault="00A82CCD" w:rsidP="00A82CCD">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このリンク[概要ページへのリンク]をクリックして、風のガーデンについてのさらに詳しい情報に触れてみてください。</w:t>
      </w:r>
    </w:p>
    <w:p w14:paraId="38EA8935" w14:textId="77777777" w:rsidR="00833F71" w:rsidRPr="00A82CCD" w:rsidRDefault="00833F71" w:rsidP="00A82CCD"/>
    <w:sectPr w:rsidR="00833F71" w:rsidRPr="00A82CCD"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82CCD"/>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7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2022-11-08T10:36:00Z</dcterms:created>
  <dcterms:modified xsi:type="dcterms:W3CDTF">2022-11-08T10:36:00Z</dcterms:modified>
</cp:coreProperties>
</file>