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A381" w14:textId="77777777" w:rsidR="008B13BE" w:rsidRDefault="008B13BE" w:rsidP="008B13BE">
      <w:pPr>
        <w:widowControl/>
        <w:autoSpaceDE w:val="0"/>
        <w:autoSpaceDN w:val="0"/>
        <w:adjustRightInd w:val="0"/>
        <w:rPr>
          <w:rFonts w:ascii="Meiryo UI" w:eastAsia="Meiryo UI" w:hAnsi="Meiryo UI" w:cs="AppleSystemUIFontBold"/>
          <w:b/>
          <w:bCs/>
          <w:sz w:val="24"/>
          <w:szCs w:val="24"/>
        </w:rPr>
      </w:pPr>
      <w:r>
        <w:rPr>
          <w:rFonts w:ascii="Meiryo UI" w:eastAsia="Meiryo UI" w:hAnsi="Meiryo UI" w:cs="AppleSystemUIFontBold" w:hint="eastAsia"/>
          <w:b/>
          <w:bCs/>
          <w:sz w:val="24"/>
          <w:szCs w:val="24"/>
        </w:rPr>
        <w:t>丸岡城跡 - 紹介解説文(パンフレット)</w:t>
      </w:r>
    </w:p>
    <w:p w14:paraId="06CE57FF" w14:textId="77777777" w:rsidR="008B13BE" w:rsidRDefault="008B13BE" w:rsidP="008B13BE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</w:p>
    <w:p w14:paraId="351273BB" w14:textId="77777777" w:rsidR="008B13BE" w:rsidRDefault="008B13BE" w:rsidP="008B13BE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鶴岡の丸岡城周辺は、奈良の大和政権により現在の福井県から約400世帯が移転した716年に初めて開発されました。この動きは、商業的および軍事的成長を遂げた出羽国(現在の山形県)を支援することを目的としていました。このエリアは、丸岡越前からの新しい住民によって名付けられました。</w:t>
      </w:r>
    </w:p>
    <w:p w14:paraId="1FEE9936" w14:textId="77777777" w:rsidR="008B13BE" w:rsidRDefault="008B13BE" w:rsidP="008B13BE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丸岡城は鎌倉時代(1185〜1333)に建てられたと考えられています。</w:t>
      </w:r>
    </w:p>
    <w:p w14:paraId="1F788303" w14:textId="77777777" w:rsidR="008B13BE" w:rsidRDefault="008B13BE" w:rsidP="008B13BE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この地域を統治していた武藤家の分城として始まりました。</w:t>
      </w:r>
    </w:p>
    <w:p w14:paraId="6D46CE1F" w14:textId="77777777" w:rsidR="008B13BE" w:rsidRDefault="008B13BE" w:rsidP="008B13BE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戦国時代(1467〜1568)、城は何度かその持ち主を変えました。また、沿岸の庄内地方から出羽国内陸部への唯一の直行ルートを守る上で重要な役割を果たしました。このコースは、塩を運ぶ商人や、出羽三山に向かう巡礼者によって使用されました。</w:t>
      </w:r>
    </w:p>
    <w:p w14:paraId="505E78C4" w14:textId="77777777" w:rsidR="008B13BE" w:rsidRDefault="008B13BE" w:rsidP="008B13BE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1600年、関ヶ原の戦いは何世紀にもわたる内戦を終結させました。徳川家康(1543–1616)は決定的な勝利を主張し、国の支配権を獲得することを可能にしました。</w:t>
      </w:r>
    </w:p>
    <w:p w14:paraId="534BDAA2" w14:textId="77777777" w:rsidR="008B13BE" w:rsidRDefault="008B13BE" w:rsidP="008B13BE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平坦な土地に新しい城が建てられ、商人、武士、職人が周囲の町に住むことで、商業と政治の中心地になりました。</w:t>
      </w:r>
    </w:p>
    <w:p w14:paraId="200F541E" w14:textId="77777777" w:rsidR="008B13BE" w:rsidRDefault="008B13BE" w:rsidP="008B13BE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この間、丸岡城は最上家によって統治されていました。</w:t>
      </w:r>
    </w:p>
    <w:p w14:paraId="071ABF85" w14:textId="77777777" w:rsidR="008B13BE" w:rsidRDefault="008B13BE" w:rsidP="008B13BE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1615年、徳川将軍は、各大名に城を1つだけ持つように命じる一国一城令を発行しました。その結果、丸岡城は廃城となりました。最上家の追放後、丸岡城は1622年に酒井家の所有となりました。</w:t>
      </w:r>
    </w:p>
    <w:p w14:paraId="283202C5" w14:textId="77777777" w:rsidR="008B13BE" w:rsidRDefault="008B13BE" w:rsidP="008B13BE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1632年、徳川家光(1604–1651)は加藤忠広(1601–1653)の領地である熊本を没収し、忠広を出羽に追放しました。忠広は1万石の領土である丸岡に移り、庄内地方の大名である酒井忠勝の管理下に置かれました。</w:t>
      </w:r>
    </w:p>
    <w:p w14:paraId="21A114E9" w14:textId="77777777" w:rsidR="008B13BE" w:rsidRDefault="008B13BE" w:rsidP="008B13BE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忠広の父である清正（1562–1611）が有名な将軍であり、関ヶ原の戦いで家康の側に立っていたため、高位で尊敬されている大名家でした。</w:t>
      </w:r>
    </w:p>
    <w:p w14:paraId="3BAC0437" w14:textId="77777777" w:rsidR="008B13BE" w:rsidRDefault="008B13BE" w:rsidP="008B13BE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庄内藩は正式に庄内藩が支配権を握っていましたが、酒井家は忠広を憐れみ、丸岡城を改修し、出羽丸岡藩を大名として出羽丸岡藩を樹立しました。</w:t>
      </w:r>
    </w:p>
    <w:p w14:paraId="512A7617" w14:textId="77777777" w:rsidR="008B13BE" w:rsidRDefault="008B13BE" w:rsidP="008B13BE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忠広は城で快適でシンプルな生活を送りましたが、 1653年に彼が亡くなると、それは放棄され、幕府の直接の支配に戻されました。</w:t>
      </w:r>
    </w:p>
    <w:p w14:paraId="65012E77" w14:textId="77777777" w:rsidR="008B13BE" w:rsidRDefault="008B13BE" w:rsidP="008B13BE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今日、城の内堀と土の土台は残っています。敷地内には、守護神社、元の噴水を再現したもの、かつての庭で使用されていた石があります。隣接する天澤寺には、忠広の父、加藤清正(1562〜1611)の記念碑があります。</w:t>
      </w:r>
    </w:p>
    <w:p w14:paraId="79606A76" w14:textId="77777777" w:rsidR="008B13BE" w:rsidRDefault="008B13BE" w:rsidP="008B13BE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城内は山形県の史跡に指定され、現在は鶴岡市のコミュニティパークとなっています。</w:t>
      </w:r>
    </w:p>
    <w:p w14:paraId="09F56149" w14:textId="55BD1E4B" w:rsidR="00BC45F0" w:rsidRPr="008B13BE" w:rsidRDefault="00BC45F0" w:rsidP="008B13BE"/>
    <w:sectPr w:rsidR="00BC45F0" w:rsidRPr="008B13BE">
      <w:footerReference w:type="even" r:id="rId8"/>
      <w:footerReference w:type="default" r:id="rId9"/>
      <w:pgSz w:w="11900" w:h="16840"/>
      <w:pgMar w:top="566" w:right="566" w:bottom="566" w:left="566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8278" w14:textId="77777777" w:rsidR="00453994" w:rsidRDefault="00453994">
      <w:r>
        <w:separator/>
      </w:r>
    </w:p>
  </w:endnote>
  <w:endnote w:type="continuationSeparator" w:id="0">
    <w:p w14:paraId="00685E6A" w14:textId="77777777" w:rsidR="00453994" w:rsidRDefault="0045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1D33" w14:textId="77777777" w:rsidR="00453994" w:rsidRDefault="00453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CBA2AA9" w14:textId="77777777" w:rsidR="00453994" w:rsidRDefault="00453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5FF0" w14:textId="0A793EAD" w:rsidR="00453994" w:rsidRDefault="00453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7AFF" w14:textId="77777777" w:rsidR="00453994" w:rsidRDefault="00453994">
      <w:r>
        <w:separator/>
      </w:r>
    </w:p>
  </w:footnote>
  <w:footnote w:type="continuationSeparator" w:id="0">
    <w:p w14:paraId="05F4EBEC" w14:textId="77777777" w:rsidR="00453994" w:rsidRDefault="0045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C209F"/>
    <w:multiLevelType w:val="multilevel"/>
    <w:tmpl w:val="411AD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6F56CF"/>
    <w:multiLevelType w:val="multilevel"/>
    <w:tmpl w:val="26A87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526EDF"/>
    <w:multiLevelType w:val="multilevel"/>
    <w:tmpl w:val="427E7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E8"/>
    <w:rsid w:val="00005455"/>
    <w:rsid w:val="000248F7"/>
    <w:rsid w:val="00044BBB"/>
    <w:rsid w:val="000D3CBA"/>
    <w:rsid w:val="000E6949"/>
    <w:rsid w:val="000F6FF0"/>
    <w:rsid w:val="00121025"/>
    <w:rsid w:val="002079B9"/>
    <w:rsid w:val="00344114"/>
    <w:rsid w:val="00387CBD"/>
    <w:rsid w:val="003B3E17"/>
    <w:rsid w:val="003F2936"/>
    <w:rsid w:val="00416023"/>
    <w:rsid w:val="00424DD2"/>
    <w:rsid w:val="00446E49"/>
    <w:rsid w:val="00453994"/>
    <w:rsid w:val="00487E81"/>
    <w:rsid w:val="004A70DD"/>
    <w:rsid w:val="005011D0"/>
    <w:rsid w:val="005678AF"/>
    <w:rsid w:val="005C16F0"/>
    <w:rsid w:val="005E144C"/>
    <w:rsid w:val="005E3699"/>
    <w:rsid w:val="005F2516"/>
    <w:rsid w:val="005F27AD"/>
    <w:rsid w:val="00693F8B"/>
    <w:rsid w:val="006E1F54"/>
    <w:rsid w:val="00722D4F"/>
    <w:rsid w:val="0077693F"/>
    <w:rsid w:val="00783C2F"/>
    <w:rsid w:val="008B13BE"/>
    <w:rsid w:val="008E3E34"/>
    <w:rsid w:val="00911963"/>
    <w:rsid w:val="00A23C84"/>
    <w:rsid w:val="00A252F3"/>
    <w:rsid w:val="00AF775C"/>
    <w:rsid w:val="00B221AC"/>
    <w:rsid w:val="00B66D57"/>
    <w:rsid w:val="00B776F1"/>
    <w:rsid w:val="00BC444C"/>
    <w:rsid w:val="00BC45F0"/>
    <w:rsid w:val="00C03030"/>
    <w:rsid w:val="00C763F1"/>
    <w:rsid w:val="00D303AC"/>
    <w:rsid w:val="00D734DA"/>
    <w:rsid w:val="00E41EFC"/>
    <w:rsid w:val="00E474E8"/>
    <w:rsid w:val="00E90F92"/>
    <w:rsid w:val="00EA039A"/>
    <w:rsid w:val="00EA437B"/>
    <w:rsid w:val="00EF168C"/>
    <w:rsid w:val="00F72A3A"/>
    <w:rsid w:val="00F80389"/>
    <w:rsid w:val="00F8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9C4119"/>
  <w15:docId w15:val="{0808D40A-1A28-3144-805A-090EFE38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DAB"/>
  </w:style>
  <w:style w:type="paragraph" w:styleId="1">
    <w:name w:val="heading 1"/>
    <w:basedOn w:val="a"/>
    <w:next w:val="a"/>
    <w:link w:val="10"/>
    <w:uiPriority w:val="9"/>
    <w:qFormat/>
    <w:rsid w:val="00E26D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D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D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D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D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D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6DA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E26DAB"/>
    <w:rPr>
      <w:rFonts w:ascii="Century" w:hAnsi="Century" w:cs="Century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E26DAB"/>
    <w:rPr>
      <w:rFonts w:ascii="Century" w:hAnsi="Century" w:cs="Century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E26DAB"/>
    <w:rPr>
      <w:rFonts w:ascii="Century" w:hAnsi="Century" w:cs="Century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E26DAB"/>
    <w:rPr>
      <w:rFonts w:ascii="Century" w:hAnsi="Century" w:cs="Century"/>
      <w:b/>
      <w:kern w:val="0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E26DAB"/>
    <w:rPr>
      <w:rFonts w:ascii="Century" w:hAnsi="Century" w:cs="Century"/>
      <w:b/>
      <w:kern w:val="0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26DAB"/>
    <w:rPr>
      <w:rFonts w:ascii="Century" w:hAnsi="Century" w:cs="Century"/>
      <w:b/>
      <w:kern w:val="0"/>
      <w:sz w:val="20"/>
      <w:szCs w:val="20"/>
    </w:rPr>
  </w:style>
  <w:style w:type="character" w:styleId="a5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a4">
    <w:name w:val="表題 (文字)"/>
    <w:basedOn w:val="a0"/>
    <w:link w:val="a3"/>
    <w:uiPriority w:val="10"/>
    <w:rsid w:val="00E26DAB"/>
    <w:rPr>
      <w:rFonts w:ascii="Century" w:hAnsi="Century" w:cs="Century"/>
      <w:b/>
      <w:kern w:val="0"/>
      <w:sz w:val="72"/>
      <w:szCs w:val="72"/>
    </w:rPr>
  </w:style>
  <w:style w:type="paragraph" w:styleId="a6">
    <w:name w:val="header"/>
    <w:basedOn w:val="a"/>
    <w:link w:val="a7"/>
    <w:uiPriority w:val="99"/>
    <w:unhideWhenUsed/>
    <w:rsid w:val="00E26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6DAB"/>
    <w:rPr>
      <w:rFonts w:ascii="Century" w:hAnsi="Century" w:cs="Century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26D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6DAB"/>
    <w:rPr>
      <w:rFonts w:ascii="Century" w:hAnsi="Century" w:cs="Century"/>
      <w:kern w:val="0"/>
      <w:sz w:val="21"/>
      <w:szCs w:val="21"/>
    </w:rPr>
  </w:style>
  <w:style w:type="table" w:styleId="aa">
    <w:name w:val="Table Grid"/>
    <w:basedOn w:val="a1"/>
    <w:uiPriority w:val="39"/>
    <w:rsid w:val="00E2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26DA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E26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6DA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副題 (文字)"/>
    <w:basedOn w:val="a0"/>
    <w:link w:val="ad"/>
    <w:uiPriority w:val="11"/>
    <w:rsid w:val="00E26DAB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f">
    <w:name w:val="List Paragraph"/>
    <w:basedOn w:val="a"/>
    <w:uiPriority w:val="34"/>
    <w:qFormat/>
    <w:rsid w:val="00E26DAB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E26DA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26DAB"/>
    <w:rPr>
      <w:sz w:val="20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E26DAB"/>
    <w:rPr>
      <w:rFonts w:ascii="Century" w:hAnsi="Century" w:cs="Century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6DA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6DAB"/>
    <w:rPr>
      <w:rFonts w:ascii="Century" w:hAnsi="Century" w:cs="Century"/>
      <w:b/>
      <w:bCs/>
      <w:kern w:val="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E26DAB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E26DAB"/>
    <w:rPr>
      <w:rFonts w:ascii="Century" w:hAnsi="Century" w:cs="Century"/>
      <w:kern w:val="0"/>
      <w:sz w:val="21"/>
      <w:szCs w:val="21"/>
    </w:rPr>
  </w:style>
  <w:style w:type="paragraph" w:styleId="af7">
    <w:name w:val="Revision"/>
    <w:hidden/>
    <w:uiPriority w:val="99"/>
    <w:semiHidden/>
    <w:rsid w:val="00E26DAB"/>
  </w:style>
  <w:style w:type="character" w:styleId="af8">
    <w:name w:val="page number"/>
    <w:basedOn w:val="a0"/>
    <w:uiPriority w:val="99"/>
    <w:semiHidden/>
    <w:unhideWhenUsed/>
    <w:rsid w:val="00E26DAB"/>
  </w:style>
  <w:style w:type="table" w:customStyle="1" w:styleId="a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ont7">
    <w:name w:val="font_7"/>
    <w:basedOn w:val="a"/>
    <w:rsid w:val="00A36105"/>
    <w:pPr>
      <w:widowControl/>
      <w:spacing w:before="100" w:beforeAutospacing="1" w:after="100" w:afterAutospacing="1" w:line="256" w:lineRule="auto"/>
      <w:jc w:val="left"/>
    </w:pPr>
    <w:rPr>
      <w:rFonts w:ascii="Times New Roman" w:eastAsia="Times New Roman" w:hAnsi="Times New Roman" w:cs="Times New Roman"/>
      <w:sz w:val="24"/>
      <w:szCs w:val="24"/>
      <w:lang w:val="en-SG" w:eastAsia="zh-CN"/>
    </w:rPr>
  </w:style>
  <w:style w:type="character" w:customStyle="1" w:styleId="wixguard">
    <w:name w:val="wixguard"/>
    <w:basedOn w:val="a0"/>
    <w:rsid w:val="00A36105"/>
  </w:style>
  <w:style w:type="paragraph" w:customStyle="1" w:styleId="msonormal0">
    <w:name w:val="msonormal"/>
    <w:basedOn w:val="a"/>
    <w:rsid w:val="004641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dUW+6ZrGxojLvgck2aiQpHjTpg==">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CIC-LER</dc:creator>
  <cp:lastModifiedBy>Sayaka Yabe</cp:lastModifiedBy>
  <cp:revision>2</cp:revision>
  <dcterms:created xsi:type="dcterms:W3CDTF">2022-11-08T10:58:00Z</dcterms:created>
  <dcterms:modified xsi:type="dcterms:W3CDTF">2022-11-08T10:58:00Z</dcterms:modified>
</cp:coreProperties>
</file>