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020AB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/>
          <w:b/>
        </w:rPr>
      </w:pPr>
      <w:bookmarkStart w:id="0" w:name="_GoBack"/>
      <w:bookmarkEnd w:id="0"/>
      <w:r>
        <w:rPr>
          <w:rFonts w:ascii="Meiryo UI" w:eastAsia="Meiryo UI" w:hAnsi="Meiryo UI" w:cs="ＭＳ ゴシック" w:hint="eastAsia"/>
          <w:b/>
        </w:rPr>
        <w:t xml:space="preserve">お寺での生活を体験 </w:t>
      </w:r>
    </w:p>
    <w:p w14:paraId="68821CBB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敬慎院では、宿坊に宿泊して僧侶の生活を体験することができます。料金はホームページに掲載されています。</w:t>
      </w:r>
    </w:p>
    <w:p w14:paraId="62951F41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この宿舎は、僧侶が修行や悟りを目指すために建てられたもので、食事や睡眠、入浴などを楽しむことができます。七面山の自然の中で、昔からのお坊さんのように、食事、睡眠、入浴、勤行をすることで自然を満喫することができます。</w:t>
      </w:r>
    </w:p>
    <w:p w14:paraId="0DDCDAFB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6CC984E8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09FC9B31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浴場</w:t>
      </w:r>
    </w:p>
    <w:p w14:paraId="3ADA5149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七面山を登った後は、夕食前に入浴します。夕食は17時頃になるので、15時から16時の間に到着するようにしましょう。敬慎院では、周辺の環境や野生動物の保護のため、石鹸やシャンプーは禁止されていますが、歯磨き粉は許可されています。浴場には、洗面台、蛇口が2つあり、2～4人がゆったりと浸かることができるお風呂があります。</w:t>
      </w:r>
    </w:p>
    <w:p w14:paraId="646D36FB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4CE336BD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43B7DEA8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7FE59F61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27204FF7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食事</w:t>
      </w:r>
    </w:p>
    <w:p w14:paraId="1DA876CC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近くに飲食店や売店、自動販売機などがないため、夕食と朝食が含まれています。敬慎院での一泊体験の醍醐味の一つが、伝統的な仏教の食事です。鎌倉時代に日本に禅宗が広まったことで人気を博した「精進料理」。肉や魚、動物性の副産物を使わずに調理されています。</w:t>
      </w:r>
    </w:p>
    <w:p w14:paraId="62E22F32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敬慎院の食事も質素な生活を反映していますが、特に七面山を登った後の食事は美味しいです。夕食は午後5時頃、朝食は午前6時30分頃からとなっています。</w:t>
      </w:r>
    </w:p>
    <w:p w14:paraId="1A398F1F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2D3458B4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お部屋</w:t>
      </w:r>
    </w:p>
    <w:p w14:paraId="4C3BACF5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敬慎院には様々なお部屋をご用意しております。グループの人数やお好みに応じて、指定のお部屋をご用意しております。場合によっては相部屋をお願いすることもあります。</w:t>
      </w:r>
    </w:p>
    <w:p w14:paraId="28671C5B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部屋は畳を敷き詰め、襖で仕切られた基本的な部屋です。元々は僧侶の宿舎として使われていたため、扉には鍵がなく、お風呂やトイレは共同利用となっています。</w:t>
      </w:r>
    </w:p>
    <w:p w14:paraId="16B7915F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一人一枚の布団ではなく、一枚の大きな布団で寝ます。一人一人に枕と布団の上の指定された場所が用意されています。</w:t>
      </w:r>
    </w:p>
    <w:p w14:paraId="1B50B9D6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布団はふかふかですが、厚さは2～3cm程度ですのでご注意ください。</w:t>
      </w:r>
    </w:p>
    <w:p w14:paraId="02F615CC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</w:p>
    <w:p w14:paraId="35AED86D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朝夕の勤行</w:t>
      </w:r>
    </w:p>
    <w:p w14:paraId="0FB1929D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夕方の勤行は午後7時から始まります。その前の午後6時30分頃には、敬慎院と小さな仏教遺物の博物館を見学することができます。</w:t>
      </w:r>
    </w:p>
    <w:p w14:paraId="2A524051" w14:textId="77777777" w:rsidR="00A73506" w:rsidRDefault="00A73506" w:rsidP="00A73506">
      <w:pPr>
        <w:spacing w:after="0" w:line="240" w:lineRule="auto"/>
        <w:ind w:right="431"/>
        <w:rPr>
          <w:rFonts w:ascii="Meiryo UI" w:eastAsia="Meiryo UI" w:hAnsi="Meiryo UI" w:cs="ＭＳ ゴシック" w:hint="eastAsia"/>
        </w:rPr>
      </w:pPr>
      <w:r>
        <w:rPr>
          <w:rFonts w:ascii="Meiryo UI" w:eastAsia="Meiryo UI" w:hAnsi="Meiryo UI" w:cs="ＭＳ ゴシック" w:hint="eastAsia"/>
        </w:rPr>
        <w:t>朝は、季節によって4時または5時に、僧侶が大きな太鼓を叩いてお客様をお起こします。朝の礼拝は4時30分または5時30分に始まります。礼拝が始まる前に、展望台に出て、遠くに富士山を望む朝日を眺めてみてはいかがでしょうか。</w:t>
      </w:r>
    </w:p>
    <w:p w14:paraId="073CF20E" w14:textId="77777777" w:rsidR="00781323" w:rsidRPr="00A73506" w:rsidRDefault="00781323" w:rsidP="00A73506"/>
    <w:sectPr w:rsidR="00781323" w:rsidRPr="00A7350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8DA3" w14:textId="77777777" w:rsidR="000A057C" w:rsidRDefault="000A057C">
      <w:pPr>
        <w:spacing w:after="0" w:line="240" w:lineRule="auto"/>
      </w:pPr>
      <w:r>
        <w:separator/>
      </w:r>
    </w:p>
  </w:endnote>
  <w:endnote w:type="continuationSeparator" w:id="0">
    <w:p w14:paraId="12B67A48" w14:textId="77777777" w:rsidR="000A057C" w:rsidRDefault="000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138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EB787D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D715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E853" w14:textId="77777777" w:rsidR="000A057C" w:rsidRDefault="000A057C">
      <w:pPr>
        <w:spacing w:after="0" w:line="240" w:lineRule="auto"/>
      </w:pPr>
      <w:r>
        <w:separator/>
      </w:r>
    </w:p>
  </w:footnote>
  <w:footnote w:type="continuationSeparator" w:id="0">
    <w:p w14:paraId="012B5E36" w14:textId="77777777" w:rsidR="000A057C" w:rsidRDefault="000A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0B8C"/>
    <w:multiLevelType w:val="multilevel"/>
    <w:tmpl w:val="788C1A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23"/>
    <w:rsid w:val="000A057C"/>
    <w:rsid w:val="000B5114"/>
    <w:rsid w:val="00114503"/>
    <w:rsid w:val="001B35E9"/>
    <w:rsid w:val="00231705"/>
    <w:rsid w:val="003D4B7D"/>
    <w:rsid w:val="00781323"/>
    <w:rsid w:val="00823BF6"/>
    <w:rsid w:val="008E31BD"/>
    <w:rsid w:val="00902532"/>
    <w:rsid w:val="009223C9"/>
    <w:rsid w:val="00A73506"/>
    <w:rsid w:val="00B25BF7"/>
    <w:rsid w:val="00B32A79"/>
    <w:rsid w:val="00DA365B"/>
    <w:rsid w:val="00E51272"/>
    <w:rsid w:val="00FB4A3E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5ECFD"/>
  <w15:docId w15:val="{7B729653-4FF6-4A54-819D-969C845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2">
    <w:name w:val="3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4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header"/>
    <w:basedOn w:val="a"/>
    <w:link w:val="a6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D33"/>
  </w:style>
  <w:style w:type="paragraph" w:styleId="a7">
    <w:name w:val="footer"/>
    <w:basedOn w:val="a"/>
    <w:link w:val="a8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D33"/>
  </w:style>
  <w:style w:type="character" w:styleId="a9">
    <w:name w:val="page number"/>
    <w:basedOn w:val="a0"/>
    <w:uiPriority w:val="99"/>
    <w:semiHidden/>
    <w:unhideWhenUsed/>
    <w:rsid w:val="00A63D33"/>
  </w:style>
  <w:style w:type="paragraph" w:styleId="aa">
    <w:name w:val="Balloon Text"/>
    <w:basedOn w:val="a"/>
    <w:link w:val="ab"/>
    <w:uiPriority w:val="99"/>
    <w:semiHidden/>
    <w:unhideWhenUsed/>
    <w:rsid w:val="00A41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EB3"/>
    <w:rPr>
      <w:rFonts w:ascii="Lucida Grande" w:hAnsi="Lucida Grande" w:cs="Lucida Grande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04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0420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E4042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420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E404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C1963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1D3689"/>
    <w:rPr>
      <w:color w:val="0000FF" w:themeColor="hyperlink"/>
      <w:u w:val="single"/>
    </w:rPr>
  </w:style>
  <w:style w:type="character" w:customStyle="1" w:styleId="1b">
    <w:name w:val="未解決のメンション1"/>
    <w:basedOn w:val="a0"/>
    <w:uiPriority w:val="99"/>
    <w:semiHidden/>
    <w:unhideWhenUsed/>
    <w:rsid w:val="001D368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E57782"/>
    <w:pPr>
      <w:snapToGrid w:val="0"/>
    </w:pPr>
  </w:style>
  <w:style w:type="character" w:customStyle="1" w:styleId="af4">
    <w:name w:val="脚注文字列 (文字)"/>
    <w:basedOn w:val="a0"/>
    <w:link w:val="af3"/>
    <w:uiPriority w:val="99"/>
    <w:semiHidden/>
    <w:rsid w:val="00E57782"/>
  </w:style>
  <w:style w:type="character" w:styleId="af5">
    <w:name w:val="footnote reference"/>
    <w:basedOn w:val="a0"/>
    <w:uiPriority w:val="99"/>
    <w:semiHidden/>
    <w:unhideWhenUsed/>
    <w:rsid w:val="00E57782"/>
    <w:rPr>
      <w:vertAlign w:val="superscript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I31U6tS6YaKSNG7W3zKMoWcHg==">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toppan yabe</cp:lastModifiedBy>
  <cp:revision>2</cp:revision>
  <dcterms:created xsi:type="dcterms:W3CDTF">2022-11-08T08:14:00Z</dcterms:created>
  <dcterms:modified xsi:type="dcterms:W3CDTF">2022-11-08T08:14:00Z</dcterms:modified>
</cp:coreProperties>
</file>