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1D22" w14:textId="77777777" w:rsidR="00653D56" w:rsidRDefault="00653D56" w:rsidP="00653D56">
      <w:pPr>
        <w:tabs>
          <w:tab w:val="left" w:pos="936"/>
        </w:tabs>
        <w:spacing w:line="0" w:lineRule="atLeast"/>
        <w:rPr>
          <w:rFonts w:ascii="Meiryo UI" w:eastAsia="PMingLiU" w:hAnsi="Meiryo UI" w:cs="ＭＳ ゴシック"/>
          <w:b/>
          <w:bCs/>
          <w:sz w:val="22"/>
        </w:rPr>
      </w:pPr>
      <w:bookmarkStart w:id="0" w:name="_Hlk50658736"/>
      <w:r>
        <w:rPr>
          <w:rFonts w:ascii="Meiryo UI" w:eastAsia="Meiryo UI" w:hAnsi="Meiryo UI" w:cs="ＭＳ ゴシック" w:hint="eastAsia"/>
          <w:b/>
          <w:bCs/>
          <w:sz w:val="22"/>
        </w:rPr>
        <w:t>加茂荘花鳥園について</w:t>
      </w:r>
    </w:p>
    <w:p w14:paraId="07B07F04" w14:textId="77777777" w:rsidR="00653D56" w:rsidRDefault="00653D56" w:rsidP="00653D56">
      <w:pPr>
        <w:tabs>
          <w:tab w:val="left" w:pos="936"/>
        </w:tabs>
        <w:spacing w:line="0" w:lineRule="atLeast"/>
        <w:rPr>
          <w:rFonts w:ascii="Meiryo UI" w:eastAsia="Meiryo UI" w:hAnsi="Meiryo UI" w:cs="ＭＳ ゴシック" w:hint="eastAsia"/>
          <w:sz w:val="22"/>
        </w:rPr>
      </w:pPr>
    </w:p>
    <w:p w14:paraId="190571E1" w14:textId="77777777" w:rsidR="00653D56" w:rsidRDefault="00653D56" w:rsidP="00653D5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加茂荘花鳥園は長い歴史がある庭園兼ナーセリー（花き栽培園）で、浜松の東にある深い森に囲まれた山々を背景にしています。「加茂荘花鳥園」を大まかに説明すると「加茂家の私有地にある花と鳥の庭園」で、加茂家は16代にわたって、この地で暮らしています。</w:t>
      </w:r>
    </w:p>
    <w:p w14:paraId="00EE8BC6" w14:textId="77777777" w:rsidR="00653D56" w:rsidRDefault="00653D56" w:rsidP="00653D56">
      <w:pPr>
        <w:tabs>
          <w:tab w:val="left" w:pos="936"/>
        </w:tabs>
        <w:spacing w:line="0" w:lineRule="atLeast"/>
        <w:rPr>
          <w:rFonts w:ascii="Meiryo UI" w:eastAsia="Meiryo UI" w:hAnsi="Meiryo UI" w:cs="ＭＳ ゴシック" w:hint="eastAsia"/>
          <w:sz w:val="22"/>
        </w:rPr>
      </w:pPr>
    </w:p>
    <w:p w14:paraId="5A74E5E6" w14:textId="77777777" w:rsidR="00653D56" w:rsidRDefault="00653D56" w:rsidP="00653D5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いちばんの呼び物は庭園の中央にある広大な花菖蒲園で、来園者が最も多いのは花菖蒲が満開になる5月と6月です。花菖蒲園のほか、蓮池、さまざまな色のアジサイも呼び物です。バードウォッチングも人気があり、庭園の周りではカモやインコを頻繁に見かけます。</w:t>
      </w:r>
    </w:p>
    <w:p w14:paraId="51A48085" w14:textId="77777777" w:rsidR="00653D56" w:rsidRDefault="00653D56" w:rsidP="00653D56">
      <w:pPr>
        <w:tabs>
          <w:tab w:val="left" w:pos="936"/>
        </w:tabs>
        <w:spacing w:line="0" w:lineRule="atLeast"/>
        <w:rPr>
          <w:rFonts w:ascii="Meiryo UI" w:eastAsia="Meiryo UI" w:hAnsi="Meiryo UI" w:cs="ＭＳ ゴシック" w:hint="eastAsia"/>
          <w:sz w:val="22"/>
        </w:rPr>
      </w:pPr>
    </w:p>
    <w:p w14:paraId="2EE35D10" w14:textId="77777777" w:rsidR="00653D56" w:rsidRDefault="00653D56" w:rsidP="00653D5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加茂荘花鳥園は数百年前に建てられた当時の状態を保っている建物でも有名です。こうした建物は2012年の人気学園アニメ『氷菓』など、日本のいくつかのアニメシリーズのヒントになりました。</w:t>
      </w:r>
    </w:p>
    <w:p w14:paraId="6375F41F" w14:textId="77777777" w:rsidR="00653D56" w:rsidRDefault="00653D56" w:rsidP="00653D56">
      <w:pPr>
        <w:tabs>
          <w:tab w:val="left" w:pos="936"/>
        </w:tabs>
        <w:spacing w:line="0" w:lineRule="atLeast"/>
        <w:rPr>
          <w:rFonts w:ascii="Meiryo UI" w:eastAsia="Meiryo UI" w:hAnsi="Meiryo UI" w:cs="ＭＳ ゴシック" w:hint="eastAsia"/>
          <w:sz w:val="22"/>
        </w:rPr>
      </w:pPr>
    </w:p>
    <w:p w14:paraId="3F2323C7" w14:textId="77777777" w:rsidR="00653D56" w:rsidRDefault="00653D56" w:rsidP="00653D5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古い庄屋屋敷の見学、ナーセリーで開発された新種の花の観賞、バーベキューもできます。庭園にも温室にも、笹の葉でくるんだ米（粽）などさまざまな種類の昔ながらの軽食やデザートを出す食事処があります。庭園と建物は1年中開放されています。入場料は季節によって1,000円か1,500円で、高齢者は割引、小学生以下は無料になります。</w:t>
      </w:r>
      <w:bookmarkEnd w:id="0"/>
    </w:p>
    <w:p w14:paraId="039FAEEE" w14:textId="6DF38EB6" w:rsidR="00BD3B97" w:rsidRPr="00653D56" w:rsidRDefault="00BD3B97" w:rsidP="00653D56"/>
    <w:sectPr w:rsidR="00BD3B97" w:rsidRPr="00653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3D56"/>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1822842565">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2022-11-08T11:37:00Z</dcterms:modified>
</cp:coreProperties>
</file>