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78F34" w14:textId="77777777" w:rsidR="00CD5F55" w:rsidRDefault="00CD5F55" w:rsidP="00CD5F55">
      <w:pPr>
        <w:widowControl/>
        <w:spacing w:line="0" w:lineRule="atLeast"/>
        <w:jc w:val="left"/>
        <w:rPr>
          <w:rFonts w:ascii="Meiryo UI" w:eastAsia="Meiryo UI" w:hAnsi="Meiryo UI"/>
          <w:b/>
          <w:sz w:val="22"/>
        </w:rPr>
      </w:pPr>
      <w:bookmarkStart w:id="0" w:name="_GoBack"/>
      <w:bookmarkEnd w:id="0"/>
      <w:r>
        <w:rPr>
          <w:rFonts w:ascii="Meiryo UI" w:eastAsia="Meiryo UI" w:hAnsi="Meiryo UI" w:hint="eastAsia"/>
          <w:b/>
          <w:sz w:val="22"/>
        </w:rPr>
        <w:t>嵯峨鳥居本</w:t>
      </w:r>
      <w:r>
        <w:rPr>
          <w:rFonts w:ascii="Meiryo UI" w:eastAsia="Meiryo UI" w:hAnsi="Meiryo UI" w:hint="eastAsia"/>
          <w:b/>
          <w:sz w:val="22"/>
          <w:lang w:val="ru-RU"/>
        </w:rPr>
        <w:t xml:space="preserve">　</w:t>
      </w:r>
      <w:r>
        <w:rPr>
          <w:rFonts w:ascii="Meiryo UI" w:eastAsia="Meiryo UI" w:hAnsi="Meiryo UI" w:hint="eastAsia"/>
          <w:b/>
          <w:sz w:val="22"/>
        </w:rPr>
        <w:t>歴史的な通り</w:t>
      </w:r>
    </w:p>
    <w:p w14:paraId="17BD9077" w14:textId="77777777" w:rsidR="00CD5F55" w:rsidRDefault="00CD5F55" w:rsidP="00CD5F55">
      <w:pPr>
        <w:widowControl/>
        <w:spacing w:line="0" w:lineRule="atLeast"/>
        <w:rPr>
          <w:rFonts w:ascii="Meiryo UI" w:eastAsia="Meiryo UI" w:hAnsi="Meiryo UI" w:hint="eastAsia"/>
          <w:sz w:val="22"/>
          <w:szCs w:val="20"/>
        </w:rPr>
      </w:pPr>
      <w:r>
        <w:rPr>
          <w:rFonts w:ascii="Meiryo UI" w:eastAsia="Meiryo UI" w:hAnsi="Meiryo UI" w:hint="eastAsia"/>
          <w:sz w:val="22"/>
          <w:szCs w:val="20"/>
        </w:rPr>
        <w:t>嵯峨鳥居本の風光明媚な町は、愛宕神社に至る古い参道に沿って、京都西部の奥嵯峨地域にあります。渡月橋や天龍寺、嵯峨野竹林などの嵐山の人気スポットから約30分歩くと、愛宕山の麓へたどり着きます。この道沿いには、いくつかの博物館や史跡があり、また、この辺りで</w:t>
      </w:r>
      <w:r>
        <w:rPr>
          <w:rFonts w:ascii="Meiryo UI" w:eastAsia="Meiryo UI" w:hAnsi="Meiryo UI" w:hint="eastAsia"/>
          <w:sz w:val="22"/>
        </w:rPr>
        <w:t>葬られた人々の約8000の石仏・石塔を安置する</w:t>
      </w:r>
      <w:r>
        <w:rPr>
          <w:rFonts w:ascii="Meiryo UI" w:eastAsia="Meiryo UI" w:hAnsi="Meiryo UI" w:hint="eastAsia"/>
          <w:sz w:val="22"/>
          <w:szCs w:val="20"/>
        </w:rPr>
        <w:t>あだしの念仏寺や、1200体の羅漢像で有名な愛宕念仏寺などのお寺もあります。</w:t>
      </w:r>
    </w:p>
    <w:p w14:paraId="5E5BDF26" w14:textId="77777777" w:rsidR="00CD5F55" w:rsidRDefault="00CD5F55" w:rsidP="00CD5F55">
      <w:pPr>
        <w:widowControl/>
        <w:spacing w:line="0" w:lineRule="atLeast"/>
        <w:rPr>
          <w:rFonts w:ascii="Meiryo UI" w:eastAsia="Meiryo UI" w:hAnsi="Meiryo UI" w:hint="eastAsia"/>
          <w:sz w:val="22"/>
          <w:szCs w:val="20"/>
        </w:rPr>
      </w:pPr>
    </w:p>
    <w:p w14:paraId="058C9E4F" w14:textId="77777777" w:rsidR="00CD5F55" w:rsidRDefault="00CD5F55" w:rsidP="00CD5F55">
      <w:pPr>
        <w:widowControl/>
        <w:spacing w:line="0" w:lineRule="atLeast"/>
        <w:rPr>
          <w:rFonts w:ascii="Meiryo UI" w:eastAsia="Meiryo UI" w:hAnsi="Meiryo UI" w:hint="eastAsia"/>
          <w:sz w:val="22"/>
          <w:szCs w:val="20"/>
        </w:rPr>
      </w:pPr>
      <w:r>
        <w:rPr>
          <w:rFonts w:ascii="Meiryo UI" w:eastAsia="Meiryo UI" w:hAnsi="Meiryo UI" w:hint="eastAsia"/>
          <w:sz w:val="22"/>
          <w:szCs w:val="20"/>
        </w:rPr>
        <w:t>嵯峨鳥居本のメインストリートには、よく手入れされた19世紀から20世紀初頭の建造物が多く存在するため、1979年に、京都の4か所の伝統的建造物群保存地区の1つ</w:t>
      </w:r>
      <w:r>
        <w:rPr>
          <w:rFonts w:ascii="Meiryo UI" w:eastAsia="Meiryo UI" w:hAnsi="Meiryo UI" w:hint="eastAsia"/>
          <w:sz w:val="22"/>
          <w:szCs w:val="20"/>
          <w:lang w:val="ru-RU"/>
        </w:rPr>
        <w:t>として</w:t>
      </w:r>
      <w:r>
        <w:rPr>
          <w:rFonts w:ascii="Meiryo UI" w:eastAsia="Meiryo UI" w:hAnsi="Meiryo UI" w:hint="eastAsia"/>
          <w:sz w:val="22"/>
        </w:rPr>
        <w:t>国の選定を受け</w:t>
      </w:r>
      <w:r>
        <w:rPr>
          <w:rFonts w:ascii="Meiryo UI" w:eastAsia="Meiryo UI" w:hAnsi="Meiryo UI" w:hint="eastAsia"/>
          <w:sz w:val="22"/>
          <w:szCs w:val="20"/>
        </w:rPr>
        <w:t>ました。格子窓、漆喰壁、そして瓦葺屋根または茅葺屋根のある伝統的な町家と農家が両方あることが、この地区の特徴です。多くの人で賑わう嵐山地区に近いにもかかわらず、嵯峨鳥居本は何世紀にもわたって伝統的な雰囲気を維持し、山々や野原、畑に囲まれ、その魅力を高めています。</w:t>
      </w:r>
    </w:p>
    <w:p w14:paraId="7EA1E695" w14:textId="77777777" w:rsidR="00CD5F55" w:rsidRDefault="00CD5F55" w:rsidP="00CD5F55">
      <w:pPr>
        <w:widowControl/>
        <w:spacing w:line="0" w:lineRule="atLeast"/>
        <w:rPr>
          <w:rFonts w:ascii="Meiryo UI" w:eastAsia="Meiryo UI" w:hAnsi="Meiryo UI" w:hint="eastAsia"/>
          <w:sz w:val="22"/>
          <w:szCs w:val="20"/>
        </w:rPr>
      </w:pPr>
    </w:p>
    <w:p w14:paraId="2417D093" w14:textId="77777777" w:rsidR="00CD5F55" w:rsidRDefault="00CD5F55" w:rsidP="00CD5F55">
      <w:pPr>
        <w:widowControl/>
        <w:spacing w:line="0" w:lineRule="atLeast"/>
        <w:rPr>
          <w:rFonts w:ascii="Meiryo UI" w:eastAsia="Meiryo UI" w:hAnsi="Meiryo UI" w:hint="eastAsia"/>
          <w:sz w:val="22"/>
          <w:szCs w:val="20"/>
        </w:rPr>
      </w:pPr>
      <w:r>
        <w:rPr>
          <w:rFonts w:ascii="Meiryo UI" w:eastAsia="Meiryo UI" w:hAnsi="Meiryo UI" w:hint="eastAsia"/>
          <w:sz w:val="22"/>
          <w:szCs w:val="20"/>
        </w:rPr>
        <w:t>16世紀末には、農林業や漁業の集落がすでにここに存在していましたが、愛宕神社への参拝者が増えるにつれ、その旅行者のニーズに応じた門前町へと発展しました。鳥居本は「鳥居の足元」を意味し、その鳥居とは、町の主要な通りの端にある大きな朱色の門、つまり愛宕神社の一之鳥居のことです。19世紀後半にこの町は、商人や農家の家が並び、また巡礼者のためのお店や茶屋も軒を連ねる、栄えた町になりました。</w:t>
      </w:r>
    </w:p>
    <w:p w14:paraId="40A9675A" w14:textId="77777777" w:rsidR="00CD5F55" w:rsidRDefault="00CD5F55" w:rsidP="00CD5F55">
      <w:pPr>
        <w:widowControl/>
        <w:spacing w:line="0" w:lineRule="atLeast"/>
        <w:rPr>
          <w:rFonts w:ascii="Meiryo UI" w:eastAsia="Meiryo UI" w:hAnsi="Meiryo UI" w:hint="eastAsia"/>
          <w:sz w:val="22"/>
          <w:szCs w:val="20"/>
        </w:rPr>
      </w:pPr>
    </w:p>
    <w:p w14:paraId="3DEEBA44" w14:textId="77777777" w:rsidR="00CD5F55" w:rsidRDefault="00CD5F55" w:rsidP="00CD5F55">
      <w:pPr>
        <w:widowControl/>
        <w:spacing w:line="0" w:lineRule="atLeast"/>
        <w:rPr>
          <w:rFonts w:ascii="Meiryo UI" w:eastAsia="Meiryo UI" w:hAnsi="Meiryo UI" w:hint="eastAsia"/>
          <w:sz w:val="22"/>
          <w:szCs w:val="20"/>
        </w:rPr>
      </w:pPr>
      <w:r>
        <w:rPr>
          <w:rFonts w:ascii="Meiryo UI" w:eastAsia="Meiryo UI" w:hAnsi="Meiryo UI" w:hint="eastAsia"/>
          <w:sz w:val="22"/>
          <w:szCs w:val="20"/>
        </w:rPr>
        <w:t>現代では、依然として個人の住宅として機能している建造物もあります。その他、カフェ、茶屋、骨董品店、または土産物専門店に転用されている建造物もあるので、町並みや周辺の史跡の散策を様々に楽しめます。保存状態の良い町家の1軒を復元整備してできたのが京都市嵯峨鳥居本町並み保存館ですが、そこで来館者は、この地区とその歴史を学ぶことができます。</w:t>
      </w:r>
    </w:p>
    <w:p w14:paraId="0A6CA2FD" w14:textId="77777777" w:rsidR="00CD5F55" w:rsidRDefault="00CD5F55" w:rsidP="00CD5F55">
      <w:pPr>
        <w:widowControl/>
        <w:spacing w:line="0" w:lineRule="atLeast"/>
        <w:jc w:val="left"/>
        <w:rPr>
          <w:rFonts w:ascii="Meiryo UI" w:eastAsia="Meiryo UI" w:hAnsi="Meiryo UI" w:hint="eastAsia"/>
          <w:sz w:val="22"/>
          <w:szCs w:val="20"/>
        </w:rPr>
      </w:pPr>
    </w:p>
    <w:p w14:paraId="04B5870D" w14:textId="77777777" w:rsidR="00CD5F55" w:rsidRDefault="00CD5F55" w:rsidP="00CD5F55">
      <w:pPr>
        <w:widowControl/>
        <w:spacing w:line="0" w:lineRule="atLeast"/>
        <w:jc w:val="left"/>
        <w:rPr>
          <w:rFonts w:ascii="Meiryo UI" w:eastAsia="Meiryo UI" w:hAnsi="Meiryo UI" w:hint="eastAsia"/>
          <w:b/>
          <w:sz w:val="22"/>
        </w:rPr>
      </w:pPr>
      <w:r>
        <w:rPr>
          <w:rFonts w:ascii="Meiryo UI" w:eastAsia="Meiryo UI" w:hAnsi="Meiryo UI" w:hint="eastAsia"/>
          <w:b/>
          <w:sz w:val="22"/>
        </w:rPr>
        <w:t>京都市嵯峨鳥居本町並み保存館</w:t>
      </w:r>
    </w:p>
    <w:p w14:paraId="430AA79C" w14:textId="77777777" w:rsidR="00CD5F55" w:rsidRDefault="00CD5F55" w:rsidP="00CD5F55">
      <w:pPr>
        <w:widowControl/>
        <w:spacing w:line="0" w:lineRule="atLeast"/>
        <w:rPr>
          <w:rFonts w:ascii="Meiryo UI" w:eastAsia="Meiryo UI" w:hAnsi="Meiryo UI" w:hint="eastAsia"/>
          <w:sz w:val="22"/>
        </w:rPr>
      </w:pPr>
      <w:r>
        <w:rPr>
          <w:rFonts w:ascii="Meiryo UI" w:eastAsia="Meiryo UI" w:hAnsi="Meiryo UI" w:hint="eastAsia"/>
          <w:sz w:val="22"/>
        </w:rPr>
        <w:t>嵯峨鳥居本町並み保存館は、元々は明治時代（1868～1912）初頭に建てられた町家でした。この建造物は、伝統的な町並みを紹介し、保存するため、1993年に博物館として改修されました。150年前のこの地区での生活が垣間見える、明治期の建築物の特に保存状態の良い例として、この建造物だけでも訪れる価値があります。その外観は、1階の細かい格子、2階の白い漆喰壁と土塗りの“虫かごのような”窓（虫籠窓）、瓦葺屋根の大きな煙出しを特徴としています。広い正面玄関を除けば、この建造物の様式は京都の伝統的な町家にとてもよく似ています。内部には、大きなかまど、屋内井戸、そして庭に面してつながった部屋があります。</w:t>
      </w:r>
    </w:p>
    <w:p w14:paraId="0ACCD3C2" w14:textId="77777777" w:rsidR="00CD5F55" w:rsidRDefault="00CD5F55" w:rsidP="00CD5F55">
      <w:pPr>
        <w:widowControl/>
        <w:spacing w:line="0" w:lineRule="atLeast"/>
        <w:rPr>
          <w:rFonts w:ascii="Meiryo UI" w:eastAsia="Meiryo UI" w:hAnsi="Meiryo UI" w:hint="eastAsia"/>
          <w:sz w:val="22"/>
        </w:rPr>
      </w:pPr>
    </w:p>
    <w:p w14:paraId="6EE462E9" w14:textId="77777777" w:rsidR="00CD5F55" w:rsidRDefault="00CD5F55" w:rsidP="00CD5F55">
      <w:pPr>
        <w:widowControl/>
        <w:spacing w:line="0" w:lineRule="atLeast"/>
        <w:rPr>
          <w:rFonts w:ascii="Meiryo UI" w:eastAsia="Meiryo UI" w:hAnsi="Meiryo UI" w:hint="eastAsia"/>
          <w:sz w:val="22"/>
        </w:rPr>
      </w:pPr>
      <w:r>
        <w:rPr>
          <w:rFonts w:ascii="Meiryo UI" w:eastAsia="Meiryo UI" w:hAnsi="Meiryo UI" w:hint="eastAsia"/>
          <w:sz w:val="22"/>
        </w:rPr>
        <w:t>現在それらの部屋には、嵯峨鳥居本伝統的建造物群保存地区をはじめ、その他の京都にある国の選定を受けた伝統的建造物群の、様々な写真、歴史地図、建築図面が展示されています。大きなジオラマでは、歴史的な町並み、近隣の神社や寺院、この地区を走っていた列車の線路など、1930年に存在した周辺地区の全景を見ることができます。また、毎年夏の8月16日に5つの様々な形のかがり火が焚かれる京都の有名な「五山の送り火」の一つとして、小さな炎を並べて大きな鳥居形を描く曼荼羅山も、そのジオラマの中に描かれています。</w:t>
      </w:r>
    </w:p>
    <w:p w14:paraId="4AB36FA4" w14:textId="77777777" w:rsidR="00CD5F55" w:rsidRDefault="00CD5F55" w:rsidP="00CD5F55">
      <w:pPr>
        <w:widowControl/>
        <w:spacing w:line="0" w:lineRule="atLeast"/>
        <w:rPr>
          <w:rFonts w:ascii="Meiryo UI" w:eastAsia="Meiryo UI" w:hAnsi="Meiryo UI" w:hint="eastAsia"/>
          <w:sz w:val="22"/>
        </w:rPr>
      </w:pPr>
    </w:p>
    <w:p w14:paraId="60CECF1A" w14:textId="77777777" w:rsidR="00CD5F55" w:rsidRDefault="00CD5F55" w:rsidP="00CD5F55">
      <w:pPr>
        <w:widowControl/>
        <w:spacing w:line="0" w:lineRule="atLeast"/>
        <w:rPr>
          <w:rFonts w:ascii="Meiryo UI" w:eastAsia="Meiryo UI" w:hAnsi="Meiryo UI" w:hint="eastAsia"/>
          <w:sz w:val="24"/>
          <w:szCs w:val="20"/>
        </w:rPr>
      </w:pPr>
      <w:r>
        <w:rPr>
          <w:rFonts w:ascii="Meiryo UI" w:eastAsia="Meiryo UI" w:hAnsi="Meiryo UI" w:hint="eastAsia"/>
          <w:sz w:val="22"/>
        </w:rPr>
        <w:t>保存館では主に日本語で情報が書かれていますが、豊富な展示物を見ることにより、来館者はこの地区の歴史や雰囲気に浸るような体験ができます。</w:t>
      </w:r>
    </w:p>
    <w:p w14:paraId="7CD81818" w14:textId="7E2A2867" w:rsidR="00956C3A" w:rsidRPr="00CD5F55" w:rsidRDefault="00956C3A" w:rsidP="00CD5F55"/>
    <w:sectPr w:rsidR="00956C3A" w:rsidRPr="00CD5F55"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DFF9" w14:textId="77777777" w:rsidR="00D656E7" w:rsidRDefault="00D656E7" w:rsidP="002A6075">
      <w:r>
        <w:separator/>
      </w:r>
    </w:p>
  </w:endnote>
  <w:endnote w:type="continuationSeparator" w:id="0">
    <w:p w14:paraId="286E8602" w14:textId="77777777" w:rsidR="00D656E7" w:rsidRDefault="00D656E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1163" w14:textId="77777777" w:rsidR="00D656E7" w:rsidRDefault="00D656E7" w:rsidP="002A6075">
      <w:r>
        <w:separator/>
      </w:r>
    </w:p>
  </w:footnote>
  <w:footnote w:type="continuationSeparator" w:id="0">
    <w:p w14:paraId="4A6956F6" w14:textId="77777777" w:rsidR="00D656E7" w:rsidRDefault="00D656E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8A2"/>
    <w:rsid w:val="00002D7C"/>
    <w:rsid w:val="00005F67"/>
    <w:rsid w:val="00007869"/>
    <w:rsid w:val="00011025"/>
    <w:rsid w:val="00014781"/>
    <w:rsid w:val="0002194D"/>
    <w:rsid w:val="00021CA0"/>
    <w:rsid w:val="000313E8"/>
    <w:rsid w:val="000314F5"/>
    <w:rsid w:val="0003436E"/>
    <w:rsid w:val="0003440A"/>
    <w:rsid w:val="00037F5E"/>
    <w:rsid w:val="000507DA"/>
    <w:rsid w:val="000511B2"/>
    <w:rsid w:val="00053225"/>
    <w:rsid w:val="00053C3E"/>
    <w:rsid w:val="00056786"/>
    <w:rsid w:val="000568EF"/>
    <w:rsid w:val="00057493"/>
    <w:rsid w:val="000601F3"/>
    <w:rsid w:val="00062E61"/>
    <w:rsid w:val="00065DE8"/>
    <w:rsid w:val="000906A6"/>
    <w:rsid w:val="00096071"/>
    <w:rsid w:val="000A2919"/>
    <w:rsid w:val="000A3AA3"/>
    <w:rsid w:val="000A4803"/>
    <w:rsid w:val="000A7934"/>
    <w:rsid w:val="000B12BA"/>
    <w:rsid w:val="000B47B5"/>
    <w:rsid w:val="000B4FF1"/>
    <w:rsid w:val="000C178B"/>
    <w:rsid w:val="000C1C37"/>
    <w:rsid w:val="000C2629"/>
    <w:rsid w:val="000C368E"/>
    <w:rsid w:val="000C3876"/>
    <w:rsid w:val="000C57FD"/>
    <w:rsid w:val="000C6032"/>
    <w:rsid w:val="000D1090"/>
    <w:rsid w:val="000D114D"/>
    <w:rsid w:val="000D220A"/>
    <w:rsid w:val="000D3B40"/>
    <w:rsid w:val="000D44E7"/>
    <w:rsid w:val="000D72C2"/>
    <w:rsid w:val="000E1259"/>
    <w:rsid w:val="000E154B"/>
    <w:rsid w:val="000E1995"/>
    <w:rsid w:val="000E49E3"/>
    <w:rsid w:val="000E592B"/>
    <w:rsid w:val="000E5C41"/>
    <w:rsid w:val="000E7152"/>
    <w:rsid w:val="000F4CF5"/>
    <w:rsid w:val="000F5B5A"/>
    <w:rsid w:val="000F5BF4"/>
    <w:rsid w:val="000F6174"/>
    <w:rsid w:val="000F67A3"/>
    <w:rsid w:val="001056B6"/>
    <w:rsid w:val="00105883"/>
    <w:rsid w:val="00106DD7"/>
    <w:rsid w:val="00107079"/>
    <w:rsid w:val="00107CB8"/>
    <w:rsid w:val="0011294E"/>
    <w:rsid w:val="0011330B"/>
    <w:rsid w:val="00115069"/>
    <w:rsid w:val="00120012"/>
    <w:rsid w:val="00122E60"/>
    <w:rsid w:val="00122FD5"/>
    <w:rsid w:val="00125D17"/>
    <w:rsid w:val="00130F65"/>
    <w:rsid w:val="00131DE1"/>
    <w:rsid w:val="001334BC"/>
    <w:rsid w:val="0014118F"/>
    <w:rsid w:val="0014157F"/>
    <w:rsid w:val="0014172D"/>
    <w:rsid w:val="00146005"/>
    <w:rsid w:val="0014700B"/>
    <w:rsid w:val="00150568"/>
    <w:rsid w:val="00155629"/>
    <w:rsid w:val="00164FB8"/>
    <w:rsid w:val="00167212"/>
    <w:rsid w:val="001708BD"/>
    <w:rsid w:val="001739F2"/>
    <w:rsid w:val="001760ED"/>
    <w:rsid w:val="0017744C"/>
    <w:rsid w:val="00182B8B"/>
    <w:rsid w:val="00185784"/>
    <w:rsid w:val="00185C8D"/>
    <w:rsid w:val="00185E91"/>
    <w:rsid w:val="001914E6"/>
    <w:rsid w:val="001931A4"/>
    <w:rsid w:val="001A2FFA"/>
    <w:rsid w:val="001B3452"/>
    <w:rsid w:val="001B69B1"/>
    <w:rsid w:val="001B69E2"/>
    <w:rsid w:val="001C0320"/>
    <w:rsid w:val="001C095D"/>
    <w:rsid w:val="001C0BB2"/>
    <w:rsid w:val="001C1556"/>
    <w:rsid w:val="001C24AB"/>
    <w:rsid w:val="001D0435"/>
    <w:rsid w:val="001D37DA"/>
    <w:rsid w:val="001D44F1"/>
    <w:rsid w:val="001E0595"/>
    <w:rsid w:val="001E0A76"/>
    <w:rsid w:val="001E311D"/>
    <w:rsid w:val="001E353A"/>
    <w:rsid w:val="001F2EE1"/>
    <w:rsid w:val="001F33E8"/>
    <w:rsid w:val="001F49B2"/>
    <w:rsid w:val="001F6037"/>
    <w:rsid w:val="001F7026"/>
    <w:rsid w:val="001F74C9"/>
    <w:rsid w:val="00201632"/>
    <w:rsid w:val="002034C5"/>
    <w:rsid w:val="00203CE8"/>
    <w:rsid w:val="00210F65"/>
    <w:rsid w:val="002116F9"/>
    <w:rsid w:val="002159DD"/>
    <w:rsid w:val="0023046F"/>
    <w:rsid w:val="00232110"/>
    <w:rsid w:val="002330A0"/>
    <w:rsid w:val="002334A2"/>
    <w:rsid w:val="0023350F"/>
    <w:rsid w:val="00233BD4"/>
    <w:rsid w:val="00236235"/>
    <w:rsid w:val="002379A2"/>
    <w:rsid w:val="0024006E"/>
    <w:rsid w:val="002402BE"/>
    <w:rsid w:val="00240D4E"/>
    <w:rsid w:val="00241457"/>
    <w:rsid w:val="002415B8"/>
    <w:rsid w:val="00243CBE"/>
    <w:rsid w:val="00245B39"/>
    <w:rsid w:val="00246077"/>
    <w:rsid w:val="0024746B"/>
    <w:rsid w:val="002528F0"/>
    <w:rsid w:val="00252B61"/>
    <w:rsid w:val="00253E67"/>
    <w:rsid w:val="00254AD7"/>
    <w:rsid w:val="00255218"/>
    <w:rsid w:val="00255D59"/>
    <w:rsid w:val="0025621F"/>
    <w:rsid w:val="00256B7F"/>
    <w:rsid w:val="00257F25"/>
    <w:rsid w:val="00261D27"/>
    <w:rsid w:val="00262370"/>
    <w:rsid w:val="002628EB"/>
    <w:rsid w:val="0026390B"/>
    <w:rsid w:val="00264DE4"/>
    <w:rsid w:val="00265867"/>
    <w:rsid w:val="002661E3"/>
    <w:rsid w:val="00267B06"/>
    <w:rsid w:val="002706EF"/>
    <w:rsid w:val="002733B3"/>
    <w:rsid w:val="002776A6"/>
    <w:rsid w:val="00277D16"/>
    <w:rsid w:val="00282FA6"/>
    <w:rsid w:val="002841B3"/>
    <w:rsid w:val="00285598"/>
    <w:rsid w:val="00291FEE"/>
    <w:rsid w:val="00292025"/>
    <w:rsid w:val="00293BD3"/>
    <w:rsid w:val="00294F6D"/>
    <w:rsid w:val="002952A7"/>
    <w:rsid w:val="002A2EB2"/>
    <w:rsid w:val="002A30D4"/>
    <w:rsid w:val="002A4554"/>
    <w:rsid w:val="002A5F62"/>
    <w:rsid w:val="002A6075"/>
    <w:rsid w:val="002A669B"/>
    <w:rsid w:val="002B0FB8"/>
    <w:rsid w:val="002B37F5"/>
    <w:rsid w:val="002B5BBB"/>
    <w:rsid w:val="002B7837"/>
    <w:rsid w:val="002B7F2C"/>
    <w:rsid w:val="002C01A6"/>
    <w:rsid w:val="002C127A"/>
    <w:rsid w:val="002D43FE"/>
    <w:rsid w:val="002E399A"/>
    <w:rsid w:val="002E77C5"/>
    <w:rsid w:val="002F03AF"/>
    <w:rsid w:val="002F043D"/>
    <w:rsid w:val="002F1B39"/>
    <w:rsid w:val="002F1D15"/>
    <w:rsid w:val="002F61B7"/>
    <w:rsid w:val="002F7E03"/>
    <w:rsid w:val="00301621"/>
    <w:rsid w:val="00302B32"/>
    <w:rsid w:val="00304168"/>
    <w:rsid w:val="003050DF"/>
    <w:rsid w:val="003056FC"/>
    <w:rsid w:val="00305752"/>
    <w:rsid w:val="0030624F"/>
    <w:rsid w:val="00311598"/>
    <w:rsid w:val="00311F26"/>
    <w:rsid w:val="00320184"/>
    <w:rsid w:val="00320C42"/>
    <w:rsid w:val="00320D32"/>
    <w:rsid w:val="0032388B"/>
    <w:rsid w:val="00323A5A"/>
    <w:rsid w:val="0032725C"/>
    <w:rsid w:val="0032774B"/>
    <w:rsid w:val="00327D9B"/>
    <w:rsid w:val="00331D14"/>
    <w:rsid w:val="0033557B"/>
    <w:rsid w:val="00335D8C"/>
    <w:rsid w:val="00337125"/>
    <w:rsid w:val="00337D83"/>
    <w:rsid w:val="003437B8"/>
    <w:rsid w:val="003468FB"/>
    <w:rsid w:val="0035375A"/>
    <w:rsid w:val="0035376D"/>
    <w:rsid w:val="00353D25"/>
    <w:rsid w:val="003547EE"/>
    <w:rsid w:val="003661C6"/>
    <w:rsid w:val="003664F7"/>
    <w:rsid w:val="00373BCC"/>
    <w:rsid w:val="00380615"/>
    <w:rsid w:val="00380FCE"/>
    <w:rsid w:val="003824F4"/>
    <w:rsid w:val="0038440D"/>
    <w:rsid w:val="003855B2"/>
    <w:rsid w:val="003857FE"/>
    <w:rsid w:val="00391708"/>
    <w:rsid w:val="0039227D"/>
    <w:rsid w:val="00395717"/>
    <w:rsid w:val="00395FD1"/>
    <w:rsid w:val="003A0417"/>
    <w:rsid w:val="003A25F2"/>
    <w:rsid w:val="003A51E1"/>
    <w:rsid w:val="003A6A64"/>
    <w:rsid w:val="003B00AD"/>
    <w:rsid w:val="003B0CA7"/>
    <w:rsid w:val="003B25EF"/>
    <w:rsid w:val="003B43A5"/>
    <w:rsid w:val="003B648F"/>
    <w:rsid w:val="003B7E88"/>
    <w:rsid w:val="003C1DE5"/>
    <w:rsid w:val="003C2BFA"/>
    <w:rsid w:val="003C352A"/>
    <w:rsid w:val="003C6FFF"/>
    <w:rsid w:val="003D1EEB"/>
    <w:rsid w:val="003D2C00"/>
    <w:rsid w:val="003D451C"/>
    <w:rsid w:val="003D5E38"/>
    <w:rsid w:val="003D64B4"/>
    <w:rsid w:val="003D7006"/>
    <w:rsid w:val="003E1B6F"/>
    <w:rsid w:val="003E294D"/>
    <w:rsid w:val="003E32C7"/>
    <w:rsid w:val="003E3B3A"/>
    <w:rsid w:val="003E7C59"/>
    <w:rsid w:val="003F18AF"/>
    <w:rsid w:val="003F1EC7"/>
    <w:rsid w:val="003F67EE"/>
    <w:rsid w:val="003F68DA"/>
    <w:rsid w:val="004007C8"/>
    <w:rsid w:val="0040336F"/>
    <w:rsid w:val="00405711"/>
    <w:rsid w:val="00407771"/>
    <w:rsid w:val="0041082C"/>
    <w:rsid w:val="00410924"/>
    <w:rsid w:val="00410C3B"/>
    <w:rsid w:val="004120C0"/>
    <w:rsid w:val="00412E70"/>
    <w:rsid w:val="0042150C"/>
    <w:rsid w:val="0042465F"/>
    <w:rsid w:val="00434ACD"/>
    <w:rsid w:val="00434F71"/>
    <w:rsid w:val="00436C2B"/>
    <w:rsid w:val="00437CBB"/>
    <w:rsid w:val="00440A5B"/>
    <w:rsid w:val="00441827"/>
    <w:rsid w:val="00444A30"/>
    <w:rsid w:val="00445F89"/>
    <w:rsid w:val="00457672"/>
    <w:rsid w:val="00457765"/>
    <w:rsid w:val="00460094"/>
    <w:rsid w:val="00462595"/>
    <w:rsid w:val="004650F8"/>
    <w:rsid w:val="004735F4"/>
    <w:rsid w:val="00474A12"/>
    <w:rsid w:val="00475F19"/>
    <w:rsid w:val="0047633E"/>
    <w:rsid w:val="00476B52"/>
    <w:rsid w:val="00476F6B"/>
    <w:rsid w:val="00477755"/>
    <w:rsid w:val="004808F3"/>
    <w:rsid w:val="004809E5"/>
    <w:rsid w:val="00480E12"/>
    <w:rsid w:val="00485646"/>
    <w:rsid w:val="00492636"/>
    <w:rsid w:val="00495629"/>
    <w:rsid w:val="00496890"/>
    <w:rsid w:val="004A3D14"/>
    <w:rsid w:val="004A547F"/>
    <w:rsid w:val="004A6211"/>
    <w:rsid w:val="004B054C"/>
    <w:rsid w:val="004B1E25"/>
    <w:rsid w:val="004B2555"/>
    <w:rsid w:val="004B2AFB"/>
    <w:rsid w:val="004B5651"/>
    <w:rsid w:val="004B6634"/>
    <w:rsid w:val="004B6837"/>
    <w:rsid w:val="004C0417"/>
    <w:rsid w:val="004C2176"/>
    <w:rsid w:val="004C3E71"/>
    <w:rsid w:val="004C4838"/>
    <w:rsid w:val="004C4B86"/>
    <w:rsid w:val="004D1C9B"/>
    <w:rsid w:val="004D60FB"/>
    <w:rsid w:val="004E10A4"/>
    <w:rsid w:val="004E39E8"/>
    <w:rsid w:val="004E4FE0"/>
    <w:rsid w:val="004E5992"/>
    <w:rsid w:val="004F0E58"/>
    <w:rsid w:val="004F18FB"/>
    <w:rsid w:val="004F1A25"/>
    <w:rsid w:val="004F4A90"/>
    <w:rsid w:val="004F5C23"/>
    <w:rsid w:val="004F66F2"/>
    <w:rsid w:val="00503F16"/>
    <w:rsid w:val="0051150E"/>
    <w:rsid w:val="0051279C"/>
    <w:rsid w:val="00512DEA"/>
    <w:rsid w:val="00516596"/>
    <w:rsid w:val="00516C87"/>
    <w:rsid w:val="00516F62"/>
    <w:rsid w:val="00526F26"/>
    <w:rsid w:val="005300DF"/>
    <w:rsid w:val="00531074"/>
    <w:rsid w:val="00531216"/>
    <w:rsid w:val="0053709E"/>
    <w:rsid w:val="00540802"/>
    <w:rsid w:val="00541222"/>
    <w:rsid w:val="00541AC1"/>
    <w:rsid w:val="00542A92"/>
    <w:rsid w:val="0054388A"/>
    <w:rsid w:val="005458F3"/>
    <w:rsid w:val="00547710"/>
    <w:rsid w:val="00550747"/>
    <w:rsid w:val="00550D03"/>
    <w:rsid w:val="005519D4"/>
    <w:rsid w:val="00552126"/>
    <w:rsid w:val="00553DEC"/>
    <w:rsid w:val="00560C1B"/>
    <w:rsid w:val="00562D0D"/>
    <w:rsid w:val="0056463F"/>
    <w:rsid w:val="0056616B"/>
    <w:rsid w:val="00573003"/>
    <w:rsid w:val="0057350B"/>
    <w:rsid w:val="00573634"/>
    <w:rsid w:val="00574229"/>
    <w:rsid w:val="00576377"/>
    <w:rsid w:val="005804D7"/>
    <w:rsid w:val="00581822"/>
    <w:rsid w:val="005835A9"/>
    <w:rsid w:val="00584555"/>
    <w:rsid w:val="00585237"/>
    <w:rsid w:val="00587E74"/>
    <w:rsid w:val="00594555"/>
    <w:rsid w:val="00595D4A"/>
    <w:rsid w:val="005978BF"/>
    <w:rsid w:val="00597A61"/>
    <w:rsid w:val="005A08CF"/>
    <w:rsid w:val="005A08F0"/>
    <w:rsid w:val="005A58C5"/>
    <w:rsid w:val="005A6F74"/>
    <w:rsid w:val="005B1807"/>
    <w:rsid w:val="005B4633"/>
    <w:rsid w:val="005B470D"/>
    <w:rsid w:val="005B5CE2"/>
    <w:rsid w:val="005B7977"/>
    <w:rsid w:val="005B7CB7"/>
    <w:rsid w:val="005D3043"/>
    <w:rsid w:val="005D3FD1"/>
    <w:rsid w:val="005D42A8"/>
    <w:rsid w:val="005D4509"/>
    <w:rsid w:val="005E333D"/>
    <w:rsid w:val="005E38C6"/>
    <w:rsid w:val="005E73DF"/>
    <w:rsid w:val="005E7F32"/>
    <w:rsid w:val="005F3E18"/>
    <w:rsid w:val="006042D6"/>
    <w:rsid w:val="006043C9"/>
    <w:rsid w:val="00606020"/>
    <w:rsid w:val="00606451"/>
    <w:rsid w:val="00607184"/>
    <w:rsid w:val="006077C7"/>
    <w:rsid w:val="00610462"/>
    <w:rsid w:val="006116A7"/>
    <w:rsid w:val="00611FD2"/>
    <w:rsid w:val="00613CA3"/>
    <w:rsid w:val="00614EEB"/>
    <w:rsid w:val="0061687A"/>
    <w:rsid w:val="00617060"/>
    <w:rsid w:val="00617915"/>
    <w:rsid w:val="00617BCD"/>
    <w:rsid w:val="00622E32"/>
    <w:rsid w:val="00625252"/>
    <w:rsid w:val="006269D8"/>
    <w:rsid w:val="00626EEA"/>
    <w:rsid w:val="00627BC6"/>
    <w:rsid w:val="00630393"/>
    <w:rsid w:val="006326AA"/>
    <w:rsid w:val="00635388"/>
    <w:rsid w:val="00637704"/>
    <w:rsid w:val="00637ADB"/>
    <w:rsid w:val="00637D35"/>
    <w:rsid w:val="00640776"/>
    <w:rsid w:val="00641459"/>
    <w:rsid w:val="00641AB1"/>
    <w:rsid w:val="00647721"/>
    <w:rsid w:val="00650B3A"/>
    <w:rsid w:val="00652D1C"/>
    <w:rsid w:val="00655981"/>
    <w:rsid w:val="00660A2D"/>
    <w:rsid w:val="006626AC"/>
    <w:rsid w:val="0066296F"/>
    <w:rsid w:val="00663F4C"/>
    <w:rsid w:val="0066527B"/>
    <w:rsid w:val="00667BD4"/>
    <w:rsid w:val="00670657"/>
    <w:rsid w:val="00671C4E"/>
    <w:rsid w:val="0067276F"/>
    <w:rsid w:val="00674610"/>
    <w:rsid w:val="006746EB"/>
    <w:rsid w:val="00680A8A"/>
    <w:rsid w:val="00680AA8"/>
    <w:rsid w:val="006828F2"/>
    <w:rsid w:val="006839E6"/>
    <w:rsid w:val="00686700"/>
    <w:rsid w:val="00693BF3"/>
    <w:rsid w:val="00696965"/>
    <w:rsid w:val="00696EFD"/>
    <w:rsid w:val="006A1082"/>
    <w:rsid w:val="006A3685"/>
    <w:rsid w:val="006A39DA"/>
    <w:rsid w:val="006A497D"/>
    <w:rsid w:val="006A49B9"/>
    <w:rsid w:val="006A58F2"/>
    <w:rsid w:val="006A64F3"/>
    <w:rsid w:val="006A7597"/>
    <w:rsid w:val="006B19F9"/>
    <w:rsid w:val="006B3D7A"/>
    <w:rsid w:val="006B66FB"/>
    <w:rsid w:val="006B6A89"/>
    <w:rsid w:val="006B709E"/>
    <w:rsid w:val="006C09BD"/>
    <w:rsid w:val="006C18F9"/>
    <w:rsid w:val="006C52B1"/>
    <w:rsid w:val="006D02A3"/>
    <w:rsid w:val="006D0E0F"/>
    <w:rsid w:val="006D13BD"/>
    <w:rsid w:val="006D1D49"/>
    <w:rsid w:val="006D319F"/>
    <w:rsid w:val="006D397F"/>
    <w:rsid w:val="006D4049"/>
    <w:rsid w:val="006D6D86"/>
    <w:rsid w:val="006D74DE"/>
    <w:rsid w:val="006E2509"/>
    <w:rsid w:val="006E563F"/>
    <w:rsid w:val="006E7A5E"/>
    <w:rsid w:val="006E7E7F"/>
    <w:rsid w:val="006F0882"/>
    <w:rsid w:val="006F2D4E"/>
    <w:rsid w:val="006F3D21"/>
    <w:rsid w:val="006F7BA4"/>
    <w:rsid w:val="00704974"/>
    <w:rsid w:val="007065FC"/>
    <w:rsid w:val="007100D8"/>
    <w:rsid w:val="00710346"/>
    <w:rsid w:val="007107F1"/>
    <w:rsid w:val="00710AC6"/>
    <w:rsid w:val="00711C4B"/>
    <w:rsid w:val="007131D0"/>
    <w:rsid w:val="00716281"/>
    <w:rsid w:val="007170D1"/>
    <w:rsid w:val="00721860"/>
    <w:rsid w:val="0072188E"/>
    <w:rsid w:val="0072189D"/>
    <w:rsid w:val="0072317B"/>
    <w:rsid w:val="0072596A"/>
    <w:rsid w:val="007260C0"/>
    <w:rsid w:val="00727E79"/>
    <w:rsid w:val="00727F9F"/>
    <w:rsid w:val="00733ECF"/>
    <w:rsid w:val="00734B3A"/>
    <w:rsid w:val="00741A6E"/>
    <w:rsid w:val="00745A04"/>
    <w:rsid w:val="00745BB8"/>
    <w:rsid w:val="00746C56"/>
    <w:rsid w:val="00750B45"/>
    <w:rsid w:val="00754298"/>
    <w:rsid w:val="00757B6A"/>
    <w:rsid w:val="00761D78"/>
    <w:rsid w:val="007623B9"/>
    <w:rsid w:val="00763FF9"/>
    <w:rsid w:val="00765CA0"/>
    <w:rsid w:val="00770E95"/>
    <w:rsid w:val="0077170A"/>
    <w:rsid w:val="00772899"/>
    <w:rsid w:val="007733F5"/>
    <w:rsid w:val="00774C95"/>
    <w:rsid w:val="00775927"/>
    <w:rsid w:val="007766A7"/>
    <w:rsid w:val="00780470"/>
    <w:rsid w:val="0078083A"/>
    <w:rsid w:val="0078226F"/>
    <w:rsid w:val="007834AA"/>
    <w:rsid w:val="00783CED"/>
    <w:rsid w:val="007843B5"/>
    <w:rsid w:val="00784680"/>
    <w:rsid w:val="00786E28"/>
    <w:rsid w:val="007920B4"/>
    <w:rsid w:val="007A1BEE"/>
    <w:rsid w:val="007A3697"/>
    <w:rsid w:val="007A415D"/>
    <w:rsid w:val="007A4379"/>
    <w:rsid w:val="007A78D1"/>
    <w:rsid w:val="007B64BC"/>
    <w:rsid w:val="007B7D8B"/>
    <w:rsid w:val="007C0D96"/>
    <w:rsid w:val="007C2300"/>
    <w:rsid w:val="007C2A1D"/>
    <w:rsid w:val="007C3540"/>
    <w:rsid w:val="007C5F18"/>
    <w:rsid w:val="007C73D6"/>
    <w:rsid w:val="007C7ADE"/>
    <w:rsid w:val="007D1D63"/>
    <w:rsid w:val="007D34AB"/>
    <w:rsid w:val="007D7068"/>
    <w:rsid w:val="007D7463"/>
    <w:rsid w:val="007D7676"/>
    <w:rsid w:val="007E3B18"/>
    <w:rsid w:val="007E4374"/>
    <w:rsid w:val="007E51F5"/>
    <w:rsid w:val="007E6187"/>
    <w:rsid w:val="007F3050"/>
    <w:rsid w:val="007F658A"/>
    <w:rsid w:val="008055E7"/>
    <w:rsid w:val="008057C6"/>
    <w:rsid w:val="00811098"/>
    <w:rsid w:val="008111AF"/>
    <w:rsid w:val="00812251"/>
    <w:rsid w:val="00813012"/>
    <w:rsid w:val="00814BE2"/>
    <w:rsid w:val="008229AD"/>
    <w:rsid w:val="008254D5"/>
    <w:rsid w:val="00827255"/>
    <w:rsid w:val="008278A9"/>
    <w:rsid w:val="00834AD7"/>
    <w:rsid w:val="00841C34"/>
    <w:rsid w:val="00853974"/>
    <w:rsid w:val="00854BE1"/>
    <w:rsid w:val="00857357"/>
    <w:rsid w:val="00862E41"/>
    <w:rsid w:val="00863A9E"/>
    <w:rsid w:val="00863A9F"/>
    <w:rsid w:val="00863C7E"/>
    <w:rsid w:val="00864AB6"/>
    <w:rsid w:val="0086579E"/>
    <w:rsid w:val="00866B96"/>
    <w:rsid w:val="00870320"/>
    <w:rsid w:val="00870679"/>
    <w:rsid w:val="00871E08"/>
    <w:rsid w:val="00871F24"/>
    <w:rsid w:val="008734E5"/>
    <w:rsid w:val="008823A6"/>
    <w:rsid w:val="0088276A"/>
    <w:rsid w:val="008831EB"/>
    <w:rsid w:val="00884601"/>
    <w:rsid w:val="0088645F"/>
    <w:rsid w:val="00887B97"/>
    <w:rsid w:val="008942AD"/>
    <w:rsid w:val="00895F77"/>
    <w:rsid w:val="008A0EC5"/>
    <w:rsid w:val="008A2A57"/>
    <w:rsid w:val="008A2EEF"/>
    <w:rsid w:val="008A3834"/>
    <w:rsid w:val="008B5144"/>
    <w:rsid w:val="008B6809"/>
    <w:rsid w:val="008C2436"/>
    <w:rsid w:val="008C5A8A"/>
    <w:rsid w:val="008D20A5"/>
    <w:rsid w:val="008D2586"/>
    <w:rsid w:val="008D692A"/>
    <w:rsid w:val="008E2210"/>
    <w:rsid w:val="008E3296"/>
    <w:rsid w:val="008E52D0"/>
    <w:rsid w:val="008E5A1D"/>
    <w:rsid w:val="008E7166"/>
    <w:rsid w:val="008E79AF"/>
    <w:rsid w:val="008F04A9"/>
    <w:rsid w:val="008F2572"/>
    <w:rsid w:val="008F3B88"/>
    <w:rsid w:val="0090037F"/>
    <w:rsid w:val="009010CC"/>
    <w:rsid w:val="00904300"/>
    <w:rsid w:val="009110DA"/>
    <w:rsid w:val="00912B0A"/>
    <w:rsid w:val="00913FDC"/>
    <w:rsid w:val="00914BD8"/>
    <w:rsid w:val="00915734"/>
    <w:rsid w:val="00917EE2"/>
    <w:rsid w:val="00922DFE"/>
    <w:rsid w:val="00926CA5"/>
    <w:rsid w:val="009309A1"/>
    <w:rsid w:val="00930ABF"/>
    <w:rsid w:val="00931C94"/>
    <w:rsid w:val="009321B7"/>
    <w:rsid w:val="00937390"/>
    <w:rsid w:val="00940977"/>
    <w:rsid w:val="0094194B"/>
    <w:rsid w:val="00942211"/>
    <w:rsid w:val="009439AC"/>
    <w:rsid w:val="0094742E"/>
    <w:rsid w:val="009544B7"/>
    <w:rsid w:val="00954666"/>
    <w:rsid w:val="00954BA8"/>
    <w:rsid w:val="00955DD5"/>
    <w:rsid w:val="00956C3A"/>
    <w:rsid w:val="00960481"/>
    <w:rsid w:val="0097065E"/>
    <w:rsid w:val="00971698"/>
    <w:rsid w:val="00972625"/>
    <w:rsid w:val="009744CB"/>
    <w:rsid w:val="00974599"/>
    <w:rsid w:val="00974D47"/>
    <w:rsid w:val="00977047"/>
    <w:rsid w:val="00977F6F"/>
    <w:rsid w:val="00981BF1"/>
    <w:rsid w:val="00981EB1"/>
    <w:rsid w:val="00982336"/>
    <w:rsid w:val="00984DD1"/>
    <w:rsid w:val="0098687D"/>
    <w:rsid w:val="00990E69"/>
    <w:rsid w:val="00992816"/>
    <w:rsid w:val="00994913"/>
    <w:rsid w:val="009A3392"/>
    <w:rsid w:val="009A3413"/>
    <w:rsid w:val="009B0501"/>
    <w:rsid w:val="009B4E2A"/>
    <w:rsid w:val="009B5137"/>
    <w:rsid w:val="009B5926"/>
    <w:rsid w:val="009B75CB"/>
    <w:rsid w:val="009C2A33"/>
    <w:rsid w:val="009C3996"/>
    <w:rsid w:val="009C3C24"/>
    <w:rsid w:val="009C4B2B"/>
    <w:rsid w:val="009C55E2"/>
    <w:rsid w:val="009C700D"/>
    <w:rsid w:val="009D3A80"/>
    <w:rsid w:val="009D4483"/>
    <w:rsid w:val="009D4AC9"/>
    <w:rsid w:val="009D4DBA"/>
    <w:rsid w:val="009D6264"/>
    <w:rsid w:val="009E0F1D"/>
    <w:rsid w:val="009E4A4E"/>
    <w:rsid w:val="009F1200"/>
    <w:rsid w:val="009F1D40"/>
    <w:rsid w:val="009F2E19"/>
    <w:rsid w:val="009F2FA9"/>
    <w:rsid w:val="009F3DBE"/>
    <w:rsid w:val="009F4BA3"/>
    <w:rsid w:val="00A0126D"/>
    <w:rsid w:val="00A03686"/>
    <w:rsid w:val="00A13B70"/>
    <w:rsid w:val="00A13BC8"/>
    <w:rsid w:val="00A16BCA"/>
    <w:rsid w:val="00A22943"/>
    <w:rsid w:val="00A254F2"/>
    <w:rsid w:val="00A25CA6"/>
    <w:rsid w:val="00A26D89"/>
    <w:rsid w:val="00A27833"/>
    <w:rsid w:val="00A305A0"/>
    <w:rsid w:val="00A3185D"/>
    <w:rsid w:val="00A35AF6"/>
    <w:rsid w:val="00A37A5D"/>
    <w:rsid w:val="00A37D73"/>
    <w:rsid w:val="00A402F4"/>
    <w:rsid w:val="00A407E1"/>
    <w:rsid w:val="00A427C2"/>
    <w:rsid w:val="00A43292"/>
    <w:rsid w:val="00A4576B"/>
    <w:rsid w:val="00A45A7E"/>
    <w:rsid w:val="00A46FF2"/>
    <w:rsid w:val="00A50CA2"/>
    <w:rsid w:val="00A513ED"/>
    <w:rsid w:val="00A51BFD"/>
    <w:rsid w:val="00A536C0"/>
    <w:rsid w:val="00A560FD"/>
    <w:rsid w:val="00A57E29"/>
    <w:rsid w:val="00A63B79"/>
    <w:rsid w:val="00A63F76"/>
    <w:rsid w:val="00A9223F"/>
    <w:rsid w:val="00A92C32"/>
    <w:rsid w:val="00A949C2"/>
    <w:rsid w:val="00A94E9C"/>
    <w:rsid w:val="00A953FD"/>
    <w:rsid w:val="00AA1511"/>
    <w:rsid w:val="00AA4880"/>
    <w:rsid w:val="00AB00D6"/>
    <w:rsid w:val="00AB055F"/>
    <w:rsid w:val="00AB1745"/>
    <w:rsid w:val="00AB4A17"/>
    <w:rsid w:val="00AB6CE4"/>
    <w:rsid w:val="00AB6ED5"/>
    <w:rsid w:val="00AB7BB7"/>
    <w:rsid w:val="00AC31C9"/>
    <w:rsid w:val="00AC482F"/>
    <w:rsid w:val="00AC4B6E"/>
    <w:rsid w:val="00AC5DF4"/>
    <w:rsid w:val="00AC7E05"/>
    <w:rsid w:val="00AD1ABD"/>
    <w:rsid w:val="00AD1C30"/>
    <w:rsid w:val="00AD533E"/>
    <w:rsid w:val="00AD698A"/>
    <w:rsid w:val="00AE0AEE"/>
    <w:rsid w:val="00AE149C"/>
    <w:rsid w:val="00AE2790"/>
    <w:rsid w:val="00AE580E"/>
    <w:rsid w:val="00AE59B4"/>
    <w:rsid w:val="00AF036F"/>
    <w:rsid w:val="00AF4658"/>
    <w:rsid w:val="00AF545E"/>
    <w:rsid w:val="00AF6614"/>
    <w:rsid w:val="00B00F49"/>
    <w:rsid w:val="00B01432"/>
    <w:rsid w:val="00B01C23"/>
    <w:rsid w:val="00B04D8C"/>
    <w:rsid w:val="00B05180"/>
    <w:rsid w:val="00B055DF"/>
    <w:rsid w:val="00B129A7"/>
    <w:rsid w:val="00B13379"/>
    <w:rsid w:val="00B14D41"/>
    <w:rsid w:val="00B16717"/>
    <w:rsid w:val="00B167F8"/>
    <w:rsid w:val="00B176C0"/>
    <w:rsid w:val="00B2131C"/>
    <w:rsid w:val="00B23275"/>
    <w:rsid w:val="00B26C06"/>
    <w:rsid w:val="00B2709F"/>
    <w:rsid w:val="00B32171"/>
    <w:rsid w:val="00B32D64"/>
    <w:rsid w:val="00B33EC6"/>
    <w:rsid w:val="00B33F20"/>
    <w:rsid w:val="00B36756"/>
    <w:rsid w:val="00B40B38"/>
    <w:rsid w:val="00B504E3"/>
    <w:rsid w:val="00B51180"/>
    <w:rsid w:val="00B51354"/>
    <w:rsid w:val="00B52C20"/>
    <w:rsid w:val="00B55166"/>
    <w:rsid w:val="00B55DA7"/>
    <w:rsid w:val="00B61568"/>
    <w:rsid w:val="00B6262E"/>
    <w:rsid w:val="00B64F61"/>
    <w:rsid w:val="00B66E1A"/>
    <w:rsid w:val="00B6798F"/>
    <w:rsid w:val="00B708A0"/>
    <w:rsid w:val="00B708C7"/>
    <w:rsid w:val="00B70D44"/>
    <w:rsid w:val="00B754FD"/>
    <w:rsid w:val="00B76A92"/>
    <w:rsid w:val="00B80BA2"/>
    <w:rsid w:val="00B811A9"/>
    <w:rsid w:val="00B82934"/>
    <w:rsid w:val="00B8567B"/>
    <w:rsid w:val="00B877CE"/>
    <w:rsid w:val="00B906CC"/>
    <w:rsid w:val="00B92358"/>
    <w:rsid w:val="00B92F87"/>
    <w:rsid w:val="00B96F4C"/>
    <w:rsid w:val="00BA29A0"/>
    <w:rsid w:val="00BA30CB"/>
    <w:rsid w:val="00BA70D6"/>
    <w:rsid w:val="00BB0180"/>
    <w:rsid w:val="00BB114A"/>
    <w:rsid w:val="00BB29E9"/>
    <w:rsid w:val="00BB3C49"/>
    <w:rsid w:val="00BB473A"/>
    <w:rsid w:val="00BB66B2"/>
    <w:rsid w:val="00BB7641"/>
    <w:rsid w:val="00BC07F6"/>
    <w:rsid w:val="00BC0E3B"/>
    <w:rsid w:val="00BC14F6"/>
    <w:rsid w:val="00BC45A0"/>
    <w:rsid w:val="00BC722E"/>
    <w:rsid w:val="00BD0FDE"/>
    <w:rsid w:val="00BD375C"/>
    <w:rsid w:val="00BD598D"/>
    <w:rsid w:val="00BE036F"/>
    <w:rsid w:val="00BE0DA4"/>
    <w:rsid w:val="00BE5FE4"/>
    <w:rsid w:val="00BF1835"/>
    <w:rsid w:val="00BF35C5"/>
    <w:rsid w:val="00BF45A7"/>
    <w:rsid w:val="00BF46FF"/>
    <w:rsid w:val="00BF6C81"/>
    <w:rsid w:val="00BF758E"/>
    <w:rsid w:val="00C05886"/>
    <w:rsid w:val="00C06D4B"/>
    <w:rsid w:val="00C077DC"/>
    <w:rsid w:val="00C07C34"/>
    <w:rsid w:val="00C16DF5"/>
    <w:rsid w:val="00C21334"/>
    <w:rsid w:val="00C31453"/>
    <w:rsid w:val="00C350EE"/>
    <w:rsid w:val="00C369B5"/>
    <w:rsid w:val="00C40D2C"/>
    <w:rsid w:val="00C41579"/>
    <w:rsid w:val="00C415A3"/>
    <w:rsid w:val="00C425DB"/>
    <w:rsid w:val="00C44AF0"/>
    <w:rsid w:val="00C45F37"/>
    <w:rsid w:val="00C46480"/>
    <w:rsid w:val="00C473C9"/>
    <w:rsid w:val="00C51091"/>
    <w:rsid w:val="00C5164B"/>
    <w:rsid w:val="00C53347"/>
    <w:rsid w:val="00C55844"/>
    <w:rsid w:val="00C55DBF"/>
    <w:rsid w:val="00C63031"/>
    <w:rsid w:val="00C63A76"/>
    <w:rsid w:val="00C649BB"/>
    <w:rsid w:val="00C66565"/>
    <w:rsid w:val="00C708E9"/>
    <w:rsid w:val="00C7158D"/>
    <w:rsid w:val="00C73F7B"/>
    <w:rsid w:val="00C7716A"/>
    <w:rsid w:val="00C85D7D"/>
    <w:rsid w:val="00C86BBA"/>
    <w:rsid w:val="00C95F2F"/>
    <w:rsid w:val="00CA072A"/>
    <w:rsid w:val="00CA0B5E"/>
    <w:rsid w:val="00CA2315"/>
    <w:rsid w:val="00CA3AA2"/>
    <w:rsid w:val="00CB261D"/>
    <w:rsid w:val="00CB5459"/>
    <w:rsid w:val="00CC0A18"/>
    <w:rsid w:val="00CC394E"/>
    <w:rsid w:val="00CC3D24"/>
    <w:rsid w:val="00CC6BFD"/>
    <w:rsid w:val="00CD4816"/>
    <w:rsid w:val="00CD51F8"/>
    <w:rsid w:val="00CD5F55"/>
    <w:rsid w:val="00CD6A80"/>
    <w:rsid w:val="00CD7999"/>
    <w:rsid w:val="00CE2CF5"/>
    <w:rsid w:val="00CE4272"/>
    <w:rsid w:val="00CE457E"/>
    <w:rsid w:val="00CF0FF7"/>
    <w:rsid w:val="00CF1756"/>
    <w:rsid w:val="00CF20F8"/>
    <w:rsid w:val="00CF3279"/>
    <w:rsid w:val="00CF3C4B"/>
    <w:rsid w:val="00CF408C"/>
    <w:rsid w:val="00CF4734"/>
    <w:rsid w:val="00CF483F"/>
    <w:rsid w:val="00CF5448"/>
    <w:rsid w:val="00CF7F3A"/>
    <w:rsid w:val="00D0384C"/>
    <w:rsid w:val="00D0427D"/>
    <w:rsid w:val="00D0633C"/>
    <w:rsid w:val="00D124A7"/>
    <w:rsid w:val="00D12938"/>
    <w:rsid w:val="00D14C86"/>
    <w:rsid w:val="00D16415"/>
    <w:rsid w:val="00D21515"/>
    <w:rsid w:val="00D24ABB"/>
    <w:rsid w:val="00D25AC0"/>
    <w:rsid w:val="00D2710A"/>
    <w:rsid w:val="00D32FEB"/>
    <w:rsid w:val="00D445FF"/>
    <w:rsid w:val="00D46B72"/>
    <w:rsid w:val="00D478F5"/>
    <w:rsid w:val="00D60F71"/>
    <w:rsid w:val="00D62CBD"/>
    <w:rsid w:val="00D63295"/>
    <w:rsid w:val="00D642B0"/>
    <w:rsid w:val="00D650BD"/>
    <w:rsid w:val="00D656E7"/>
    <w:rsid w:val="00D6648C"/>
    <w:rsid w:val="00D748ED"/>
    <w:rsid w:val="00D75892"/>
    <w:rsid w:val="00D8089C"/>
    <w:rsid w:val="00D81FDD"/>
    <w:rsid w:val="00D821B7"/>
    <w:rsid w:val="00D83547"/>
    <w:rsid w:val="00D86C01"/>
    <w:rsid w:val="00D92BAE"/>
    <w:rsid w:val="00D95CA1"/>
    <w:rsid w:val="00D97F3B"/>
    <w:rsid w:val="00DA3477"/>
    <w:rsid w:val="00DA3F5E"/>
    <w:rsid w:val="00DA4EBC"/>
    <w:rsid w:val="00DA5524"/>
    <w:rsid w:val="00DA7D3F"/>
    <w:rsid w:val="00DB14BF"/>
    <w:rsid w:val="00DB5E4B"/>
    <w:rsid w:val="00DC006F"/>
    <w:rsid w:val="00DC3E63"/>
    <w:rsid w:val="00DC4667"/>
    <w:rsid w:val="00DC6C4D"/>
    <w:rsid w:val="00DD170E"/>
    <w:rsid w:val="00DD1999"/>
    <w:rsid w:val="00DD2E62"/>
    <w:rsid w:val="00DD329B"/>
    <w:rsid w:val="00DD3DDC"/>
    <w:rsid w:val="00DE0B97"/>
    <w:rsid w:val="00DE2165"/>
    <w:rsid w:val="00DE3395"/>
    <w:rsid w:val="00DE36CC"/>
    <w:rsid w:val="00DE39EE"/>
    <w:rsid w:val="00DE539A"/>
    <w:rsid w:val="00DE612E"/>
    <w:rsid w:val="00DE7725"/>
    <w:rsid w:val="00DF07C3"/>
    <w:rsid w:val="00DF0D8D"/>
    <w:rsid w:val="00DF1329"/>
    <w:rsid w:val="00DF1843"/>
    <w:rsid w:val="00DF1E01"/>
    <w:rsid w:val="00DF2569"/>
    <w:rsid w:val="00DF3AC5"/>
    <w:rsid w:val="00DF4112"/>
    <w:rsid w:val="00DF7748"/>
    <w:rsid w:val="00E00337"/>
    <w:rsid w:val="00E01040"/>
    <w:rsid w:val="00E044D0"/>
    <w:rsid w:val="00E054B1"/>
    <w:rsid w:val="00E0690F"/>
    <w:rsid w:val="00E06B18"/>
    <w:rsid w:val="00E1150E"/>
    <w:rsid w:val="00E11B3C"/>
    <w:rsid w:val="00E12F65"/>
    <w:rsid w:val="00E14388"/>
    <w:rsid w:val="00E143FC"/>
    <w:rsid w:val="00E14FAD"/>
    <w:rsid w:val="00E15410"/>
    <w:rsid w:val="00E15552"/>
    <w:rsid w:val="00E15B0B"/>
    <w:rsid w:val="00E16892"/>
    <w:rsid w:val="00E17932"/>
    <w:rsid w:val="00E202F0"/>
    <w:rsid w:val="00E27B39"/>
    <w:rsid w:val="00E3156A"/>
    <w:rsid w:val="00E31F65"/>
    <w:rsid w:val="00E32416"/>
    <w:rsid w:val="00E32800"/>
    <w:rsid w:val="00E32927"/>
    <w:rsid w:val="00E32D08"/>
    <w:rsid w:val="00E33674"/>
    <w:rsid w:val="00E34954"/>
    <w:rsid w:val="00E34BEC"/>
    <w:rsid w:val="00E3616C"/>
    <w:rsid w:val="00E37C2A"/>
    <w:rsid w:val="00E42397"/>
    <w:rsid w:val="00E433F0"/>
    <w:rsid w:val="00E4382A"/>
    <w:rsid w:val="00E439B0"/>
    <w:rsid w:val="00E45273"/>
    <w:rsid w:val="00E45495"/>
    <w:rsid w:val="00E47321"/>
    <w:rsid w:val="00E51A76"/>
    <w:rsid w:val="00E60FE3"/>
    <w:rsid w:val="00E61320"/>
    <w:rsid w:val="00E666F7"/>
    <w:rsid w:val="00E67BCF"/>
    <w:rsid w:val="00E70F33"/>
    <w:rsid w:val="00E71442"/>
    <w:rsid w:val="00E742A3"/>
    <w:rsid w:val="00E75A14"/>
    <w:rsid w:val="00E77996"/>
    <w:rsid w:val="00E826BF"/>
    <w:rsid w:val="00E8523A"/>
    <w:rsid w:val="00E852AE"/>
    <w:rsid w:val="00E914A6"/>
    <w:rsid w:val="00E92CD0"/>
    <w:rsid w:val="00E9670E"/>
    <w:rsid w:val="00EA61B9"/>
    <w:rsid w:val="00EA6212"/>
    <w:rsid w:val="00EB24A9"/>
    <w:rsid w:val="00EB3DBC"/>
    <w:rsid w:val="00EB4CD3"/>
    <w:rsid w:val="00EB5EF8"/>
    <w:rsid w:val="00EC1E8F"/>
    <w:rsid w:val="00EC2AD6"/>
    <w:rsid w:val="00EC346C"/>
    <w:rsid w:val="00ED1FF3"/>
    <w:rsid w:val="00ED2ADD"/>
    <w:rsid w:val="00EE11CE"/>
    <w:rsid w:val="00EE144F"/>
    <w:rsid w:val="00EE1B9F"/>
    <w:rsid w:val="00EE1DBE"/>
    <w:rsid w:val="00EE3EB9"/>
    <w:rsid w:val="00EE5028"/>
    <w:rsid w:val="00EE5F4F"/>
    <w:rsid w:val="00EF0BA2"/>
    <w:rsid w:val="00EF1EFE"/>
    <w:rsid w:val="00EF3E95"/>
    <w:rsid w:val="00EF3FBA"/>
    <w:rsid w:val="00EF42C7"/>
    <w:rsid w:val="00EF636B"/>
    <w:rsid w:val="00F04D7B"/>
    <w:rsid w:val="00F10A8B"/>
    <w:rsid w:val="00F13113"/>
    <w:rsid w:val="00F15B4C"/>
    <w:rsid w:val="00F16BF0"/>
    <w:rsid w:val="00F21381"/>
    <w:rsid w:val="00F224ED"/>
    <w:rsid w:val="00F23A04"/>
    <w:rsid w:val="00F25C79"/>
    <w:rsid w:val="00F26805"/>
    <w:rsid w:val="00F318D0"/>
    <w:rsid w:val="00F31F41"/>
    <w:rsid w:val="00F32FED"/>
    <w:rsid w:val="00F33215"/>
    <w:rsid w:val="00F3343F"/>
    <w:rsid w:val="00F34C48"/>
    <w:rsid w:val="00F366E7"/>
    <w:rsid w:val="00F368AC"/>
    <w:rsid w:val="00F368F6"/>
    <w:rsid w:val="00F375BD"/>
    <w:rsid w:val="00F40F01"/>
    <w:rsid w:val="00F428A3"/>
    <w:rsid w:val="00F429C7"/>
    <w:rsid w:val="00F43934"/>
    <w:rsid w:val="00F4462F"/>
    <w:rsid w:val="00F4550F"/>
    <w:rsid w:val="00F5021A"/>
    <w:rsid w:val="00F50F95"/>
    <w:rsid w:val="00F51AEE"/>
    <w:rsid w:val="00F5234F"/>
    <w:rsid w:val="00F54F6F"/>
    <w:rsid w:val="00F55990"/>
    <w:rsid w:val="00F6239F"/>
    <w:rsid w:val="00F6392B"/>
    <w:rsid w:val="00F63F54"/>
    <w:rsid w:val="00F74A44"/>
    <w:rsid w:val="00F8094D"/>
    <w:rsid w:val="00F8168D"/>
    <w:rsid w:val="00F81E59"/>
    <w:rsid w:val="00F90EDC"/>
    <w:rsid w:val="00F9275C"/>
    <w:rsid w:val="00F9322F"/>
    <w:rsid w:val="00F93B47"/>
    <w:rsid w:val="00FA083C"/>
    <w:rsid w:val="00FA2C13"/>
    <w:rsid w:val="00FA372A"/>
    <w:rsid w:val="00FA6FFB"/>
    <w:rsid w:val="00FB1984"/>
    <w:rsid w:val="00FB7302"/>
    <w:rsid w:val="00FC2780"/>
    <w:rsid w:val="00FC53D3"/>
    <w:rsid w:val="00FC61EE"/>
    <w:rsid w:val="00FD1091"/>
    <w:rsid w:val="00FD126F"/>
    <w:rsid w:val="00FD29B7"/>
    <w:rsid w:val="00FD339B"/>
    <w:rsid w:val="00FD5689"/>
    <w:rsid w:val="00FD6E95"/>
    <w:rsid w:val="00FE1A36"/>
    <w:rsid w:val="00FE23E7"/>
    <w:rsid w:val="00FE278B"/>
    <w:rsid w:val="00FE3736"/>
    <w:rsid w:val="00FE4F2F"/>
    <w:rsid w:val="00FF2DE6"/>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2D9BF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56C3A"/>
    <w:rPr>
      <w:sz w:val="18"/>
      <w:szCs w:val="18"/>
    </w:rPr>
  </w:style>
  <w:style w:type="paragraph" w:styleId="ab">
    <w:name w:val="annotation text"/>
    <w:basedOn w:val="a"/>
    <w:link w:val="ac"/>
    <w:uiPriority w:val="99"/>
    <w:unhideWhenUsed/>
    <w:rsid w:val="00956C3A"/>
    <w:pPr>
      <w:jc w:val="left"/>
    </w:pPr>
  </w:style>
  <w:style w:type="character" w:customStyle="1" w:styleId="ac">
    <w:name w:val="コメント文字列 (文字)"/>
    <w:basedOn w:val="a0"/>
    <w:link w:val="ab"/>
    <w:uiPriority w:val="99"/>
    <w:rsid w:val="00956C3A"/>
  </w:style>
  <w:style w:type="paragraph" w:styleId="ad">
    <w:name w:val="annotation subject"/>
    <w:basedOn w:val="ab"/>
    <w:next w:val="ab"/>
    <w:link w:val="ae"/>
    <w:uiPriority w:val="99"/>
    <w:semiHidden/>
    <w:unhideWhenUsed/>
    <w:rsid w:val="001D0435"/>
    <w:rPr>
      <w:b/>
      <w:bCs/>
    </w:rPr>
  </w:style>
  <w:style w:type="character" w:customStyle="1" w:styleId="ae">
    <w:name w:val="コメント内容 (文字)"/>
    <w:basedOn w:val="ac"/>
    <w:link w:val="ad"/>
    <w:uiPriority w:val="99"/>
    <w:semiHidden/>
    <w:rsid w:val="001D0435"/>
    <w:rPr>
      <w:b/>
      <w:bCs/>
    </w:rPr>
  </w:style>
  <w:style w:type="paragraph" w:styleId="af">
    <w:name w:val="Revision"/>
    <w:hidden/>
    <w:uiPriority w:val="99"/>
    <w:semiHidden/>
    <w:rsid w:val="002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405782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6B114-5316-4290-A9D4-819BAA0F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2021-02-25T07:25:00Z</cp:lastPrinted>
  <dcterms:created xsi:type="dcterms:W3CDTF">2022-11-08T08:16:00Z</dcterms:created>
  <dcterms:modified xsi:type="dcterms:W3CDTF">2022-11-08T08:16:00Z</dcterms:modified>
</cp:coreProperties>
</file>