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D3CD7" w14:textId="77777777" w:rsidR="001D4531" w:rsidRDefault="001D4531" w:rsidP="001D4531">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賀茂川荘</w:t>
      </w:r>
    </w:p>
    <w:p w14:paraId="5813ECEE" w14:textId="77777777" w:rsidR="001D4531" w:rsidRDefault="001D4531" w:rsidP="001D4531">
      <w:pPr>
        <w:widowControl/>
        <w:jc w:val="left"/>
        <w:rPr>
          <w:rFonts w:ascii="Meiryo UI" w:eastAsia="Meiryo UI" w:hAnsi="Meiryo UI" w:cs="Times New Roman" w:hint="eastAsia"/>
          <w:sz w:val="22"/>
          <w:szCs w:val="22"/>
        </w:rPr>
      </w:pPr>
    </w:p>
    <w:p w14:paraId="0F755BBA" w14:textId="77777777" w:rsidR="001D4531" w:rsidRDefault="001D4531" w:rsidP="001D4531">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ホテル賀茂川荘は、日本の文化、天然温泉（温泉）、四季折々の美しさを伝統的な環境で楽しむことができる伝統的な日本の旅館です。</w:t>
      </w:r>
    </w:p>
    <w:p w14:paraId="244CAC50" w14:textId="77777777" w:rsidR="001D4531" w:rsidRDefault="001D4531" w:rsidP="001D4531">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ホテルの裏口にある日本庭園には、イロハモミジ（もみじ）、鯉が泳ぐ透き通った小川、苔で覆われた石灯籠があります。庭にある秋の部屋（弘陽亭）は、プライバシーと季節の紅葉を提供する特別な滞在場所です。敷地内の調理・食事エリア「囲炉裏」では、囲炉裏で調理された本格的な料理を楽しめます。</w:t>
      </w:r>
    </w:p>
    <w:p w14:paraId="2C7B4651" w14:textId="77777777" w:rsidR="001D4531" w:rsidRDefault="001D4531" w:rsidP="001D4531">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近年、ロビーや土産物店など、ホテルの本館が改装されました。ロビーには、庭園と屋外の水の機能の景色を望むカウンターバーがあります。客室には洋式ベッド、シャワー、バスルーム、畳敷きがあります。天然温泉は、庭園を望む露天風呂と山のような装飾壁が特徴の内湯の両方を備えています。</w:t>
      </w:r>
    </w:p>
    <w:p w14:paraId="10454F52" w14:textId="77777777" w:rsidR="001D4531" w:rsidRDefault="001D4531" w:rsidP="001D4531">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本館には美しいアート作品がたくさんあります。ホテルの前の所有者は芸術愛好家であり、訪問者が自由に楽しんだり、夜を過ごすことさえできるアートギャラリーを作成したいと考えました。</w:t>
      </w:r>
    </w:p>
    <w:p w14:paraId="4E00B19D" w14:textId="77777777" w:rsidR="001D4531" w:rsidRDefault="001D4531" w:rsidP="001D4531">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また屋外には、能の古典舞踊劇や狂言のイベントエリアがあります。イベントは一年を通じて開催されています。竹原駅から車またはバスで約20分の温泉リゾートホテルです。</w:t>
      </w:r>
    </w:p>
    <w:p w14:paraId="00000751" w14:textId="3CBA274A" w:rsidR="007153FC" w:rsidRPr="001D4531" w:rsidRDefault="007153FC" w:rsidP="001D4531"/>
    <w:sectPr w:rsidR="007153FC" w:rsidRPr="001D4531"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1D4531"/>
    <w:rsid w:val="00214F61"/>
    <w:rsid w:val="00221BDE"/>
    <w:rsid w:val="003B6A55"/>
    <w:rsid w:val="005C2057"/>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4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