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EBBF0" w14:textId="4307D605" w:rsidR="002876F6" w:rsidRDefault="002876F6" w:rsidP="002876F6">
      <w:pPr>
        <w:snapToGrid w:val="0"/>
        <w:rPr>
          <w:rFonts w:ascii="Meiryo UI" w:eastAsia="Meiryo UI" w:hAnsi="Meiryo UI"/>
          <w:b/>
          <w:color w:val="404040"/>
          <w:sz w:val="22"/>
        </w:rPr>
      </w:pPr>
      <w:r>
        <w:rPr>
          <w:rFonts w:ascii="Meiryo UI" w:eastAsia="Meiryo UI" w:hAnsi="Meiryo UI" w:cs="Arial Unicode MS" w:hint="eastAsia"/>
          <w:b/>
          <w:color w:val="404040"/>
          <w:sz w:val="22"/>
        </w:rPr>
        <w:t>与島</w:t>
      </w:r>
    </w:p>
    <w:p w14:paraId="0FCCBEAE" w14:textId="77777777" w:rsidR="002876F6" w:rsidRDefault="002876F6" w:rsidP="002876F6">
      <w:pPr>
        <w:snapToGrid w:val="0"/>
        <w:rPr>
          <w:rFonts w:ascii="Meiryo UI" w:eastAsia="Meiryo UI" w:hAnsi="Meiryo UI" w:hint="eastAsia"/>
          <w:color w:val="404040"/>
          <w:sz w:val="22"/>
        </w:rPr>
      </w:pPr>
    </w:p>
    <w:p w14:paraId="3CBBE08B" w14:textId="77777777" w:rsidR="002876F6" w:rsidRDefault="002876F6" w:rsidP="002876F6">
      <w:pPr>
        <w:snapToGrid w:val="0"/>
        <w:rPr>
          <w:rFonts w:ascii="Meiryo UI" w:eastAsia="Meiryo UI" w:hAnsi="Meiryo UI" w:cs="Arial Unicode MS" w:hint="eastAsia"/>
          <w:color w:val="404040"/>
          <w:sz w:val="22"/>
        </w:rPr>
      </w:pPr>
      <w:r>
        <w:rPr>
          <w:rFonts w:ascii="Meiryo UI" w:eastAsia="Meiryo UI" w:hAnsi="Meiryo UI" w:cs="Arial Unicode MS" w:hint="eastAsia"/>
          <w:color w:val="404040"/>
          <w:sz w:val="22"/>
        </w:rPr>
        <w:t>与島は塩飽諸島にある小さな島で、瀬戸内海の瀬戸大橋中ほど、そのすぐ下に位置しています。坂出市からは車で20分の距離です。下から見上げると橋のとてつもない大きさを掴みやすいため、四国を本州とつなぐ橋の真下というロケーションが、与島を人気の見晴らしスポットにしています。また、この島は瀬戸大橋スカイツアーのスタート地点でもあります。ツアーでは、参加者は海上175mの高さにある塔の1つに登ることができます。目まいが起こる確率はグッと減るものの同じく人気なのが、高速道路の休憩所、与島パーキングエリアです。讃岐うどんや軽食を食べることができ、スナックやお菓子などをその他の四国特産品をお土産として買うことができます。パーキングエリアの本館には、島が点在する海とその側を通り過ぎる船を眺めることのできる、長めの美しい展望台もあります。</w:t>
      </w:r>
    </w:p>
    <w:p w14:paraId="0E7F2323" w14:textId="77777777" w:rsidR="0091500B" w:rsidRPr="002876F6" w:rsidRDefault="0091500B" w:rsidP="002876F6"/>
    <w:sectPr w:rsidR="0091500B" w:rsidRPr="002876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876F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091560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2022-11-08T13:27:00Z</dcterms:created>
  <dcterms:modified xsi:type="dcterms:W3CDTF">2022-11-08T13:27:00Z</dcterms:modified>
</cp:coreProperties>
</file>