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335CB" w14:textId="77777777" w:rsidR="0018116B" w:rsidRDefault="0018116B" w:rsidP="0018116B">
      <w:pPr>
        <w:widowControl/>
        <w:spacing w:line="0" w:lineRule="atLeast"/>
        <w:jc w:val="left"/>
        <w:rPr>
          <w:rFonts w:ascii="Meiryo UI" w:eastAsia="Meiryo UI" w:hAnsi="Meiryo UI"/>
          <w:b/>
          <w:sz w:val="22"/>
        </w:rPr>
      </w:pPr>
      <w:r>
        <w:rPr>
          <w:rFonts w:ascii="Meiryo UI" w:eastAsia="Meiryo UI" w:hAnsi="Meiryo UI" w:hint="eastAsia"/>
          <w:b/>
          <w:sz w:val="22"/>
        </w:rPr>
        <w:t>賀茂祭（葵祭）</w:t>
      </w:r>
    </w:p>
    <w:p w14:paraId="3D337C52" w14:textId="77777777" w:rsidR="0018116B" w:rsidRDefault="0018116B" w:rsidP="0018116B">
      <w:pPr>
        <w:widowControl/>
        <w:spacing w:line="0" w:lineRule="atLeast"/>
        <w:jc w:val="left"/>
        <w:rPr>
          <w:rFonts w:ascii="Meiryo UI" w:eastAsia="Meiryo UI" w:hAnsi="Meiryo UI" w:hint="eastAsia"/>
          <w:sz w:val="22"/>
        </w:rPr>
      </w:pPr>
    </w:p>
    <w:p w14:paraId="7B352BE1" w14:textId="77777777" w:rsidR="0018116B" w:rsidRDefault="0018116B" w:rsidP="0018116B">
      <w:pPr>
        <w:widowControl/>
        <w:spacing w:line="0" w:lineRule="atLeast"/>
        <w:jc w:val="left"/>
        <w:rPr>
          <w:rFonts w:ascii="Meiryo UI" w:eastAsia="Meiryo UI" w:hAnsi="Meiryo UI" w:hint="eastAsia"/>
          <w:sz w:val="22"/>
        </w:rPr>
      </w:pPr>
      <w:r>
        <w:rPr>
          <w:rFonts w:ascii="Meiryo UI" w:eastAsia="Meiryo UI" w:hAnsi="Meiryo UI" w:hint="eastAsia"/>
          <w:sz w:val="22"/>
        </w:rPr>
        <w:t>日付：5月15日</w:t>
      </w:r>
    </w:p>
    <w:p w14:paraId="41E14BA0" w14:textId="77777777" w:rsidR="0018116B" w:rsidRDefault="0018116B" w:rsidP="0018116B">
      <w:pPr>
        <w:widowControl/>
        <w:spacing w:line="0" w:lineRule="atLeast"/>
        <w:jc w:val="left"/>
        <w:rPr>
          <w:rFonts w:ascii="Meiryo UI" w:eastAsia="Meiryo UI" w:hAnsi="Meiryo UI" w:hint="eastAsia"/>
          <w:sz w:val="22"/>
        </w:rPr>
      </w:pPr>
    </w:p>
    <w:p w14:paraId="7B1F20BF" w14:textId="77777777" w:rsidR="0018116B" w:rsidRDefault="0018116B" w:rsidP="0018116B">
      <w:pPr>
        <w:widowControl/>
        <w:spacing w:line="0" w:lineRule="atLeast"/>
        <w:rPr>
          <w:rFonts w:ascii="Meiryo UI" w:eastAsia="Meiryo UI" w:hAnsi="Meiryo UI" w:hint="eastAsia"/>
          <w:sz w:val="22"/>
        </w:rPr>
      </w:pPr>
      <w:r>
        <w:rPr>
          <w:rFonts w:ascii="Meiryo UI" w:eastAsia="Meiryo UI" w:hAnsi="Meiryo UI" w:hint="eastAsia"/>
          <w:sz w:val="22"/>
        </w:rPr>
        <w:t>賀茂祭は上賀茂神社の最も重要な毎年恒例の祭りで、国の平和と安全、そして国民の幸福を祈願するために、賀茂御祖神社（下鴨神社）と共同で開催されています。7月の祇園祭、10月の時代祭と並んで、京都で最大かつ最も人気のある3つの祭りの1つです。5月15日には、平安時代（794〜1185）の伝統的な衣装を着た参加者が京都御所から下鴨神社、上賀茂神社に向かう壮大な行列を見るために、観客が通りに並びます。賀茂祭は、葵（野生の生姜）が桂の枝に巻き付けられた特徴的な飾りにちなんで、一般的には「葵祭」として知られています。この装飾は、二つの神社や祭りの参加者の服を飾り、賀茂祭の起源を物語る上賀茂神社の伝説にある儀式の装飾を表しています。</w:t>
      </w:r>
    </w:p>
    <w:p w14:paraId="7438479A" w14:textId="77777777" w:rsidR="0018116B" w:rsidRDefault="0018116B" w:rsidP="0018116B">
      <w:pPr>
        <w:widowControl/>
        <w:spacing w:line="0" w:lineRule="atLeast"/>
        <w:jc w:val="left"/>
        <w:rPr>
          <w:rFonts w:ascii="Meiryo UI" w:eastAsia="Meiryo UI" w:hAnsi="Meiryo UI" w:hint="eastAsia"/>
          <w:sz w:val="22"/>
        </w:rPr>
      </w:pPr>
    </w:p>
    <w:p w14:paraId="2E1FE7D7" w14:textId="77777777" w:rsidR="0018116B" w:rsidRDefault="0018116B" w:rsidP="0018116B">
      <w:pPr>
        <w:widowControl/>
        <w:spacing w:line="0" w:lineRule="atLeast"/>
        <w:jc w:val="left"/>
        <w:rPr>
          <w:rFonts w:ascii="Meiryo UI" w:eastAsia="Meiryo UI" w:hAnsi="Meiryo UI" w:hint="eastAsia"/>
          <w:b/>
          <w:sz w:val="22"/>
        </w:rPr>
      </w:pPr>
      <w:r>
        <w:rPr>
          <w:rFonts w:ascii="Meiryo UI" w:eastAsia="Meiryo UI" w:hAnsi="Meiryo UI" w:hint="eastAsia"/>
          <w:b/>
          <w:sz w:val="22"/>
        </w:rPr>
        <w:t>祭りの行列</w:t>
      </w:r>
    </w:p>
    <w:p w14:paraId="190DF78D" w14:textId="77777777" w:rsidR="0018116B" w:rsidRDefault="0018116B" w:rsidP="0018116B">
      <w:pPr>
        <w:widowControl/>
        <w:spacing w:line="0" w:lineRule="atLeast"/>
        <w:rPr>
          <w:rFonts w:ascii="Meiryo UI" w:eastAsia="Meiryo UI" w:hAnsi="Meiryo UI" w:hint="eastAsia"/>
          <w:sz w:val="22"/>
        </w:rPr>
      </w:pPr>
      <w:r>
        <w:rPr>
          <w:rFonts w:ascii="Meiryo UI" w:eastAsia="Meiryo UI" w:hAnsi="Meiryo UI" w:hint="eastAsia"/>
          <w:sz w:val="22"/>
        </w:rPr>
        <w:t>賀茂祭の行列で最も重要な人物は、勅使（天皇陛下の使者）とい、名誉上の巫女（斎王代）です。勅使は上品な黒い装束を着ており、豪華に着飾った斎王代は特定の輿に乗っています。その他の参列者は、平安時代の宮中の様々な人物を再現しており、軍事に関わる役人や御幣物を管理する役人、楽師、舞人、公家の女性、女官、神聖な乙女などがいます。歴史的に最高位の参加者を運ぶために使用された2台の装飾された牛車と、鮮やかな色の花で飾った大きな傘がお祭りの雰囲気を高めます。行列は午前10:30に京都御所から下鴨神社へと出発し、下鴨神社で様々な儀式が行われます。少しした後、行列は上賀茂神社へ向かい、午後3時頃に到着します。勅使が橋殿で神様への特別な演説を読み、その後に奉納の舞やその他の儀式が続きます。最後に、神社の一の鳥居から二の鳥居まで馬を駆けさせて、お祭りは終わります。</w:t>
      </w:r>
    </w:p>
    <w:p w14:paraId="47DEAAE6" w14:textId="77777777" w:rsidR="0018116B" w:rsidRDefault="0018116B" w:rsidP="0018116B">
      <w:pPr>
        <w:widowControl/>
        <w:spacing w:line="0" w:lineRule="atLeast"/>
        <w:jc w:val="left"/>
        <w:rPr>
          <w:rFonts w:ascii="Meiryo UI" w:eastAsia="Meiryo UI" w:hAnsi="Meiryo UI" w:hint="eastAsia"/>
          <w:sz w:val="22"/>
        </w:rPr>
      </w:pPr>
    </w:p>
    <w:p w14:paraId="444F08C1" w14:textId="77777777" w:rsidR="0018116B" w:rsidRDefault="0018116B" w:rsidP="0018116B">
      <w:pPr>
        <w:widowControl/>
        <w:spacing w:line="0" w:lineRule="atLeast"/>
        <w:jc w:val="left"/>
        <w:rPr>
          <w:rFonts w:ascii="Meiryo UI" w:eastAsia="Meiryo UI" w:hAnsi="Meiryo UI" w:hint="eastAsia"/>
          <w:b/>
          <w:sz w:val="22"/>
        </w:rPr>
      </w:pPr>
      <w:r>
        <w:rPr>
          <w:rFonts w:ascii="Meiryo UI" w:eastAsia="Meiryo UI" w:hAnsi="Meiryo UI" w:hint="eastAsia"/>
          <w:b/>
          <w:sz w:val="22"/>
        </w:rPr>
        <w:t>賀茂祭の起源</w:t>
      </w:r>
    </w:p>
    <w:p w14:paraId="270FADBB" w14:textId="77777777" w:rsidR="0018116B" w:rsidRDefault="0018116B" w:rsidP="0018116B">
      <w:pPr>
        <w:widowControl/>
        <w:spacing w:line="0" w:lineRule="atLeast"/>
        <w:rPr>
          <w:rFonts w:ascii="Meiryo UI" w:eastAsia="Meiryo UI" w:hAnsi="Meiryo UI" w:hint="eastAsia"/>
          <w:sz w:val="22"/>
        </w:rPr>
      </w:pPr>
      <w:r>
        <w:rPr>
          <w:rFonts w:ascii="Meiryo UI" w:eastAsia="Meiryo UI" w:hAnsi="Meiryo UI" w:hint="eastAsia"/>
          <w:sz w:val="22"/>
        </w:rPr>
        <w:t>欽明天皇（509–571）の治世中、嵐と洪水が国を襲い、作物の栽培が困難になりました。天皇が占いをさせると、災害の原因は賀茂別雷大神の怒りであると分かりました。天皇は神をなだめるために上賀茂神社へ勅使という使者を派遣し、賀茂別雷大神が神聖な神山へ降り立った伝説を基にした儀式を行いました。お祭りの後、天候は落ち着き、豊作が戻ってきました。これが賀茂祭の起源とされています。</w:t>
      </w:r>
    </w:p>
    <w:p w14:paraId="1F889BB4" w14:textId="77777777" w:rsidR="0018116B" w:rsidRDefault="0018116B" w:rsidP="0018116B">
      <w:pPr>
        <w:widowControl/>
        <w:spacing w:line="0" w:lineRule="atLeast"/>
        <w:jc w:val="left"/>
        <w:rPr>
          <w:rFonts w:ascii="Meiryo UI" w:eastAsia="Meiryo UI" w:hAnsi="Meiryo UI" w:hint="eastAsia"/>
          <w:sz w:val="22"/>
        </w:rPr>
      </w:pPr>
    </w:p>
    <w:p w14:paraId="56CA07C7" w14:textId="77777777" w:rsidR="0018116B" w:rsidRDefault="0018116B" w:rsidP="0018116B">
      <w:pPr>
        <w:widowControl/>
        <w:spacing w:line="0" w:lineRule="atLeast"/>
        <w:jc w:val="left"/>
        <w:rPr>
          <w:rFonts w:ascii="Meiryo UI" w:eastAsia="Meiryo UI" w:hAnsi="Meiryo UI" w:hint="eastAsia"/>
          <w:b/>
          <w:sz w:val="22"/>
        </w:rPr>
      </w:pPr>
      <w:r>
        <w:rPr>
          <w:rFonts w:ascii="Meiryo UI" w:eastAsia="Meiryo UI" w:hAnsi="Meiryo UI" w:hint="eastAsia"/>
          <w:b/>
          <w:sz w:val="22"/>
        </w:rPr>
        <w:t>賀茂祭の歴史</w:t>
      </w:r>
    </w:p>
    <w:p w14:paraId="1F9950C3" w14:textId="77777777" w:rsidR="0018116B" w:rsidRDefault="0018116B" w:rsidP="0018116B">
      <w:pPr>
        <w:widowControl/>
        <w:spacing w:line="0" w:lineRule="atLeast"/>
        <w:rPr>
          <w:rFonts w:ascii="Meiryo UI" w:eastAsia="Meiryo UI" w:hAnsi="Meiryo UI" w:hint="eastAsia"/>
          <w:sz w:val="22"/>
        </w:rPr>
      </w:pPr>
      <w:r>
        <w:rPr>
          <w:rFonts w:ascii="Meiryo UI" w:eastAsia="Meiryo UI" w:hAnsi="Meiryo UI" w:hint="eastAsia"/>
          <w:sz w:val="22"/>
        </w:rPr>
        <w:t>神社の記録によれば、上賀茂神社は6世紀から賀茂祭を開催していると考えられています。京都が首都になってから間もなくの807年、賀茂祭は、勅使が天皇に代わって奉納物と祈りを捧げる、宮廷によって公式に支持された儀式である「勅祭」になりました。何世紀もの間に、賀茂祭の行列は、宮廷の情勢によって中止されたり開催されたりしてきましたが、上賀茂神社での儀式は毎年続けられてきました。戦後、1953年に、豪華な勅使の行列が復活し、1956年には斎王代とその従者の部分が追加されました。</w:t>
      </w:r>
    </w:p>
    <w:p w14:paraId="57BBF8CB" w14:textId="77777777" w:rsidR="0018116B" w:rsidRDefault="0018116B" w:rsidP="0018116B">
      <w:pPr>
        <w:widowControl/>
        <w:spacing w:line="0" w:lineRule="atLeast"/>
        <w:jc w:val="left"/>
        <w:rPr>
          <w:rFonts w:ascii="Meiryo UI" w:eastAsia="Meiryo UI" w:hAnsi="Meiryo UI" w:hint="eastAsia"/>
          <w:sz w:val="22"/>
        </w:rPr>
      </w:pPr>
    </w:p>
    <w:p w14:paraId="6144672D" w14:textId="77777777" w:rsidR="0018116B" w:rsidRDefault="0018116B" w:rsidP="0018116B">
      <w:pPr>
        <w:widowControl/>
        <w:spacing w:line="0" w:lineRule="atLeast"/>
        <w:jc w:val="left"/>
        <w:rPr>
          <w:rFonts w:ascii="Meiryo UI" w:eastAsia="Meiryo UI" w:hAnsi="Meiryo UI" w:hint="eastAsia"/>
          <w:b/>
          <w:sz w:val="22"/>
        </w:rPr>
      </w:pPr>
      <w:r>
        <w:rPr>
          <w:rFonts w:ascii="Meiryo UI" w:eastAsia="Meiryo UI" w:hAnsi="Meiryo UI" w:hint="eastAsia"/>
          <w:b/>
          <w:sz w:val="22"/>
        </w:rPr>
        <w:t>斎王代と斎王</w:t>
      </w:r>
    </w:p>
    <w:p w14:paraId="1837049D" w14:textId="77777777" w:rsidR="0018116B" w:rsidRDefault="0018116B" w:rsidP="0018116B">
      <w:pPr>
        <w:widowControl/>
        <w:spacing w:line="0" w:lineRule="atLeast"/>
        <w:rPr>
          <w:rFonts w:ascii="Meiryo UI" w:eastAsia="Meiryo UI" w:hAnsi="Meiryo UI" w:hint="eastAsia"/>
          <w:sz w:val="22"/>
        </w:rPr>
      </w:pPr>
      <w:r>
        <w:rPr>
          <w:rFonts w:ascii="Meiryo UI" w:eastAsia="Meiryo UI" w:hAnsi="Meiryo UI" w:hint="eastAsia"/>
          <w:sz w:val="22"/>
        </w:rPr>
        <w:t>斎王代が務める名誉巫女の役割は、1200年以上前に始まった、斎王という巫女の歴史的な伝統に基づいています。810年に、未婚の皇女が上賀茂神社の巫女を務めることが伝統になりました。彼女は占いによって選ばれ、その務めを担う間は斎王という称号で呼ばれ、主に賀茂祭やその他の儀式に参加しました。斎王の伝統は、神社の神様への宮廷からの畏敬の念を反映しており、約400年間続きましたが、高い費用がかかるため1212年に廃止されました。</w:t>
      </w:r>
    </w:p>
    <w:p w14:paraId="11B8B7A8" w14:textId="77777777" w:rsidR="0018116B" w:rsidRDefault="0018116B" w:rsidP="0018116B">
      <w:pPr>
        <w:widowControl/>
        <w:spacing w:line="0" w:lineRule="atLeast"/>
        <w:rPr>
          <w:rFonts w:ascii="Meiryo UI" w:eastAsia="Meiryo UI" w:hAnsi="Meiryo UI" w:hint="eastAsia"/>
          <w:sz w:val="22"/>
        </w:rPr>
      </w:pPr>
    </w:p>
    <w:p w14:paraId="766A597B" w14:textId="77777777" w:rsidR="0018116B" w:rsidRDefault="0018116B" w:rsidP="0018116B">
      <w:pPr>
        <w:widowControl/>
        <w:spacing w:line="0" w:lineRule="atLeast"/>
        <w:rPr>
          <w:rFonts w:ascii="Meiryo UI" w:eastAsia="Meiryo UI" w:hAnsi="Meiryo UI" w:hint="eastAsia"/>
          <w:sz w:val="22"/>
        </w:rPr>
      </w:pPr>
      <w:r>
        <w:rPr>
          <w:rFonts w:ascii="Meiryo UI" w:eastAsia="Meiryo UI" w:hAnsi="Meiryo UI" w:hint="eastAsia"/>
          <w:sz w:val="22"/>
        </w:rPr>
        <w:t>現代では、斎王代は京都の未婚の女性から選ばれます。斎王代はかつて斎王が担っていた務めを果たし、5月4日の御禊というお清めの儀式、5月15日の賀茂祭、9月9日の烏相撲、4月の賀茂曲水の宴に参加します。</w:t>
      </w:r>
    </w:p>
    <w:p w14:paraId="6184010F" w14:textId="77777777" w:rsidR="00951E6B" w:rsidRPr="0018116B" w:rsidRDefault="00951E6B" w:rsidP="0018116B"/>
    <w:sectPr w:rsidR="00951E6B" w:rsidRPr="0018116B" w:rsidSect="00B1340F">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0241" w14:textId="77777777" w:rsidR="00844BBB" w:rsidRDefault="00844BBB" w:rsidP="002A6075">
      <w:r>
        <w:separator/>
      </w:r>
    </w:p>
  </w:endnote>
  <w:endnote w:type="continuationSeparator" w:id="0">
    <w:p w14:paraId="0BCF8A0E" w14:textId="77777777" w:rsidR="00844BBB" w:rsidRDefault="00844BB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33FD2923" w:rsidR="007F6E9C" w:rsidRDefault="007F6E9C"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6E90" w14:textId="77777777" w:rsidR="00844BBB" w:rsidRDefault="00844BBB" w:rsidP="002A6075">
      <w:r>
        <w:separator/>
      </w:r>
    </w:p>
  </w:footnote>
  <w:footnote w:type="continuationSeparator" w:id="0">
    <w:p w14:paraId="73A75F64" w14:textId="77777777" w:rsidR="00844BBB" w:rsidRDefault="00844BB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06E51"/>
    <w:multiLevelType w:val="hybridMultilevel"/>
    <w:tmpl w:val="73B0C99A"/>
    <w:lvl w:ilvl="0" w:tplc="A4E68DA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ES_tradnl"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2C"/>
    <w:rsid w:val="00001F12"/>
    <w:rsid w:val="00002131"/>
    <w:rsid w:val="000025BE"/>
    <w:rsid w:val="000029F1"/>
    <w:rsid w:val="00002FF2"/>
    <w:rsid w:val="00003BBF"/>
    <w:rsid w:val="00003C46"/>
    <w:rsid w:val="000049C7"/>
    <w:rsid w:val="00005192"/>
    <w:rsid w:val="00005F03"/>
    <w:rsid w:val="00006782"/>
    <w:rsid w:val="000068CA"/>
    <w:rsid w:val="00006C4B"/>
    <w:rsid w:val="00007502"/>
    <w:rsid w:val="00007576"/>
    <w:rsid w:val="00007C10"/>
    <w:rsid w:val="00007E0A"/>
    <w:rsid w:val="00007E73"/>
    <w:rsid w:val="000103D6"/>
    <w:rsid w:val="00010D49"/>
    <w:rsid w:val="00011025"/>
    <w:rsid w:val="000111B3"/>
    <w:rsid w:val="00011802"/>
    <w:rsid w:val="00011B6D"/>
    <w:rsid w:val="00011B86"/>
    <w:rsid w:val="0001216C"/>
    <w:rsid w:val="00012234"/>
    <w:rsid w:val="0001342C"/>
    <w:rsid w:val="00013E8B"/>
    <w:rsid w:val="00014781"/>
    <w:rsid w:val="00014C7C"/>
    <w:rsid w:val="00014E83"/>
    <w:rsid w:val="00014FF6"/>
    <w:rsid w:val="0001535B"/>
    <w:rsid w:val="00015A2C"/>
    <w:rsid w:val="00015C5A"/>
    <w:rsid w:val="00015E2F"/>
    <w:rsid w:val="00016106"/>
    <w:rsid w:val="0001614C"/>
    <w:rsid w:val="000162F2"/>
    <w:rsid w:val="00016330"/>
    <w:rsid w:val="0001663F"/>
    <w:rsid w:val="000168E5"/>
    <w:rsid w:val="00017C42"/>
    <w:rsid w:val="00017C94"/>
    <w:rsid w:val="00017CF4"/>
    <w:rsid w:val="00020CE1"/>
    <w:rsid w:val="00021066"/>
    <w:rsid w:val="00021674"/>
    <w:rsid w:val="0002194D"/>
    <w:rsid w:val="00021DB4"/>
    <w:rsid w:val="000220A1"/>
    <w:rsid w:val="00022469"/>
    <w:rsid w:val="000234CC"/>
    <w:rsid w:val="00023811"/>
    <w:rsid w:val="0002396A"/>
    <w:rsid w:val="00023BDF"/>
    <w:rsid w:val="00023D41"/>
    <w:rsid w:val="00023E28"/>
    <w:rsid w:val="00024069"/>
    <w:rsid w:val="00024D47"/>
    <w:rsid w:val="00025352"/>
    <w:rsid w:val="00025841"/>
    <w:rsid w:val="00025C6C"/>
    <w:rsid w:val="00025EED"/>
    <w:rsid w:val="000263E6"/>
    <w:rsid w:val="000265DA"/>
    <w:rsid w:val="00026C6C"/>
    <w:rsid w:val="00027450"/>
    <w:rsid w:val="000309C2"/>
    <w:rsid w:val="00031469"/>
    <w:rsid w:val="000315BD"/>
    <w:rsid w:val="000315E8"/>
    <w:rsid w:val="00031BDA"/>
    <w:rsid w:val="00031DC2"/>
    <w:rsid w:val="00031F3C"/>
    <w:rsid w:val="0003292E"/>
    <w:rsid w:val="0003314E"/>
    <w:rsid w:val="00033279"/>
    <w:rsid w:val="0003362F"/>
    <w:rsid w:val="0003383D"/>
    <w:rsid w:val="00033A09"/>
    <w:rsid w:val="00033CEC"/>
    <w:rsid w:val="00033D99"/>
    <w:rsid w:val="0003440A"/>
    <w:rsid w:val="0003452F"/>
    <w:rsid w:val="0003472A"/>
    <w:rsid w:val="00034836"/>
    <w:rsid w:val="00034E5E"/>
    <w:rsid w:val="0003513A"/>
    <w:rsid w:val="00035802"/>
    <w:rsid w:val="0003595E"/>
    <w:rsid w:val="00035F0E"/>
    <w:rsid w:val="000363A0"/>
    <w:rsid w:val="000367EE"/>
    <w:rsid w:val="00037E23"/>
    <w:rsid w:val="00040258"/>
    <w:rsid w:val="00040564"/>
    <w:rsid w:val="00041254"/>
    <w:rsid w:val="00041306"/>
    <w:rsid w:val="00041605"/>
    <w:rsid w:val="00041B55"/>
    <w:rsid w:val="00041C33"/>
    <w:rsid w:val="00042E59"/>
    <w:rsid w:val="0004319D"/>
    <w:rsid w:val="0004355A"/>
    <w:rsid w:val="00043640"/>
    <w:rsid w:val="00043D68"/>
    <w:rsid w:val="00045269"/>
    <w:rsid w:val="00045675"/>
    <w:rsid w:val="0004581A"/>
    <w:rsid w:val="00045A1B"/>
    <w:rsid w:val="000468AE"/>
    <w:rsid w:val="00046AFB"/>
    <w:rsid w:val="00047B0A"/>
    <w:rsid w:val="00047D14"/>
    <w:rsid w:val="00047D3E"/>
    <w:rsid w:val="00050031"/>
    <w:rsid w:val="000501CD"/>
    <w:rsid w:val="0005090C"/>
    <w:rsid w:val="0005118F"/>
    <w:rsid w:val="000511B2"/>
    <w:rsid w:val="00052240"/>
    <w:rsid w:val="0005253F"/>
    <w:rsid w:val="000525E9"/>
    <w:rsid w:val="0005272A"/>
    <w:rsid w:val="0005283A"/>
    <w:rsid w:val="00052DBA"/>
    <w:rsid w:val="000533E7"/>
    <w:rsid w:val="0005365E"/>
    <w:rsid w:val="00053B27"/>
    <w:rsid w:val="00054337"/>
    <w:rsid w:val="0005478F"/>
    <w:rsid w:val="00054EED"/>
    <w:rsid w:val="000551B2"/>
    <w:rsid w:val="000552A5"/>
    <w:rsid w:val="00055723"/>
    <w:rsid w:val="00055FF1"/>
    <w:rsid w:val="00056087"/>
    <w:rsid w:val="00056615"/>
    <w:rsid w:val="00056B67"/>
    <w:rsid w:val="000571A3"/>
    <w:rsid w:val="00057493"/>
    <w:rsid w:val="00057627"/>
    <w:rsid w:val="00057FC0"/>
    <w:rsid w:val="000601F3"/>
    <w:rsid w:val="00060289"/>
    <w:rsid w:val="0006046A"/>
    <w:rsid w:val="00060982"/>
    <w:rsid w:val="00060D37"/>
    <w:rsid w:val="00062496"/>
    <w:rsid w:val="00062BCB"/>
    <w:rsid w:val="00062BD7"/>
    <w:rsid w:val="00062D65"/>
    <w:rsid w:val="00063317"/>
    <w:rsid w:val="00063650"/>
    <w:rsid w:val="000638C7"/>
    <w:rsid w:val="00063C5F"/>
    <w:rsid w:val="00064E45"/>
    <w:rsid w:val="0006527E"/>
    <w:rsid w:val="00065C68"/>
    <w:rsid w:val="00065DE8"/>
    <w:rsid w:val="00065DF7"/>
    <w:rsid w:val="00065EA8"/>
    <w:rsid w:val="00070CD6"/>
    <w:rsid w:val="000711D9"/>
    <w:rsid w:val="00071408"/>
    <w:rsid w:val="0007153E"/>
    <w:rsid w:val="00071E86"/>
    <w:rsid w:val="00071EBE"/>
    <w:rsid w:val="0007257E"/>
    <w:rsid w:val="0007276E"/>
    <w:rsid w:val="00073273"/>
    <w:rsid w:val="000732AC"/>
    <w:rsid w:val="0007348D"/>
    <w:rsid w:val="0007377A"/>
    <w:rsid w:val="00073946"/>
    <w:rsid w:val="00073B67"/>
    <w:rsid w:val="00074005"/>
    <w:rsid w:val="000740E8"/>
    <w:rsid w:val="00075501"/>
    <w:rsid w:val="000756C0"/>
    <w:rsid w:val="00075ACD"/>
    <w:rsid w:val="00076009"/>
    <w:rsid w:val="00076024"/>
    <w:rsid w:val="000760D0"/>
    <w:rsid w:val="000762C8"/>
    <w:rsid w:val="00076E98"/>
    <w:rsid w:val="000778E2"/>
    <w:rsid w:val="000778F1"/>
    <w:rsid w:val="00077D6D"/>
    <w:rsid w:val="00080173"/>
    <w:rsid w:val="0008024F"/>
    <w:rsid w:val="0008065B"/>
    <w:rsid w:val="0008191D"/>
    <w:rsid w:val="00081ECD"/>
    <w:rsid w:val="00081FA8"/>
    <w:rsid w:val="00082155"/>
    <w:rsid w:val="00082261"/>
    <w:rsid w:val="000824C3"/>
    <w:rsid w:val="000827A6"/>
    <w:rsid w:val="00084149"/>
    <w:rsid w:val="0008452D"/>
    <w:rsid w:val="0008489F"/>
    <w:rsid w:val="00084942"/>
    <w:rsid w:val="00085152"/>
    <w:rsid w:val="0008515D"/>
    <w:rsid w:val="000855C1"/>
    <w:rsid w:val="00085E31"/>
    <w:rsid w:val="00086162"/>
    <w:rsid w:val="000866E4"/>
    <w:rsid w:val="000867E1"/>
    <w:rsid w:val="000867E9"/>
    <w:rsid w:val="0008768A"/>
    <w:rsid w:val="0008784E"/>
    <w:rsid w:val="0008789B"/>
    <w:rsid w:val="00087D03"/>
    <w:rsid w:val="0009001C"/>
    <w:rsid w:val="000902BD"/>
    <w:rsid w:val="00090AA8"/>
    <w:rsid w:val="000910E6"/>
    <w:rsid w:val="00091CC4"/>
    <w:rsid w:val="0009242B"/>
    <w:rsid w:val="00092E9A"/>
    <w:rsid w:val="00094157"/>
    <w:rsid w:val="00094399"/>
    <w:rsid w:val="000945FA"/>
    <w:rsid w:val="00094667"/>
    <w:rsid w:val="000949A3"/>
    <w:rsid w:val="00094A12"/>
    <w:rsid w:val="000950D8"/>
    <w:rsid w:val="000955D4"/>
    <w:rsid w:val="00095A42"/>
    <w:rsid w:val="00095C39"/>
    <w:rsid w:val="00095E10"/>
    <w:rsid w:val="000964BA"/>
    <w:rsid w:val="00096FA7"/>
    <w:rsid w:val="00097132"/>
    <w:rsid w:val="000975A8"/>
    <w:rsid w:val="00097C4D"/>
    <w:rsid w:val="00097C68"/>
    <w:rsid w:val="00097CBA"/>
    <w:rsid w:val="00097DC7"/>
    <w:rsid w:val="000A04B4"/>
    <w:rsid w:val="000A09D8"/>
    <w:rsid w:val="000A0A6D"/>
    <w:rsid w:val="000A0B97"/>
    <w:rsid w:val="000A1231"/>
    <w:rsid w:val="000A1320"/>
    <w:rsid w:val="000A14BB"/>
    <w:rsid w:val="000A1A44"/>
    <w:rsid w:val="000A209F"/>
    <w:rsid w:val="000A2366"/>
    <w:rsid w:val="000A2919"/>
    <w:rsid w:val="000A2F25"/>
    <w:rsid w:val="000A3B82"/>
    <w:rsid w:val="000A5507"/>
    <w:rsid w:val="000A5543"/>
    <w:rsid w:val="000A67C7"/>
    <w:rsid w:val="000A67F3"/>
    <w:rsid w:val="000A69C5"/>
    <w:rsid w:val="000A7A67"/>
    <w:rsid w:val="000A7BEC"/>
    <w:rsid w:val="000B0C20"/>
    <w:rsid w:val="000B101D"/>
    <w:rsid w:val="000B1D9C"/>
    <w:rsid w:val="000B1EE6"/>
    <w:rsid w:val="000B23E8"/>
    <w:rsid w:val="000B2451"/>
    <w:rsid w:val="000B25F7"/>
    <w:rsid w:val="000B3170"/>
    <w:rsid w:val="000B4286"/>
    <w:rsid w:val="000B45D1"/>
    <w:rsid w:val="000B45F0"/>
    <w:rsid w:val="000B47B1"/>
    <w:rsid w:val="000B47C9"/>
    <w:rsid w:val="000B4FEA"/>
    <w:rsid w:val="000B5549"/>
    <w:rsid w:val="000B6085"/>
    <w:rsid w:val="000B68A1"/>
    <w:rsid w:val="000B6A7D"/>
    <w:rsid w:val="000B6F14"/>
    <w:rsid w:val="000C0D22"/>
    <w:rsid w:val="000C0E9A"/>
    <w:rsid w:val="000C178B"/>
    <w:rsid w:val="000C19C4"/>
    <w:rsid w:val="000C1C37"/>
    <w:rsid w:val="000C1D4B"/>
    <w:rsid w:val="000C23DE"/>
    <w:rsid w:val="000C2629"/>
    <w:rsid w:val="000C2F24"/>
    <w:rsid w:val="000C368E"/>
    <w:rsid w:val="000C3932"/>
    <w:rsid w:val="000C3C5F"/>
    <w:rsid w:val="000C4252"/>
    <w:rsid w:val="000C49A1"/>
    <w:rsid w:val="000C4B00"/>
    <w:rsid w:val="000C5357"/>
    <w:rsid w:val="000C57FD"/>
    <w:rsid w:val="000C5D88"/>
    <w:rsid w:val="000C5F48"/>
    <w:rsid w:val="000C6032"/>
    <w:rsid w:val="000C6B08"/>
    <w:rsid w:val="000C6E20"/>
    <w:rsid w:val="000C7816"/>
    <w:rsid w:val="000C7F63"/>
    <w:rsid w:val="000C7F66"/>
    <w:rsid w:val="000D0301"/>
    <w:rsid w:val="000D0A38"/>
    <w:rsid w:val="000D1090"/>
    <w:rsid w:val="000D114D"/>
    <w:rsid w:val="000D1397"/>
    <w:rsid w:val="000D19D0"/>
    <w:rsid w:val="000D1B7F"/>
    <w:rsid w:val="000D1DE1"/>
    <w:rsid w:val="000D2394"/>
    <w:rsid w:val="000D2A9E"/>
    <w:rsid w:val="000D39FA"/>
    <w:rsid w:val="000D3B40"/>
    <w:rsid w:val="000D3E2C"/>
    <w:rsid w:val="000D425A"/>
    <w:rsid w:val="000D482A"/>
    <w:rsid w:val="000D489E"/>
    <w:rsid w:val="000D4B13"/>
    <w:rsid w:val="000D4D12"/>
    <w:rsid w:val="000D5A7D"/>
    <w:rsid w:val="000D5F5C"/>
    <w:rsid w:val="000D6D32"/>
    <w:rsid w:val="000D6EA7"/>
    <w:rsid w:val="000D7050"/>
    <w:rsid w:val="000D72C2"/>
    <w:rsid w:val="000D7459"/>
    <w:rsid w:val="000E0127"/>
    <w:rsid w:val="000E0139"/>
    <w:rsid w:val="000E06C8"/>
    <w:rsid w:val="000E0FB9"/>
    <w:rsid w:val="000E1182"/>
    <w:rsid w:val="000E1259"/>
    <w:rsid w:val="000E1415"/>
    <w:rsid w:val="000E1856"/>
    <w:rsid w:val="000E1AA9"/>
    <w:rsid w:val="000E1C94"/>
    <w:rsid w:val="000E1DFC"/>
    <w:rsid w:val="000E2171"/>
    <w:rsid w:val="000E25C3"/>
    <w:rsid w:val="000E26C4"/>
    <w:rsid w:val="000E26CC"/>
    <w:rsid w:val="000E3104"/>
    <w:rsid w:val="000E3222"/>
    <w:rsid w:val="000E3786"/>
    <w:rsid w:val="000E389B"/>
    <w:rsid w:val="000E39ED"/>
    <w:rsid w:val="000E39F6"/>
    <w:rsid w:val="000E3A51"/>
    <w:rsid w:val="000E3AA1"/>
    <w:rsid w:val="000E3DA5"/>
    <w:rsid w:val="000E4D28"/>
    <w:rsid w:val="000E50AA"/>
    <w:rsid w:val="000E5818"/>
    <w:rsid w:val="000E592B"/>
    <w:rsid w:val="000E5C41"/>
    <w:rsid w:val="000E5D32"/>
    <w:rsid w:val="000E612C"/>
    <w:rsid w:val="000E61A8"/>
    <w:rsid w:val="000E6EA3"/>
    <w:rsid w:val="000E6FDF"/>
    <w:rsid w:val="000E71B3"/>
    <w:rsid w:val="000E7DAD"/>
    <w:rsid w:val="000E7E86"/>
    <w:rsid w:val="000E7FC6"/>
    <w:rsid w:val="000E7FF6"/>
    <w:rsid w:val="000F023C"/>
    <w:rsid w:val="000F0454"/>
    <w:rsid w:val="000F0A9D"/>
    <w:rsid w:val="000F11B6"/>
    <w:rsid w:val="000F12EA"/>
    <w:rsid w:val="000F1D56"/>
    <w:rsid w:val="000F1F55"/>
    <w:rsid w:val="000F25A1"/>
    <w:rsid w:val="000F3361"/>
    <w:rsid w:val="000F385A"/>
    <w:rsid w:val="000F4436"/>
    <w:rsid w:val="000F44BA"/>
    <w:rsid w:val="000F45F5"/>
    <w:rsid w:val="000F4638"/>
    <w:rsid w:val="000F466E"/>
    <w:rsid w:val="000F4905"/>
    <w:rsid w:val="000F4915"/>
    <w:rsid w:val="000F4CF5"/>
    <w:rsid w:val="000F4D00"/>
    <w:rsid w:val="000F4DCA"/>
    <w:rsid w:val="000F4E44"/>
    <w:rsid w:val="000F5B5A"/>
    <w:rsid w:val="000F5BF4"/>
    <w:rsid w:val="000F5FE2"/>
    <w:rsid w:val="000F69DB"/>
    <w:rsid w:val="000F6AA6"/>
    <w:rsid w:val="000F6BE8"/>
    <w:rsid w:val="000F6CFB"/>
    <w:rsid w:val="000F714F"/>
    <w:rsid w:val="000F72A5"/>
    <w:rsid w:val="000F743C"/>
    <w:rsid w:val="000F75B0"/>
    <w:rsid w:val="0010023E"/>
    <w:rsid w:val="0010023F"/>
    <w:rsid w:val="00101149"/>
    <w:rsid w:val="00101484"/>
    <w:rsid w:val="00101FDD"/>
    <w:rsid w:val="0010292E"/>
    <w:rsid w:val="00102E39"/>
    <w:rsid w:val="00103818"/>
    <w:rsid w:val="00103C18"/>
    <w:rsid w:val="00103E8A"/>
    <w:rsid w:val="00104F04"/>
    <w:rsid w:val="00105002"/>
    <w:rsid w:val="00105334"/>
    <w:rsid w:val="00105571"/>
    <w:rsid w:val="001055A8"/>
    <w:rsid w:val="001056B6"/>
    <w:rsid w:val="0010574C"/>
    <w:rsid w:val="0010643A"/>
    <w:rsid w:val="00106617"/>
    <w:rsid w:val="00106F01"/>
    <w:rsid w:val="00107698"/>
    <w:rsid w:val="00107CB8"/>
    <w:rsid w:val="00107EE2"/>
    <w:rsid w:val="00110275"/>
    <w:rsid w:val="00110598"/>
    <w:rsid w:val="00110ED9"/>
    <w:rsid w:val="00110F1C"/>
    <w:rsid w:val="00111039"/>
    <w:rsid w:val="001110BC"/>
    <w:rsid w:val="001119EA"/>
    <w:rsid w:val="00111BD4"/>
    <w:rsid w:val="00111DDC"/>
    <w:rsid w:val="00111E08"/>
    <w:rsid w:val="001122C5"/>
    <w:rsid w:val="001125FD"/>
    <w:rsid w:val="0011260E"/>
    <w:rsid w:val="001128EC"/>
    <w:rsid w:val="00112C33"/>
    <w:rsid w:val="0011330B"/>
    <w:rsid w:val="001133BD"/>
    <w:rsid w:val="0011342B"/>
    <w:rsid w:val="0011377C"/>
    <w:rsid w:val="001141C8"/>
    <w:rsid w:val="00114A30"/>
    <w:rsid w:val="00114CE0"/>
    <w:rsid w:val="0011507C"/>
    <w:rsid w:val="00115ACE"/>
    <w:rsid w:val="00115C4E"/>
    <w:rsid w:val="0011686D"/>
    <w:rsid w:val="00116AFA"/>
    <w:rsid w:val="00116DC0"/>
    <w:rsid w:val="00117A67"/>
    <w:rsid w:val="0012093B"/>
    <w:rsid w:val="00120D0A"/>
    <w:rsid w:val="00121223"/>
    <w:rsid w:val="001213FD"/>
    <w:rsid w:val="0012142F"/>
    <w:rsid w:val="001220C0"/>
    <w:rsid w:val="001220CC"/>
    <w:rsid w:val="00122594"/>
    <w:rsid w:val="00122A71"/>
    <w:rsid w:val="00122AA2"/>
    <w:rsid w:val="00122B3E"/>
    <w:rsid w:val="001235D4"/>
    <w:rsid w:val="00123BD6"/>
    <w:rsid w:val="00123DBE"/>
    <w:rsid w:val="00123FC0"/>
    <w:rsid w:val="00124651"/>
    <w:rsid w:val="00124684"/>
    <w:rsid w:val="00124865"/>
    <w:rsid w:val="001248FE"/>
    <w:rsid w:val="00124B86"/>
    <w:rsid w:val="00124F35"/>
    <w:rsid w:val="00124F44"/>
    <w:rsid w:val="00125088"/>
    <w:rsid w:val="001256C2"/>
    <w:rsid w:val="001258FB"/>
    <w:rsid w:val="00125EAE"/>
    <w:rsid w:val="001261F8"/>
    <w:rsid w:val="00126D12"/>
    <w:rsid w:val="00126E2D"/>
    <w:rsid w:val="00127418"/>
    <w:rsid w:val="001277A0"/>
    <w:rsid w:val="001277B8"/>
    <w:rsid w:val="00127FB2"/>
    <w:rsid w:val="001306F6"/>
    <w:rsid w:val="00130A02"/>
    <w:rsid w:val="00130BEC"/>
    <w:rsid w:val="00130D87"/>
    <w:rsid w:val="00130F65"/>
    <w:rsid w:val="00130FEE"/>
    <w:rsid w:val="0013121B"/>
    <w:rsid w:val="0013140B"/>
    <w:rsid w:val="00131819"/>
    <w:rsid w:val="00132435"/>
    <w:rsid w:val="00132CD6"/>
    <w:rsid w:val="00133058"/>
    <w:rsid w:val="00133375"/>
    <w:rsid w:val="00133EFF"/>
    <w:rsid w:val="00134218"/>
    <w:rsid w:val="0013487E"/>
    <w:rsid w:val="001351F9"/>
    <w:rsid w:val="0013525E"/>
    <w:rsid w:val="00135550"/>
    <w:rsid w:val="001356DE"/>
    <w:rsid w:val="00135BC6"/>
    <w:rsid w:val="00136735"/>
    <w:rsid w:val="00136801"/>
    <w:rsid w:val="00136B3B"/>
    <w:rsid w:val="00136D6B"/>
    <w:rsid w:val="001370AA"/>
    <w:rsid w:val="00137DE9"/>
    <w:rsid w:val="0014118F"/>
    <w:rsid w:val="001416EB"/>
    <w:rsid w:val="001419AC"/>
    <w:rsid w:val="00141C7A"/>
    <w:rsid w:val="00141DD8"/>
    <w:rsid w:val="00142493"/>
    <w:rsid w:val="001424CC"/>
    <w:rsid w:val="0014276A"/>
    <w:rsid w:val="00142A36"/>
    <w:rsid w:val="00142AA0"/>
    <w:rsid w:val="00142BFD"/>
    <w:rsid w:val="00143962"/>
    <w:rsid w:val="00144CB4"/>
    <w:rsid w:val="00145209"/>
    <w:rsid w:val="001465DE"/>
    <w:rsid w:val="00146B59"/>
    <w:rsid w:val="00146DEE"/>
    <w:rsid w:val="00147BE4"/>
    <w:rsid w:val="00147C0F"/>
    <w:rsid w:val="00147C31"/>
    <w:rsid w:val="00147D28"/>
    <w:rsid w:val="00150034"/>
    <w:rsid w:val="00150743"/>
    <w:rsid w:val="00150CDA"/>
    <w:rsid w:val="00151079"/>
    <w:rsid w:val="001510C0"/>
    <w:rsid w:val="001515CA"/>
    <w:rsid w:val="00151742"/>
    <w:rsid w:val="00151859"/>
    <w:rsid w:val="001518CA"/>
    <w:rsid w:val="0015284D"/>
    <w:rsid w:val="00152948"/>
    <w:rsid w:val="00152953"/>
    <w:rsid w:val="00152E7D"/>
    <w:rsid w:val="00153637"/>
    <w:rsid w:val="00153AB3"/>
    <w:rsid w:val="00154249"/>
    <w:rsid w:val="00154B8B"/>
    <w:rsid w:val="001553D7"/>
    <w:rsid w:val="00155535"/>
    <w:rsid w:val="00155629"/>
    <w:rsid w:val="00155C2F"/>
    <w:rsid w:val="00155EC2"/>
    <w:rsid w:val="00156164"/>
    <w:rsid w:val="001562F9"/>
    <w:rsid w:val="00156620"/>
    <w:rsid w:val="00157168"/>
    <w:rsid w:val="001576B2"/>
    <w:rsid w:val="001602F7"/>
    <w:rsid w:val="00160634"/>
    <w:rsid w:val="00160E46"/>
    <w:rsid w:val="00160F32"/>
    <w:rsid w:val="001611A7"/>
    <w:rsid w:val="00161A5C"/>
    <w:rsid w:val="001625BF"/>
    <w:rsid w:val="001626A8"/>
    <w:rsid w:val="00163D36"/>
    <w:rsid w:val="0016403B"/>
    <w:rsid w:val="00164A31"/>
    <w:rsid w:val="00164AD7"/>
    <w:rsid w:val="00164B95"/>
    <w:rsid w:val="001661E5"/>
    <w:rsid w:val="001663B9"/>
    <w:rsid w:val="00167069"/>
    <w:rsid w:val="001670CF"/>
    <w:rsid w:val="001670E7"/>
    <w:rsid w:val="00167212"/>
    <w:rsid w:val="00167616"/>
    <w:rsid w:val="001677EF"/>
    <w:rsid w:val="0016788A"/>
    <w:rsid w:val="00167972"/>
    <w:rsid w:val="001679D1"/>
    <w:rsid w:val="00167A95"/>
    <w:rsid w:val="0017003B"/>
    <w:rsid w:val="00170102"/>
    <w:rsid w:val="00170657"/>
    <w:rsid w:val="00170D4D"/>
    <w:rsid w:val="00170E36"/>
    <w:rsid w:val="00170FCB"/>
    <w:rsid w:val="00171071"/>
    <w:rsid w:val="00171A6A"/>
    <w:rsid w:val="00171ADA"/>
    <w:rsid w:val="00171ECA"/>
    <w:rsid w:val="00171FDD"/>
    <w:rsid w:val="001720C1"/>
    <w:rsid w:val="00172424"/>
    <w:rsid w:val="0017295B"/>
    <w:rsid w:val="00172B37"/>
    <w:rsid w:val="00173132"/>
    <w:rsid w:val="0017345A"/>
    <w:rsid w:val="00174013"/>
    <w:rsid w:val="001744BF"/>
    <w:rsid w:val="00174755"/>
    <w:rsid w:val="00174F00"/>
    <w:rsid w:val="00176112"/>
    <w:rsid w:val="00176346"/>
    <w:rsid w:val="0017656E"/>
    <w:rsid w:val="00176A4F"/>
    <w:rsid w:val="001802F5"/>
    <w:rsid w:val="00180390"/>
    <w:rsid w:val="0018086E"/>
    <w:rsid w:val="00180AF8"/>
    <w:rsid w:val="00180C7D"/>
    <w:rsid w:val="0018116B"/>
    <w:rsid w:val="00181387"/>
    <w:rsid w:val="00181B35"/>
    <w:rsid w:val="00181F6C"/>
    <w:rsid w:val="001827C2"/>
    <w:rsid w:val="00182B8B"/>
    <w:rsid w:val="00182ED2"/>
    <w:rsid w:val="0018328C"/>
    <w:rsid w:val="00183439"/>
    <w:rsid w:val="001835B6"/>
    <w:rsid w:val="001837E6"/>
    <w:rsid w:val="0018396A"/>
    <w:rsid w:val="00183A73"/>
    <w:rsid w:val="00183AF2"/>
    <w:rsid w:val="00183DE0"/>
    <w:rsid w:val="00183F6A"/>
    <w:rsid w:val="001840ED"/>
    <w:rsid w:val="001841E8"/>
    <w:rsid w:val="00184ED5"/>
    <w:rsid w:val="001852E8"/>
    <w:rsid w:val="00185512"/>
    <w:rsid w:val="001857FC"/>
    <w:rsid w:val="00185B39"/>
    <w:rsid w:val="001861CA"/>
    <w:rsid w:val="00186E91"/>
    <w:rsid w:val="0018766E"/>
    <w:rsid w:val="001876F7"/>
    <w:rsid w:val="00187A52"/>
    <w:rsid w:val="00190092"/>
    <w:rsid w:val="0019053F"/>
    <w:rsid w:val="001908ED"/>
    <w:rsid w:val="00190A9E"/>
    <w:rsid w:val="001914E6"/>
    <w:rsid w:val="0019182E"/>
    <w:rsid w:val="0019188F"/>
    <w:rsid w:val="00191A97"/>
    <w:rsid w:val="00191B9A"/>
    <w:rsid w:val="0019204A"/>
    <w:rsid w:val="00192D97"/>
    <w:rsid w:val="00192DCB"/>
    <w:rsid w:val="001930A4"/>
    <w:rsid w:val="001930C6"/>
    <w:rsid w:val="00193954"/>
    <w:rsid w:val="00194176"/>
    <w:rsid w:val="001942A6"/>
    <w:rsid w:val="00194ECF"/>
    <w:rsid w:val="0019534E"/>
    <w:rsid w:val="00195600"/>
    <w:rsid w:val="00195711"/>
    <w:rsid w:val="00195A5F"/>
    <w:rsid w:val="0019615E"/>
    <w:rsid w:val="00196790"/>
    <w:rsid w:val="00196862"/>
    <w:rsid w:val="00196977"/>
    <w:rsid w:val="001975E9"/>
    <w:rsid w:val="001A0094"/>
    <w:rsid w:val="001A00F2"/>
    <w:rsid w:val="001A0138"/>
    <w:rsid w:val="001A087B"/>
    <w:rsid w:val="001A151C"/>
    <w:rsid w:val="001A1938"/>
    <w:rsid w:val="001A1991"/>
    <w:rsid w:val="001A1F8A"/>
    <w:rsid w:val="001A2E9E"/>
    <w:rsid w:val="001A313E"/>
    <w:rsid w:val="001A34D0"/>
    <w:rsid w:val="001A35D7"/>
    <w:rsid w:val="001A3B6C"/>
    <w:rsid w:val="001A436F"/>
    <w:rsid w:val="001A45F2"/>
    <w:rsid w:val="001A48CE"/>
    <w:rsid w:val="001A492C"/>
    <w:rsid w:val="001A50E4"/>
    <w:rsid w:val="001A52E5"/>
    <w:rsid w:val="001A57AD"/>
    <w:rsid w:val="001A580E"/>
    <w:rsid w:val="001A59FD"/>
    <w:rsid w:val="001A6147"/>
    <w:rsid w:val="001A62DD"/>
    <w:rsid w:val="001A6475"/>
    <w:rsid w:val="001A68BE"/>
    <w:rsid w:val="001A74B1"/>
    <w:rsid w:val="001A7EAC"/>
    <w:rsid w:val="001B0E20"/>
    <w:rsid w:val="001B17A4"/>
    <w:rsid w:val="001B1F09"/>
    <w:rsid w:val="001B3109"/>
    <w:rsid w:val="001B3452"/>
    <w:rsid w:val="001B453F"/>
    <w:rsid w:val="001B4791"/>
    <w:rsid w:val="001B47F5"/>
    <w:rsid w:val="001B4CF5"/>
    <w:rsid w:val="001B4D66"/>
    <w:rsid w:val="001B5860"/>
    <w:rsid w:val="001B5BCF"/>
    <w:rsid w:val="001B6613"/>
    <w:rsid w:val="001B6709"/>
    <w:rsid w:val="001B69B1"/>
    <w:rsid w:val="001B6A0E"/>
    <w:rsid w:val="001B6DA3"/>
    <w:rsid w:val="001B6F16"/>
    <w:rsid w:val="001B7257"/>
    <w:rsid w:val="001B7450"/>
    <w:rsid w:val="001C08ED"/>
    <w:rsid w:val="001C0CDB"/>
    <w:rsid w:val="001C1236"/>
    <w:rsid w:val="001C1C7F"/>
    <w:rsid w:val="001C212D"/>
    <w:rsid w:val="001C24AB"/>
    <w:rsid w:val="001C2804"/>
    <w:rsid w:val="001C2947"/>
    <w:rsid w:val="001C2C3F"/>
    <w:rsid w:val="001C3552"/>
    <w:rsid w:val="001C38B7"/>
    <w:rsid w:val="001C3E08"/>
    <w:rsid w:val="001C4470"/>
    <w:rsid w:val="001C4742"/>
    <w:rsid w:val="001C4BBA"/>
    <w:rsid w:val="001C51FF"/>
    <w:rsid w:val="001C52EB"/>
    <w:rsid w:val="001C5CE3"/>
    <w:rsid w:val="001C5CEB"/>
    <w:rsid w:val="001C5ED6"/>
    <w:rsid w:val="001C6874"/>
    <w:rsid w:val="001C74E9"/>
    <w:rsid w:val="001C7DC0"/>
    <w:rsid w:val="001D059E"/>
    <w:rsid w:val="001D0E62"/>
    <w:rsid w:val="001D1235"/>
    <w:rsid w:val="001D17F0"/>
    <w:rsid w:val="001D183A"/>
    <w:rsid w:val="001D195A"/>
    <w:rsid w:val="001D1F7E"/>
    <w:rsid w:val="001D2309"/>
    <w:rsid w:val="001D23DF"/>
    <w:rsid w:val="001D31B3"/>
    <w:rsid w:val="001D3441"/>
    <w:rsid w:val="001D356E"/>
    <w:rsid w:val="001D35F9"/>
    <w:rsid w:val="001D424E"/>
    <w:rsid w:val="001D4934"/>
    <w:rsid w:val="001D4F9F"/>
    <w:rsid w:val="001D5640"/>
    <w:rsid w:val="001D59A5"/>
    <w:rsid w:val="001D5EBE"/>
    <w:rsid w:val="001D6264"/>
    <w:rsid w:val="001D68CB"/>
    <w:rsid w:val="001D6D17"/>
    <w:rsid w:val="001D7145"/>
    <w:rsid w:val="001D7982"/>
    <w:rsid w:val="001D7A0D"/>
    <w:rsid w:val="001D7A9C"/>
    <w:rsid w:val="001E0158"/>
    <w:rsid w:val="001E0252"/>
    <w:rsid w:val="001E0595"/>
    <w:rsid w:val="001E0A76"/>
    <w:rsid w:val="001E121E"/>
    <w:rsid w:val="001E1A92"/>
    <w:rsid w:val="001E1D7E"/>
    <w:rsid w:val="001E1ECC"/>
    <w:rsid w:val="001E21D8"/>
    <w:rsid w:val="001E2E57"/>
    <w:rsid w:val="001E33D0"/>
    <w:rsid w:val="001E34C3"/>
    <w:rsid w:val="001E353A"/>
    <w:rsid w:val="001E3956"/>
    <w:rsid w:val="001E3A5A"/>
    <w:rsid w:val="001E3D2F"/>
    <w:rsid w:val="001E3E62"/>
    <w:rsid w:val="001E3EAC"/>
    <w:rsid w:val="001E406A"/>
    <w:rsid w:val="001E41DC"/>
    <w:rsid w:val="001E423A"/>
    <w:rsid w:val="001E4E37"/>
    <w:rsid w:val="001E5090"/>
    <w:rsid w:val="001E544C"/>
    <w:rsid w:val="001E59FD"/>
    <w:rsid w:val="001E5E2D"/>
    <w:rsid w:val="001E5EB1"/>
    <w:rsid w:val="001E63FC"/>
    <w:rsid w:val="001E6FE9"/>
    <w:rsid w:val="001E70F8"/>
    <w:rsid w:val="001E729A"/>
    <w:rsid w:val="001E740B"/>
    <w:rsid w:val="001E7585"/>
    <w:rsid w:val="001E76A6"/>
    <w:rsid w:val="001F0127"/>
    <w:rsid w:val="001F0E5D"/>
    <w:rsid w:val="001F208A"/>
    <w:rsid w:val="001F22ED"/>
    <w:rsid w:val="001F300B"/>
    <w:rsid w:val="001F49B2"/>
    <w:rsid w:val="001F577E"/>
    <w:rsid w:val="001F6059"/>
    <w:rsid w:val="001F6877"/>
    <w:rsid w:val="001F6A14"/>
    <w:rsid w:val="001F6E1F"/>
    <w:rsid w:val="001F7210"/>
    <w:rsid w:val="001F7C47"/>
    <w:rsid w:val="001F7E26"/>
    <w:rsid w:val="001F7EAB"/>
    <w:rsid w:val="001F7F56"/>
    <w:rsid w:val="002001F6"/>
    <w:rsid w:val="0020063B"/>
    <w:rsid w:val="00200648"/>
    <w:rsid w:val="002008ED"/>
    <w:rsid w:val="0020145C"/>
    <w:rsid w:val="0020171C"/>
    <w:rsid w:val="002017D5"/>
    <w:rsid w:val="0020181A"/>
    <w:rsid w:val="0020207C"/>
    <w:rsid w:val="002026A2"/>
    <w:rsid w:val="00202B10"/>
    <w:rsid w:val="00203564"/>
    <w:rsid w:val="002037F3"/>
    <w:rsid w:val="00203CE8"/>
    <w:rsid w:val="00204655"/>
    <w:rsid w:val="002050AB"/>
    <w:rsid w:val="00205229"/>
    <w:rsid w:val="00205240"/>
    <w:rsid w:val="002060AC"/>
    <w:rsid w:val="0020612C"/>
    <w:rsid w:val="00206195"/>
    <w:rsid w:val="0020623C"/>
    <w:rsid w:val="0020626E"/>
    <w:rsid w:val="00206569"/>
    <w:rsid w:val="00207186"/>
    <w:rsid w:val="002071E3"/>
    <w:rsid w:val="002079D8"/>
    <w:rsid w:val="00207F47"/>
    <w:rsid w:val="00210048"/>
    <w:rsid w:val="002102AA"/>
    <w:rsid w:val="00210539"/>
    <w:rsid w:val="00210699"/>
    <w:rsid w:val="00210B93"/>
    <w:rsid w:val="00211387"/>
    <w:rsid w:val="00211431"/>
    <w:rsid w:val="00211A7E"/>
    <w:rsid w:val="00212236"/>
    <w:rsid w:val="002122C8"/>
    <w:rsid w:val="002130FC"/>
    <w:rsid w:val="002133CA"/>
    <w:rsid w:val="00214611"/>
    <w:rsid w:val="00214B6C"/>
    <w:rsid w:val="0021581A"/>
    <w:rsid w:val="00215CE5"/>
    <w:rsid w:val="002163A4"/>
    <w:rsid w:val="002166A2"/>
    <w:rsid w:val="002170DD"/>
    <w:rsid w:val="0021736B"/>
    <w:rsid w:val="00220E13"/>
    <w:rsid w:val="00221226"/>
    <w:rsid w:val="002214CD"/>
    <w:rsid w:val="00221A61"/>
    <w:rsid w:val="00221DD9"/>
    <w:rsid w:val="002222B8"/>
    <w:rsid w:val="0022249F"/>
    <w:rsid w:val="00222D5E"/>
    <w:rsid w:val="00222D65"/>
    <w:rsid w:val="00223051"/>
    <w:rsid w:val="002235FF"/>
    <w:rsid w:val="00223ABD"/>
    <w:rsid w:val="00223CF0"/>
    <w:rsid w:val="00224D23"/>
    <w:rsid w:val="002257CA"/>
    <w:rsid w:val="002257F3"/>
    <w:rsid w:val="00225A35"/>
    <w:rsid w:val="00225D59"/>
    <w:rsid w:val="00226477"/>
    <w:rsid w:val="002265BF"/>
    <w:rsid w:val="002266DE"/>
    <w:rsid w:val="0022682D"/>
    <w:rsid w:val="00226F96"/>
    <w:rsid w:val="00227057"/>
    <w:rsid w:val="002271E2"/>
    <w:rsid w:val="0022726A"/>
    <w:rsid w:val="0023046F"/>
    <w:rsid w:val="00230506"/>
    <w:rsid w:val="00231636"/>
    <w:rsid w:val="00232088"/>
    <w:rsid w:val="00232110"/>
    <w:rsid w:val="002327F3"/>
    <w:rsid w:val="00232ADD"/>
    <w:rsid w:val="0023303B"/>
    <w:rsid w:val="002334A2"/>
    <w:rsid w:val="0023385F"/>
    <w:rsid w:val="00233BD4"/>
    <w:rsid w:val="00234B45"/>
    <w:rsid w:val="00235733"/>
    <w:rsid w:val="00235B7D"/>
    <w:rsid w:val="00236235"/>
    <w:rsid w:val="00236939"/>
    <w:rsid w:val="00236ACE"/>
    <w:rsid w:val="00236B84"/>
    <w:rsid w:val="0023704B"/>
    <w:rsid w:val="00237340"/>
    <w:rsid w:val="00237624"/>
    <w:rsid w:val="002378DF"/>
    <w:rsid w:val="00237E13"/>
    <w:rsid w:val="002402BE"/>
    <w:rsid w:val="00240372"/>
    <w:rsid w:val="00240378"/>
    <w:rsid w:val="00240A68"/>
    <w:rsid w:val="00240F33"/>
    <w:rsid w:val="00240F4B"/>
    <w:rsid w:val="00241517"/>
    <w:rsid w:val="002415B8"/>
    <w:rsid w:val="002416F6"/>
    <w:rsid w:val="002423E6"/>
    <w:rsid w:val="0024294E"/>
    <w:rsid w:val="00243067"/>
    <w:rsid w:val="0024310E"/>
    <w:rsid w:val="00243381"/>
    <w:rsid w:val="00243F00"/>
    <w:rsid w:val="00244152"/>
    <w:rsid w:val="0024478A"/>
    <w:rsid w:val="0024492E"/>
    <w:rsid w:val="0024558B"/>
    <w:rsid w:val="002456FD"/>
    <w:rsid w:val="002458A2"/>
    <w:rsid w:val="00245AD5"/>
    <w:rsid w:val="0024603A"/>
    <w:rsid w:val="00246750"/>
    <w:rsid w:val="00246791"/>
    <w:rsid w:val="0024679F"/>
    <w:rsid w:val="00246BC5"/>
    <w:rsid w:val="00246D0A"/>
    <w:rsid w:val="0024746B"/>
    <w:rsid w:val="0024765B"/>
    <w:rsid w:val="00250A9E"/>
    <w:rsid w:val="00250E2D"/>
    <w:rsid w:val="0025165B"/>
    <w:rsid w:val="00251F21"/>
    <w:rsid w:val="002523C1"/>
    <w:rsid w:val="002528AC"/>
    <w:rsid w:val="002528F0"/>
    <w:rsid w:val="00252B61"/>
    <w:rsid w:val="00252DB2"/>
    <w:rsid w:val="00252F7F"/>
    <w:rsid w:val="00253509"/>
    <w:rsid w:val="002535DC"/>
    <w:rsid w:val="00254AD7"/>
    <w:rsid w:val="00254B7D"/>
    <w:rsid w:val="00254EFF"/>
    <w:rsid w:val="00255B53"/>
    <w:rsid w:val="00256083"/>
    <w:rsid w:val="0025641F"/>
    <w:rsid w:val="00256A85"/>
    <w:rsid w:val="002573BA"/>
    <w:rsid w:val="002573D5"/>
    <w:rsid w:val="0025749C"/>
    <w:rsid w:val="00257B05"/>
    <w:rsid w:val="00257BD3"/>
    <w:rsid w:val="002610ED"/>
    <w:rsid w:val="00261154"/>
    <w:rsid w:val="00261803"/>
    <w:rsid w:val="00261A78"/>
    <w:rsid w:val="00261BDE"/>
    <w:rsid w:val="00262161"/>
    <w:rsid w:val="0026231E"/>
    <w:rsid w:val="0026285E"/>
    <w:rsid w:val="002628EB"/>
    <w:rsid w:val="00262D97"/>
    <w:rsid w:val="00262FBD"/>
    <w:rsid w:val="0026322E"/>
    <w:rsid w:val="0026342A"/>
    <w:rsid w:val="00263E0D"/>
    <w:rsid w:val="0026400F"/>
    <w:rsid w:val="002641F1"/>
    <w:rsid w:val="00264482"/>
    <w:rsid w:val="00264808"/>
    <w:rsid w:val="00264BCA"/>
    <w:rsid w:val="00264DE4"/>
    <w:rsid w:val="00265265"/>
    <w:rsid w:val="00265867"/>
    <w:rsid w:val="00265E1F"/>
    <w:rsid w:val="002661E3"/>
    <w:rsid w:val="00267249"/>
    <w:rsid w:val="00267419"/>
    <w:rsid w:val="00267509"/>
    <w:rsid w:val="00267916"/>
    <w:rsid w:val="00267B06"/>
    <w:rsid w:val="00267D15"/>
    <w:rsid w:val="002702D3"/>
    <w:rsid w:val="002704FC"/>
    <w:rsid w:val="00270585"/>
    <w:rsid w:val="00270C6A"/>
    <w:rsid w:val="00270DE2"/>
    <w:rsid w:val="00270E60"/>
    <w:rsid w:val="00270E69"/>
    <w:rsid w:val="00270FC0"/>
    <w:rsid w:val="00271479"/>
    <w:rsid w:val="002717F4"/>
    <w:rsid w:val="00271D2A"/>
    <w:rsid w:val="00272353"/>
    <w:rsid w:val="002723C3"/>
    <w:rsid w:val="00272985"/>
    <w:rsid w:val="00272F68"/>
    <w:rsid w:val="00273880"/>
    <w:rsid w:val="00275290"/>
    <w:rsid w:val="00275C90"/>
    <w:rsid w:val="0027614C"/>
    <w:rsid w:val="0027617A"/>
    <w:rsid w:val="00276544"/>
    <w:rsid w:val="002765AD"/>
    <w:rsid w:val="00276855"/>
    <w:rsid w:val="0027691A"/>
    <w:rsid w:val="00276939"/>
    <w:rsid w:val="00276E68"/>
    <w:rsid w:val="002776A6"/>
    <w:rsid w:val="00277864"/>
    <w:rsid w:val="0028034A"/>
    <w:rsid w:val="002803D7"/>
    <w:rsid w:val="002804A0"/>
    <w:rsid w:val="00280921"/>
    <w:rsid w:val="00280ACD"/>
    <w:rsid w:val="00280D9A"/>
    <w:rsid w:val="002819EA"/>
    <w:rsid w:val="00281A3D"/>
    <w:rsid w:val="00282A8B"/>
    <w:rsid w:val="00282FA6"/>
    <w:rsid w:val="00283741"/>
    <w:rsid w:val="002839F6"/>
    <w:rsid w:val="00283C3B"/>
    <w:rsid w:val="0028428F"/>
    <w:rsid w:val="00284350"/>
    <w:rsid w:val="00284AB5"/>
    <w:rsid w:val="00284BD2"/>
    <w:rsid w:val="00285687"/>
    <w:rsid w:val="00285E9D"/>
    <w:rsid w:val="00285F54"/>
    <w:rsid w:val="00285F8B"/>
    <w:rsid w:val="00286F46"/>
    <w:rsid w:val="002874A8"/>
    <w:rsid w:val="002878B4"/>
    <w:rsid w:val="00287A09"/>
    <w:rsid w:val="00287C51"/>
    <w:rsid w:val="002900EA"/>
    <w:rsid w:val="00290243"/>
    <w:rsid w:val="00290381"/>
    <w:rsid w:val="002907D2"/>
    <w:rsid w:val="0029086D"/>
    <w:rsid w:val="00290DD8"/>
    <w:rsid w:val="00290EF5"/>
    <w:rsid w:val="00291478"/>
    <w:rsid w:val="00292025"/>
    <w:rsid w:val="0029245B"/>
    <w:rsid w:val="002929A3"/>
    <w:rsid w:val="00292D40"/>
    <w:rsid w:val="0029360C"/>
    <w:rsid w:val="00293702"/>
    <w:rsid w:val="00293D61"/>
    <w:rsid w:val="00293E09"/>
    <w:rsid w:val="00294188"/>
    <w:rsid w:val="0029425C"/>
    <w:rsid w:val="0029488A"/>
    <w:rsid w:val="00294D74"/>
    <w:rsid w:val="00294E6C"/>
    <w:rsid w:val="00294F6D"/>
    <w:rsid w:val="002950DB"/>
    <w:rsid w:val="0029554A"/>
    <w:rsid w:val="00295638"/>
    <w:rsid w:val="00295C13"/>
    <w:rsid w:val="00295D6F"/>
    <w:rsid w:val="00295E1E"/>
    <w:rsid w:val="00295EE7"/>
    <w:rsid w:val="00296BB5"/>
    <w:rsid w:val="00296C6B"/>
    <w:rsid w:val="002975A3"/>
    <w:rsid w:val="002976A7"/>
    <w:rsid w:val="00297738"/>
    <w:rsid w:val="00297D76"/>
    <w:rsid w:val="002A08E5"/>
    <w:rsid w:val="002A097A"/>
    <w:rsid w:val="002A0D93"/>
    <w:rsid w:val="002A22EA"/>
    <w:rsid w:val="002A257F"/>
    <w:rsid w:val="002A2DC9"/>
    <w:rsid w:val="002A2DDE"/>
    <w:rsid w:val="002A3327"/>
    <w:rsid w:val="002A3A2A"/>
    <w:rsid w:val="002A3B5B"/>
    <w:rsid w:val="002A3D8E"/>
    <w:rsid w:val="002A474F"/>
    <w:rsid w:val="002A4BAB"/>
    <w:rsid w:val="002A5287"/>
    <w:rsid w:val="002A529E"/>
    <w:rsid w:val="002A58EC"/>
    <w:rsid w:val="002A59F2"/>
    <w:rsid w:val="002A6075"/>
    <w:rsid w:val="002A669B"/>
    <w:rsid w:val="002A67B7"/>
    <w:rsid w:val="002A6DD6"/>
    <w:rsid w:val="002A713D"/>
    <w:rsid w:val="002A7337"/>
    <w:rsid w:val="002A7E67"/>
    <w:rsid w:val="002B0280"/>
    <w:rsid w:val="002B08A1"/>
    <w:rsid w:val="002B0D8E"/>
    <w:rsid w:val="002B0FB8"/>
    <w:rsid w:val="002B111F"/>
    <w:rsid w:val="002B1AA7"/>
    <w:rsid w:val="002B28ED"/>
    <w:rsid w:val="002B2AA5"/>
    <w:rsid w:val="002B37F5"/>
    <w:rsid w:val="002B3B49"/>
    <w:rsid w:val="002B3BDD"/>
    <w:rsid w:val="002B3E1A"/>
    <w:rsid w:val="002B41CA"/>
    <w:rsid w:val="002B41D3"/>
    <w:rsid w:val="002B553D"/>
    <w:rsid w:val="002B5E3F"/>
    <w:rsid w:val="002B5EDD"/>
    <w:rsid w:val="002B606E"/>
    <w:rsid w:val="002B6860"/>
    <w:rsid w:val="002B699C"/>
    <w:rsid w:val="002B74A6"/>
    <w:rsid w:val="002B7D53"/>
    <w:rsid w:val="002B7DC9"/>
    <w:rsid w:val="002C01A6"/>
    <w:rsid w:val="002C0368"/>
    <w:rsid w:val="002C0502"/>
    <w:rsid w:val="002C0CB3"/>
    <w:rsid w:val="002C0DFA"/>
    <w:rsid w:val="002C105D"/>
    <w:rsid w:val="002C12E6"/>
    <w:rsid w:val="002C12F8"/>
    <w:rsid w:val="002C148D"/>
    <w:rsid w:val="002C247B"/>
    <w:rsid w:val="002C261B"/>
    <w:rsid w:val="002C273A"/>
    <w:rsid w:val="002C2AC3"/>
    <w:rsid w:val="002C3081"/>
    <w:rsid w:val="002C35F2"/>
    <w:rsid w:val="002C3620"/>
    <w:rsid w:val="002C3EDB"/>
    <w:rsid w:val="002C45CB"/>
    <w:rsid w:val="002C5071"/>
    <w:rsid w:val="002C507E"/>
    <w:rsid w:val="002C5FE1"/>
    <w:rsid w:val="002C609C"/>
    <w:rsid w:val="002C6F25"/>
    <w:rsid w:val="002D0304"/>
    <w:rsid w:val="002D0399"/>
    <w:rsid w:val="002D05F8"/>
    <w:rsid w:val="002D0B9C"/>
    <w:rsid w:val="002D1658"/>
    <w:rsid w:val="002D197A"/>
    <w:rsid w:val="002D218E"/>
    <w:rsid w:val="002D240D"/>
    <w:rsid w:val="002D2BF6"/>
    <w:rsid w:val="002D306D"/>
    <w:rsid w:val="002D33D3"/>
    <w:rsid w:val="002D35B1"/>
    <w:rsid w:val="002D3690"/>
    <w:rsid w:val="002D3F46"/>
    <w:rsid w:val="002D43FE"/>
    <w:rsid w:val="002D521C"/>
    <w:rsid w:val="002D55C6"/>
    <w:rsid w:val="002D5E1D"/>
    <w:rsid w:val="002D70CB"/>
    <w:rsid w:val="002D7F96"/>
    <w:rsid w:val="002E015A"/>
    <w:rsid w:val="002E01A9"/>
    <w:rsid w:val="002E0A31"/>
    <w:rsid w:val="002E20C0"/>
    <w:rsid w:val="002E2444"/>
    <w:rsid w:val="002E2495"/>
    <w:rsid w:val="002E399A"/>
    <w:rsid w:val="002E3BF0"/>
    <w:rsid w:val="002E4244"/>
    <w:rsid w:val="002E4452"/>
    <w:rsid w:val="002E4D85"/>
    <w:rsid w:val="002E506B"/>
    <w:rsid w:val="002E506C"/>
    <w:rsid w:val="002E5249"/>
    <w:rsid w:val="002E5E73"/>
    <w:rsid w:val="002E6094"/>
    <w:rsid w:val="002E63B3"/>
    <w:rsid w:val="002E6DBE"/>
    <w:rsid w:val="002E6DE2"/>
    <w:rsid w:val="002E7141"/>
    <w:rsid w:val="002E77C5"/>
    <w:rsid w:val="002E794A"/>
    <w:rsid w:val="002E7A54"/>
    <w:rsid w:val="002F03AF"/>
    <w:rsid w:val="002F0959"/>
    <w:rsid w:val="002F1B7B"/>
    <w:rsid w:val="002F1C83"/>
    <w:rsid w:val="002F1E7E"/>
    <w:rsid w:val="002F1EC8"/>
    <w:rsid w:val="002F2D57"/>
    <w:rsid w:val="002F362B"/>
    <w:rsid w:val="002F3D9C"/>
    <w:rsid w:val="002F3E16"/>
    <w:rsid w:val="002F3FDF"/>
    <w:rsid w:val="002F460E"/>
    <w:rsid w:val="002F474D"/>
    <w:rsid w:val="002F483A"/>
    <w:rsid w:val="002F4A2F"/>
    <w:rsid w:val="002F4C3E"/>
    <w:rsid w:val="002F527E"/>
    <w:rsid w:val="002F53B5"/>
    <w:rsid w:val="002F55E9"/>
    <w:rsid w:val="002F56E8"/>
    <w:rsid w:val="002F5F60"/>
    <w:rsid w:val="002F614B"/>
    <w:rsid w:val="002F62CF"/>
    <w:rsid w:val="002F6A7D"/>
    <w:rsid w:val="002F6B93"/>
    <w:rsid w:val="002F6BBB"/>
    <w:rsid w:val="002F6E18"/>
    <w:rsid w:val="002F6FA8"/>
    <w:rsid w:val="00300144"/>
    <w:rsid w:val="003001BA"/>
    <w:rsid w:val="00300DBA"/>
    <w:rsid w:val="00300ED5"/>
    <w:rsid w:val="00300FA0"/>
    <w:rsid w:val="0030112D"/>
    <w:rsid w:val="00301621"/>
    <w:rsid w:val="00301E26"/>
    <w:rsid w:val="003025F2"/>
    <w:rsid w:val="00302670"/>
    <w:rsid w:val="003028C8"/>
    <w:rsid w:val="00302937"/>
    <w:rsid w:val="00302976"/>
    <w:rsid w:val="00302B32"/>
    <w:rsid w:val="00302C01"/>
    <w:rsid w:val="00303562"/>
    <w:rsid w:val="0030363B"/>
    <w:rsid w:val="00303A2A"/>
    <w:rsid w:val="00303FEE"/>
    <w:rsid w:val="003041AD"/>
    <w:rsid w:val="003042C3"/>
    <w:rsid w:val="00304355"/>
    <w:rsid w:val="00304756"/>
    <w:rsid w:val="003048DF"/>
    <w:rsid w:val="00304FB6"/>
    <w:rsid w:val="003056FC"/>
    <w:rsid w:val="003057E0"/>
    <w:rsid w:val="00305845"/>
    <w:rsid w:val="00305937"/>
    <w:rsid w:val="0030600A"/>
    <w:rsid w:val="0030603D"/>
    <w:rsid w:val="00306200"/>
    <w:rsid w:val="0030633F"/>
    <w:rsid w:val="003071F8"/>
    <w:rsid w:val="003072C9"/>
    <w:rsid w:val="00310232"/>
    <w:rsid w:val="003106F1"/>
    <w:rsid w:val="00311D98"/>
    <w:rsid w:val="00311DE8"/>
    <w:rsid w:val="00311F26"/>
    <w:rsid w:val="00311FFF"/>
    <w:rsid w:val="00312057"/>
    <w:rsid w:val="00312385"/>
    <w:rsid w:val="0031241C"/>
    <w:rsid w:val="0031343A"/>
    <w:rsid w:val="003135B0"/>
    <w:rsid w:val="00313C69"/>
    <w:rsid w:val="00313ED2"/>
    <w:rsid w:val="003140A8"/>
    <w:rsid w:val="003144BC"/>
    <w:rsid w:val="0031480D"/>
    <w:rsid w:val="00314AAF"/>
    <w:rsid w:val="00315449"/>
    <w:rsid w:val="00315A9C"/>
    <w:rsid w:val="00316720"/>
    <w:rsid w:val="00316C29"/>
    <w:rsid w:val="00316F49"/>
    <w:rsid w:val="0031716B"/>
    <w:rsid w:val="003175FA"/>
    <w:rsid w:val="00317997"/>
    <w:rsid w:val="00317A97"/>
    <w:rsid w:val="003200EA"/>
    <w:rsid w:val="00320396"/>
    <w:rsid w:val="003208B8"/>
    <w:rsid w:val="00320907"/>
    <w:rsid w:val="00320A67"/>
    <w:rsid w:val="003212E9"/>
    <w:rsid w:val="0032181D"/>
    <w:rsid w:val="00321DEB"/>
    <w:rsid w:val="0032235E"/>
    <w:rsid w:val="0032246E"/>
    <w:rsid w:val="00322E48"/>
    <w:rsid w:val="00322F47"/>
    <w:rsid w:val="00323204"/>
    <w:rsid w:val="0032375E"/>
    <w:rsid w:val="00323765"/>
    <w:rsid w:val="003238ED"/>
    <w:rsid w:val="00323A5A"/>
    <w:rsid w:val="00323DA9"/>
    <w:rsid w:val="0032497A"/>
    <w:rsid w:val="00324BA5"/>
    <w:rsid w:val="00324E74"/>
    <w:rsid w:val="0032548B"/>
    <w:rsid w:val="003255EF"/>
    <w:rsid w:val="00325A7F"/>
    <w:rsid w:val="00326011"/>
    <w:rsid w:val="0032725C"/>
    <w:rsid w:val="003272DD"/>
    <w:rsid w:val="0032736B"/>
    <w:rsid w:val="0032760B"/>
    <w:rsid w:val="00327681"/>
    <w:rsid w:val="0032774B"/>
    <w:rsid w:val="00327811"/>
    <w:rsid w:val="00327AF9"/>
    <w:rsid w:val="00327D9B"/>
    <w:rsid w:val="0033034F"/>
    <w:rsid w:val="003307AF"/>
    <w:rsid w:val="003309AA"/>
    <w:rsid w:val="00330B56"/>
    <w:rsid w:val="00330B7A"/>
    <w:rsid w:val="00331B4D"/>
    <w:rsid w:val="00331E85"/>
    <w:rsid w:val="00333738"/>
    <w:rsid w:val="00333892"/>
    <w:rsid w:val="0033406D"/>
    <w:rsid w:val="00334B98"/>
    <w:rsid w:val="00334CAB"/>
    <w:rsid w:val="00334E10"/>
    <w:rsid w:val="0033557B"/>
    <w:rsid w:val="00335C14"/>
    <w:rsid w:val="00335D8C"/>
    <w:rsid w:val="00336067"/>
    <w:rsid w:val="00336830"/>
    <w:rsid w:val="0033755F"/>
    <w:rsid w:val="003376AB"/>
    <w:rsid w:val="003377B5"/>
    <w:rsid w:val="00337F32"/>
    <w:rsid w:val="003403F6"/>
    <w:rsid w:val="0034150A"/>
    <w:rsid w:val="0034383E"/>
    <w:rsid w:val="00343B80"/>
    <w:rsid w:val="00344F3C"/>
    <w:rsid w:val="0034572B"/>
    <w:rsid w:val="0034574A"/>
    <w:rsid w:val="003457D3"/>
    <w:rsid w:val="003458C1"/>
    <w:rsid w:val="00345E59"/>
    <w:rsid w:val="00346720"/>
    <w:rsid w:val="003468FB"/>
    <w:rsid w:val="00346CB3"/>
    <w:rsid w:val="00347FBF"/>
    <w:rsid w:val="00351165"/>
    <w:rsid w:val="00351167"/>
    <w:rsid w:val="0035165D"/>
    <w:rsid w:val="00351FF8"/>
    <w:rsid w:val="0035279F"/>
    <w:rsid w:val="003534EE"/>
    <w:rsid w:val="003535DC"/>
    <w:rsid w:val="00353D25"/>
    <w:rsid w:val="00353D56"/>
    <w:rsid w:val="00353FB7"/>
    <w:rsid w:val="003549CC"/>
    <w:rsid w:val="00354F6D"/>
    <w:rsid w:val="00354FFF"/>
    <w:rsid w:val="0035536E"/>
    <w:rsid w:val="0035552C"/>
    <w:rsid w:val="0035552F"/>
    <w:rsid w:val="00355943"/>
    <w:rsid w:val="00355F9B"/>
    <w:rsid w:val="00356A3A"/>
    <w:rsid w:val="00356C61"/>
    <w:rsid w:val="00357045"/>
    <w:rsid w:val="00357053"/>
    <w:rsid w:val="00357239"/>
    <w:rsid w:val="00357C95"/>
    <w:rsid w:val="00360392"/>
    <w:rsid w:val="003603D7"/>
    <w:rsid w:val="00361F26"/>
    <w:rsid w:val="003620E0"/>
    <w:rsid w:val="0036239C"/>
    <w:rsid w:val="00362ACA"/>
    <w:rsid w:val="0036361D"/>
    <w:rsid w:val="0036364F"/>
    <w:rsid w:val="003636BF"/>
    <w:rsid w:val="003638C6"/>
    <w:rsid w:val="00363941"/>
    <w:rsid w:val="00363C43"/>
    <w:rsid w:val="00363D15"/>
    <w:rsid w:val="0036417D"/>
    <w:rsid w:val="00364CD1"/>
    <w:rsid w:val="00364E6E"/>
    <w:rsid w:val="003650D6"/>
    <w:rsid w:val="00365204"/>
    <w:rsid w:val="00366263"/>
    <w:rsid w:val="003664F7"/>
    <w:rsid w:val="003665BC"/>
    <w:rsid w:val="00366B39"/>
    <w:rsid w:val="003678F3"/>
    <w:rsid w:val="00367C58"/>
    <w:rsid w:val="00367D37"/>
    <w:rsid w:val="00370095"/>
    <w:rsid w:val="003701ED"/>
    <w:rsid w:val="003705C4"/>
    <w:rsid w:val="003709BF"/>
    <w:rsid w:val="00370E21"/>
    <w:rsid w:val="00371026"/>
    <w:rsid w:val="00372803"/>
    <w:rsid w:val="003728B7"/>
    <w:rsid w:val="00373308"/>
    <w:rsid w:val="0037353B"/>
    <w:rsid w:val="00373548"/>
    <w:rsid w:val="0037381C"/>
    <w:rsid w:val="00373BCC"/>
    <w:rsid w:val="003755BE"/>
    <w:rsid w:val="00375E8A"/>
    <w:rsid w:val="003773DB"/>
    <w:rsid w:val="00380824"/>
    <w:rsid w:val="00380909"/>
    <w:rsid w:val="00380E94"/>
    <w:rsid w:val="00380FCE"/>
    <w:rsid w:val="003813BE"/>
    <w:rsid w:val="003815B7"/>
    <w:rsid w:val="00381E05"/>
    <w:rsid w:val="00381F40"/>
    <w:rsid w:val="00382466"/>
    <w:rsid w:val="003824F4"/>
    <w:rsid w:val="00382750"/>
    <w:rsid w:val="0038315C"/>
    <w:rsid w:val="0038320B"/>
    <w:rsid w:val="00383416"/>
    <w:rsid w:val="003838C8"/>
    <w:rsid w:val="003838E5"/>
    <w:rsid w:val="00383932"/>
    <w:rsid w:val="00383B3D"/>
    <w:rsid w:val="00383B78"/>
    <w:rsid w:val="0038411D"/>
    <w:rsid w:val="0038440D"/>
    <w:rsid w:val="00384580"/>
    <w:rsid w:val="0038475E"/>
    <w:rsid w:val="00384F25"/>
    <w:rsid w:val="00384FA4"/>
    <w:rsid w:val="00384FE4"/>
    <w:rsid w:val="003855B2"/>
    <w:rsid w:val="003857FE"/>
    <w:rsid w:val="00385AE6"/>
    <w:rsid w:val="0038721E"/>
    <w:rsid w:val="00387C1C"/>
    <w:rsid w:val="00387C7B"/>
    <w:rsid w:val="003907CB"/>
    <w:rsid w:val="00390875"/>
    <w:rsid w:val="00390937"/>
    <w:rsid w:val="00390970"/>
    <w:rsid w:val="00391661"/>
    <w:rsid w:val="00391B5A"/>
    <w:rsid w:val="00391C06"/>
    <w:rsid w:val="00391F2D"/>
    <w:rsid w:val="003920D6"/>
    <w:rsid w:val="00392649"/>
    <w:rsid w:val="00392D77"/>
    <w:rsid w:val="00392E38"/>
    <w:rsid w:val="0039333A"/>
    <w:rsid w:val="003934A6"/>
    <w:rsid w:val="00393FCF"/>
    <w:rsid w:val="00394299"/>
    <w:rsid w:val="003945CF"/>
    <w:rsid w:val="003948AA"/>
    <w:rsid w:val="00394B41"/>
    <w:rsid w:val="00395314"/>
    <w:rsid w:val="00395717"/>
    <w:rsid w:val="00395D07"/>
    <w:rsid w:val="00395FD1"/>
    <w:rsid w:val="003966D1"/>
    <w:rsid w:val="00397408"/>
    <w:rsid w:val="00397715"/>
    <w:rsid w:val="003979FE"/>
    <w:rsid w:val="003A0E9C"/>
    <w:rsid w:val="003A140E"/>
    <w:rsid w:val="003A1567"/>
    <w:rsid w:val="003A15E5"/>
    <w:rsid w:val="003A1D6D"/>
    <w:rsid w:val="003A20D0"/>
    <w:rsid w:val="003A21DC"/>
    <w:rsid w:val="003A2508"/>
    <w:rsid w:val="003A25F2"/>
    <w:rsid w:val="003A273C"/>
    <w:rsid w:val="003A2B23"/>
    <w:rsid w:val="003A2F38"/>
    <w:rsid w:val="003A333E"/>
    <w:rsid w:val="003A3627"/>
    <w:rsid w:val="003A368E"/>
    <w:rsid w:val="003A37DA"/>
    <w:rsid w:val="003A448D"/>
    <w:rsid w:val="003A4FB0"/>
    <w:rsid w:val="003A596F"/>
    <w:rsid w:val="003A59F5"/>
    <w:rsid w:val="003A5A28"/>
    <w:rsid w:val="003A5E9F"/>
    <w:rsid w:val="003A611F"/>
    <w:rsid w:val="003A63A2"/>
    <w:rsid w:val="003A6430"/>
    <w:rsid w:val="003A67B6"/>
    <w:rsid w:val="003A70B9"/>
    <w:rsid w:val="003A73EF"/>
    <w:rsid w:val="003A7B65"/>
    <w:rsid w:val="003A7C03"/>
    <w:rsid w:val="003B0289"/>
    <w:rsid w:val="003B04CF"/>
    <w:rsid w:val="003B0737"/>
    <w:rsid w:val="003B0A7C"/>
    <w:rsid w:val="003B0CA7"/>
    <w:rsid w:val="003B1474"/>
    <w:rsid w:val="003B18F2"/>
    <w:rsid w:val="003B1DE1"/>
    <w:rsid w:val="003B272F"/>
    <w:rsid w:val="003B2B1B"/>
    <w:rsid w:val="003B2EEB"/>
    <w:rsid w:val="003B322D"/>
    <w:rsid w:val="003B404C"/>
    <w:rsid w:val="003B41F4"/>
    <w:rsid w:val="003B43A5"/>
    <w:rsid w:val="003B52E6"/>
    <w:rsid w:val="003B536E"/>
    <w:rsid w:val="003B6418"/>
    <w:rsid w:val="003B648F"/>
    <w:rsid w:val="003B662D"/>
    <w:rsid w:val="003B6834"/>
    <w:rsid w:val="003B6A9D"/>
    <w:rsid w:val="003B77AE"/>
    <w:rsid w:val="003B7AFC"/>
    <w:rsid w:val="003B7CDF"/>
    <w:rsid w:val="003B7E88"/>
    <w:rsid w:val="003C06E8"/>
    <w:rsid w:val="003C084C"/>
    <w:rsid w:val="003C0A77"/>
    <w:rsid w:val="003C0A94"/>
    <w:rsid w:val="003C0AB9"/>
    <w:rsid w:val="003C0FEE"/>
    <w:rsid w:val="003C15A7"/>
    <w:rsid w:val="003C1DE5"/>
    <w:rsid w:val="003C2847"/>
    <w:rsid w:val="003C3073"/>
    <w:rsid w:val="003C41D1"/>
    <w:rsid w:val="003C4376"/>
    <w:rsid w:val="003C4A49"/>
    <w:rsid w:val="003C4EF2"/>
    <w:rsid w:val="003C5770"/>
    <w:rsid w:val="003C63FD"/>
    <w:rsid w:val="003C77AB"/>
    <w:rsid w:val="003C79F7"/>
    <w:rsid w:val="003C7A8A"/>
    <w:rsid w:val="003C7B15"/>
    <w:rsid w:val="003D02BA"/>
    <w:rsid w:val="003D0534"/>
    <w:rsid w:val="003D0550"/>
    <w:rsid w:val="003D0A26"/>
    <w:rsid w:val="003D0F93"/>
    <w:rsid w:val="003D1906"/>
    <w:rsid w:val="003D27AC"/>
    <w:rsid w:val="003D35FF"/>
    <w:rsid w:val="003D377D"/>
    <w:rsid w:val="003D41F9"/>
    <w:rsid w:val="003D42F2"/>
    <w:rsid w:val="003D451C"/>
    <w:rsid w:val="003D4B7A"/>
    <w:rsid w:val="003D575B"/>
    <w:rsid w:val="003D5FD5"/>
    <w:rsid w:val="003D67B2"/>
    <w:rsid w:val="003D6CE3"/>
    <w:rsid w:val="003D6FA0"/>
    <w:rsid w:val="003D703A"/>
    <w:rsid w:val="003D7113"/>
    <w:rsid w:val="003D74B4"/>
    <w:rsid w:val="003D76B8"/>
    <w:rsid w:val="003D7A6E"/>
    <w:rsid w:val="003E06A7"/>
    <w:rsid w:val="003E0920"/>
    <w:rsid w:val="003E10D6"/>
    <w:rsid w:val="003E136B"/>
    <w:rsid w:val="003E1976"/>
    <w:rsid w:val="003E19E1"/>
    <w:rsid w:val="003E1E9D"/>
    <w:rsid w:val="003E294D"/>
    <w:rsid w:val="003E2DB9"/>
    <w:rsid w:val="003E314D"/>
    <w:rsid w:val="003E335C"/>
    <w:rsid w:val="003E33E8"/>
    <w:rsid w:val="003E3AA5"/>
    <w:rsid w:val="003E3FEC"/>
    <w:rsid w:val="003E4123"/>
    <w:rsid w:val="003E4456"/>
    <w:rsid w:val="003E49F2"/>
    <w:rsid w:val="003E4AF2"/>
    <w:rsid w:val="003E4D7C"/>
    <w:rsid w:val="003E5318"/>
    <w:rsid w:val="003E5465"/>
    <w:rsid w:val="003E5E3A"/>
    <w:rsid w:val="003E5EDD"/>
    <w:rsid w:val="003E6136"/>
    <w:rsid w:val="003E6533"/>
    <w:rsid w:val="003E73B9"/>
    <w:rsid w:val="003E73E0"/>
    <w:rsid w:val="003E7B16"/>
    <w:rsid w:val="003E7B5F"/>
    <w:rsid w:val="003F0218"/>
    <w:rsid w:val="003F0CA1"/>
    <w:rsid w:val="003F12A5"/>
    <w:rsid w:val="003F1B99"/>
    <w:rsid w:val="003F1D03"/>
    <w:rsid w:val="003F1EC7"/>
    <w:rsid w:val="003F23BC"/>
    <w:rsid w:val="003F2404"/>
    <w:rsid w:val="003F2703"/>
    <w:rsid w:val="003F270A"/>
    <w:rsid w:val="003F274D"/>
    <w:rsid w:val="003F28CE"/>
    <w:rsid w:val="003F31EC"/>
    <w:rsid w:val="003F3A2D"/>
    <w:rsid w:val="003F4067"/>
    <w:rsid w:val="003F4B1C"/>
    <w:rsid w:val="003F4CD5"/>
    <w:rsid w:val="003F5556"/>
    <w:rsid w:val="003F5740"/>
    <w:rsid w:val="003F57DA"/>
    <w:rsid w:val="003F5A48"/>
    <w:rsid w:val="003F693A"/>
    <w:rsid w:val="003F7700"/>
    <w:rsid w:val="003F78B8"/>
    <w:rsid w:val="003F7F5A"/>
    <w:rsid w:val="00400AAF"/>
    <w:rsid w:val="00400D38"/>
    <w:rsid w:val="00401443"/>
    <w:rsid w:val="00401765"/>
    <w:rsid w:val="00402089"/>
    <w:rsid w:val="004020B4"/>
    <w:rsid w:val="00402567"/>
    <w:rsid w:val="004025EC"/>
    <w:rsid w:val="00402954"/>
    <w:rsid w:val="00402C8E"/>
    <w:rsid w:val="00403C38"/>
    <w:rsid w:val="0040408E"/>
    <w:rsid w:val="00404E2B"/>
    <w:rsid w:val="00405004"/>
    <w:rsid w:val="00405307"/>
    <w:rsid w:val="00405CC2"/>
    <w:rsid w:val="00405CFC"/>
    <w:rsid w:val="00405DE4"/>
    <w:rsid w:val="00405E17"/>
    <w:rsid w:val="00406400"/>
    <w:rsid w:val="00407051"/>
    <w:rsid w:val="00407F5C"/>
    <w:rsid w:val="00410634"/>
    <w:rsid w:val="00410715"/>
    <w:rsid w:val="0041082C"/>
    <w:rsid w:val="00410945"/>
    <w:rsid w:val="004109B0"/>
    <w:rsid w:val="00410B17"/>
    <w:rsid w:val="00410C3B"/>
    <w:rsid w:val="00410DDD"/>
    <w:rsid w:val="00410E1E"/>
    <w:rsid w:val="00411462"/>
    <w:rsid w:val="00411531"/>
    <w:rsid w:val="004120C0"/>
    <w:rsid w:val="00412B1A"/>
    <w:rsid w:val="00412BCF"/>
    <w:rsid w:val="00412BE9"/>
    <w:rsid w:val="00412E70"/>
    <w:rsid w:val="00412E71"/>
    <w:rsid w:val="004130E1"/>
    <w:rsid w:val="004135B7"/>
    <w:rsid w:val="00413C65"/>
    <w:rsid w:val="00413CE5"/>
    <w:rsid w:val="00413D38"/>
    <w:rsid w:val="00413FA2"/>
    <w:rsid w:val="00414B8A"/>
    <w:rsid w:val="00415626"/>
    <w:rsid w:val="00415A0F"/>
    <w:rsid w:val="00415AE0"/>
    <w:rsid w:val="00415B25"/>
    <w:rsid w:val="00415DA0"/>
    <w:rsid w:val="00415DDF"/>
    <w:rsid w:val="004165E7"/>
    <w:rsid w:val="00416ADF"/>
    <w:rsid w:val="00416C3F"/>
    <w:rsid w:val="00416E50"/>
    <w:rsid w:val="00416FE8"/>
    <w:rsid w:val="004175BF"/>
    <w:rsid w:val="00417A3A"/>
    <w:rsid w:val="00417F84"/>
    <w:rsid w:val="00420768"/>
    <w:rsid w:val="00420994"/>
    <w:rsid w:val="00420A61"/>
    <w:rsid w:val="00420DD8"/>
    <w:rsid w:val="00420F0A"/>
    <w:rsid w:val="00420F44"/>
    <w:rsid w:val="00420FE5"/>
    <w:rsid w:val="00421564"/>
    <w:rsid w:val="0042158A"/>
    <w:rsid w:val="0042173B"/>
    <w:rsid w:val="0042214F"/>
    <w:rsid w:val="00422A8E"/>
    <w:rsid w:val="00423048"/>
    <w:rsid w:val="004234FF"/>
    <w:rsid w:val="00423730"/>
    <w:rsid w:val="00423BBC"/>
    <w:rsid w:val="00423EA1"/>
    <w:rsid w:val="00424608"/>
    <w:rsid w:val="0042465F"/>
    <w:rsid w:val="0042476B"/>
    <w:rsid w:val="00424C90"/>
    <w:rsid w:val="00425284"/>
    <w:rsid w:val="00425AFA"/>
    <w:rsid w:val="00425F81"/>
    <w:rsid w:val="00426592"/>
    <w:rsid w:val="004268EF"/>
    <w:rsid w:val="00427302"/>
    <w:rsid w:val="00427475"/>
    <w:rsid w:val="00427A1E"/>
    <w:rsid w:val="00430CD4"/>
    <w:rsid w:val="00430FD5"/>
    <w:rsid w:val="0043127A"/>
    <w:rsid w:val="004313DF"/>
    <w:rsid w:val="004318B2"/>
    <w:rsid w:val="004325D7"/>
    <w:rsid w:val="004326FB"/>
    <w:rsid w:val="0043284B"/>
    <w:rsid w:val="004329BA"/>
    <w:rsid w:val="00433483"/>
    <w:rsid w:val="00433A31"/>
    <w:rsid w:val="00433AC2"/>
    <w:rsid w:val="00434F71"/>
    <w:rsid w:val="004350A2"/>
    <w:rsid w:val="00435238"/>
    <w:rsid w:val="00435827"/>
    <w:rsid w:val="004366C4"/>
    <w:rsid w:val="004367E4"/>
    <w:rsid w:val="00436811"/>
    <w:rsid w:val="004368B5"/>
    <w:rsid w:val="00436C2B"/>
    <w:rsid w:val="00437166"/>
    <w:rsid w:val="00437218"/>
    <w:rsid w:val="004379EE"/>
    <w:rsid w:val="00437B42"/>
    <w:rsid w:val="00440A3C"/>
    <w:rsid w:val="00440EB0"/>
    <w:rsid w:val="00440FBA"/>
    <w:rsid w:val="004417E6"/>
    <w:rsid w:val="004419B3"/>
    <w:rsid w:val="00441B6F"/>
    <w:rsid w:val="00441C99"/>
    <w:rsid w:val="00441E9D"/>
    <w:rsid w:val="00441F5A"/>
    <w:rsid w:val="004424EE"/>
    <w:rsid w:val="004431C8"/>
    <w:rsid w:val="00443232"/>
    <w:rsid w:val="0044378D"/>
    <w:rsid w:val="00443E6C"/>
    <w:rsid w:val="00444289"/>
    <w:rsid w:val="00444A30"/>
    <w:rsid w:val="0044550C"/>
    <w:rsid w:val="00445639"/>
    <w:rsid w:val="004457CF"/>
    <w:rsid w:val="00445878"/>
    <w:rsid w:val="0044592B"/>
    <w:rsid w:val="00445F89"/>
    <w:rsid w:val="0044629E"/>
    <w:rsid w:val="00446393"/>
    <w:rsid w:val="00446918"/>
    <w:rsid w:val="00446DC6"/>
    <w:rsid w:val="00447813"/>
    <w:rsid w:val="00447934"/>
    <w:rsid w:val="00447C75"/>
    <w:rsid w:val="00447E18"/>
    <w:rsid w:val="0045014A"/>
    <w:rsid w:val="004506FD"/>
    <w:rsid w:val="004512D4"/>
    <w:rsid w:val="00451702"/>
    <w:rsid w:val="00451C47"/>
    <w:rsid w:val="00452334"/>
    <w:rsid w:val="004525D9"/>
    <w:rsid w:val="004527A6"/>
    <w:rsid w:val="004539CD"/>
    <w:rsid w:val="00453A4D"/>
    <w:rsid w:val="00453B75"/>
    <w:rsid w:val="00454159"/>
    <w:rsid w:val="004545BB"/>
    <w:rsid w:val="00454C94"/>
    <w:rsid w:val="0045508C"/>
    <w:rsid w:val="00455CA7"/>
    <w:rsid w:val="004564E6"/>
    <w:rsid w:val="00456892"/>
    <w:rsid w:val="00456E11"/>
    <w:rsid w:val="00456F26"/>
    <w:rsid w:val="00456FE0"/>
    <w:rsid w:val="0045758C"/>
    <w:rsid w:val="00457672"/>
    <w:rsid w:val="00457AFC"/>
    <w:rsid w:val="00457E1E"/>
    <w:rsid w:val="00460039"/>
    <w:rsid w:val="00460094"/>
    <w:rsid w:val="00461086"/>
    <w:rsid w:val="004615C5"/>
    <w:rsid w:val="00462DDB"/>
    <w:rsid w:val="00463229"/>
    <w:rsid w:val="00463B9E"/>
    <w:rsid w:val="00463BD0"/>
    <w:rsid w:val="0046470B"/>
    <w:rsid w:val="00464828"/>
    <w:rsid w:val="0046495C"/>
    <w:rsid w:val="00464B83"/>
    <w:rsid w:val="00464D44"/>
    <w:rsid w:val="00464D46"/>
    <w:rsid w:val="00465494"/>
    <w:rsid w:val="00465A21"/>
    <w:rsid w:val="004660CD"/>
    <w:rsid w:val="00466A61"/>
    <w:rsid w:val="00466D2C"/>
    <w:rsid w:val="004675F5"/>
    <w:rsid w:val="0046786E"/>
    <w:rsid w:val="0046792C"/>
    <w:rsid w:val="00467C08"/>
    <w:rsid w:val="00467C1A"/>
    <w:rsid w:val="00467DD6"/>
    <w:rsid w:val="00467E2A"/>
    <w:rsid w:val="0047004A"/>
    <w:rsid w:val="00470063"/>
    <w:rsid w:val="004706FF"/>
    <w:rsid w:val="00471070"/>
    <w:rsid w:val="004712FE"/>
    <w:rsid w:val="004718F6"/>
    <w:rsid w:val="00471AEB"/>
    <w:rsid w:val="00472834"/>
    <w:rsid w:val="004728A4"/>
    <w:rsid w:val="00472B57"/>
    <w:rsid w:val="00472D8C"/>
    <w:rsid w:val="004731A5"/>
    <w:rsid w:val="004732D7"/>
    <w:rsid w:val="00473BFE"/>
    <w:rsid w:val="004740A2"/>
    <w:rsid w:val="00474A12"/>
    <w:rsid w:val="00475564"/>
    <w:rsid w:val="0047579F"/>
    <w:rsid w:val="00475E53"/>
    <w:rsid w:val="00476229"/>
    <w:rsid w:val="0047633E"/>
    <w:rsid w:val="0047683A"/>
    <w:rsid w:val="00476EAF"/>
    <w:rsid w:val="0047730D"/>
    <w:rsid w:val="0047744D"/>
    <w:rsid w:val="004775AC"/>
    <w:rsid w:val="00477755"/>
    <w:rsid w:val="00480E12"/>
    <w:rsid w:val="004817E5"/>
    <w:rsid w:val="004819E0"/>
    <w:rsid w:val="00481B45"/>
    <w:rsid w:val="00482643"/>
    <w:rsid w:val="00482DA6"/>
    <w:rsid w:val="00483567"/>
    <w:rsid w:val="00483CC7"/>
    <w:rsid w:val="004840B9"/>
    <w:rsid w:val="004842F7"/>
    <w:rsid w:val="004848AB"/>
    <w:rsid w:val="00485026"/>
    <w:rsid w:val="004855EC"/>
    <w:rsid w:val="00485646"/>
    <w:rsid w:val="00485EA1"/>
    <w:rsid w:val="0048601E"/>
    <w:rsid w:val="004860BA"/>
    <w:rsid w:val="0048676B"/>
    <w:rsid w:val="0048678E"/>
    <w:rsid w:val="00486810"/>
    <w:rsid w:val="00487406"/>
    <w:rsid w:val="00487A06"/>
    <w:rsid w:val="00487E6A"/>
    <w:rsid w:val="0049095C"/>
    <w:rsid w:val="00490968"/>
    <w:rsid w:val="00490AE7"/>
    <w:rsid w:val="00490FC0"/>
    <w:rsid w:val="00491579"/>
    <w:rsid w:val="00491713"/>
    <w:rsid w:val="004917D0"/>
    <w:rsid w:val="00491F6F"/>
    <w:rsid w:val="00492093"/>
    <w:rsid w:val="00493A05"/>
    <w:rsid w:val="00493B29"/>
    <w:rsid w:val="00493FDF"/>
    <w:rsid w:val="00494295"/>
    <w:rsid w:val="004944B5"/>
    <w:rsid w:val="00494605"/>
    <w:rsid w:val="004948C1"/>
    <w:rsid w:val="00495186"/>
    <w:rsid w:val="00495C4C"/>
    <w:rsid w:val="00496673"/>
    <w:rsid w:val="00496B29"/>
    <w:rsid w:val="004970C4"/>
    <w:rsid w:val="004971C1"/>
    <w:rsid w:val="00497A49"/>
    <w:rsid w:val="004A0E1C"/>
    <w:rsid w:val="004A13B3"/>
    <w:rsid w:val="004A1587"/>
    <w:rsid w:val="004A2CE5"/>
    <w:rsid w:val="004A2E32"/>
    <w:rsid w:val="004A344B"/>
    <w:rsid w:val="004A37F9"/>
    <w:rsid w:val="004A3995"/>
    <w:rsid w:val="004A3BC7"/>
    <w:rsid w:val="004A447C"/>
    <w:rsid w:val="004A44F7"/>
    <w:rsid w:val="004A4770"/>
    <w:rsid w:val="004A4BBC"/>
    <w:rsid w:val="004A547F"/>
    <w:rsid w:val="004A5835"/>
    <w:rsid w:val="004A5C73"/>
    <w:rsid w:val="004A64F0"/>
    <w:rsid w:val="004A6C6B"/>
    <w:rsid w:val="004A6D05"/>
    <w:rsid w:val="004A7000"/>
    <w:rsid w:val="004A7342"/>
    <w:rsid w:val="004A75C4"/>
    <w:rsid w:val="004A761B"/>
    <w:rsid w:val="004A7A0D"/>
    <w:rsid w:val="004A7C1A"/>
    <w:rsid w:val="004B0190"/>
    <w:rsid w:val="004B054C"/>
    <w:rsid w:val="004B0874"/>
    <w:rsid w:val="004B09D4"/>
    <w:rsid w:val="004B0E12"/>
    <w:rsid w:val="004B2289"/>
    <w:rsid w:val="004B2555"/>
    <w:rsid w:val="004B2A0D"/>
    <w:rsid w:val="004B2AFB"/>
    <w:rsid w:val="004B2D2B"/>
    <w:rsid w:val="004B376E"/>
    <w:rsid w:val="004B3E3A"/>
    <w:rsid w:val="004B4672"/>
    <w:rsid w:val="004B4D18"/>
    <w:rsid w:val="004B5211"/>
    <w:rsid w:val="004B52D9"/>
    <w:rsid w:val="004B5651"/>
    <w:rsid w:val="004B58DC"/>
    <w:rsid w:val="004B594F"/>
    <w:rsid w:val="004B6634"/>
    <w:rsid w:val="004B6681"/>
    <w:rsid w:val="004B735F"/>
    <w:rsid w:val="004B78E0"/>
    <w:rsid w:val="004B7B04"/>
    <w:rsid w:val="004B7E38"/>
    <w:rsid w:val="004B7EEE"/>
    <w:rsid w:val="004C02CF"/>
    <w:rsid w:val="004C0682"/>
    <w:rsid w:val="004C06B6"/>
    <w:rsid w:val="004C0A95"/>
    <w:rsid w:val="004C0EE8"/>
    <w:rsid w:val="004C25BF"/>
    <w:rsid w:val="004C2851"/>
    <w:rsid w:val="004C306E"/>
    <w:rsid w:val="004C316F"/>
    <w:rsid w:val="004C3828"/>
    <w:rsid w:val="004C38AA"/>
    <w:rsid w:val="004C4838"/>
    <w:rsid w:val="004C48BD"/>
    <w:rsid w:val="004C4F25"/>
    <w:rsid w:val="004C5A4C"/>
    <w:rsid w:val="004C5DEF"/>
    <w:rsid w:val="004C608F"/>
    <w:rsid w:val="004C610E"/>
    <w:rsid w:val="004C63E8"/>
    <w:rsid w:val="004C6437"/>
    <w:rsid w:val="004C65BE"/>
    <w:rsid w:val="004C6EFF"/>
    <w:rsid w:val="004C76FE"/>
    <w:rsid w:val="004C7EE4"/>
    <w:rsid w:val="004C7EFF"/>
    <w:rsid w:val="004D02E0"/>
    <w:rsid w:val="004D0879"/>
    <w:rsid w:val="004D0AA8"/>
    <w:rsid w:val="004D0D02"/>
    <w:rsid w:val="004D108A"/>
    <w:rsid w:val="004D12BF"/>
    <w:rsid w:val="004D186C"/>
    <w:rsid w:val="004D2181"/>
    <w:rsid w:val="004D263E"/>
    <w:rsid w:val="004D29E1"/>
    <w:rsid w:val="004D2CD0"/>
    <w:rsid w:val="004D3BDE"/>
    <w:rsid w:val="004D3C0C"/>
    <w:rsid w:val="004D3DBC"/>
    <w:rsid w:val="004D3EC7"/>
    <w:rsid w:val="004D438F"/>
    <w:rsid w:val="004D4632"/>
    <w:rsid w:val="004D48FA"/>
    <w:rsid w:val="004D4FBF"/>
    <w:rsid w:val="004D537F"/>
    <w:rsid w:val="004D58D3"/>
    <w:rsid w:val="004D5BCB"/>
    <w:rsid w:val="004D6488"/>
    <w:rsid w:val="004D6516"/>
    <w:rsid w:val="004D6B16"/>
    <w:rsid w:val="004D6DC6"/>
    <w:rsid w:val="004D7173"/>
    <w:rsid w:val="004D7564"/>
    <w:rsid w:val="004D7722"/>
    <w:rsid w:val="004E00D3"/>
    <w:rsid w:val="004E01D5"/>
    <w:rsid w:val="004E020F"/>
    <w:rsid w:val="004E10A4"/>
    <w:rsid w:val="004E14E1"/>
    <w:rsid w:val="004E14FF"/>
    <w:rsid w:val="004E1626"/>
    <w:rsid w:val="004E2215"/>
    <w:rsid w:val="004E258F"/>
    <w:rsid w:val="004E3974"/>
    <w:rsid w:val="004E3B8B"/>
    <w:rsid w:val="004E40B4"/>
    <w:rsid w:val="004E4128"/>
    <w:rsid w:val="004E4FE0"/>
    <w:rsid w:val="004E5077"/>
    <w:rsid w:val="004E5172"/>
    <w:rsid w:val="004E54B5"/>
    <w:rsid w:val="004E5904"/>
    <w:rsid w:val="004E59BD"/>
    <w:rsid w:val="004E5E71"/>
    <w:rsid w:val="004E6192"/>
    <w:rsid w:val="004E7881"/>
    <w:rsid w:val="004E7918"/>
    <w:rsid w:val="004E794F"/>
    <w:rsid w:val="004E7F31"/>
    <w:rsid w:val="004F02BA"/>
    <w:rsid w:val="004F09E1"/>
    <w:rsid w:val="004F153B"/>
    <w:rsid w:val="004F1A6A"/>
    <w:rsid w:val="004F2478"/>
    <w:rsid w:val="004F26E7"/>
    <w:rsid w:val="004F3A63"/>
    <w:rsid w:val="004F4130"/>
    <w:rsid w:val="004F491F"/>
    <w:rsid w:val="004F50CA"/>
    <w:rsid w:val="004F57C1"/>
    <w:rsid w:val="004F585A"/>
    <w:rsid w:val="004F5D39"/>
    <w:rsid w:val="004F5E50"/>
    <w:rsid w:val="004F5F25"/>
    <w:rsid w:val="004F5F2E"/>
    <w:rsid w:val="004F66F2"/>
    <w:rsid w:val="004F6814"/>
    <w:rsid w:val="004F6AED"/>
    <w:rsid w:val="004F74F9"/>
    <w:rsid w:val="004F77F5"/>
    <w:rsid w:val="004F78A7"/>
    <w:rsid w:val="0050029D"/>
    <w:rsid w:val="0050057F"/>
    <w:rsid w:val="005005D6"/>
    <w:rsid w:val="0050069D"/>
    <w:rsid w:val="0050088E"/>
    <w:rsid w:val="00500A8F"/>
    <w:rsid w:val="00501101"/>
    <w:rsid w:val="005011C6"/>
    <w:rsid w:val="00501A8F"/>
    <w:rsid w:val="00501D80"/>
    <w:rsid w:val="005025D8"/>
    <w:rsid w:val="005030F8"/>
    <w:rsid w:val="0050310C"/>
    <w:rsid w:val="00503254"/>
    <w:rsid w:val="0050331D"/>
    <w:rsid w:val="00503462"/>
    <w:rsid w:val="00503703"/>
    <w:rsid w:val="00503733"/>
    <w:rsid w:val="005037A6"/>
    <w:rsid w:val="00503A09"/>
    <w:rsid w:val="0050528B"/>
    <w:rsid w:val="00505366"/>
    <w:rsid w:val="00505826"/>
    <w:rsid w:val="0050647B"/>
    <w:rsid w:val="005069C4"/>
    <w:rsid w:val="00506B26"/>
    <w:rsid w:val="00506ED9"/>
    <w:rsid w:val="00510498"/>
    <w:rsid w:val="005107CA"/>
    <w:rsid w:val="005108DF"/>
    <w:rsid w:val="00511440"/>
    <w:rsid w:val="0051192E"/>
    <w:rsid w:val="00511D79"/>
    <w:rsid w:val="005123EB"/>
    <w:rsid w:val="00512DEA"/>
    <w:rsid w:val="00513690"/>
    <w:rsid w:val="00513B27"/>
    <w:rsid w:val="005142D4"/>
    <w:rsid w:val="00514367"/>
    <w:rsid w:val="0051474C"/>
    <w:rsid w:val="00514B0E"/>
    <w:rsid w:val="00515777"/>
    <w:rsid w:val="00515BCB"/>
    <w:rsid w:val="00515EE9"/>
    <w:rsid w:val="00516570"/>
    <w:rsid w:val="00516596"/>
    <w:rsid w:val="005165AE"/>
    <w:rsid w:val="00516C87"/>
    <w:rsid w:val="00516DE2"/>
    <w:rsid w:val="00516F62"/>
    <w:rsid w:val="005173F5"/>
    <w:rsid w:val="005174C7"/>
    <w:rsid w:val="00517C6E"/>
    <w:rsid w:val="005205AC"/>
    <w:rsid w:val="00520608"/>
    <w:rsid w:val="005214D9"/>
    <w:rsid w:val="0052164D"/>
    <w:rsid w:val="00521796"/>
    <w:rsid w:val="00521B87"/>
    <w:rsid w:val="00521E75"/>
    <w:rsid w:val="00522637"/>
    <w:rsid w:val="0052275F"/>
    <w:rsid w:val="00522AA9"/>
    <w:rsid w:val="0052310F"/>
    <w:rsid w:val="005231D4"/>
    <w:rsid w:val="00523314"/>
    <w:rsid w:val="00523A05"/>
    <w:rsid w:val="00524B7F"/>
    <w:rsid w:val="0052500F"/>
    <w:rsid w:val="00525100"/>
    <w:rsid w:val="0052547D"/>
    <w:rsid w:val="00525F60"/>
    <w:rsid w:val="00526070"/>
    <w:rsid w:val="00526540"/>
    <w:rsid w:val="00526C90"/>
    <w:rsid w:val="00526F26"/>
    <w:rsid w:val="005274D0"/>
    <w:rsid w:val="005277D0"/>
    <w:rsid w:val="005277E0"/>
    <w:rsid w:val="005300DF"/>
    <w:rsid w:val="005308DC"/>
    <w:rsid w:val="00531216"/>
    <w:rsid w:val="00531565"/>
    <w:rsid w:val="00531EFB"/>
    <w:rsid w:val="00532F4C"/>
    <w:rsid w:val="005335A0"/>
    <w:rsid w:val="005335C7"/>
    <w:rsid w:val="005335FA"/>
    <w:rsid w:val="00533D6A"/>
    <w:rsid w:val="00533EFC"/>
    <w:rsid w:val="00533F5F"/>
    <w:rsid w:val="00534520"/>
    <w:rsid w:val="00534993"/>
    <w:rsid w:val="00534A8C"/>
    <w:rsid w:val="00535894"/>
    <w:rsid w:val="00535D26"/>
    <w:rsid w:val="0053655F"/>
    <w:rsid w:val="0053695A"/>
    <w:rsid w:val="00536B54"/>
    <w:rsid w:val="00536FED"/>
    <w:rsid w:val="00537276"/>
    <w:rsid w:val="00537782"/>
    <w:rsid w:val="00537C2E"/>
    <w:rsid w:val="00537C3D"/>
    <w:rsid w:val="00537D2B"/>
    <w:rsid w:val="00537E62"/>
    <w:rsid w:val="00540142"/>
    <w:rsid w:val="0054041B"/>
    <w:rsid w:val="00540AB5"/>
    <w:rsid w:val="00540EB2"/>
    <w:rsid w:val="00541222"/>
    <w:rsid w:val="00541231"/>
    <w:rsid w:val="005419CF"/>
    <w:rsid w:val="00541AC1"/>
    <w:rsid w:val="00541B86"/>
    <w:rsid w:val="0054250B"/>
    <w:rsid w:val="0054275C"/>
    <w:rsid w:val="00542A92"/>
    <w:rsid w:val="00542DDE"/>
    <w:rsid w:val="0054388A"/>
    <w:rsid w:val="00543A49"/>
    <w:rsid w:val="00543B2A"/>
    <w:rsid w:val="00543E1A"/>
    <w:rsid w:val="005451CB"/>
    <w:rsid w:val="0054535E"/>
    <w:rsid w:val="005458F3"/>
    <w:rsid w:val="00545914"/>
    <w:rsid w:val="00545973"/>
    <w:rsid w:val="00546056"/>
    <w:rsid w:val="00546087"/>
    <w:rsid w:val="0054635D"/>
    <w:rsid w:val="00547A99"/>
    <w:rsid w:val="00550220"/>
    <w:rsid w:val="00550747"/>
    <w:rsid w:val="00550883"/>
    <w:rsid w:val="00550D03"/>
    <w:rsid w:val="00550D6A"/>
    <w:rsid w:val="0055155E"/>
    <w:rsid w:val="0055162C"/>
    <w:rsid w:val="005519D4"/>
    <w:rsid w:val="00551CF4"/>
    <w:rsid w:val="00551E44"/>
    <w:rsid w:val="00551E8D"/>
    <w:rsid w:val="00552126"/>
    <w:rsid w:val="005524ED"/>
    <w:rsid w:val="00552990"/>
    <w:rsid w:val="00552A08"/>
    <w:rsid w:val="00552C76"/>
    <w:rsid w:val="00552D94"/>
    <w:rsid w:val="00552FE1"/>
    <w:rsid w:val="00553075"/>
    <w:rsid w:val="005531B6"/>
    <w:rsid w:val="00553333"/>
    <w:rsid w:val="00553658"/>
    <w:rsid w:val="005537D6"/>
    <w:rsid w:val="0055441F"/>
    <w:rsid w:val="0055460E"/>
    <w:rsid w:val="005554C4"/>
    <w:rsid w:val="00555BF7"/>
    <w:rsid w:val="00555EAF"/>
    <w:rsid w:val="00556381"/>
    <w:rsid w:val="00556A4B"/>
    <w:rsid w:val="00556ECE"/>
    <w:rsid w:val="00557146"/>
    <w:rsid w:val="00557645"/>
    <w:rsid w:val="005579A4"/>
    <w:rsid w:val="0056012B"/>
    <w:rsid w:val="00561665"/>
    <w:rsid w:val="0056224B"/>
    <w:rsid w:val="00562344"/>
    <w:rsid w:val="00562B89"/>
    <w:rsid w:val="00562D0D"/>
    <w:rsid w:val="00562DD2"/>
    <w:rsid w:val="00562EF4"/>
    <w:rsid w:val="0056324B"/>
    <w:rsid w:val="005637AE"/>
    <w:rsid w:val="005637F5"/>
    <w:rsid w:val="00563D28"/>
    <w:rsid w:val="00564542"/>
    <w:rsid w:val="00564C39"/>
    <w:rsid w:val="00564D90"/>
    <w:rsid w:val="005650F8"/>
    <w:rsid w:val="00565408"/>
    <w:rsid w:val="00565482"/>
    <w:rsid w:val="00565673"/>
    <w:rsid w:val="0056571D"/>
    <w:rsid w:val="00565F78"/>
    <w:rsid w:val="0056616B"/>
    <w:rsid w:val="00567091"/>
    <w:rsid w:val="00567234"/>
    <w:rsid w:val="005678E2"/>
    <w:rsid w:val="0056794E"/>
    <w:rsid w:val="00567EC8"/>
    <w:rsid w:val="005707F2"/>
    <w:rsid w:val="0057118A"/>
    <w:rsid w:val="0057126C"/>
    <w:rsid w:val="005717E3"/>
    <w:rsid w:val="00571CD1"/>
    <w:rsid w:val="0057213C"/>
    <w:rsid w:val="00572726"/>
    <w:rsid w:val="0057273D"/>
    <w:rsid w:val="00572E01"/>
    <w:rsid w:val="00573003"/>
    <w:rsid w:val="0057341D"/>
    <w:rsid w:val="005734FE"/>
    <w:rsid w:val="0057362E"/>
    <w:rsid w:val="00574229"/>
    <w:rsid w:val="00574DED"/>
    <w:rsid w:val="005755C9"/>
    <w:rsid w:val="00575AF8"/>
    <w:rsid w:val="00575D49"/>
    <w:rsid w:val="005765E4"/>
    <w:rsid w:val="00576696"/>
    <w:rsid w:val="00576741"/>
    <w:rsid w:val="0057682C"/>
    <w:rsid w:val="0057686E"/>
    <w:rsid w:val="00576A49"/>
    <w:rsid w:val="00576ED6"/>
    <w:rsid w:val="00576F52"/>
    <w:rsid w:val="00577D15"/>
    <w:rsid w:val="00577DDE"/>
    <w:rsid w:val="00580433"/>
    <w:rsid w:val="005804D7"/>
    <w:rsid w:val="00581A01"/>
    <w:rsid w:val="00581C7A"/>
    <w:rsid w:val="00581FC6"/>
    <w:rsid w:val="005826F7"/>
    <w:rsid w:val="00582CC7"/>
    <w:rsid w:val="0058312E"/>
    <w:rsid w:val="005835D4"/>
    <w:rsid w:val="00583703"/>
    <w:rsid w:val="00584209"/>
    <w:rsid w:val="0058463B"/>
    <w:rsid w:val="00584664"/>
    <w:rsid w:val="0058492C"/>
    <w:rsid w:val="00584A0F"/>
    <w:rsid w:val="005850D6"/>
    <w:rsid w:val="005856EA"/>
    <w:rsid w:val="0058573D"/>
    <w:rsid w:val="00585C81"/>
    <w:rsid w:val="005875A2"/>
    <w:rsid w:val="00587954"/>
    <w:rsid w:val="00587E3E"/>
    <w:rsid w:val="0059087C"/>
    <w:rsid w:val="00590AB1"/>
    <w:rsid w:val="0059120C"/>
    <w:rsid w:val="00591FB1"/>
    <w:rsid w:val="005926BB"/>
    <w:rsid w:val="00592E2F"/>
    <w:rsid w:val="00593B0A"/>
    <w:rsid w:val="00593F40"/>
    <w:rsid w:val="00594555"/>
    <w:rsid w:val="00594714"/>
    <w:rsid w:val="00594980"/>
    <w:rsid w:val="00594DD9"/>
    <w:rsid w:val="00595341"/>
    <w:rsid w:val="00595C45"/>
    <w:rsid w:val="005967F5"/>
    <w:rsid w:val="005968AB"/>
    <w:rsid w:val="005968F3"/>
    <w:rsid w:val="005970C8"/>
    <w:rsid w:val="00597204"/>
    <w:rsid w:val="005A08F0"/>
    <w:rsid w:val="005A08F4"/>
    <w:rsid w:val="005A0A0E"/>
    <w:rsid w:val="005A0D7D"/>
    <w:rsid w:val="005A0E3A"/>
    <w:rsid w:val="005A14F7"/>
    <w:rsid w:val="005A1827"/>
    <w:rsid w:val="005A2355"/>
    <w:rsid w:val="005A2767"/>
    <w:rsid w:val="005A3208"/>
    <w:rsid w:val="005A3526"/>
    <w:rsid w:val="005A3655"/>
    <w:rsid w:val="005A521A"/>
    <w:rsid w:val="005A52A8"/>
    <w:rsid w:val="005A5580"/>
    <w:rsid w:val="005A5DBB"/>
    <w:rsid w:val="005A64FC"/>
    <w:rsid w:val="005A6884"/>
    <w:rsid w:val="005A6944"/>
    <w:rsid w:val="005A6A6D"/>
    <w:rsid w:val="005A6B79"/>
    <w:rsid w:val="005A6C67"/>
    <w:rsid w:val="005A6E6C"/>
    <w:rsid w:val="005A6EEE"/>
    <w:rsid w:val="005A7838"/>
    <w:rsid w:val="005B0441"/>
    <w:rsid w:val="005B06C0"/>
    <w:rsid w:val="005B0992"/>
    <w:rsid w:val="005B149F"/>
    <w:rsid w:val="005B1BAA"/>
    <w:rsid w:val="005B1D4C"/>
    <w:rsid w:val="005B1EDC"/>
    <w:rsid w:val="005B2493"/>
    <w:rsid w:val="005B28F0"/>
    <w:rsid w:val="005B2C71"/>
    <w:rsid w:val="005B2EE2"/>
    <w:rsid w:val="005B36A3"/>
    <w:rsid w:val="005B36C2"/>
    <w:rsid w:val="005B36F2"/>
    <w:rsid w:val="005B39A8"/>
    <w:rsid w:val="005B3AAD"/>
    <w:rsid w:val="005B44D6"/>
    <w:rsid w:val="005B44D7"/>
    <w:rsid w:val="005B4578"/>
    <w:rsid w:val="005B470D"/>
    <w:rsid w:val="005B4C3E"/>
    <w:rsid w:val="005B545B"/>
    <w:rsid w:val="005B57CA"/>
    <w:rsid w:val="005B595D"/>
    <w:rsid w:val="005B5F30"/>
    <w:rsid w:val="005B747A"/>
    <w:rsid w:val="005B7977"/>
    <w:rsid w:val="005B7B44"/>
    <w:rsid w:val="005C005B"/>
    <w:rsid w:val="005C02BA"/>
    <w:rsid w:val="005C073F"/>
    <w:rsid w:val="005C0C51"/>
    <w:rsid w:val="005C0D22"/>
    <w:rsid w:val="005C15DF"/>
    <w:rsid w:val="005C1B5C"/>
    <w:rsid w:val="005C1E49"/>
    <w:rsid w:val="005C3605"/>
    <w:rsid w:val="005C3B59"/>
    <w:rsid w:val="005C3D45"/>
    <w:rsid w:val="005C3DF4"/>
    <w:rsid w:val="005C3E40"/>
    <w:rsid w:val="005C485C"/>
    <w:rsid w:val="005C48BD"/>
    <w:rsid w:val="005C493A"/>
    <w:rsid w:val="005C580D"/>
    <w:rsid w:val="005C5E96"/>
    <w:rsid w:val="005C6226"/>
    <w:rsid w:val="005C6262"/>
    <w:rsid w:val="005C7612"/>
    <w:rsid w:val="005C7685"/>
    <w:rsid w:val="005C7FC2"/>
    <w:rsid w:val="005D0135"/>
    <w:rsid w:val="005D0AD7"/>
    <w:rsid w:val="005D0E73"/>
    <w:rsid w:val="005D0FB2"/>
    <w:rsid w:val="005D108C"/>
    <w:rsid w:val="005D140A"/>
    <w:rsid w:val="005D1474"/>
    <w:rsid w:val="005D18C7"/>
    <w:rsid w:val="005D21F6"/>
    <w:rsid w:val="005D2469"/>
    <w:rsid w:val="005D2829"/>
    <w:rsid w:val="005D3043"/>
    <w:rsid w:val="005D34B7"/>
    <w:rsid w:val="005D57AA"/>
    <w:rsid w:val="005D6209"/>
    <w:rsid w:val="005D62C5"/>
    <w:rsid w:val="005D65AF"/>
    <w:rsid w:val="005D6B9D"/>
    <w:rsid w:val="005D6DC6"/>
    <w:rsid w:val="005D6E31"/>
    <w:rsid w:val="005D7009"/>
    <w:rsid w:val="005D7BD3"/>
    <w:rsid w:val="005D7EA4"/>
    <w:rsid w:val="005E0838"/>
    <w:rsid w:val="005E08BE"/>
    <w:rsid w:val="005E135C"/>
    <w:rsid w:val="005E2210"/>
    <w:rsid w:val="005E2A4E"/>
    <w:rsid w:val="005E2B8F"/>
    <w:rsid w:val="005E3084"/>
    <w:rsid w:val="005E333D"/>
    <w:rsid w:val="005E3D02"/>
    <w:rsid w:val="005E3E30"/>
    <w:rsid w:val="005E427A"/>
    <w:rsid w:val="005E45BC"/>
    <w:rsid w:val="005E59A8"/>
    <w:rsid w:val="005E5ECF"/>
    <w:rsid w:val="005E6781"/>
    <w:rsid w:val="005E6E83"/>
    <w:rsid w:val="005E6F38"/>
    <w:rsid w:val="005E72B5"/>
    <w:rsid w:val="005E7479"/>
    <w:rsid w:val="005E7A38"/>
    <w:rsid w:val="005F05E4"/>
    <w:rsid w:val="005F0A47"/>
    <w:rsid w:val="005F0EE5"/>
    <w:rsid w:val="005F10A9"/>
    <w:rsid w:val="005F1129"/>
    <w:rsid w:val="005F120F"/>
    <w:rsid w:val="005F121C"/>
    <w:rsid w:val="005F1C50"/>
    <w:rsid w:val="005F1FF0"/>
    <w:rsid w:val="005F2172"/>
    <w:rsid w:val="005F24AA"/>
    <w:rsid w:val="005F25A9"/>
    <w:rsid w:val="005F2769"/>
    <w:rsid w:val="005F2CDC"/>
    <w:rsid w:val="005F3D21"/>
    <w:rsid w:val="005F3E18"/>
    <w:rsid w:val="005F4714"/>
    <w:rsid w:val="005F494C"/>
    <w:rsid w:val="005F4AAB"/>
    <w:rsid w:val="005F4EA2"/>
    <w:rsid w:val="005F576C"/>
    <w:rsid w:val="005F5DF6"/>
    <w:rsid w:val="005F6797"/>
    <w:rsid w:val="005F69BD"/>
    <w:rsid w:val="005F6BC6"/>
    <w:rsid w:val="005F7047"/>
    <w:rsid w:val="005F756C"/>
    <w:rsid w:val="005F784B"/>
    <w:rsid w:val="005F7A76"/>
    <w:rsid w:val="005F7C7F"/>
    <w:rsid w:val="00600313"/>
    <w:rsid w:val="00600E6A"/>
    <w:rsid w:val="00601A49"/>
    <w:rsid w:val="00601EB4"/>
    <w:rsid w:val="0060230D"/>
    <w:rsid w:val="00602412"/>
    <w:rsid w:val="00602E13"/>
    <w:rsid w:val="00602F21"/>
    <w:rsid w:val="0060302C"/>
    <w:rsid w:val="0060360C"/>
    <w:rsid w:val="00604644"/>
    <w:rsid w:val="006047B7"/>
    <w:rsid w:val="006048A0"/>
    <w:rsid w:val="006049E9"/>
    <w:rsid w:val="00604AD6"/>
    <w:rsid w:val="0060591A"/>
    <w:rsid w:val="006060A2"/>
    <w:rsid w:val="006062D4"/>
    <w:rsid w:val="00606451"/>
    <w:rsid w:val="00606823"/>
    <w:rsid w:val="00606B20"/>
    <w:rsid w:val="00607397"/>
    <w:rsid w:val="00607B88"/>
    <w:rsid w:val="00607DE0"/>
    <w:rsid w:val="00607E9E"/>
    <w:rsid w:val="00607FF3"/>
    <w:rsid w:val="00610036"/>
    <w:rsid w:val="00610462"/>
    <w:rsid w:val="00610701"/>
    <w:rsid w:val="00610979"/>
    <w:rsid w:val="006110A0"/>
    <w:rsid w:val="00611742"/>
    <w:rsid w:val="00611FD2"/>
    <w:rsid w:val="0061250B"/>
    <w:rsid w:val="006130D9"/>
    <w:rsid w:val="006138DD"/>
    <w:rsid w:val="006139E5"/>
    <w:rsid w:val="006140C5"/>
    <w:rsid w:val="00614389"/>
    <w:rsid w:val="0061451B"/>
    <w:rsid w:val="00614EEB"/>
    <w:rsid w:val="00615060"/>
    <w:rsid w:val="00615F69"/>
    <w:rsid w:val="006161BE"/>
    <w:rsid w:val="0061687A"/>
    <w:rsid w:val="00617060"/>
    <w:rsid w:val="0061726B"/>
    <w:rsid w:val="006175BE"/>
    <w:rsid w:val="00617915"/>
    <w:rsid w:val="00617BCD"/>
    <w:rsid w:val="00617DDB"/>
    <w:rsid w:val="006204FB"/>
    <w:rsid w:val="0062146D"/>
    <w:rsid w:val="006220FB"/>
    <w:rsid w:val="00622A54"/>
    <w:rsid w:val="00622F7C"/>
    <w:rsid w:val="00623393"/>
    <w:rsid w:val="00623405"/>
    <w:rsid w:val="00624129"/>
    <w:rsid w:val="006248D8"/>
    <w:rsid w:val="0062495B"/>
    <w:rsid w:val="006249FD"/>
    <w:rsid w:val="00625252"/>
    <w:rsid w:val="00625886"/>
    <w:rsid w:val="00625A66"/>
    <w:rsid w:val="00625D2C"/>
    <w:rsid w:val="00625D8E"/>
    <w:rsid w:val="00625DB3"/>
    <w:rsid w:val="00626114"/>
    <w:rsid w:val="00626EEA"/>
    <w:rsid w:val="00627071"/>
    <w:rsid w:val="006272ED"/>
    <w:rsid w:val="00627BC6"/>
    <w:rsid w:val="00627EBF"/>
    <w:rsid w:val="0063098B"/>
    <w:rsid w:val="006314E5"/>
    <w:rsid w:val="006315B1"/>
    <w:rsid w:val="0063164F"/>
    <w:rsid w:val="0063175F"/>
    <w:rsid w:val="006317FC"/>
    <w:rsid w:val="006324B4"/>
    <w:rsid w:val="0063251C"/>
    <w:rsid w:val="00632D1C"/>
    <w:rsid w:val="00632F73"/>
    <w:rsid w:val="0063306F"/>
    <w:rsid w:val="006332D9"/>
    <w:rsid w:val="00633CBF"/>
    <w:rsid w:val="00633EC7"/>
    <w:rsid w:val="0063433F"/>
    <w:rsid w:val="00634479"/>
    <w:rsid w:val="006346C9"/>
    <w:rsid w:val="00634A73"/>
    <w:rsid w:val="00634DDD"/>
    <w:rsid w:val="0063518F"/>
    <w:rsid w:val="00635190"/>
    <w:rsid w:val="00635388"/>
    <w:rsid w:val="006356AC"/>
    <w:rsid w:val="00636154"/>
    <w:rsid w:val="006367C4"/>
    <w:rsid w:val="006368B7"/>
    <w:rsid w:val="00636AD9"/>
    <w:rsid w:val="00636E03"/>
    <w:rsid w:val="00636E4A"/>
    <w:rsid w:val="0063705C"/>
    <w:rsid w:val="00637ADB"/>
    <w:rsid w:val="00637B7C"/>
    <w:rsid w:val="006403AC"/>
    <w:rsid w:val="00640F92"/>
    <w:rsid w:val="006422C5"/>
    <w:rsid w:val="006424D9"/>
    <w:rsid w:val="006427E6"/>
    <w:rsid w:val="00642EE0"/>
    <w:rsid w:val="0064324B"/>
    <w:rsid w:val="00643567"/>
    <w:rsid w:val="00643C78"/>
    <w:rsid w:val="00644CA1"/>
    <w:rsid w:val="0064523B"/>
    <w:rsid w:val="00645502"/>
    <w:rsid w:val="00645768"/>
    <w:rsid w:val="0064577F"/>
    <w:rsid w:val="00645C42"/>
    <w:rsid w:val="00646A6B"/>
    <w:rsid w:val="00646FC8"/>
    <w:rsid w:val="0064723D"/>
    <w:rsid w:val="00647614"/>
    <w:rsid w:val="00647721"/>
    <w:rsid w:val="00647C2B"/>
    <w:rsid w:val="00650403"/>
    <w:rsid w:val="00650D40"/>
    <w:rsid w:val="00650ECC"/>
    <w:rsid w:val="00650F32"/>
    <w:rsid w:val="00651B2B"/>
    <w:rsid w:val="00652AA7"/>
    <w:rsid w:val="00652D4D"/>
    <w:rsid w:val="006530E4"/>
    <w:rsid w:val="00653DF5"/>
    <w:rsid w:val="0065466B"/>
    <w:rsid w:val="00654881"/>
    <w:rsid w:val="0065547C"/>
    <w:rsid w:val="006557C1"/>
    <w:rsid w:val="00656799"/>
    <w:rsid w:val="00656DA0"/>
    <w:rsid w:val="00657595"/>
    <w:rsid w:val="00657840"/>
    <w:rsid w:val="00657CAD"/>
    <w:rsid w:val="00657CED"/>
    <w:rsid w:val="0066029C"/>
    <w:rsid w:val="006602DA"/>
    <w:rsid w:val="00660A2D"/>
    <w:rsid w:val="00660B49"/>
    <w:rsid w:val="00660D1C"/>
    <w:rsid w:val="00661371"/>
    <w:rsid w:val="006617D7"/>
    <w:rsid w:val="00661BAD"/>
    <w:rsid w:val="006624B8"/>
    <w:rsid w:val="00662891"/>
    <w:rsid w:val="0066296F"/>
    <w:rsid w:val="00662FEE"/>
    <w:rsid w:val="0066317A"/>
    <w:rsid w:val="00663504"/>
    <w:rsid w:val="0066364F"/>
    <w:rsid w:val="0066396F"/>
    <w:rsid w:val="00663F09"/>
    <w:rsid w:val="00664EA4"/>
    <w:rsid w:val="0066527B"/>
    <w:rsid w:val="0066582B"/>
    <w:rsid w:val="00665976"/>
    <w:rsid w:val="00665C7F"/>
    <w:rsid w:val="00665D19"/>
    <w:rsid w:val="00666A61"/>
    <w:rsid w:val="00666E36"/>
    <w:rsid w:val="00667270"/>
    <w:rsid w:val="00667373"/>
    <w:rsid w:val="006676FC"/>
    <w:rsid w:val="00667943"/>
    <w:rsid w:val="00667A63"/>
    <w:rsid w:val="00667DA0"/>
    <w:rsid w:val="00667E0A"/>
    <w:rsid w:val="006709BB"/>
    <w:rsid w:val="006710B0"/>
    <w:rsid w:val="006715F2"/>
    <w:rsid w:val="00671698"/>
    <w:rsid w:val="00671776"/>
    <w:rsid w:val="006720B2"/>
    <w:rsid w:val="00672324"/>
    <w:rsid w:val="00673665"/>
    <w:rsid w:val="00673B46"/>
    <w:rsid w:val="00674275"/>
    <w:rsid w:val="00674610"/>
    <w:rsid w:val="006746EB"/>
    <w:rsid w:val="00674B1B"/>
    <w:rsid w:val="00674BE9"/>
    <w:rsid w:val="006753F9"/>
    <w:rsid w:val="00675542"/>
    <w:rsid w:val="00675DC1"/>
    <w:rsid w:val="00675F00"/>
    <w:rsid w:val="006765B0"/>
    <w:rsid w:val="00676A99"/>
    <w:rsid w:val="00676D09"/>
    <w:rsid w:val="0067748B"/>
    <w:rsid w:val="006802C9"/>
    <w:rsid w:val="00680AA8"/>
    <w:rsid w:val="00680C51"/>
    <w:rsid w:val="00680C92"/>
    <w:rsid w:val="00680D6C"/>
    <w:rsid w:val="006810B9"/>
    <w:rsid w:val="00681145"/>
    <w:rsid w:val="006816DA"/>
    <w:rsid w:val="006818BD"/>
    <w:rsid w:val="00682824"/>
    <w:rsid w:val="00682C5D"/>
    <w:rsid w:val="00682C86"/>
    <w:rsid w:val="0068387C"/>
    <w:rsid w:val="00683905"/>
    <w:rsid w:val="00683EE3"/>
    <w:rsid w:val="006842F5"/>
    <w:rsid w:val="00684407"/>
    <w:rsid w:val="00684B7E"/>
    <w:rsid w:val="006850F3"/>
    <w:rsid w:val="006851B8"/>
    <w:rsid w:val="00685946"/>
    <w:rsid w:val="00686385"/>
    <w:rsid w:val="00686468"/>
    <w:rsid w:val="0068694D"/>
    <w:rsid w:val="00686DB2"/>
    <w:rsid w:val="0068702F"/>
    <w:rsid w:val="00687167"/>
    <w:rsid w:val="00687751"/>
    <w:rsid w:val="00687A67"/>
    <w:rsid w:val="00690160"/>
    <w:rsid w:val="006912BB"/>
    <w:rsid w:val="00691874"/>
    <w:rsid w:val="00691977"/>
    <w:rsid w:val="00691C16"/>
    <w:rsid w:val="00692151"/>
    <w:rsid w:val="0069223B"/>
    <w:rsid w:val="0069226E"/>
    <w:rsid w:val="00692A26"/>
    <w:rsid w:val="00692ABD"/>
    <w:rsid w:val="00692FD5"/>
    <w:rsid w:val="00693316"/>
    <w:rsid w:val="00693411"/>
    <w:rsid w:val="006934E2"/>
    <w:rsid w:val="00693CE2"/>
    <w:rsid w:val="00693D73"/>
    <w:rsid w:val="00694115"/>
    <w:rsid w:val="0069430C"/>
    <w:rsid w:val="00694EE4"/>
    <w:rsid w:val="00694F38"/>
    <w:rsid w:val="0069557C"/>
    <w:rsid w:val="00695658"/>
    <w:rsid w:val="0069582D"/>
    <w:rsid w:val="006960B5"/>
    <w:rsid w:val="00696965"/>
    <w:rsid w:val="00696D0B"/>
    <w:rsid w:val="006971BE"/>
    <w:rsid w:val="006971E5"/>
    <w:rsid w:val="0069773E"/>
    <w:rsid w:val="00697837"/>
    <w:rsid w:val="00697853"/>
    <w:rsid w:val="00697F9C"/>
    <w:rsid w:val="006A018E"/>
    <w:rsid w:val="006A03E1"/>
    <w:rsid w:val="006A040A"/>
    <w:rsid w:val="006A1275"/>
    <w:rsid w:val="006A1A7B"/>
    <w:rsid w:val="006A223C"/>
    <w:rsid w:val="006A238F"/>
    <w:rsid w:val="006A2C1A"/>
    <w:rsid w:val="006A2D27"/>
    <w:rsid w:val="006A3622"/>
    <w:rsid w:val="006A3685"/>
    <w:rsid w:val="006A40D2"/>
    <w:rsid w:val="006A485C"/>
    <w:rsid w:val="006A48C4"/>
    <w:rsid w:val="006A49B9"/>
    <w:rsid w:val="006A510F"/>
    <w:rsid w:val="006A52FB"/>
    <w:rsid w:val="006A5D68"/>
    <w:rsid w:val="006A5E7F"/>
    <w:rsid w:val="006A5EC4"/>
    <w:rsid w:val="006A5FA0"/>
    <w:rsid w:val="006A60E6"/>
    <w:rsid w:val="006A657D"/>
    <w:rsid w:val="006A6ECD"/>
    <w:rsid w:val="006A76EA"/>
    <w:rsid w:val="006A7B3F"/>
    <w:rsid w:val="006A7FDA"/>
    <w:rsid w:val="006B01FC"/>
    <w:rsid w:val="006B073E"/>
    <w:rsid w:val="006B0F40"/>
    <w:rsid w:val="006B1706"/>
    <w:rsid w:val="006B19F9"/>
    <w:rsid w:val="006B1C4D"/>
    <w:rsid w:val="006B1E41"/>
    <w:rsid w:val="006B22CA"/>
    <w:rsid w:val="006B2881"/>
    <w:rsid w:val="006B29F4"/>
    <w:rsid w:val="006B2A3C"/>
    <w:rsid w:val="006B2CCC"/>
    <w:rsid w:val="006B32DE"/>
    <w:rsid w:val="006B3D7A"/>
    <w:rsid w:val="006B3EA2"/>
    <w:rsid w:val="006B50DD"/>
    <w:rsid w:val="006B55D2"/>
    <w:rsid w:val="006B64B3"/>
    <w:rsid w:val="006B709E"/>
    <w:rsid w:val="006B7230"/>
    <w:rsid w:val="006B74B0"/>
    <w:rsid w:val="006B767F"/>
    <w:rsid w:val="006C037D"/>
    <w:rsid w:val="006C0552"/>
    <w:rsid w:val="006C0785"/>
    <w:rsid w:val="006C09BD"/>
    <w:rsid w:val="006C0C3D"/>
    <w:rsid w:val="006C0E3D"/>
    <w:rsid w:val="006C1761"/>
    <w:rsid w:val="006C2F08"/>
    <w:rsid w:val="006C2F92"/>
    <w:rsid w:val="006C3179"/>
    <w:rsid w:val="006C3533"/>
    <w:rsid w:val="006C4906"/>
    <w:rsid w:val="006C49A9"/>
    <w:rsid w:val="006C52B1"/>
    <w:rsid w:val="006C5759"/>
    <w:rsid w:val="006C5918"/>
    <w:rsid w:val="006C6FCA"/>
    <w:rsid w:val="006D02A3"/>
    <w:rsid w:val="006D0936"/>
    <w:rsid w:val="006D0E0F"/>
    <w:rsid w:val="006D0E6E"/>
    <w:rsid w:val="006D110C"/>
    <w:rsid w:val="006D248F"/>
    <w:rsid w:val="006D25D4"/>
    <w:rsid w:val="006D2DCB"/>
    <w:rsid w:val="006D3016"/>
    <w:rsid w:val="006D3061"/>
    <w:rsid w:val="006D36FF"/>
    <w:rsid w:val="006D397F"/>
    <w:rsid w:val="006D3ABA"/>
    <w:rsid w:val="006D3E1B"/>
    <w:rsid w:val="006D3F53"/>
    <w:rsid w:val="006D411E"/>
    <w:rsid w:val="006D43C0"/>
    <w:rsid w:val="006D45CA"/>
    <w:rsid w:val="006D53BF"/>
    <w:rsid w:val="006D5553"/>
    <w:rsid w:val="006D5B27"/>
    <w:rsid w:val="006D5C27"/>
    <w:rsid w:val="006D63B0"/>
    <w:rsid w:val="006D669F"/>
    <w:rsid w:val="006D6980"/>
    <w:rsid w:val="006D6D86"/>
    <w:rsid w:val="006D735A"/>
    <w:rsid w:val="006D74DE"/>
    <w:rsid w:val="006D795D"/>
    <w:rsid w:val="006D7D1D"/>
    <w:rsid w:val="006D7E47"/>
    <w:rsid w:val="006E0190"/>
    <w:rsid w:val="006E0251"/>
    <w:rsid w:val="006E0392"/>
    <w:rsid w:val="006E0795"/>
    <w:rsid w:val="006E0854"/>
    <w:rsid w:val="006E13A6"/>
    <w:rsid w:val="006E1657"/>
    <w:rsid w:val="006E16A0"/>
    <w:rsid w:val="006E1A4C"/>
    <w:rsid w:val="006E1B3F"/>
    <w:rsid w:val="006E1C7E"/>
    <w:rsid w:val="006E1DFE"/>
    <w:rsid w:val="006E24F5"/>
    <w:rsid w:val="006E2ECC"/>
    <w:rsid w:val="006E305A"/>
    <w:rsid w:val="006E311F"/>
    <w:rsid w:val="006E324E"/>
    <w:rsid w:val="006E3660"/>
    <w:rsid w:val="006E36D2"/>
    <w:rsid w:val="006E38D5"/>
    <w:rsid w:val="006E3D46"/>
    <w:rsid w:val="006E404F"/>
    <w:rsid w:val="006E46E4"/>
    <w:rsid w:val="006E478F"/>
    <w:rsid w:val="006E5992"/>
    <w:rsid w:val="006E5F10"/>
    <w:rsid w:val="006E60D2"/>
    <w:rsid w:val="006E62E2"/>
    <w:rsid w:val="006E6A5C"/>
    <w:rsid w:val="006E6B72"/>
    <w:rsid w:val="006E7537"/>
    <w:rsid w:val="006E756E"/>
    <w:rsid w:val="006F05F1"/>
    <w:rsid w:val="006F0EA7"/>
    <w:rsid w:val="006F116E"/>
    <w:rsid w:val="006F1566"/>
    <w:rsid w:val="006F1BB7"/>
    <w:rsid w:val="006F237E"/>
    <w:rsid w:val="006F2D4E"/>
    <w:rsid w:val="006F3D21"/>
    <w:rsid w:val="006F3F3A"/>
    <w:rsid w:val="006F4379"/>
    <w:rsid w:val="006F4699"/>
    <w:rsid w:val="006F477B"/>
    <w:rsid w:val="006F48BF"/>
    <w:rsid w:val="006F4987"/>
    <w:rsid w:val="006F4D5A"/>
    <w:rsid w:val="006F4E17"/>
    <w:rsid w:val="006F4ED4"/>
    <w:rsid w:val="006F4F28"/>
    <w:rsid w:val="006F4F93"/>
    <w:rsid w:val="006F58FB"/>
    <w:rsid w:val="006F5A79"/>
    <w:rsid w:val="006F5B44"/>
    <w:rsid w:val="006F5C8E"/>
    <w:rsid w:val="006F5CDF"/>
    <w:rsid w:val="006F6761"/>
    <w:rsid w:val="006F6C5E"/>
    <w:rsid w:val="006F6D3D"/>
    <w:rsid w:val="006F6E04"/>
    <w:rsid w:val="006F73A9"/>
    <w:rsid w:val="006F73D4"/>
    <w:rsid w:val="006F7BA4"/>
    <w:rsid w:val="007003FB"/>
    <w:rsid w:val="007009F6"/>
    <w:rsid w:val="00700F72"/>
    <w:rsid w:val="0070162E"/>
    <w:rsid w:val="00701759"/>
    <w:rsid w:val="00701A33"/>
    <w:rsid w:val="00701C19"/>
    <w:rsid w:val="00702A63"/>
    <w:rsid w:val="00703092"/>
    <w:rsid w:val="00703C13"/>
    <w:rsid w:val="00703C2A"/>
    <w:rsid w:val="00703CFA"/>
    <w:rsid w:val="00703FD5"/>
    <w:rsid w:val="007045A2"/>
    <w:rsid w:val="00704974"/>
    <w:rsid w:val="007049D3"/>
    <w:rsid w:val="00704BA6"/>
    <w:rsid w:val="007052DB"/>
    <w:rsid w:val="007053AA"/>
    <w:rsid w:val="00705685"/>
    <w:rsid w:val="0070577C"/>
    <w:rsid w:val="007058F3"/>
    <w:rsid w:val="00705F91"/>
    <w:rsid w:val="00706411"/>
    <w:rsid w:val="0070659A"/>
    <w:rsid w:val="007067AF"/>
    <w:rsid w:val="00707288"/>
    <w:rsid w:val="00710346"/>
    <w:rsid w:val="00710662"/>
    <w:rsid w:val="00710AC6"/>
    <w:rsid w:val="00710C37"/>
    <w:rsid w:val="00710E30"/>
    <w:rsid w:val="007115EC"/>
    <w:rsid w:val="007119F4"/>
    <w:rsid w:val="00711C4B"/>
    <w:rsid w:val="00712857"/>
    <w:rsid w:val="0071329A"/>
    <w:rsid w:val="007132A9"/>
    <w:rsid w:val="00713317"/>
    <w:rsid w:val="00713589"/>
    <w:rsid w:val="0071373A"/>
    <w:rsid w:val="007138A4"/>
    <w:rsid w:val="00713BFE"/>
    <w:rsid w:val="007145E9"/>
    <w:rsid w:val="0071467D"/>
    <w:rsid w:val="00714867"/>
    <w:rsid w:val="00714A87"/>
    <w:rsid w:val="00714B65"/>
    <w:rsid w:val="0071506A"/>
    <w:rsid w:val="00716281"/>
    <w:rsid w:val="0071639E"/>
    <w:rsid w:val="007171C2"/>
    <w:rsid w:val="00717594"/>
    <w:rsid w:val="00717B22"/>
    <w:rsid w:val="0072008C"/>
    <w:rsid w:val="00720979"/>
    <w:rsid w:val="00720CB3"/>
    <w:rsid w:val="00720ED2"/>
    <w:rsid w:val="00720F12"/>
    <w:rsid w:val="00720F39"/>
    <w:rsid w:val="00721336"/>
    <w:rsid w:val="0072167B"/>
    <w:rsid w:val="00721860"/>
    <w:rsid w:val="00721AEE"/>
    <w:rsid w:val="00721BFA"/>
    <w:rsid w:val="0072200B"/>
    <w:rsid w:val="0072249A"/>
    <w:rsid w:val="007226B4"/>
    <w:rsid w:val="007226D6"/>
    <w:rsid w:val="00723024"/>
    <w:rsid w:val="00723364"/>
    <w:rsid w:val="00723931"/>
    <w:rsid w:val="007241AE"/>
    <w:rsid w:val="00726294"/>
    <w:rsid w:val="00726349"/>
    <w:rsid w:val="00726BEA"/>
    <w:rsid w:val="00726CFB"/>
    <w:rsid w:val="00727694"/>
    <w:rsid w:val="00727B6A"/>
    <w:rsid w:val="00727E79"/>
    <w:rsid w:val="00727F62"/>
    <w:rsid w:val="00727F9F"/>
    <w:rsid w:val="007309A1"/>
    <w:rsid w:val="00731172"/>
    <w:rsid w:val="00731B01"/>
    <w:rsid w:val="00731BEE"/>
    <w:rsid w:val="00732400"/>
    <w:rsid w:val="007325E5"/>
    <w:rsid w:val="0073289D"/>
    <w:rsid w:val="0073295F"/>
    <w:rsid w:val="00732E2F"/>
    <w:rsid w:val="00733C92"/>
    <w:rsid w:val="00733ECF"/>
    <w:rsid w:val="00733EE3"/>
    <w:rsid w:val="007342CE"/>
    <w:rsid w:val="007344A0"/>
    <w:rsid w:val="00734B0A"/>
    <w:rsid w:val="00735A4A"/>
    <w:rsid w:val="00735B6B"/>
    <w:rsid w:val="007366EF"/>
    <w:rsid w:val="00736F0A"/>
    <w:rsid w:val="00737069"/>
    <w:rsid w:val="0073715F"/>
    <w:rsid w:val="0073740B"/>
    <w:rsid w:val="00740434"/>
    <w:rsid w:val="00741455"/>
    <w:rsid w:val="007415DD"/>
    <w:rsid w:val="0074177F"/>
    <w:rsid w:val="00741992"/>
    <w:rsid w:val="007419B8"/>
    <w:rsid w:val="00741F4B"/>
    <w:rsid w:val="007428CE"/>
    <w:rsid w:val="00742A76"/>
    <w:rsid w:val="00743BD3"/>
    <w:rsid w:val="00744355"/>
    <w:rsid w:val="00744CA0"/>
    <w:rsid w:val="00744FF6"/>
    <w:rsid w:val="00745A04"/>
    <w:rsid w:val="0074622F"/>
    <w:rsid w:val="00746B8A"/>
    <w:rsid w:val="00746BC3"/>
    <w:rsid w:val="00747B5C"/>
    <w:rsid w:val="00750576"/>
    <w:rsid w:val="00750813"/>
    <w:rsid w:val="00750B02"/>
    <w:rsid w:val="00750E56"/>
    <w:rsid w:val="00751021"/>
    <w:rsid w:val="00751509"/>
    <w:rsid w:val="0075193D"/>
    <w:rsid w:val="00751D7C"/>
    <w:rsid w:val="00752147"/>
    <w:rsid w:val="007521CC"/>
    <w:rsid w:val="0075237C"/>
    <w:rsid w:val="00753DB1"/>
    <w:rsid w:val="00754125"/>
    <w:rsid w:val="00754292"/>
    <w:rsid w:val="00754429"/>
    <w:rsid w:val="00754A44"/>
    <w:rsid w:val="00755277"/>
    <w:rsid w:val="007559F7"/>
    <w:rsid w:val="00755FBC"/>
    <w:rsid w:val="00756B82"/>
    <w:rsid w:val="00756F69"/>
    <w:rsid w:val="0075708B"/>
    <w:rsid w:val="00757393"/>
    <w:rsid w:val="0075758F"/>
    <w:rsid w:val="0075759B"/>
    <w:rsid w:val="007577F1"/>
    <w:rsid w:val="00757B24"/>
    <w:rsid w:val="0076044B"/>
    <w:rsid w:val="00760BA1"/>
    <w:rsid w:val="00760E65"/>
    <w:rsid w:val="00760ED8"/>
    <w:rsid w:val="00761039"/>
    <w:rsid w:val="00761B40"/>
    <w:rsid w:val="00761D78"/>
    <w:rsid w:val="007622A7"/>
    <w:rsid w:val="007623B9"/>
    <w:rsid w:val="00762AF2"/>
    <w:rsid w:val="00762F41"/>
    <w:rsid w:val="00763467"/>
    <w:rsid w:val="0076346B"/>
    <w:rsid w:val="0076377B"/>
    <w:rsid w:val="007638DD"/>
    <w:rsid w:val="00763FF9"/>
    <w:rsid w:val="00764069"/>
    <w:rsid w:val="00764526"/>
    <w:rsid w:val="00764751"/>
    <w:rsid w:val="007647F7"/>
    <w:rsid w:val="00764B81"/>
    <w:rsid w:val="00764E11"/>
    <w:rsid w:val="00764F5D"/>
    <w:rsid w:val="00765785"/>
    <w:rsid w:val="0076590A"/>
    <w:rsid w:val="00766305"/>
    <w:rsid w:val="00766E39"/>
    <w:rsid w:val="00767484"/>
    <w:rsid w:val="00767590"/>
    <w:rsid w:val="00767F37"/>
    <w:rsid w:val="007708C5"/>
    <w:rsid w:val="00771568"/>
    <w:rsid w:val="00771699"/>
    <w:rsid w:val="007720CF"/>
    <w:rsid w:val="0077247E"/>
    <w:rsid w:val="00772899"/>
    <w:rsid w:val="007729F7"/>
    <w:rsid w:val="00772C12"/>
    <w:rsid w:val="00772D50"/>
    <w:rsid w:val="00772F38"/>
    <w:rsid w:val="00773926"/>
    <w:rsid w:val="00773A46"/>
    <w:rsid w:val="00774417"/>
    <w:rsid w:val="00774A1E"/>
    <w:rsid w:val="00774D36"/>
    <w:rsid w:val="007750FD"/>
    <w:rsid w:val="00775927"/>
    <w:rsid w:val="00775DC0"/>
    <w:rsid w:val="007761E7"/>
    <w:rsid w:val="00776C12"/>
    <w:rsid w:val="00776C35"/>
    <w:rsid w:val="00776E07"/>
    <w:rsid w:val="007773E5"/>
    <w:rsid w:val="00777878"/>
    <w:rsid w:val="007830A3"/>
    <w:rsid w:val="007834C5"/>
    <w:rsid w:val="00783901"/>
    <w:rsid w:val="007839DC"/>
    <w:rsid w:val="007845A8"/>
    <w:rsid w:val="00784680"/>
    <w:rsid w:val="007846F1"/>
    <w:rsid w:val="00784976"/>
    <w:rsid w:val="00784C8B"/>
    <w:rsid w:val="00785062"/>
    <w:rsid w:val="0078531A"/>
    <w:rsid w:val="00785BF2"/>
    <w:rsid w:val="00785DAE"/>
    <w:rsid w:val="00785E58"/>
    <w:rsid w:val="00786D1A"/>
    <w:rsid w:val="00787E25"/>
    <w:rsid w:val="00790879"/>
    <w:rsid w:val="00790D61"/>
    <w:rsid w:val="00790E78"/>
    <w:rsid w:val="0079189C"/>
    <w:rsid w:val="007918D9"/>
    <w:rsid w:val="00791C34"/>
    <w:rsid w:val="00791E97"/>
    <w:rsid w:val="00792008"/>
    <w:rsid w:val="00792172"/>
    <w:rsid w:val="0079237B"/>
    <w:rsid w:val="007927E0"/>
    <w:rsid w:val="00792AAB"/>
    <w:rsid w:val="00792F6D"/>
    <w:rsid w:val="00792FAB"/>
    <w:rsid w:val="00793397"/>
    <w:rsid w:val="007939AD"/>
    <w:rsid w:val="00793B41"/>
    <w:rsid w:val="0079458E"/>
    <w:rsid w:val="00794CE9"/>
    <w:rsid w:val="00794F33"/>
    <w:rsid w:val="00795043"/>
    <w:rsid w:val="00795291"/>
    <w:rsid w:val="007957A9"/>
    <w:rsid w:val="00795CCF"/>
    <w:rsid w:val="00795FEE"/>
    <w:rsid w:val="00796139"/>
    <w:rsid w:val="00796FE2"/>
    <w:rsid w:val="0079732D"/>
    <w:rsid w:val="00797F20"/>
    <w:rsid w:val="007A0B6D"/>
    <w:rsid w:val="007A1237"/>
    <w:rsid w:val="007A13DC"/>
    <w:rsid w:val="007A142F"/>
    <w:rsid w:val="007A1987"/>
    <w:rsid w:val="007A2367"/>
    <w:rsid w:val="007A2C22"/>
    <w:rsid w:val="007A2E08"/>
    <w:rsid w:val="007A2E6B"/>
    <w:rsid w:val="007A350E"/>
    <w:rsid w:val="007A415D"/>
    <w:rsid w:val="007A4379"/>
    <w:rsid w:val="007A4768"/>
    <w:rsid w:val="007A4DCE"/>
    <w:rsid w:val="007A4ED1"/>
    <w:rsid w:val="007A5216"/>
    <w:rsid w:val="007A545B"/>
    <w:rsid w:val="007A58E9"/>
    <w:rsid w:val="007A5B39"/>
    <w:rsid w:val="007A651D"/>
    <w:rsid w:val="007A657C"/>
    <w:rsid w:val="007A67CF"/>
    <w:rsid w:val="007A6CB5"/>
    <w:rsid w:val="007A7300"/>
    <w:rsid w:val="007A739E"/>
    <w:rsid w:val="007A78D1"/>
    <w:rsid w:val="007A7D35"/>
    <w:rsid w:val="007B0113"/>
    <w:rsid w:val="007B0136"/>
    <w:rsid w:val="007B0569"/>
    <w:rsid w:val="007B0DB6"/>
    <w:rsid w:val="007B1153"/>
    <w:rsid w:val="007B11EC"/>
    <w:rsid w:val="007B13DB"/>
    <w:rsid w:val="007B1420"/>
    <w:rsid w:val="007B1AAD"/>
    <w:rsid w:val="007B20D3"/>
    <w:rsid w:val="007B2483"/>
    <w:rsid w:val="007B2880"/>
    <w:rsid w:val="007B2BE1"/>
    <w:rsid w:val="007B2DC5"/>
    <w:rsid w:val="007B37D1"/>
    <w:rsid w:val="007B3F54"/>
    <w:rsid w:val="007B3F83"/>
    <w:rsid w:val="007B3F9F"/>
    <w:rsid w:val="007B4329"/>
    <w:rsid w:val="007B4A7E"/>
    <w:rsid w:val="007B51E0"/>
    <w:rsid w:val="007B5ED2"/>
    <w:rsid w:val="007B6194"/>
    <w:rsid w:val="007B6E31"/>
    <w:rsid w:val="007B72A4"/>
    <w:rsid w:val="007B7417"/>
    <w:rsid w:val="007B75D4"/>
    <w:rsid w:val="007B78F3"/>
    <w:rsid w:val="007C0079"/>
    <w:rsid w:val="007C03D3"/>
    <w:rsid w:val="007C04F5"/>
    <w:rsid w:val="007C0583"/>
    <w:rsid w:val="007C0639"/>
    <w:rsid w:val="007C09E8"/>
    <w:rsid w:val="007C0DC9"/>
    <w:rsid w:val="007C1A82"/>
    <w:rsid w:val="007C2A1D"/>
    <w:rsid w:val="007C2D7B"/>
    <w:rsid w:val="007C328E"/>
    <w:rsid w:val="007C3376"/>
    <w:rsid w:val="007C345C"/>
    <w:rsid w:val="007C3CCD"/>
    <w:rsid w:val="007C465C"/>
    <w:rsid w:val="007C46E7"/>
    <w:rsid w:val="007C4C28"/>
    <w:rsid w:val="007C4E1A"/>
    <w:rsid w:val="007C5075"/>
    <w:rsid w:val="007C562E"/>
    <w:rsid w:val="007C57D3"/>
    <w:rsid w:val="007C5A9A"/>
    <w:rsid w:val="007C72A1"/>
    <w:rsid w:val="007C7573"/>
    <w:rsid w:val="007C78F0"/>
    <w:rsid w:val="007D00E2"/>
    <w:rsid w:val="007D0213"/>
    <w:rsid w:val="007D083D"/>
    <w:rsid w:val="007D0E03"/>
    <w:rsid w:val="007D0F80"/>
    <w:rsid w:val="007D1AC9"/>
    <w:rsid w:val="007D1D93"/>
    <w:rsid w:val="007D2401"/>
    <w:rsid w:val="007D2C93"/>
    <w:rsid w:val="007D319F"/>
    <w:rsid w:val="007D381A"/>
    <w:rsid w:val="007D3AA7"/>
    <w:rsid w:val="007D4516"/>
    <w:rsid w:val="007D4CF9"/>
    <w:rsid w:val="007D5E2A"/>
    <w:rsid w:val="007D6592"/>
    <w:rsid w:val="007D662F"/>
    <w:rsid w:val="007D7010"/>
    <w:rsid w:val="007D7068"/>
    <w:rsid w:val="007D70B6"/>
    <w:rsid w:val="007D7463"/>
    <w:rsid w:val="007D7676"/>
    <w:rsid w:val="007D7864"/>
    <w:rsid w:val="007D7E84"/>
    <w:rsid w:val="007E01D0"/>
    <w:rsid w:val="007E076E"/>
    <w:rsid w:val="007E0916"/>
    <w:rsid w:val="007E09C3"/>
    <w:rsid w:val="007E1C1F"/>
    <w:rsid w:val="007E3594"/>
    <w:rsid w:val="007E38F6"/>
    <w:rsid w:val="007E3A39"/>
    <w:rsid w:val="007E3C26"/>
    <w:rsid w:val="007E45C7"/>
    <w:rsid w:val="007E469E"/>
    <w:rsid w:val="007E51F5"/>
    <w:rsid w:val="007E5A1A"/>
    <w:rsid w:val="007E5F87"/>
    <w:rsid w:val="007E6187"/>
    <w:rsid w:val="007E6D0D"/>
    <w:rsid w:val="007E6E23"/>
    <w:rsid w:val="007F010D"/>
    <w:rsid w:val="007F023C"/>
    <w:rsid w:val="007F02F0"/>
    <w:rsid w:val="007F0757"/>
    <w:rsid w:val="007F0CE4"/>
    <w:rsid w:val="007F0E17"/>
    <w:rsid w:val="007F1437"/>
    <w:rsid w:val="007F1447"/>
    <w:rsid w:val="007F1998"/>
    <w:rsid w:val="007F1C96"/>
    <w:rsid w:val="007F27E2"/>
    <w:rsid w:val="007F28A5"/>
    <w:rsid w:val="007F3050"/>
    <w:rsid w:val="007F331F"/>
    <w:rsid w:val="007F41A0"/>
    <w:rsid w:val="007F4D18"/>
    <w:rsid w:val="007F4F4C"/>
    <w:rsid w:val="007F51DE"/>
    <w:rsid w:val="007F5EA0"/>
    <w:rsid w:val="007F5F01"/>
    <w:rsid w:val="007F63F8"/>
    <w:rsid w:val="007F658A"/>
    <w:rsid w:val="007F69FB"/>
    <w:rsid w:val="007F6A9C"/>
    <w:rsid w:val="007F6B40"/>
    <w:rsid w:val="007F6E9C"/>
    <w:rsid w:val="007F713B"/>
    <w:rsid w:val="007F71C4"/>
    <w:rsid w:val="0080072F"/>
    <w:rsid w:val="00800AA7"/>
    <w:rsid w:val="00801CFA"/>
    <w:rsid w:val="008021DE"/>
    <w:rsid w:val="00802BFF"/>
    <w:rsid w:val="00802DBF"/>
    <w:rsid w:val="00802EF5"/>
    <w:rsid w:val="00803FED"/>
    <w:rsid w:val="00804180"/>
    <w:rsid w:val="00804781"/>
    <w:rsid w:val="00804EC0"/>
    <w:rsid w:val="00805AB6"/>
    <w:rsid w:val="00806EB5"/>
    <w:rsid w:val="00806F14"/>
    <w:rsid w:val="00806F97"/>
    <w:rsid w:val="008070CC"/>
    <w:rsid w:val="00807A94"/>
    <w:rsid w:val="00807EDB"/>
    <w:rsid w:val="008101DF"/>
    <w:rsid w:val="00810721"/>
    <w:rsid w:val="008107A3"/>
    <w:rsid w:val="0081080F"/>
    <w:rsid w:val="008108BA"/>
    <w:rsid w:val="00810FA8"/>
    <w:rsid w:val="00811098"/>
    <w:rsid w:val="00811192"/>
    <w:rsid w:val="008111AF"/>
    <w:rsid w:val="00811DBC"/>
    <w:rsid w:val="00811E4A"/>
    <w:rsid w:val="00812108"/>
    <w:rsid w:val="0081214C"/>
    <w:rsid w:val="008123AC"/>
    <w:rsid w:val="0081262C"/>
    <w:rsid w:val="00812C9A"/>
    <w:rsid w:val="0081345C"/>
    <w:rsid w:val="00813B46"/>
    <w:rsid w:val="00813FBD"/>
    <w:rsid w:val="00814717"/>
    <w:rsid w:val="008147A1"/>
    <w:rsid w:val="00814BE2"/>
    <w:rsid w:val="0081518D"/>
    <w:rsid w:val="00815553"/>
    <w:rsid w:val="00815729"/>
    <w:rsid w:val="00815B5E"/>
    <w:rsid w:val="00816749"/>
    <w:rsid w:val="00816E16"/>
    <w:rsid w:val="00820157"/>
    <w:rsid w:val="008204D3"/>
    <w:rsid w:val="00820BA5"/>
    <w:rsid w:val="00821CA9"/>
    <w:rsid w:val="00821E4B"/>
    <w:rsid w:val="008226FE"/>
    <w:rsid w:val="0082279C"/>
    <w:rsid w:val="008229AD"/>
    <w:rsid w:val="00822A20"/>
    <w:rsid w:val="00822C04"/>
    <w:rsid w:val="008232A6"/>
    <w:rsid w:val="00824EE6"/>
    <w:rsid w:val="00825560"/>
    <w:rsid w:val="00825E22"/>
    <w:rsid w:val="00825E91"/>
    <w:rsid w:val="00825F24"/>
    <w:rsid w:val="008269A7"/>
    <w:rsid w:val="00826D87"/>
    <w:rsid w:val="008271D2"/>
    <w:rsid w:val="008278A9"/>
    <w:rsid w:val="00827CEC"/>
    <w:rsid w:val="008300D9"/>
    <w:rsid w:val="0083026A"/>
    <w:rsid w:val="00830BE3"/>
    <w:rsid w:val="00830EE3"/>
    <w:rsid w:val="00831451"/>
    <w:rsid w:val="0083152F"/>
    <w:rsid w:val="008319F8"/>
    <w:rsid w:val="00831D5D"/>
    <w:rsid w:val="0083281D"/>
    <w:rsid w:val="00832A0E"/>
    <w:rsid w:val="00832A9A"/>
    <w:rsid w:val="00832AFB"/>
    <w:rsid w:val="00832E4F"/>
    <w:rsid w:val="0083349A"/>
    <w:rsid w:val="00833505"/>
    <w:rsid w:val="0083388A"/>
    <w:rsid w:val="0083399A"/>
    <w:rsid w:val="00834F6F"/>
    <w:rsid w:val="00835F81"/>
    <w:rsid w:val="00836391"/>
    <w:rsid w:val="008367E5"/>
    <w:rsid w:val="008368F7"/>
    <w:rsid w:val="00836A0F"/>
    <w:rsid w:val="00836A51"/>
    <w:rsid w:val="00836F7C"/>
    <w:rsid w:val="008371B6"/>
    <w:rsid w:val="00837824"/>
    <w:rsid w:val="00837914"/>
    <w:rsid w:val="00837CCC"/>
    <w:rsid w:val="008406E9"/>
    <w:rsid w:val="00840C06"/>
    <w:rsid w:val="00841572"/>
    <w:rsid w:val="00841A2B"/>
    <w:rsid w:val="00841C34"/>
    <w:rsid w:val="00841F87"/>
    <w:rsid w:val="00841F9D"/>
    <w:rsid w:val="00842092"/>
    <w:rsid w:val="008420F4"/>
    <w:rsid w:val="008423C7"/>
    <w:rsid w:val="008425D1"/>
    <w:rsid w:val="0084346A"/>
    <w:rsid w:val="0084352D"/>
    <w:rsid w:val="00843719"/>
    <w:rsid w:val="008437C4"/>
    <w:rsid w:val="00843939"/>
    <w:rsid w:val="00843A28"/>
    <w:rsid w:val="00843CC1"/>
    <w:rsid w:val="008444C0"/>
    <w:rsid w:val="00844BBB"/>
    <w:rsid w:val="008451F3"/>
    <w:rsid w:val="008455AC"/>
    <w:rsid w:val="00845730"/>
    <w:rsid w:val="0084581A"/>
    <w:rsid w:val="00845889"/>
    <w:rsid w:val="00846067"/>
    <w:rsid w:val="00846689"/>
    <w:rsid w:val="0084736C"/>
    <w:rsid w:val="008478E1"/>
    <w:rsid w:val="00847DBE"/>
    <w:rsid w:val="00847E5A"/>
    <w:rsid w:val="0085059D"/>
    <w:rsid w:val="0085088C"/>
    <w:rsid w:val="00850C3B"/>
    <w:rsid w:val="00850C7A"/>
    <w:rsid w:val="00850F68"/>
    <w:rsid w:val="0085101B"/>
    <w:rsid w:val="008513D1"/>
    <w:rsid w:val="0085162B"/>
    <w:rsid w:val="00851786"/>
    <w:rsid w:val="00852707"/>
    <w:rsid w:val="00852F3D"/>
    <w:rsid w:val="00853650"/>
    <w:rsid w:val="00853C8B"/>
    <w:rsid w:val="00853D70"/>
    <w:rsid w:val="00853ECC"/>
    <w:rsid w:val="00854BE1"/>
    <w:rsid w:val="00855064"/>
    <w:rsid w:val="00855EC3"/>
    <w:rsid w:val="00855EEC"/>
    <w:rsid w:val="00855F50"/>
    <w:rsid w:val="0085626E"/>
    <w:rsid w:val="00856558"/>
    <w:rsid w:val="00857665"/>
    <w:rsid w:val="0085785B"/>
    <w:rsid w:val="008603C1"/>
    <w:rsid w:val="00860A5D"/>
    <w:rsid w:val="00860D83"/>
    <w:rsid w:val="0086179B"/>
    <w:rsid w:val="00861B46"/>
    <w:rsid w:val="00861B9A"/>
    <w:rsid w:val="00861E65"/>
    <w:rsid w:val="00862E41"/>
    <w:rsid w:val="008634B1"/>
    <w:rsid w:val="00863A68"/>
    <w:rsid w:val="00863A9E"/>
    <w:rsid w:val="00863A9F"/>
    <w:rsid w:val="00863B46"/>
    <w:rsid w:val="00863DBA"/>
    <w:rsid w:val="00864961"/>
    <w:rsid w:val="00864AB6"/>
    <w:rsid w:val="00865234"/>
    <w:rsid w:val="008657F2"/>
    <w:rsid w:val="00865955"/>
    <w:rsid w:val="00865988"/>
    <w:rsid w:val="008659A5"/>
    <w:rsid w:val="00866062"/>
    <w:rsid w:val="00866121"/>
    <w:rsid w:val="008664D7"/>
    <w:rsid w:val="00867196"/>
    <w:rsid w:val="0086777C"/>
    <w:rsid w:val="00867A02"/>
    <w:rsid w:val="00867B20"/>
    <w:rsid w:val="00867C56"/>
    <w:rsid w:val="00870320"/>
    <w:rsid w:val="0087079B"/>
    <w:rsid w:val="008707A9"/>
    <w:rsid w:val="008713B8"/>
    <w:rsid w:val="00871468"/>
    <w:rsid w:val="008717AE"/>
    <w:rsid w:val="00871D16"/>
    <w:rsid w:val="008739C9"/>
    <w:rsid w:val="0087479E"/>
    <w:rsid w:val="0087533F"/>
    <w:rsid w:val="0087565C"/>
    <w:rsid w:val="0087578B"/>
    <w:rsid w:val="008757A3"/>
    <w:rsid w:val="00875D6E"/>
    <w:rsid w:val="00875EF5"/>
    <w:rsid w:val="00876078"/>
    <w:rsid w:val="008762A9"/>
    <w:rsid w:val="00876DC7"/>
    <w:rsid w:val="00880A22"/>
    <w:rsid w:val="00880B4E"/>
    <w:rsid w:val="00880FE5"/>
    <w:rsid w:val="008815E8"/>
    <w:rsid w:val="00881609"/>
    <w:rsid w:val="00881A7F"/>
    <w:rsid w:val="00881D73"/>
    <w:rsid w:val="008823A6"/>
    <w:rsid w:val="008823D6"/>
    <w:rsid w:val="0088276A"/>
    <w:rsid w:val="00882B50"/>
    <w:rsid w:val="00882FA1"/>
    <w:rsid w:val="00882FC8"/>
    <w:rsid w:val="00883E6A"/>
    <w:rsid w:val="008842C2"/>
    <w:rsid w:val="00884308"/>
    <w:rsid w:val="00884776"/>
    <w:rsid w:val="00884B0C"/>
    <w:rsid w:val="00884C3B"/>
    <w:rsid w:val="008851AC"/>
    <w:rsid w:val="00885C0F"/>
    <w:rsid w:val="0088645F"/>
    <w:rsid w:val="00886764"/>
    <w:rsid w:val="00886BAB"/>
    <w:rsid w:val="00887752"/>
    <w:rsid w:val="00887922"/>
    <w:rsid w:val="00887B26"/>
    <w:rsid w:val="00887DFC"/>
    <w:rsid w:val="00890D63"/>
    <w:rsid w:val="008913D8"/>
    <w:rsid w:val="00891694"/>
    <w:rsid w:val="008919D0"/>
    <w:rsid w:val="00891A75"/>
    <w:rsid w:val="00891C52"/>
    <w:rsid w:val="00892335"/>
    <w:rsid w:val="00892C9A"/>
    <w:rsid w:val="008931A3"/>
    <w:rsid w:val="00893329"/>
    <w:rsid w:val="008937D9"/>
    <w:rsid w:val="00893C48"/>
    <w:rsid w:val="00894BB4"/>
    <w:rsid w:val="00894D7A"/>
    <w:rsid w:val="00894E39"/>
    <w:rsid w:val="008954AF"/>
    <w:rsid w:val="0089594A"/>
    <w:rsid w:val="00895C48"/>
    <w:rsid w:val="00895DDF"/>
    <w:rsid w:val="00895F77"/>
    <w:rsid w:val="008962F6"/>
    <w:rsid w:val="00896853"/>
    <w:rsid w:val="00896F36"/>
    <w:rsid w:val="00897493"/>
    <w:rsid w:val="00897598"/>
    <w:rsid w:val="008978ED"/>
    <w:rsid w:val="008A0631"/>
    <w:rsid w:val="008A0797"/>
    <w:rsid w:val="008A111C"/>
    <w:rsid w:val="008A161B"/>
    <w:rsid w:val="008A18B7"/>
    <w:rsid w:val="008A1A77"/>
    <w:rsid w:val="008A274B"/>
    <w:rsid w:val="008A28FF"/>
    <w:rsid w:val="008A3567"/>
    <w:rsid w:val="008A4298"/>
    <w:rsid w:val="008A4DE5"/>
    <w:rsid w:val="008A544A"/>
    <w:rsid w:val="008A54D3"/>
    <w:rsid w:val="008A5A1D"/>
    <w:rsid w:val="008A606E"/>
    <w:rsid w:val="008A6245"/>
    <w:rsid w:val="008A7AC3"/>
    <w:rsid w:val="008A7D65"/>
    <w:rsid w:val="008A7E03"/>
    <w:rsid w:val="008B0009"/>
    <w:rsid w:val="008B0276"/>
    <w:rsid w:val="008B05A9"/>
    <w:rsid w:val="008B068C"/>
    <w:rsid w:val="008B0EFB"/>
    <w:rsid w:val="008B1093"/>
    <w:rsid w:val="008B1A91"/>
    <w:rsid w:val="008B1CAF"/>
    <w:rsid w:val="008B279E"/>
    <w:rsid w:val="008B36C6"/>
    <w:rsid w:val="008B379B"/>
    <w:rsid w:val="008B39CC"/>
    <w:rsid w:val="008B4256"/>
    <w:rsid w:val="008B5144"/>
    <w:rsid w:val="008B56ED"/>
    <w:rsid w:val="008B61FC"/>
    <w:rsid w:val="008B6537"/>
    <w:rsid w:val="008B700B"/>
    <w:rsid w:val="008B7285"/>
    <w:rsid w:val="008B767D"/>
    <w:rsid w:val="008B7C25"/>
    <w:rsid w:val="008B7E9B"/>
    <w:rsid w:val="008C0241"/>
    <w:rsid w:val="008C0289"/>
    <w:rsid w:val="008C0B0A"/>
    <w:rsid w:val="008C0C26"/>
    <w:rsid w:val="008C0F2B"/>
    <w:rsid w:val="008C15EC"/>
    <w:rsid w:val="008C18FF"/>
    <w:rsid w:val="008C2064"/>
    <w:rsid w:val="008C2269"/>
    <w:rsid w:val="008C3639"/>
    <w:rsid w:val="008C446D"/>
    <w:rsid w:val="008C4967"/>
    <w:rsid w:val="008C4BCC"/>
    <w:rsid w:val="008C4BFB"/>
    <w:rsid w:val="008C4DBB"/>
    <w:rsid w:val="008C519C"/>
    <w:rsid w:val="008C5B7D"/>
    <w:rsid w:val="008C7620"/>
    <w:rsid w:val="008D0103"/>
    <w:rsid w:val="008D0611"/>
    <w:rsid w:val="008D172D"/>
    <w:rsid w:val="008D1E0F"/>
    <w:rsid w:val="008D1E32"/>
    <w:rsid w:val="008D2185"/>
    <w:rsid w:val="008D2586"/>
    <w:rsid w:val="008D28C2"/>
    <w:rsid w:val="008D319C"/>
    <w:rsid w:val="008D3A4B"/>
    <w:rsid w:val="008D3DDA"/>
    <w:rsid w:val="008D3E1D"/>
    <w:rsid w:val="008D472D"/>
    <w:rsid w:val="008D4C1D"/>
    <w:rsid w:val="008D4D5D"/>
    <w:rsid w:val="008D4D74"/>
    <w:rsid w:val="008D4E35"/>
    <w:rsid w:val="008D5240"/>
    <w:rsid w:val="008D5644"/>
    <w:rsid w:val="008D5679"/>
    <w:rsid w:val="008D5C42"/>
    <w:rsid w:val="008D5D41"/>
    <w:rsid w:val="008D665D"/>
    <w:rsid w:val="008D6DD3"/>
    <w:rsid w:val="008D6E3E"/>
    <w:rsid w:val="008D7477"/>
    <w:rsid w:val="008D7631"/>
    <w:rsid w:val="008D7B76"/>
    <w:rsid w:val="008D7EAB"/>
    <w:rsid w:val="008D7EE4"/>
    <w:rsid w:val="008E04D6"/>
    <w:rsid w:val="008E08A0"/>
    <w:rsid w:val="008E08D7"/>
    <w:rsid w:val="008E1955"/>
    <w:rsid w:val="008E1981"/>
    <w:rsid w:val="008E2210"/>
    <w:rsid w:val="008E238E"/>
    <w:rsid w:val="008E2482"/>
    <w:rsid w:val="008E29FB"/>
    <w:rsid w:val="008E2D67"/>
    <w:rsid w:val="008E3069"/>
    <w:rsid w:val="008E32DC"/>
    <w:rsid w:val="008E3810"/>
    <w:rsid w:val="008E3AB1"/>
    <w:rsid w:val="008E3C5D"/>
    <w:rsid w:val="008E43C5"/>
    <w:rsid w:val="008E46B5"/>
    <w:rsid w:val="008E4BE2"/>
    <w:rsid w:val="008E4EA5"/>
    <w:rsid w:val="008E51F4"/>
    <w:rsid w:val="008E5600"/>
    <w:rsid w:val="008E560E"/>
    <w:rsid w:val="008E60B9"/>
    <w:rsid w:val="008E6418"/>
    <w:rsid w:val="008E65D0"/>
    <w:rsid w:val="008E696C"/>
    <w:rsid w:val="008E7166"/>
    <w:rsid w:val="008E751C"/>
    <w:rsid w:val="008E75C6"/>
    <w:rsid w:val="008E78C7"/>
    <w:rsid w:val="008E79AF"/>
    <w:rsid w:val="008E7B2C"/>
    <w:rsid w:val="008E7E7D"/>
    <w:rsid w:val="008F0033"/>
    <w:rsid w:val="008F0046"/>
    <w:rsid w:val="008F028F"/>
    <w:rsid w:val="008F0382"/>
    <w:rsid w:val="008F0C9B"/>
    <w:rsid w:val="008F13DE"/>
    <w:rsid w:val="008F1979"/>
    <w:rsid w:val="008F1FCF"/>
    <w:rsid w:val="008F270E"/>
    <w:rsid w:val="008F2ABD"/>
    <w:rsid w:val="008F2DC3"/>
    <w:rsid w:val="008F2DCA"/>
    <w:rsid w:val="008F2E38"/>
    <w:rsid w:val="008F2FC3"/>
    <w:rsid w:val="008F30A4"/>
    <w:rsid w:val="008F325B"/>
    <w:rsid w:val="008F3352"/>
    <w:rsid w:val="008F39DB"/>
    <w:rsid w:val="008F3A12"/>
    <w:rsid w:val="008F3B88"/>
    <w:rsid w:val="008F3E52"/>
    <w:rsid w:val="008F409D"/>
    <w:rsid w:val="008F4C6F"/>
    <w:rsid w:val="008F4CE2"/>
    <w:rsid w:val="008F4DD3"/>
    <w:rsid w:val="008F55E2"/>
    <w:rsid w:val="008F577F"/>
    <w:rsid w:val="008F5C8D"/>
    <w:rsid w:val="008F5CB7"/>
    <w:rsid w:val="008F5EC7"/>
    <w:rsid w:val="008F66FD"/>
    <w:rsid w:val="008F7167"/>
    <w:rsid w:val="0090009B"/>
    <w:rsid w:val="00900821"/>
    <w:rsid w:val="00900938"/>
    <w:rsid w:val="00900E7E"/>
    <w:rsid w:val="009012D8"/>
    <w:rsid w:val="00901EE6"/>
    <w:rsid w:val="00901EEF"/>
    <w:rsid w:val="00902193"/>
    <w:rsid w:val="00902772"/>
    <w:rsid w:val="00902CC4"/>
    <w:rsid w:val="00902FE1"/>
    <w:rsid w:val="0090338D"/>
    <w:rsid w:val="00903EF0"/>
    <w:rsid w:val="00904300"/>
    <w:rsid w:val="00904401"/>
    <w:rsid w:val="009045EB"/>
    <w:rsid w:val="00904C47"/>
    <w:rsid w:val="00906627"/>
    <w:rsid w:val="00906846"/>
    <w:rsid w:val="00906BEA"/>
    <w:rsid w:val="0090721E"/>
    <w:rsid w:val="00910A8A"/>
    <w:rsid w:val="00910BD9"/>
    <w:rsid w:val="0091100E"/>
    <w:rsid w:val="009110DA"/>
    <w:rsid w:val="00911111"/>
    <w:rsid w:val="00911785"/>
    <w:rsid w:val="00911ED5"/>
    <w:rsid w:val="009125AE"/>
    <w:rsid w:val="0091268C"/>
    <w:rsid w:val="00912769"/>
    <w:rsid w:val="009130F2"/>
    <w:rsid w:val="0091339E"/>
    <w:rsid w:val="00913505"/>
    <w:rsid w:val="00913529"/>
    <w:rsid w:val="00913B0C"/>
    <w:rsid w:val="00913E25"/>
    <w:rsid w:val="00914297"/>
    <w:rsid w:val="0091432D"/>
    <w:rsid w:val="00914BBE"/>
    <w:rsid w:val="00914BD8"/>
    <w:rsid w:val="009152B5"/>
    <w:rsid w:val="0091539A"/>
    <w:rsid w:val="00915734"/>
    <w:rsid w:val="00915777"/>
    <w:rsid w:val="009169F6"/>
    <w:rsid w:val="00916B1B"/>
    <w:rsid w:val="009170C3"/>
    <w:rsid w:val="00917212"/>
    <w:rsid w:val="009201DE"/>
    <w:rsid w:val="00920275"/>
    <w:rsid w:val="00920CEF"/>
    <w:rsid w:val="00920E7F"/>
    <w:rsid w:val="00921189"/>
    <w:rsid w:val="00922534"/>
    <w:rsid w:val="00922978"/>
    <w:rsid w:val="00922B8F"/>
    <w:rsid w:val="00922DDE"/>
    <w:rsid w:val="00922EB1"/>
    <w:rsid w:val="00923655"/>
    <w:rsid w:val="009237C1"/>
    <w:rsid w:val="00923865"/>
    <w:rsid w:val="00923F14"/>
    <w:rsid w:val="009249C9"/>
    <w:rsid w:val="0092509D"/>
    <w:rsid w:val="009252AC"/>
    <w:rsid w:val="0092544F"/>
    <w:rsid w:val="00926256"/>
    <w:rsid w:val="0092648E"/>
    <w:rsid w:val="009266F3"/>
    <w:rsid w:val="009268F6"/>
    <w:rsid w:val="00926A1D"/>
    <w:rsid w:val="00926CA5"/>
    <w:rsid w:val="00930157"/>
    <w:rsid w:val="0093059A"/>
    <w:rsid w:val="0093092F"/>
    <w:rsid w:val="009322B8"/>
    <w:rsid w:val="00932317"/>
    <w:rsid w:val="00932438"/>
    <w:rsid w:val="0093284F"/>
    <w:rsid w:val="00932FE4"/>
    <w:rsid w:val="009334AC"/>
    <w:rsid w:val="009347DE"/>
    <w:rsid w:val="00934A97"/>
    <w:rsid w:val="0093546D"/>
    <w:rsid w:val="00935609"/>
    <w:rsid w:val="009359E7"/>
    <w:rsid w:val="00935B32"/>
    <w:rsid w:val="00935F29"/>
    <w:rsid w:val="00935FA6"/>
    <w:rsid w:val="0093704E"/>
    <w:rsid w:val="00937390"/>
    <w:rsid w:val="00937621"/>
    <w:rsid w:val="009400E3"/>
    <w:rsid w:val="00940977"/>
    <w:rsid w:val="009416E2"/>
    <w:rsid w:val="0094176A"/>
    <w:rsid w:val="0094185E"/>
    <w:rsid w:val="00941872"/>
    <w:rsid w:val="009419D4"/>
    <w:rsid w:val="00941E03"/>
    <w:rsid w:val="0094251C"/>
    <w:rsid w:val="009425EA"/>
    <w:rsid w:val="009426D4"/>
    <w:rsid w:val="00942B13"/>
    <w:rsid w:val="00942E11"/>
    <w:rsid w:val="00942ED1"/>
    <w:rsid w:val="009430BB"/>
    <w:rsid w:val="00943640"/>
    <w:rsid w:val="00943C56"/>
    <w:rsid w:val="00943D96"/>
    <w:rsid w:val="00943F40"/>
    <w:rsid w:val="00944677"/>
    <w:rsid w:val="0094535B"/>
    <w:rsid w:val="00945652"/>
    <w:rsid w:val="0094568C"/>
    <w:rsid w:val="00945CBE"/>
    <w:rsid w:val="00945EF3"/>
    <w:rsid w:val="0094742E"/>
    <w:rsid w:val="00947616"/>
    <w:rsid w:val="0094766C"/>
    <w:rsid w:val="00947C6C"/>
    <w:rsid w:val="009507A1"/>
    <w:rsid w:val="00950A0A"/>
    <w:rsid w:val="0095128B"/>
    <w:rsid w:val="00951474"/>
    <w:rsid w:val="009516F8"/>
    <w:rsid w:val="00951E6B"/>
    <w:rsid w:val="00951F4E"/>
    <w:rsid w:val="00952549"/>
    <w:rsid w:val="009525D2"/>
    <w:rsid w:val="009526B7"/>
    <w:rsid w:val="00952D4F"/>
    <w:rsid w:val="0095349E"/>
    <w:rsid w:val="0095367B"/>
    <w:rsid w:val="00954A55"/>
    <w:rsid w:val="00954F30"/>
    <w:rsid w:val="0095501B"/>
    <w:rsid w:val="009554D7"/>
    <w:rsid w:val="009563A1"/>
    <w:rsid w:val="009563C4"/>
    <w:rsid w:val="009564A5"/>
    <w:rsid w:val="009568F7"/>
    <w:rsid w:val="00956ECE"/>
    <w:rsid w:val="00957573"/>
    <w:rsid w:val="0095792D"/>
    <w:rsid w:val="00960CDC"/>
    <w:rsid w:val="009612AB"/>
    <w:rsid w:val="0096133E"/>
    <w:rsid w:val="0096162F"/>
    <w:rsid w:val="00961E76"/>
    <w:rsid w:val="0096283F"/>
    <w:rsid w:val="00962AB5"/>
    <w:rsid w:val="00962D08"/>
    <w:rsid w:val="00962D22"/>
    <w:rsid w:val="009630F3"/>
    <w:rsid w:val="00963295"/>
    <w:rsid w:val="00963354"/>
    <w:rsid w:val="009633C3"/>
    <w:rsid w:val="00963AC0"/>
    <w:rsid w:val="00964156"/>
    <w:rsid w:val="00964193"/>
    <w:rsid w:val="00964ACC"/>
    <w:rsid w:val="00964F0F"/>
    <w:rsid w:val="009652CD"/>
    <w:rsid w:val="00965703"/>
    <w:rsid w:val="0096600D"/>
    <w:rsid w:val="00966251"/>
    <w:rsid w:val="00966718"/>
    <w:rsid w:val="00966C06"/>
    <w:rsid w:val="00966CC2"/>
    <w:rsid w:val="00966F84"/>
    <w:rsid w:val="00967237"/>
    <w:rsid w:val="00967354"/>
    <w:rsid w:val="00970174"/>
    <w:rsid w:val="009706C5"/>
    <w:rsid w:val="00970AE9"/>
    <w:rsid w:val="00970B4E"/>
    <w:rsid w:val="00971143"/>
    <w:rsid w:val="0097123F"/>
    <w:rsid w:val="00971698"/>
    <w:rsid w:val="009718B9"/>
    <w:rsid w:val="00971C1D"/>
    <w:rsid w:val="00971C99"/>
    <w:rsid w:val="00971EA5"/>
    <w:rsid w:val="0097225A"/>
    <w:rsid w:val="009722A1"/>
    <w:rsid w:val="009722BB"/>
    <w:rsid w:val="0097263B"/>
    <w:rsid w:val="00972D92"/>
    <w:rsid w:val="00972E7F"/>
    <w:rsid w:val="00973588"/>
    <w:rsid w:val="00973EFA"/>
    <w:rsid w:val="0097476C"/>
    <w:rsid w:val="00974A9C"/>
    <w:rsid w:val="00974B14"/>
    <w:rsid w:val="00974D47"/>
    <w:rsid w:val="00974F0D"/>
    <w:rsid w:val="009750E7"/>
    <w:rsid w:val="00975465"/>
    <w:rsid w:val="009758A1"/>
    <w:rsid w:val="00975DD6"/>
    <w:rsid w:val="00976267"/>
    <w:rsid w:val="00976480"/>
    <w:rsid w:val="009764A2"/>
    <w:rsid w:val="00976891"/>
    <w:rsid w:val="00977D55"/>
    <w:rsid w:val="00977F6F"/>
    <w:rsid w:val="0098007A"/>
    <w:rsid w:val="009809CA"/>
    <w:rsid w:val="00980E43"/>
    <w:rsid w:val="00981742"/>
    <w:rsid w:val="009817B2"/>
    <w:rsid w:val="00981EB1"/>
    <w:rsid w:val="0098212D"/>
    <w:rsid w:val="00982351"/>
    <w:rsid w:val="00983054"/>
    <w:rsid w:val="009831E2"/>
    <w:rsid w:val="0098407D"/>
    <w:rsid w:val="00984083"/>
    <w:rsid w:val="009847E7"/>
    <w:rsid w:val="00984CDD"/>
    <w:rsid w:val="00985179"/>
    <w:rsid w:val="00985252"/>
    <w:rsid w:val="00985265"/>
    <w:rsid w:val="009854EF"/>
    <w:rsid w:val="00985BEB"/>
    <w:rsid w:val="009862BB"/>
    <w:rsid w:val="00986733"/>
    <w:rsid w:val="00987124"/>
    <w:rsid w:val="00987321"/>
    <w:rsid w:val="009879DE"/>
    <w:rsid w:val="009901BD"/>
    <w:rsid w:val="009902CC"/>
    <w:rsid w:val="009904F7"/>
    <w:rsid w:val="00990E69"/>
    <w:rsid w:val="0099192D"/>
    <w:rsid w:val="00992392"/>
    <w:rsid w:val="00992731"/>
    <w:rsid w:val="00992E3E"/>
    <w:rsid w:val="00992F2F"/>
    <w:rsid w:val="00993ED9"/>
    <w:rsid w:val="00994283"/>
    <w:rsid w:val="00994AC8"/>
    <w:rsid w:val="0099563B"/>
    <w:rsid w:val="00995AAF"/>
    <w:rsid w:val="00995AF1"/>
    <w:rsid w:val="00995E7B"/>
    <w:rsid w:val="00996737"/>
    <w:rsid w:val="00996A92"/>
    <w:rsid w:val="00996E5F"/>
    <w:rsid w:val="00996EA0"/>
    <w:rsid w:val="00997A89"/>
    <w:rsid w:val="009A0C77"/>
    <w:rsid w:val="009A2A58"/>
    <w:rsid w:val="009A2BBB"/>
    <w:rsid w:val="009A31C5"/>
    <w:rsid w:val="009A32E3"/>
    <w:rsid w:val="009A33CA"/>
    <w:rsid w:val="009A3E8C"/>
    <w:rsid w:val="009A4077"/>
    <w:rsid w:val="009A407F"/>
    <w:rsid w:val="009A430B"/>
    <w:rsid w:val="009A471C"/>
    <w:rsid w:val="009A4891"/>
    <w:rsid w:val="009A4978"/>
    <w:rsid w:val="009A4DF4"/>
    <w:rsid w:val="009A4FD7"/>
    <w:rsid w:val="009A5A88"/>
    <w:rsid w:val="009A5D80"/>
    <w:rsid w:val="009A6E8A"/>
    <w:rsid w:val="009A7E5F"/>
    <w:rsid w:val="009A7F8B"/>
    <w:rsid w:val="009B04EF"/>
    <w:rsid w:val="009B0623"/>
    <w:rsid w:val="009B0BED"/>
    <w:rsid w:val="009B1585"/>
    <w:rsid w:val="009B1BFA"/>
    <w:rsid w:val="009B1EF7"/>
    <w:rsid w:val="009B2292"/>
    <w:rsid w:val="009B271C"/>
    <w:rsid w:val="009B3894"/>
    <w:rsid w:val="009B395C"/>
    <w:rsid w:val="009B43F9"/>
    <w:rsid w:val="009B4B5D"/>
    <w:rsid w:val="009B4E2A"/>
    <w:rsid w:val="009B504C"/>
    <w:rsid w:val="009B5388"/>
    <w:rsid w:val="009B55C1"/>
    <w:rsid w:val="009B576C"/>
    <w:rsid w:val="009B5BA5"/>
    <w:rsid w:val="009B5D6E"/>
    <w:rsid w:val="009B5D8B"/>
    <w:rsid w:val="009B5FCE"/>
    <w:rsid w:val="009B6233"/>
    <w:rsid w:val="009B685D"/>
    <w:rsid w:val="009B6FCB"/>
    <w:rsid w:val="009B7123"/>
    <w:rsid w:val="009B71C6"/>
    <w:rsid w:val="009B79A5"/>
    <w:rsid w:val="009B7C40"/>
    <w:rsid w:val="009C0156"/>
    <w:rsid w:val="009C0219"/>
    <w:rsid w:val="009C0AC9"/>
    <w:rsid w:val="009C17F5"/>
    <w:rsid w:val="009C1936"/>
    <w:rsid w:val="009C253E"/>
    <w:rsid w:val="009C28CA"/>
    <w:rsid w:val="009C2A33"/>
    <w:rsid w:val="009C2C0D"/>
    <w:rsid w:val="009C2C25"/>
    <w:rsid w:val="009C2E9B"/>
    <w:rsid w:val="009C4755"/>
    <w:rsid w:val="009C4B10"/>
    <w:rsid w:val="009C4C9D"/>
    <w:rsid w:val="009C5178"/>
    <w:rsid w:val="009C543A"/>
    <w:rsid w:val="009C5887"/>
    <w:rsid w:val="009C5AC5"/>
    <w:rsid w:val="009C5B1B"/>
    <w:rsid w:val="009C5B5A"/>
    <w:rsid w:val="009C5CD7"/>
    <w:rsid w:val="009C727B"/>
    <w:rsid w:val="009C76C7"/>
    <w:rsid w:val="009C7738"/>
    <w:rsid w:val="009C79CB"/>
    <w:rsid w:val="009C7AE8"/>
    <w:rsid w:val="009D0AE8"/>
    <w:rsid w:val="009D15EA"/>
    <w:rsid w:val="009D19E5"/>
    <w:rsid w:val="009D1B17"/>
    <w:rsid w:val="009D1F27"/>
    <w:rsid w:val="009D20B0"/>
    <w:rsid w:val="009D241F"/>
    <w:rsid w:val="009D25FE"/>
    <w:rsid w:val="009D2B02"/>
    <w:rsid w:val="009D37DC"/>
    <w:rsid w:val="009D3B4B"/>
    <w:rsid w:val="009D3D17"/>
    <w:rsid w:val="009D4483"/>
    <w:rsid w:val="009D4AC9"/>
    <w:rsid w:val="009D4DBA"/>
    <w:rsid w:val="009D4F8A"/>
    <w:rsid w:val="009D51C6"/>
    <w:rsid w:val="009D586A"/>
    <w:rsid w:val="009D5882"/>
    <w:rsid w:val="009D6246"/>
    <w:rsid w:val="009D642A"/>
    <w:rsid w:val="009D6729"/>
    <w:rsid w:val="009D6E06"/>
    <w:rsid w:val="009D7D04"/>
    <w:rsid w:val="009E0B11"/>
    <w:rsid w:val="009E0C7A"/>
    <w:rsid w:val="009E0FDF"/>
    <w:rsid w:val="009E10A8"/>
    <w:rsid w:val="009E17A2"/>
    <w:rsid w:val="009E1A9E"/>
    <w:rsid w:val="009E1C07"/>
    <w:rsid w:val="009E1C47"/>
    <w:rsid w:val="009E2001"/>
    <w:rsid w:val="009E211C"/>
    <w:rsid w:val="009E356B"/>
    <w:rsid w:val="009E358D"/>
    <w:rsid w:val="009E382D"/>
    <w:rsid w:val="009E3DC9"/>
    <w:rsid w:val="009E3ED7"/>
    <w:rsid w:val="009E3F15"/>
    <w:rsid w:val="009E40BA"/>
    <w:rsid w:val="009E454F"/>
    <w:rsid w:val="009E4AD4"/>
    <w:rsid w:val="009E59DC"/>
    <w:rsid w:val="009E5ECE"/>
    <w:rsid w:val="009E5EE9"/>
    <w:rsid w:val="009E6047"/>
    <w:rsid w:val="009E6CDB"/>
    <w:rsid w:val="009E76DA"/>
    <w:rsid w:val="009F0524"/>
    <w:rsid w:val="009F06DC"/>
    <w:rsid w:val="009F168C"/>
    <w:rsid w:val="009F168F"/>
    <w:rsid w:val="009F1B6A"/>
    <w:rsid w:val="009F1D40"/>
    <w:rsid w:val="009F1E59"/>
    <w:rsid w:val="009F2280"/>
    <w:rsid w:val="009F2951"/>
    <w:rsid w:val="009F2955"/>
    <w:rsid w:val="009F2E19"/>
    <w:rsid w:val="009F3B22"/>
    <w:rsid w:val="009F3DBE"/>
    <w:rsid w:val="009F4254"/>
    <w:rsid w:val="009F44E1"/>
    <w:rsid w:val="009F4899"/>
    <w:rsid w:val="009F4F1C"/>
    <w:rsid w:val="009F51E9"/>
    <w:rsid w:val="009F5F42"/>
    <w:rsid w:val="009F6187"/>
    <w:rsid w:val="009F6525"/>
    <w:rsid w:val="009F687D"/>
    <w:rsid w:val="009F69D4"/>
    <w:rsid w:val="009F6E0F"/>
    <w:rsid w:val="009F7828"/>
    <w:rsid w:val="00A006DD"/>
    <w:rsid w:val="00A00AC2"/>
    <w:rsid w:val="00A00D05"/>
    <w:rsid w:val="00A01B15"/>
    <w:rsid w:val="00A0301F"/>
    <w:rsid w:val="00A03254"/>
    <w:rsid w:val="00A03715"/>
    <w:rsid w:val="00A0378D"/>
    <w:rsid w:val="00A04152"/>
    <w:rsid w:val="00A0433C"/>
    <w:rsid w:val="00A04384"/>
    <w:rsid w:val="00A045F7"/>
    <w:rsid w:val="00A0545A"/>
    <w:rsid w:val="00A05875"/>
    <w:rsid w:val="00A07754"/>
    <w:rsid w:val="00A07952"/>
    <w:rsid w:val="00A103D4"/>
    <w:rsid w:val="00A10460"/>
    <w:rsid w:val="00A1050C"/>
    <w:rsid w:val="00A10927"/>
    <w:rsid w:val="00A10AEC"/>
    <w:rsid w:val="00A10D1D"/>
    <w:rsid w:val="00A10F62"/>
    <w:rsid w:val="00A116E0"/>
    <w:rsid w:val="00A11849"/>
    <w:rsid w:val="00A11C14"/>
    <w:rsid w:val="00A122DB"/>
    <w:rsid w:val="00A12B96"/>
    <w:rsid w:val="00A13166"/>
    <w:rsid w:val="00A131FD"/>
    <w:rsid w:val="00A133CF"/>
    <w:rsid w:val="00A137D2"/>
    <w:rsid w:val="00A139A9"/>
    <w:rsid w:val="00A13BC8"/>
    <w:rsid w:val="00A14415"/>
    <w:rsid w:val="00A14B5E"/>
    <w:rsid w:val="00A14C76"/>
    <w:rsid w:val="00A15744"/>
    <w:rsid w:val="00A15A01"/>
    <w:rsid w:val="00A15BC7"/>
    <w:rsid w:val="00A16378"/>
    <w:rsid w:val="00A16509"/>
    <w:rsid w:val="00A2003C"/>
    <w:rsid w:val="00A20C0E"/>
    <w:rsid w:val="00A20D6E"/>
    <w:rsid w:val="00A20D84"/>
    <w:rsid w:val="00A212A5"/>
    <w:rsid w:val="00A2131F"/>
    <w:rsid w:val="00A21469"/>
    <w:rsid w:val="00A21539"/>
    <w:rsid w:val="00A21656"/>
    <w:rsid w:val="00A22943"/>
    <w:rsid w:val="00A22BDD"/>
    <w:rsid w:val="00A22E55"/>
    <w:rsid w:val="00A22FAB"/>
    <w:rsid w:val="00A237DD"/>
    <w:rsid w:val="00A237E7"/>
    <w:rsid w:val="00A241CC"/>
    <w:rsid w:val="00A244A7"/>
    <w:rsid w:val="00A252B0"/>
    <w:rsid w:val="00A25E22"/>
    <w:rsid w:val="00A261D6"/>
    <w:rsid w:val="00A26296"/>
    <w:rsid w:val="00A2648E"/>
    <w:rsid w:val="00A264E2"/>
    <w:rsid w:val="00A26D89"/>
    <w:rsid w:val="00A278B5"/>
    <w:rsid w:val="00A27E70"/>
    <w:rsid w:val="00A3018D"/>
    <w:rsid w:val="00A307B5"/>
    <w:rsid w:val="00A3081A"/>
    <w:rsid w:val="00A3100D"/>
    <w:rsid w:val="00A3185D"/>
    <w:rsid w:val="00A31A5C"/>
    <w:rsid w:val="00A31AC8"/>
    <w:rsid w:val="00A32B81"/>
    <w:rsid w:val="00A32F48"/>
    <w:rsid w:val="00A33D9D"/>
    <w:rsid w:val="00A33E8E"/>
    <w:rsid w:val="00A33F6A"/>
    <w:rsid w:val="00A348F2"/>
    <w:rsid w:val="00A34DDA"/>
    <w:rsid w:val="00A3544C"/>
    <w:rsid w:val="00A359C0"/>
    <w:rsid w:val="00A35A96"/>
    <w:rsid w:val="00A35C7F"/>
    <w:rsid w:val="00A369AD"/>
    <w:rsid w:val="00A3739D"/>
    <w:rsid w:val="00A375BC"/>
    <w:rsid w:val="00A375E4"/>
    <w:rsid w:val="00A37621"/>
    <w:rsid w:val="00A377CF"/>
    <w:rsid w:val="00A37A5D"/>
    <w:rsid w:val="00A407E1"/>
    <w:rsid w:val="00A408F9"/>
    <w:rsid w:val="00A40BE0"/>
    <w:rsid w:val="00A40F0F"/>
    <w:rsid w:val="00A4112B"/>
    <w:rsid w:val="00A425BE"/>
    <w:rsid w:val="00A42704"/>
    <w:rsid w:val="00A42AB9"/>
    <w:rsid w:val="00A42F09"/>
    <w:rsid w:val="00A43008"/>
    <w:rsid w:val="00A43774"/>
    <w:rsid w:val="00A43BF7"/>
    <w:rsid w:val="00A446BC"/>
    <w:rsid w:val="00A44BEF"/>
    <w:rsid w:val="00A4551B"/>
    <w:rsid w:val="00A45577"/>
    <w:rsid w:val="00A4576B"/>
    <w:rsid w:val="00A460A1"/>
    <w:rsid w:val="00A46689"/>
    <w:rsid w:val="00A472DE"/>
    <w:rsid w:val="00A47389"/>
    <w:rsid w:val="00A473CA"/>
    <w:rsid w:val="00A47B27"/>
    <w:rsid w:val="00A47D28"/>
    <w:rsid w:val="00A47E0C"/>
    <w:rsid w:val="00A5045E"/>
    <w:rsid w:val="00A50497"/>
    <w:rsid w:val="00A50BD2"/>
    <w:rsid w:val="00A513ED"/>
    <w:rsid w:val="00A5186F"/>
    <w:rsid w:val="00A518CD"/>
    <w:rsid w:val="00A51AEF"/>
    <w:rsid w:val="00A52DC0"/>
    <w:rsid w:val="00A52E63"/>
    <w:rsid w:val="00A5338B"/>
    <w:rsid w:val="00A538DE"/>
    <w:rsid w:val="00A541FC"/>
    <w:rsid w:val="00A549FC"/>
    <w:rsid w:val="00A54C86"/>
    <w:rsid w:val="00A551DF"/>
    <w:rsid w:val="00A559CB"/>
    <w:rsid w:val="00A55C55"/>
    <w:rsid w:val="00A56661"/>
    <w:rsid w:val="00A56EBF"/>
    <w:rsid w:val="00A57713"/>
    <w:rsid w:val="00A57CA2"/>
    <w:rsid w:val="00A60370"/>
    <w:rsid w:val="00A60B11"/>
    <w:rsid w:val="00A611DA"/>
    <w:rsid w:val="00A611E2"/>
    <w:rsid w:val="00A61247"/>
    <w:rsid w:val="00A61C6F"/>
    <w:rsid w:val="00A61D31"/>
    <w:rsid w:val="00A62913"/>
    <w:rsid w:val="00A62A2A"/>
    <w:rsid w:val="00A62C97"/>
    <w:rsid w:val="00A62F04"/>
    <w:rsid w:val="00A63476"/>
    <w:rsid w:val="00A636B9"/>
    <w:rsid w:val="00A63CA4"/>
    <w:rsid w:val="00A63F76"/>
    <w:rsid w:val="00A63FB6"/>
    <w:rsid w:val="00A650D2"/>
    <w:rsid w:val="00A65A3F"/>
    <w:rsid w:val="00A65C5C"/>
    <w:rsid w:val="00A66011"/>
    <w:rsid w:val="00A665AE"/>
    <w:rsid w:val="00A667D0"/>
    <w:rsid w:val="00A66BB2"/>
    <w:rsid w:val="00A66E53"/>
    <w:rsid w:val="00A6723B"/>
    <w:rsid w:val="00A67262"/>
    <w:rsid w:val="00A67F60"/>
    <w:rsid w:val="00A700DA"/>
    <w:rsid w:val="00A70F41"/>
    <w:rsid w:val="00A70F57"/>
    <w:rsid w:val="00A71D4A"/>
    <w:rsid w:val="00A724E7"/>
    <w:rsid w:val="00A72C1B"/>
    <w:rsid w:val="00A72F55"/>
    <w:rsid w:val="00A73F0A"/>
    <w:rsid w:val="00A73F41"/>
    <w:rsid w:val="00A7447A"/>
    <w:rsid w:val="00A754D8"/>
    <w:rsid w:val="00A75D40"/>
    <w:rsid w:val="00A7689C"/>
    <w:rsid w:val="00A76AA4"/>
    <w:rsid w:val="00A76E59"/>
    <w:rsid w:val="00A775EC"/>
    <w:rsid w:val="00A77E5C"/>
    <w:rsid w:val="00A80841"/>
    <w:rsid w:val="00A808F0"/>
    <w:rsid w:val="00A80A5B"/>
    <w:rsid w:val="00A81042"/>
    <w:rsid w:val="00A81483"/>
    <w:rsid w:val="00A81770"/>
    <w:rsid w:val="00A81AD3"/>
    <w:rsid w:val="00A81AD8"/>
    <w:rsid w:val="00A820BD"/>
    <w:rsid w:val="00A82801"/>
    <w:rsid w:val="00A8326C"/>
    <w:rsid w:val="00A84101"/>
    <w:rsid w:val="00A8435C"/>
    <w:rsid w:val="00A847BC"/>
    <w:rsid w:val="00A84F60"/>
    <w:rsid w:val="00A853FA"/>
    <w:rsid w:val="00A8576A"/>
    <w:rsid w:val="00A85AB8"/>
    <w:rsid w:val="00A85CC9"/>
    <w:rsid w:val="00A85D45"/>
    <w:rsid w:val="00A85F6F"/>
    <w:rsid w:val="00A869FF"/>
    <w:rsid w:val="00A8708B"/>
    <w:rsid w:val="00A87994"/>
    <w:rsid w:val="00A87B25"/>
    <w:rsid w:val="00A9002A"/>
    <w:rsid w:val="00A90320"/>
    <w:rsid w:val="00A9059F"/>
    <w:rsid w:val="00A9072C"/>
    <w:rsid w:val="00A90D5B"/>
    <w:rsid w:val="00A91591"/>
    <w:rsid w:val="00A9188A"/>
    <w:rsid w:val="00A91D68"/>
    <w:rsid w:val="00A91DB3"/>
    <w:rsid w:val="00A91E2B"/>
    <w:rsid w:val="00A9223F"/>
    <w:rsid w:val="00A9224D"/>
    <w:rsid w:val="00A9232C"/>
    <w:rsid w:val="00A925B0"/>
    <w:rsid w:val="00A92728"/>
    <w:rsid w:val="00A929F1"/>
    <w:rsid w:val="00A93561"/>
    <w:rsid w:val="00A9390C"/>
    <w:rsid w:val="00A93C1F"/>
    <w:rsid w:val="00A949C2"/>
    <w:rsid w:val="00A94C1A"/>
    <w:rsid w:val="00A94E37"/>
    <w:rsid w:val="00A94E9C"/>
    <w:rsid w:val="00A951C4"/>
    <w:rsid w:val="00A952BD"/>
    <w:rsid w:val="00A95983"/>
    <w:rsid w:val="00A95AA9"/>
    <w:rsid w:val="00A9669F"/>
    <w:rsid w:val="00A966F1"/>
    <w:rsid w:val="00A967CC"/>
    <w:rsid w:val="00A96BCB"/>
    <w:rsid w:val="00A96C94"/>
    <w:rsid w:val="00A9719F"/>
    <w:rsid w:val="00A97A2C"/>
    <w:rsid w:val="00AA02D5"/>
    <w:rsid w:val="00AA07DB"/>
    <w:rsid w:val="00AA0828"/>
    <w:rsid w:val="00AA19BE"/>
    <w:rsid w:val="00AA1C32"/>
    <w:rsid w:val="00AA24B6"/>
    <w:rsid w:val="00AA2527"/>
    <w:rsid w:val="00AA2FBB"/>
    <w:rsid w:val="00AA311B"/>
    <w:rsid w:val="00AA3492"/>
    <w:rsid w:val="00AA3AF8"/>
    <w:rsid w:val="00AA41B7"/>
    <w:rsid w:val="00AA4258"/>
    <w:rsid w:val="00AA435D"/>
    <w:rsid w:val="00AA4404"/>
    <w:rsid w:val="00AA45C2"/>
    <w:rsid w:val="00AA499D"/>
    <w:rsid w:val="00AA4A3D"/>
    <w:rsid w:val="00AA4B0B"/>
    <w:rsid w:val="00AA5ECF"/>
    <w:rsid w:val="00AA5F1A"/>
    <w:rsid w:val="00AA610D"/>
    <w:rsid w:val="00AA611A"/>
    <w:rsid w:val="00AA7054"/>
    <w:rsid w:val="00AA718C"/>
    <w:rsid w:val="00AA759C"/>
    <w:rsid w:val="00AB00D6"/>
    <w:rsid w:val="00AB0528"/>
    <w:rsid w:val="00AB055F"/>
    <w:rsid w:val="00AB0830"/>
    <w:rsid w:val="00AB247F"/>
    <w:rsid w:val="00AB2E39"/>
    <w:rsid w:val="00AB3090"/>
    <w:rsid w:val="00AB3F58"/>
    <w:rsid w:val="00AB4016"/>
    <w:rsid w:val="00AB41D8"/>
    <w:rsid w:val="00AB4912"/>
    <w:rsid w:val="00AB57C2"/>
    <w:rsid w:val="00AB6A91"/>
    <w:rsid w:val="00AB72E4"/>
    <w:rsid w:val="00AB73D4"/>
    <w:rsid w:val="00AB7A1A"/>
    <w:rsid w:val="00AB7BB7"/>
    <w:rsid w:val="00AC0D11"/>
    <w:rsid w:val="00AC0D40"/>
    <w:rsid w:val="00AC200D"/>
    <w:rsid w:val="00AC21A6"/>
    <w:rsid w:val="00AC23C4"/>
    <w:rsid w:val="00AC2672"/>
    <w:rsid w:val="00AC3453"/>
    <w:rsid w:val="00AC37F1"/>
    <w:rsid w:val="00AC3BA7"/>
    <w:rsid w:val="00AC3E15"/>
    <w:rsid w:val="00AC473C"/>
    <w:rsid w:val="00AC4F66"/>
    <w:rsid w:val="00AC5937"/>
    <w:rsid w:val="00AC6EC0"/>
    <w:rsid w:val="00AC70D1"/>
    <w:rsid w:val="00AC7171"/>
    <w:rsid w:val="00AC771C"/>
    <w:rsid w:val="00AC7898"/>
    <w:rsid w:val="00AC7999"/>
    <w:rsid w:val="00AC7E05"/>
    <w:rsid w:val="00AD0904"/>
    <w:rsid w:val="00AD0DF6"/>
    <w:rsid w:val="00AD0EE3"/>
    <w:rsid w:val="00AD0FC5"/>
    <w:rsid w:val="00AD125C"/>
    <w:rsid w:val="00AD1554"/>
    <w:rsid w:val="00AD1B53"/>
    <w:rsid w:val="00AD1C51"/>
    <w:rsid w:val="00AD25B4"/>
    <w:rsid w:val="00AD286D"/>
    <w:rsid w:val="00AD2CE6"/>
    <w:rsid w:val="00AD385E"/>
    <w:rsid w:val="00AD46D8"/>
    <w:rsid w:val="00AD4791"/>
    <w:rsid w:val="00AD4C8E"/>
    <w:rsid w:val="00AD526B"/>
    <w:rsid w:val="00AD52A0"/>
    <w:rsid w:val="00AD560C"/>
    <w:rsid w:val="00AD5661"/>
    <w:rsid w:val="00AD59D7"/>
    <w:rsid w:val="00AD5AE8"/>
    <w:rsid w:val="00AD5EBA"/>
    <w:rsid w:val="00AD66CD"/>
    <w:rsid w:val="00AD675F"/>
    <w:rsid w:val="00AD6886"/>
    <w:rsid w:val="00AD6C97"/>
    <w:rsid w:val="00AD7168"/>
    <w:rsid w:val="00AD7888"/>
    <w:rsid w:val="00AD789F"/>
    <w:rsid w:val="00AD79DF"/>
    <w:rsid w:val="00AD7B34"/>
    <w:rsid w:val="00AD7BB3"/>
    <w:rsid w:val="00AD7C09"/>
    <w:rsid w:val="00AD7E5F"/>
    <w:rsid w:val="00AE0463"/>
    <w:rsid w:val="00AE0466"/>
    <w:rsid w:val="00AE08ED"/>
    <w:rsid w:val="00AE0BC5"/>
    <w:rsid w:val="00AE111A"/>
    <w:rsid w:val="00AE1483"/>
    <w:rsid w:val="00AE1506"/>
    <w:rsid w:val="00AE158A"/>
    <w:rsid w:val="00AE2A34"/>
    <w:rsid w:val="00AE2F4E"/>
    <w:rsid w:val="00AE3291"/>
    <w:rsid w:val="00AE3868"/>
    <w:rsid w:val="00AE3EC9"/>
    <w:rsid w:val="00AE40C1"/>
    <w:rsid w:val="00AE465B"/>
    <w:rsid w:val="00AE46A9"/>
    <w:rsid w:val="00AE4D3B"/>
    <w:rsid w:val="00AE683B"/>
    <w:rsid w:val="00AE6F10"/>
    <w:rsid w:val="00AE6FF7"/>
    <w:rsid w:val="00AE734C"/>
    <w:rsid w:val="00AE77B1"/>
    <w:rsid w:val="00AE7D3E"/>
    <w:rsid w:val="00AF104E"/>
    <w:rsid w:val="00AF1400"/>
    <w:rsid w:val="00AF18CA"/>
    <w:rsid w:val="00AF1957"/>
    <w:rsid w:val="00AF24AF"/>
    <w:rsid w:val="00AF24FC"/>
    <w:rsid w:val="00AF2834"/>
    <w:rsid w:val="00AF2B7B"/>
    <w:rsid w:val="00AF2B87"/>
    <w:rsid w:val="00AF2FB9"/>
    <w:rsid w:val="00AF3231"/>
    <w:rsid w:val="00AF36A3"/>
    <w:rsid w:val="00AF3B42"/>
    <w:rsid w:val="00AF42DD"/>
    <w:rsid w:val="00AF4658"/>
    <w:rsid w:val="00AF4745"/>
    <w:rsid w:val="00AF49C1"/>
    <w:rsid w:val="00AF49CA"/>
    <w:rsid w:val="00AF545E"/>
    <w:rsid w:val="00AF5A1D"/>
    <w:rsid w:val="00AF68C1"/>
    <w:rsid w:val="00AF74D4"/>
    <w:rsid w:val="00B004E3"/>
    <w:rsid w:val="00B00554"/>
    <w:rsid w:val="00B00F49"/>
    <w:rsid w:val="00B01361"/>
    <w:rsid w:val="00B016F9"/>
    <w:rsid w:val="00B01C23"/>
    <w:rsid w:val="00B01D0D"/>
    <w:rsid w:val="00B020C4"/>
    <w:rsid w:val="00B0226A"/>
    <w:rsid w:val="00B02442"/>
    <w:rsid w:val="00B02763"/>
    <w:rsid w:val="00B03753"/>
    <w:rsid w:val="00B037B2"/>
    <w:rsid w:val="00B03C7A"/>
    <w:rsid w:val="00B0472D"/>
    <w:rsid w:val="00B04828"/>
    <w:rsid w:val="00B04F41"/>
    <w:rsid w:val="00B055DF"/>
    <w:rsid w:val="00B05A08"/>
    <w:rsid w:val="00B05BF4"/>
    <w:rsid w:val="00B05F63"/>
    <w:rsid w:val="00B06268"/>
    <w:rsid w:val="00B06305"/>
    <w:rsid w:val="00B068AF"/>
    <w:rsid w:val="00B06AB1"/>
    <w:rsid w:val="00B06CA3"/>
    <w:rsid w:val="00B06EF5"/>
    <w:rsid w:val="00B072FD"/>
    <w:rsid w:val="00B075E6"/>
    <w:rsid w:val="00B07F28"/>
    <w:rsid w:val="00B10273"/>
    <w:rsid w:val="00B10534"/>
    <w:rsid w:val="00B10BCD"/>
    <w:rsid w:val="00B11226"/>
    <w:rsid w:val="00B12721"/>
    <w:rsid w:val="00B12928"/>
    <w:rsid w:val="00B129A7"/>
    <w:rsid w:val="00B1340F"/>
    <w:rsid w:val="00B1360E"/>
    <w:rsid w:val="00B1371A"/>
    <w:rsid w:val="00B13773"/>
    <w:rsid w:val="00B137F5"/>
    <w:rsid w:val="00B13CD9"/>
    <w:rsid w:val="00B14463"/>
    <w:rsid w:val="00B14A97"/>
    <w:rsid w:val="00B14AB1"/>
    <w:rsid w:val="00B14EF5"/>
    <w:rsid w:val="00B1511F"/>
    <w:rsid w:val="00B153AA"/>
    <w:rsid w:val="00B158E3"/>
    <w:rsid w:val="00B17B19"/>
    <w:rsid w:val="00B20483"/>
    <w:rsid w:val="00B20529"/>
    <w:rsid w:val="00B2100E"/>
    <w:rsid w:val="00B2127F"/>
    <w:rsid w:val="00B21285"/>
    <w:rsid w:val="00B2137D"/>
    <w:rsid w:val="00B22201"/>
    <w:rsid w:val="00B223A2"/>
    <w:rsid w:val="00B225E1"/>
    <w:rsid w:val="00B2289D"/>
    <w:rsid w:val="00B22F2B"/>
    <w:rsid w:val="00B22FE6"/>
    <w:rsid w:val="00B2362C"/>
    <w:rsid w:val="00B2473E"/>
    <w:rsid w:val="00B24953"/>
    <w:rsid w:val="00B24B03"/>
    <w:rsid w:val="00B24C25"/>
    <w:rsid w:val="00B24DBA"/>
    <w:rsid w:val="00B24E3E"/>
    <w:rsid w:val="00B24EBB"/>
    <w:rsid w:val="00B255F1"/>
    <w:rsid w:val="00B2561C"/>
    <w:rsid w:val="00B2569C"/>
    <w:rsid w:val="00B25B5A"/>
    <w:rsid w:val="00B25D43"/>
    <w:rsid w:val="00B26A44"/>
    <w:rsid w:val="00B26E7B"/>
    <w:rsid w:val="00B2709F"/>
    <w:rsid w:val="00B273DE"/>
    <w:rsid w:val="00B275BC"/>
    <w:rsid w:val="00B27C13"/>
    <w:rsid w:val="00B30196"/>
    <w:rsid w:val="00B30203"/>
    <w:rsid w:val="00B308BD"/>
    <w:rsid w:val="00B30F37"/>
    <w:rsid w:val="00B30FBF"/>
    <w:rsid w:val="00B316C6"/>
    <w:rsid w:val="00B332E8"/>
    <w:rsid w:val="00B33C3F"/>
    <w:rsid w:val="00B33C89"/>
    <w:rsid w:val="00B33EC6"/>
    <w:rsid w:val="00B34833"/>
    <w:rsid w:val="00B34D15"/>
    <w:rsid w:val="00B35E15"/>
    <w:rsid w:val="00B364D1"/>
    <w:rsid w:val="00B36756"/>
    <w:rsid w:val="00B36DD7"/>
    <w:rsid w:val="00B36E39"/>
    <w:rsid w:val="00B36F59"/>
    <w:rsid w:val="00B37597"/>
    <w:rsid w:val="00B404B3"/>
    <w:rsid w:val="00B408AF"/>
    <w:rsid w:val="00B40EBB"/>
    <w:rsid w:val="00B40FCB"/>
    <w:rsid w:val="00B41371"/>
    <w:rsid w:val="00B41773"/>
    <w:rsid w:val="00B41C1D"/>
    <w:rsid w:val="00B42F9A"/>
    <w:rsid w:val="00B43210"/>
    <w:rsid w:val="00B435BE"/>
    <w:rsid w:val="00B43A95"/>
    <w:rsid w:val="00B43C38"/>
    <w:rsid w:val="00B44C7D"/>
    <w:rsid w:val="00B45122"/>
    <w:rsid w:val="00B4586D"/>
    <w:rsid w:val="00B45BFE"/>
    <w:rsid w:val="00B4689F"/>
    <w:rsid w:val="00B46A13"/>
    <w:rsid w:val="00B471C3"/>
    <w:rsid w:val="00B47BE9"/>
    <w:rsid w:val="00B47C01"/>
    <w:rsid w:val="00B47C21"/>
    <w:rsid w:val="00B47F20"/>
    <w:rsid w:val="00B5006C"/>
    <w:rsid w:val="00B50478"/>
    <w:rsid w:val="00B50592"/>
    <w:rsid w:val="00B50841"/>
    <w:rsid w:val="00B50C10"/>
    <w:rsid w:val="00B50DA5"/>
    <w:rsid w:val="00B50F2A"/>
    <w:rsid w:val="00B50F56"/>
    <w:rsid w:val="00B510FA"/>
    <w:rsid w:val="00B51180"/>
    <w:rsid w:val="00B511A1"/>
    <w:rsid w:val="00B51338"/>
    <w:rsid w:val="00B51346"/>
    <w:rsid w:val="00B51354"/>
    <w:rsid w:val="00B5258E"/>
    <w:rsid w:val="00B52B21"/>
    <w:rsid w:val="00B531C7"/>
    <w:rsid w:val="00B54365"/>
    <w:rsid w:val="00B54DAD"/>
    <w:rsid w:val="00B55151"/>
    <w:rsid w:val="00B55166"/>
    <w:rsid w:val="00B5547B"/>
    <w:rsid w:val="00B55554"/>
    <w:rsid w:val="00B5566F"/>
    <w:rsid w:val="00B55698"/>
    <w:rsid w:val="00B5577A"/>
    <w:rsid w:val="00B55DA7"/>
    <w:rsid w:val="00B55DC5"/>
    <w:rsid w:val="00B563DB"/>
    <w:rsid w:val="00B56ED7"/>
    <w:rsid w:val="00B56F12"/>
    <w:rsid w:val="00B573C3"/>
    <w:rsid w:val="00B57A05"/>
    <w:rsid w:val="00B57FB2"/>
    <w:rsid w:val="00B6052D"/>
    <w:rsid w:val="00B60613"/>
    <w:rsid w:val="00B60791"/>
    <w:rsid w:val="00B60887"/>
    <w:rsid w:val="00B612EF"/>
    <w:rsid w:val="00B613FB"/>
    <w:rsid w:val="00B61F67"/>
    <w:rsid w:val="00B622FC"/>
    <w:rsid w:val="00B624D4"/>
    <w:rsid w:val="00B630AE"/>
    <w:rsid w:val="00B6347C"/>
    <w:rsid w:val="00B635AF"/>
    <w:rsid w:val="00B639E4"/>
    <w:rsid w:val="00B63B93"/>
    <w:rsid w:val="00B63C16"/>
    <w:rsid w:val="00B641E3"/>
    <w:rsid w:val="00B648C4"/>
    <w:rsid w:val="00B65B32"/>
    <w:rsid w:val="00B665BF"/>
    <w:rsid w:val="00B666D5"/>
    <w:rsid w:val="00B66AEA"/>
    <w:rsid w:val="00B66D76"/>
    <w:rsid w:val="00B66E1A"/>
    <w:rsid w:val="00B6701E"/>
    <w:rsid w:val="00B670DA"/>
    <w:rsid w:val="00B67789"/>
    <w:rsid w:val="00B677E9"/>
    <w:rsid w:val="00B67CFB"/>
    <w:rsid w:val="00B70D44"/>
    <w:rsid w:val="00B72139"/>
    <w:rsid w:val="00B722CB"/>
    <w:rsid w:val="00B734E8"/>
    <w:rsid w:val="00B73692"/>
    <w:rsid w:val="00B739AD"/>
    <w:rsid w:val="00B7418A"/>
    <w:rsid w:val="00B7479F"/>
    <w:rsid w:val="00B74B50"/>
    <w:rsid w:val="00B74DB6"/>
    <w:rsid w:val="00B754FD"/>
    <w:rsid w:val="00B75813"/>
    <w:rsid w:val="00B75CEE"/>
    <w:rsid w:val="00B77082"/>
    <w:rsid w:val="00B77333"/>
    <w:rsid w:val="00B77520"/>
    <w:rsid w:val="00B7777C"/>
    <w:rsid w:val="00B77DC7"/>
    <w:rsid w:val="00B77E60"/>
    <w:rsid w:val="00B77EF6"/>
    <w:rsid w:val="00B8006E"/>
    <w:rsid w:val="00B80A0B"/>
    <w:rsid w:val="00B80BA2"/>
    <w:rsid w:val="00B8100F"/>
    <w:rsid w:val="00B81711"/>
    <w:rsid w:val="00B818D4"/>
    <w:rsid w:val="00B82934"/>
    <w:rsid w:val="00B82DF8"/>
    <w:rsid w:val="00B83096"/>
    <w:rsid w:val="00B83550"/>
    <w:rsid w:val="00B83935"/>
    <w:rsid w:val="00B83D6E"/>
    <w:rsid w:val="00B844FB"/>
    <w:rsid w:val="00B847B5"/>
    <w:rsid w:val="00B84907"/>
    <w:rsid w:val="00B85526"/>
    <w:rsid w:val="00B85682"/>
    <w:rsid w:val="00B856FD"/>
    <w:rsid w:val="00B85ACD"/>
    <w:rsid w:val="00B86053"/>
    <w:rsid w:val="00B863D5"/>
    <w:rsid w:val="00B86644"/>
    <w:rsid w:val="00B86762"/>
    <w:rsid w:val="00B86990"/>
    <w:rsid w:val="00B86FAC"/>
    <w:rsid w:val="00B87095"/>
    <w:rsid w:val="00B871DC"/>
    <w:rsid w:val="00B8778D"/>
    <w:rsid w:val="00B901AC"/>
    <w:rsid w:val="00B90294"/>
    <w:rsid w:val="00B90295"/>
    <w:rsid w:val="00B906CC"/>
    <w:rsid w:val="00B91368"/>
    <w:rsid w:val="00B914A6"/>
    <w:rsid w:val="00B91919"/>
    <w:rsid w:val="00B91D40"/>
    <w:rsid w:val="00B926F5"/>
    <w:rsid w:val="00B92857"/>
    <w:rsid w:val="00B92986"/>
    <w:rsid w:val="00B9392D"/>
    <w:rsid w:val="00B94798"/>
    <w:rsid w:val="00B94AF5"/>
    <w:rsid w:val="00B9596B"/>
    <w:rsid w:val="00B95A22"/>
    <w:rsid w:val="00B965D2"/>
    <w:rsid w:val="00B969CD"/>
    <w:rsid w:val="00B9737B"/>
    <w:rsid w:val="00BA16D6"/>
    <w:rsid w:val="00BA1797"/>
    <w:rsid w:val="00BA1EDF"/>
    <w:rsid w:val="00BA212C"/>
    <w:rsid w:val="00BA2307"/>
    <w:rsid w:val="00BA283C"/>
    <w:rsid w:val="00BA2A04"/>
    <w:rsid w:val="00BA2B3B"/>
    <w:rsid w:val="00BA2C83"/>
    <w:rsid w:val="00BA2CE8"/>
    <w:rsid w:val="00BA3832"/>
    <w:rsid w:val="00BA4476"/>
    <w:rsid w:val="00BA47C8"/>
    <w:rsid w:val="00BA4D87"/>
    <w:rsid w:val="00BA528B"/>
    <w:rsid w:val="00BA5364"/>
    <w:rsid w:val="00BA54C1"/>
    <w:rsid w:val="00BA5986"/>
    <w:rsid w:val="00BA66EB"/>
    <w:rsid w:val="00BA6A1B"/>
    <w:rsid w:val="00BA70D6"/>
    <w:rsid w:val="00BA7372"/>
    <w:rsid w:val="00BA76D7"/>
    <w:rsid w:val="00BA786F"/>
    <w:rsid w:val="00BA7AC6"/>
    <w:rsid w:val="00BA7EA6"/>
    <w:rsid w:val="00BB0190"/>
    <w:rsid w:val="00BB0364"/>
    <w:rsid w:val="00BB0D73"/>
    <w:rsid w:val="00BB0EDA"/>
    <w:rsid w:val="00BB0FA5"/>
    <w:rsid w:val="00BB16B1"/>
    <w:rsid w:val="00BB1C9D"/>
    <w:rsid w:val="00BB1EA9"/>
    <w:rsid w:val="00BB2AD2"/>
    <w:rsid w:val="00BB2B16"/>
    <w:rsid w:val="00BB3266"/>
    <w:rsid w:val="00BB34CE"/>
    <w:rsid w:val="00BB4155"/>
    <w:rsid w:val="00BB4845"/>
    <w:rsid w:val="00BB48A7"/>
    <w:rsid w:val="00BB4C39"/>
    <w:rsid w:val="00BB4D66"/>
    <w:rsid w:val="00BB4FB5"/>
    <w:rsid w:val="00BB538A"/>
    <w:rsid w:val="00BB556C"/>
    <w:rsid w:val="00BB5ACA"/>
    <w:rsid w:val="00BB5E04"/>
    <w:rsid w:val="00BB61BF"/>
    <w:rsid w:val="00BB62E8"/>
    <w:rsid w:val="00BB656F"/>
    <w:rsid w:val="00BB66B2"/>
    <w:rsid w:val="00BB66D1"/>
    <w:rsid w:val="00BB68D5"/>
    <w:rsid w:val="00BC00DA"/>
    <w:rsid w:val="00BC0445"/>
    <w:rsid w:val="00BC07F6"/>
    <w:rsid w:val="00BC089B"/>
    <w:rsid w:val="00BC0E3B"/>
    <w:rsid w:val="00BC0EEA"/>
    <w:rsid w:val="00BC1E82"/>
    <w:rsid w:val="00BC2258"/>
    <w:rsid w:val="00BC2301"/>
    <w:rsid w:val="00BC27DC"/>
    <w:rsid w:val="00BC2F4D"/>
    <w:rsid w:val="00BC3A17"/>
    <w:rsid w:val="00BC3A34"/>
    <w:rsid w:val="00BC3B01"/>
    <w:rsid w:val="00BC3C95"/>
    <w:rsid w:val="00BC3D60"/>
    <w:rsid w:val="00BC40DD"/>
    <w:rsid w:val="00BC438A"/>
    <w:rsid w:val="00BC44C2"/>
    <w:rsid w:val="00BC4E9F"/>
    <w:rsid w:val="00BC4EB5"/>
    <w:rsid w:val="00BC50C4"/>
    <w:rsid w:val="00BC585D"/>
    <w:rsid w:val="00BC6380"/>
    <w:rsid w:val="00BC6DDB"/>
    <w:rsid w:val="00BC6ECF"/>
    <w:rsid w:val="00BC75BB"/>
    <w:rsid w:val="00BC7A7A"/>
    <w:rsid w:val="00BC7EC3"/>
    <w:rsid w:val="00BD0C83"/>
    <w:rsid w:val="00BD1601"/>
    <w:rsid w:val="00BD164C"/>
    <w:rsid w:val="00BD20DC"/>
    <w:rsid w:val="00BD23BD"/>
    <w:rsid w:val="00BD24F6"/>
    <w:rsid w:val="00BD2FAB"/>
    <w:rsid w:val="00BD3538"/>
    <w:rsid w:val="00BD38E5"/>
    <w:rsid w:val="00BD3A8A"/>
    <w:rsid w:val="00BD3DC5"/>
    <w:rsid w:val="00BD434D"/>
    <w:rsid w:val="00BD43F7"/>
    <w:rsid w:val="00BD4A1D"/>
    <w:rsid w:val="00BD4C81"/>
    <w:rsid w:val="00BD5296"/>
    <w:rsid w:val="00BD598D"/>
    <w:rsid w:val="00BD6298"/>
    <w:rsid w:val="00BD63E2"/>
    <w:rsid w:val="00BD664A"/>
    <w:rsid w:val="00BD6735"/>
    <w:rsid w:val="00BD684F"/>
    <w:rsid w:val="00BD6F27"/>
    <w:rsid w:val="00BD7AD5"/>
    <w:rsid w:val="00BD7D1B"/>
    <w:rsid w:val="00BE036F"/>
    <w:rsid w:val="00BE0C16"/>
    <w:rsid w:val="00BE1286"/>
    <w:rsid w:val="00BE1F75"/>
    <w:rsid w:val="00BE237B"/>
    <w:rsid w:val="00BE27D6"/>
    <w:rsid w:val="00BE28BB"/>
    <w:rsid w:val="00BE2970"/>
    <w:rsid w:val="00BE29DE"/>
    <w:rsid w:val="00BE2E50"/>
    <w:rsid w:val="00BE3057"/>
    <w:rsid w:val="00BE351F"/>
    <w:rsid w:val="00BE36BD"/>
    <w:rsid w:val="00BE39AB"/>
    <w:rsid w:val="00BE40E2"/>
    <w:rsid w:val="00BE46D4"/>
    <w:rsid w:val="00BE4756"/>
    <w:rsid w:val="00BE5CD7"/>
    <w:rsid w:val="00BE5FE4"/>
    <w:rsid w:val="00BE61B8"/>
    <w:rsid w:val="00BF03F6"/>
    <w:rsid w:val="00BF0B86"/>
    <w:rsid w:val="00BF0EA8"/>
    <w:rsid w:val="00BF13E5"/>
    <w:rsid w:val="00BF14C2"/>
    <w:rsid w:val="00BF1DFF"/>
    <w:rsid w:val="00BF2565"/>
    <w:rsid w:val="00BF25D9"/>
    <w:rsid w:val="00BF28AF"/>
    <w:rsid w:val="00BF34F4"/>
    <w:rsid w:val="00BF3532"/>
    <w:rsid w:val="00BF372C"/>
    <w:rsid w:val="00BF3A44"/>
    <w:rsid w:val="00BF3C75"/>
    <w:rsid w:val="00BF3EE8"/>
    <w:rsid w:val="00BF4384"/>
    <w:rsid w:val="00BF452C"/>
    <w:rsid w:val="00BF46FF"/>
    <w:rsid w:val="00BF4AB9"/>
    <w:rsid w:val="00BF4B51"/>
    <w:rsid w:val="00BF53FF"/>
    <w:rsid w:val="00BF54B8"/>
    <w:rsid w:val="00BF55E0"/>
    <w:rsid w:val="00BF5615"/>
    <w:rsid w:val="00BF63F6"/>
    <w:rsid w:val="00BF64CF"/>
    <w:rsid w:val="00BF66C3"/>
    <w:rsid w:val="00BF7154"/>
    <w:rsid w:val="00BF77A6"/>
    <w:rsid w:val="00BF7A13"/>
    <w:rsid w:val="00BF7FB7"/>
    <w:rsid w:val="00C006E8"/>
    <w:rsid w:val="00C00A9F"/>
    <w:rsid w:val="00C00ECB"/>
    <w:rsid w:val="00C0150A"/>
    <w:rsid w:val="00C01F34"/>
    <w:rsid w:val="00C0267C"/>
    <w:rsid w:val="00C033AE"/>
    <w:rsid w:val="00C0348A"/>
    <w:rsid w:val="00C034B1"/>
    <w:rsid w:val="00C034F0"/>
    <w:rsid w:val="00C0433D"/>
    <w:rsid w:val="00C04355"/>
    <w:rsid w:val="00C048E2"/>
    <w:rsid w:val="00C04DF5"/>
    <w:rsid w:val="00C06406"/>
    <w:rsid w:val="00C06D4B"/>
    <w:rsid w:val="00C0758C"/>
    <w:rsid w:val="00C07751"/>
    <w:rsid w:val="00C102DF"/>
    <w:rsid w:val="00C103FA"/>
    <w:rsid w:val="00C10968"/>
    <w:rsid w:val="00C10A0E"/>
    <w:rsid w:val="00C10C8B"/>
    <w:rsid w:val="00C10F23"/>
    <w:rsid w:val="00C11379"/>
    <w:rsid w:val="00C11A3F"/>
    <w:rsid w:val="00C11D76"/>
    <w:rsid w:val="00C11F24"/>
    <w:rsid w:val="00C12502"/>
    <w:rsid w:val="00C132A0"/>
    <w:rsid w:val="00C13F42"/>
    <w:rsid w:val="00C140AE"/>
    <w:rsid w:val="00C145AB"/>
    <w:rsid w:val="00C1471C"/>
    <w:rsid w:val="00C15284"/>
    <w:rsid w:val="00C153D1"/>
    <w:rsid w:val="00C155E9"/>
    <w:rsid w:val="00C1583C"/>
    <w:rsid w:val="00C15DE9"/>
    <w:rsid w:val="00C160BA"/>
    <w:rsid w:val="00C1610A"/>
    <w:rsid w:val="00C1667D"/>
    <w:rsid w:val="00C16BF1"/>
    <w:rsid w:val="00C176BE"/>
    <w:rsid w:val="00C176CB"/>
    <w:rsid w:val="00C177CD"/>
    <w:rsid w:val="00C17B39"/>
    <w:rsid w:val="00C17D72"/>
    <w:rsid w:val="00C17FEC"/>
    <w:rsid w:val="00C2047F"/>
    <w:rsid w:val="00C21333"/>
    <w:rsid w:val="00C21334"/>
    <w:rsid w:val="00C2159F"/>
    <w:rsid w:val="00C22060"/>
    <w:rsid w:val="00C222D6"/>
    <w:rsid w:val="00C23036"/>
    <w:rsid w:val="00C23703"/>
    <w:rsid w:val="00C2375E"/>
    <w:rsid w:val="00C23818"/>
    <w:rsid w:val="00C23897"/>
    <w:rsid w:val="00C23B9A"/>
    <w:rsid w:val="00C23B9C"/>
    <w:rsid w:val="00C23DC3"/>
    <w:rsid w:val="00C23F8C"/>
    <w:rsid w:val="00C2403D"/>
    <w:rsid w:val="00C24212"/>
    <w:rsid w:val="00C2436B"/>
    <w:rsid w:val="00C24A15"/>
    <w:rsid w:val="00C24F7E"/>
    <w:rsid w:val="00C24FAC"/>
    <w:rsid w:val="00C25286"/>
    <w:rsid w:val="00C25B17"/>
    <w:rsid w:val="00C264E7"/>
    <w:rsid w:val="00C271CC"/>
    <w:rsid w:val="00C27535"/>
    <w:rsid w:val="00C275FC"/>
    <w:rsid w:val="00C27BD4"/>
    <w:rsid w:val="00C3030A"/>
    <w:rsid w:val="00C3109A"/>
    <w:rsid w:val="00C318A0"/>
    <w:rsid w:val="00C32542"/>
    <w:rsid w:val="00C32A7B"/>
    <w:rsid w:val="00C32ADE"/>
    <w:rsid w:val="00C336A7"/>
    <w:rsid w:val="00C33AE3"/>
    <w:rsid w:val="00C350EE"/>
    <w:rsid w:val="00C35620"/>
    <w:rsid w:val="00C35656"/>
    <w:rsid w:val="00C3569E"/>
    <w:rsid w:val="00C35C1A"/>
    <w:rsid w:val="00C35EC4"/>
    <w:rsid w:val="00C369B5"/>
    <w:rsid w:val="00C3714B"/>
    <w:rsid w:val="00C37745"/>
    <w:rsid w:val="00C404CD"/>
    <w:rsid w:val="00C404EB"/>
    <w:rsid w:val="00C406DC"/>
    <w:rsid w:val="00C407A8"/>
    <w:rsid w:val="00C40C7E"/>
    <w:rsid w:val="00C40D2C"/>
    <w:rsid w:val="00C41600"/>
    <w:rsid w:val="00C42C8A"/>
    <w:rsid w:val="00C43E54"/>
    <w:rsid w:val="00C44AF0"/>
    <w:rsid w:val="00C4522D"/>
    <w:rsid w:val="00C4556E"/>
    <w:rsid w:val="00C457C3"/>
    <w:rsid w:val="00C4628D"/>
    <w:rsid w:val="00C46480"/>
    <w:rsid w:val="00C46A6E"/>
    <w:rsid w:val="00C471F8"/>
    <w:rsid w:val="00C473C9"/>
    <w:rsid w:val="00C47753"/>
    <w:rsid w:val="00C477D4"/>
    <w:rsid w:val="00C47C0C"/>
    <w:rsid w:val="00C505E1"/>
    <w:rsid w:val="00C50910"/>
    <w:rsid w:val="00C509A1"/>
    <w:rsid w:val="00C50C4E"/>
    <w:rsid w:val="00C510C6"/>
    <w:rsid w:val="00C5114B"/>
    <w:rsid w:val="00C512C6"/>
    <w:rsid w:val="00C5164B"/>
    <w:rsid w:val="00C523C9"/>
    <w:rsid w:val="00C52653"/>
    <w:rsid w:val="00C53572"/>
    <w:rsid w:val="00C54727"/>
    <w:rsid w:val="00C54F0F"/>
    <w:rsid w:val="00C550F9"/>
    <w:rsid w:val="00C553F1"/>
    <w:rsid w:val="00C55408"/>
    <w:rsid w:val="00C5590D"/>
    <w:rsid w:val="00C55DBB"/>
    <w:rsid w:val="00C56ACF"/>
    <w:rsid w:val="00C56C5A"/>
    <w:rsid w:val="00C56D90"/>
    <w:rsid w:val="00C56F66"/>
    <w:rsid w:val="00C573FF"/>
    <w:rsid w:val="00C577AC"/>
    <w:rsid w:val="00C57B50"/>
    <w:rsid w:val="00C57F24"/>
    <w:rsid w:val="00C600CE"/>
    <w:rsid w:val="00C60204"/>
    <w:rsid w:val="00C60242"/>
    <w:rsid w:val="00C602CA"/>
    <w:rsid w:val="00C61B17"/>
    <w:rsid w:val="00C61B54"/>
    <w:rsid w:val="00C61BB6"/>
    <w:rsid w:val="00C61BC0"/>
    <w:rsid w:val="00C61E66"/>
    <w:rsid w:val="00C61EB7"/>
    <w:rsid w:val="00C62003"/>
    <w:rsid w:val="00C62169"/>
    <w:rsid w:val="00C6240F"/>
    <w:rsid w:val="00C637BC"/>
    <w:rsid w:val="00C6396A"/>
    <w:rsid w:val="00C63A76"/>
    <w:rsid w:val="00C64357"/>
    <w:rsid w:val="00C64465"/>
    <w:rsid w:val="00C649BB"/>
    <w:rsid w:val="00C64A28"/>
    <w:rsid w:val="00C65429"/>
    <w:rsid w:val="00C661B9"/>
    <w:rsid w:val="00C66354"/>
    <w:rsid w:val="00C66565"/>
    <w:rsid w:val="00C66E60"/>
    <w:rsid w:val="00C67AAD"/>
    <w:rsid w:val="00C67D7C"/>
    <w:rsid w:val="00C67DA2"/>
    <w:rsid w:val="00C700DB"/>
    <w:rsid w:val="00C701E7"/>
    <w:rsid w:val="00C702EF"/>
    <w:rsid w:val="00C70309"/>
    <w:rsid w:val="00C70EE9"/>
    <w:rsid w:val="00C70F4A"/>
    <w:rsid w:val="00C712C4"/>
    <w:rsid w:val="00C71E59"/>
    <w:rsid w:val="00C71E97"/>
    <w:rsid w:val="00C72933"/>
    <w:rsid w:val="00C72AE3"/>
    <w:rsid w:val="00C72E2B"/>
    <w:rsid w:val="00C73056"/>
    <w:rsid w:val="00C73F50"/>
    <w:rsid w:val="00C73F7B"/>
    <w:rsid w:val="00C74766"/>
    <w:rsid w:val="00C74E01"/>
    <w:rsid w:val="00C751CE"/>
    <w:rsid w:val="00C75865"/>
    <w:rsid w:val="00C75935"/>
    <w:rsid w:val="00C75DC6"/>
    <w:rsid w:val="00C75EA8"/>
    <w:rsid w:val="00C75EE5"/>
    <w:rsid w:val="00C761F2"/>
    <w:rsid w:val="00C763CA"/>
    <w:rsid w:val="00C76A8B"/>
    <w:rsid w:val="00C777E2"/>
    <w:rsid w:val="00C77920"/>
    <w:rsid w:val="00C7799B"/>
    <w:rsid w:val="00C77D16"/>
    <w:rsid w:val="00C77D6A"/>
    <w:rsid w:val="00C800A2"/>
    <w:rsid w:val="00C802FA"/>
    <w:rsid w:val="00C8075E"/>
    <w:rsid w:val="00C80B82"/>
    <w:rsid w:val="00C80EEE"/>
    <w:rsid w:val="00C813E2"/>
    <w:rsid w:val="00C81742"/>
    <w:rsid w:val="00C8176E"/>
    <w:rsid w:val="00C81C40"/>
    <w:rsid w:val="00C82494"/>
    <w:rsid w:val="00C825C2"/>
    <w:rsid w:val="00C82AD2"/>
    <w:rsid w:val="00C82BDA"/>
    <w:rsid w:val="00C8336D"/>
    <w:rsid w:val="00C833DC"/>
    <w:rsid w:val="00C835EE"/>
    <w:rsid w:val="00C8373C"/>
    <w:rsid w:val="00C83AB5"/>
    <w:rsid w:val="00C83FBD"/>
    <w:rsid w:val="00C8409C"/>
    <w:rsid w:val="00C851D2"/>
    <w:rsid w:val="00C85B36"/>
    <w:rsid w:val="00C8611B"/>
    <w:rsid w:val="00C861EC"/>
    <w:rsid w:val="00C863BE"/>
    <w:rsid w:val="00C865F2"/>
    <w:rsid w:val="00C86F7E"/>
    <w:rsid w:val="00C871F2"/>
    <w:rsid w:val="00C8738D"/>
    <w:rsid w:val="00C87423"/>
    <w:rsid w:val="00C87826"/>
    <w:rsid w:val="00C87E6F"/>
    <w:rsid w:val="00C912BD"/>
    <w:rsid w:val="00C912D8"/>
    <w:rsid w:val="00C91995"/>
    <w:rsid w:val="00C91D23"/>
    <w:rsid w:val="00C91E9A"/>
    <w:rsid w:val="00C92EFC"/>
    <w:rsid w:val="00C93AAE"/>
    <w:rsid w:val="00C9442B"/>
    <w:rsid w:val="00C94BD6"/>
    <w:rsid w:val="00C94C1F"/>
    <w:rsid w:val="00C94D77"/>
    <w:rsid w:val="00C94F41"/>
    <w:rsid w:val="00C95F2F"/>
    <w:rsid w:val="00C97461"/>
    <w:rsid w:val="00C97758"/>
    <w:rsid w:val="00C977C8"/>
    <w:rsid w:val="00CA0695"/>
    <w:rsid w:val="00CA08DF"/>
    <w:rsid w:val="00CA08F0"/>
    <w:rsid w:val="00CA0B5E"/>
    <w:rsid w:val="00CA0DCC"/>
    <w:rsid w:val="00CA1D3B"/>
    <w:rsid w:val="00CA2234"/>
    <w:rsid w:val="00CA2351"/>
    <w:rsid w:val="00CA2941"/>
    <w:rsid w:val="00CA31D6"/>
    <w:rsid w:val="00CA33BB"/>
    <w:rsid w:val="00CA379B"/>
    <w:rsid w:val="00CA38E5"/>
    <w:rsid w:val="00CA3AA2"/>
    <w:rsid w:val="00CA3EB4"/>
    <w:rsid w:val="00CA405C"/>
    <w:rsid w:val="00CA4142"/>
    <w:rsid w:val="00CA4290"/>
    <w:rsid w:val="00CA42A3"/>
    <w:rsid w:val="00CA4538"/>
    <w:rsid w:val="00CA49F8"/>
    <w:rsid w:val="00CA4DEC"/>
    <w:rsid w:val="00CA5087"/>
    <w:rsid w:val="00CA50E0"/>
    <w:rsid w:val="00CA5A8F"/>
    <w:rsid w:val="00CA5AA1"/>
    <w:rsid w:val="00CA5AAF"/>
    <w:rsid w:val="00CA5E0C"/>
    <w:rsid w:val="00CA5FE6"/>
    <w:rsid w:val="00CA6F4A"/>
    <w:rsid w:val="00CA7203"/>
    <w:rsid w:val="00CA72AE"/>
    <w:rsid w:val="00CA7603"/>
    <w:rsid w:val="00CA7F08"/>
    <w:rsid w:val="00CB10FE"/>
    <w:rsid w:val="00CB1C82"/>
    <w:rsid w:val="00CB1F5C"/>
    <w:rsid w:val="00CB2164"/>
    <w:rsid w:val="00CB2400"/>
    <w:rsid w:val="00CB249A"/>
    <w:rsid w:val="00CB261D"/>
    <w:rsid w:val="00CB2DFB"/>
    <w:rsid w:val="00CB3001"/>
    <w:rsid w:val="00CB39C7"/>
    <w:rsid w:val="00CB3B6B"/>
    <w:rsid w:val="00CB47E7"/>
    <w:rsid w:val="00CB4D95"/>
    <w:rsid w:val="00CB5DF8"/>
    <w:rsid w:val="00CB60B9"/>
    <w:rsid w:val="00CB6DF5"/>
    <w:rsid w:val="00CC1226"/>
    <w:rsid w:val="00CC1A94"/>
    <w:rsid w:val="00CC1C92"/>
    <w:rsid w:val="00CC1D87"/>
    <w:rsid w:val="00CC2795"/>
    <w:rsid w:val="00CC2911"/>
    <w:rsid w:val="00CC394E"/>
    <w:rsid w:val="00CC418C"/>
    <w:rsid w:val="00CC4B29"/>
    <w:rsid w:val="00CC57F8"/>
    <w:rsid w:val="00CC5AF0"/>
    <w:rsid w:val="00CC5D57"/>
    <w:rsid w:val="00CC6073"/>
    <w:rsid w:val="00CC6240"/>
    <w:rsid w:val="00CC67E7"/>
    <w:rsid w:val="00CC68CC"/>
    <w:rsid w:val="00CC69A2"/>
    <w:rsid w:val="00CC6BB5"/>
    <w:rsid w:val="00CC6DB1"/>
    <w:rsid w:val="00CC707E"/>
    <w:rsid w:val="00CC777B"/>
    <w:rsid w:val="00CC78A8"/>
    <w:rsid w:val="00CD065D"/>
    <w:rsid w:val="00CD082B"/>
    <w:rsid w:val="00CD09EB"/>
    <w:rsid w:val="00CD0B7E"/>
    <w:rsid w:val="00CD173D"/>
    <w:rsid w:val="00CD231C"/>
    <w:rsid w:val="00CD2431"/>
    <w:rsid w:val="00CD2864"/>
    <w:rsid w:val="00CD2FF6"/>
    <w:rsid w:val="00CD30B0"/>
    <w:rsid w:val="00CD426D"/>
    <w:rsid w:val="00CD4816"/>
    <w:rsid w:val="00CD52F9"/>
    <w:rsid w:val="00CD5504"/>
    <w:rsid w:val="00CD5A37"/>
    <w:rsid w:val="00CD5D1A"/>
    <w:rsid w:val="00CD631B"/>
    <w:rsid w:val="00CD6A82"/>
    <w:rsid w:val="00CD6C51"/>
    <w:rsid w:val="00CD6D60"/>
    <w:rsid w:val="00CD70B2"/>
    <w:rsid w:val="00CD74AC"/>
    <w:rsid w:val="00CD7999"/>
    <w:rsid w:val="00CD7AC1"/>
    <w:rsid w:val="00CE08FD"/>
    <w:rsid w:val="00CE136F"/>
    <w:rsid w:val="00CE1930"/>
    <w:rsid w:val="00CE2959"/>
    <w:rsid w:val="00CE29A1"/>
    <w:rsid w:val="00CE2B37"/>
    <w:rsid w:val="00CE2C30"/>
    <w:rsid w:val="00CE346A"/>
    <w:rsid w:val="00CE3AD2"/>
    <w:rsid w:val="00CE3D3A"/>
    <w:rsid w:val="00CE4272"/>
    <w:rsid w:val="00CE457E"/>
    <w:rsid w:val="00CE506A"/>
    <w:rsid w:val="00CE51CA"/>
    <w:rsid w:val="00CE573C"/>
    <w:rsid w:val="00CE59D0"/>
    <w:rsid w:val="00CE6DEB"/>
    <w:rsid w:val="00CF0216"/>
    <w:rsid w:val="00CF0C29"/>
    <w:rsid w:val="00CF14AC"/>
    <w:rsid w:val="00CF1756"/>
    <w:rsid w:val="00CF1EE9"/>
    <w:rsid w:val="00CF20F8"/>
    <w:rsid w:val="00CF28BD"/>
    <w:rsid w:val="00CF2A00"/>
    <w:rsid w:val="00CF2BB8"/>
    <w:rsid w:val="00CF2F15"/>
    <w:rsid w:val="00CF2F75"/>
    <w:rsid w:val="00CF30E1"/>
    <w:rsid w:val="00CF3BB5"/>
    <w:rsid w:val="00CF41B5"/>
    <w:rsid w:val="00CF4734"/>
    <w:rsid w:val="00CF483F"/>
    <w:rsid w:val="00CF569F"/>
    <w:rsid w:val="00CF5947"/>
    <w:rsid w:val="00CF6DA4"/>
    <w:rsid w:val="00CF7043"/>
    <w:rsid w:val="00CF7857"/>
    <w:rsid w:val="00CF7B1F"/>
    <w:rsid w:val="00D001F8"/>
    <w:rsid w:val="00D00A04"/>
    <w:rsid w:val="00D00C8D"/>
    <w:rsid w:val="00D00CAC"/>
    <w:rsid w:val="00D0106E"/>
    <w:rsid w:val="00D0235E"/>
    <w:rsid w:val="00D025F6"/>
    <w:rsid w:val="00D0285F"/>
    <w:rsid w:val="00D029EE"/>
    <w:rsid w:val="00D0315C"/>
    <w:rsid w:val="00D03353"/>
    <w:rsid w:val="00D037FA"/>
    <w:rsid w:val="00D0386F"/>
    <w:rsid w:val="00D0397B"/>
    <w:rsid w:val="00D039A9"/>
    <w:rsid w:val="00D0400C"/>
    <w:rsid w:val="00D0427D"/>
    <w:rsid w:val="00D045EA"/>
    <w:rsid w:val="00D048AC"/>
    <w:rsid w:val="00D04A15"/>
    <w:rsid w:val="00D04EE3"/>
    <w:rsid w:val="00D05121"/>
    <w:rsid w:val="00D05530"/>
    <w:rsid w:val="00D057F6"/>
    <w:rsid w:val="00D05B6C"/>
    <w:rsid w:val="00D0633C"/>
    <w:rsid w:val="00D06497"/>
    <w:rsid w:val="00D0783F"/>
    <w:rsid w:val="00D10A58"/>
    <w:rsid w:val="00D10AEA"/>
    <w:rsid w:val="00D111D6"/>
    <w:rsid w:val="00D1126A"/>
    <w:rsid w:val="00D11713"/>
    <w:rsid w:val="00D117E6"/>
    <w:rsid w:val="00D11C46"/>
    <w:rsid w:val="00D12515"/>
    <w:rsid w:val="00D12530"/>
    <w:rsid w:val="00D12711"/>
    <w:rsid w:val="00D1309D"/>
    <w:rsid w:val="00D13456"/>
    <w:rsid w:val="00D1570A"/>
    <w:rsid w:val="00D15785"/>
    <w:rsid w:val="00D15F3A"/>
    <w:rsid w:val="00D1613E"/>
    <w:rsid w:val="00D16415"/>
    <w:rsid w:val="00D1646D"/>
    <w:rsid w:val="00D16621"/>
    <w:rsid w:val="00D16CAB"/>
    <w:rsid w:val="00D16E15"/>
    <w:rsid w:val="00D177D6"/>
    <w:rsid w:val="00D17AAA"/>
    <w:rsid w:val="00D17BB4"/>
    <w:rsid w:val="00D17E75"/>
    <w:rsid w:val="00D20E2A"/>
    <w:rsid w:val="00D20E5D"/>
    <w:rsid w:val="00D21FFB"/>
    <w:rsid w:val="00D22068"/>
    <w:rsid w:val="00D223CF"/>
    <w:rsid w:val="00D23496"/>
    <w:rsid w:val="00D2352F"/>
    <w:rsid w:val="00D236DE"/>
    <w:rsid w:val="00D238E9"/>
    <w:rsid w:val="00D23A6A"/>
    <w:rsid w:val="00D2494E"/>
    <w:rsid w:val="00D24ABB"/>
    <w:rsid w:val="00D24B7F"/>
    <w:rsid w:val="00D251EB"/>
    <w:rsid w:val="00D25E9D"/>
    <w:rsid w:val="00D25FAE"/>
    <w:rsid w:val="00D26486"/>
    <w:rsid w:val="00D26678"/>
    <w:rsid w:val="00D26FC9"/>
    <w:rsid w:val="00D26FEF"/>
    <w:rsid w:val="00D26FFE"/>
    <w:rsid w:val="00D274A6"/>
    <w:rsid w:val="00D274EC"/>
    <w:rsid w:val="00D27853"/>
    <w:rsid w:val="00D30B3A"/>
    <w:rsid w:val="00D30D5B"/>
    <w:rsid w:val="00D31D13"/>
    <w:rsid w:val="00D329FF"/>
    <w:rsid w:val="00D33102"/>
    <w:rsid w:val="00D33C15"/>
    <w:rsid w:val="00D33EF7"/>
    <w:rsid w:val="00D34879"/>
    <w:rsid w:val="00D34D84"/>
    <w:rsid w:val="00D35999"/>
    <w:rsid w:val="00D36196"/>
    <w:rsid w:val="00D3622D"/>
    <w:rsid w:val="00D365DC"/>
    <w:rsid w:val="00D36E66"/>
    <w:rsid w:val="00D37210"/>
    <w:rsid w:val="00D37AC6"/>
    <w:rsid w:val="00D37C37"/>
    <w:rsid w:val="00D40673"/>
    <w:rsid w:val="00D415B3"/>
    <w:rsid w:val="00D4163F"/>
    <w:rsid w:val="00D4179A"/>
    <w:rsid w:val="00D41926"/>
    <w:rsid w:val="00D42348"/>
    <w:rsid w:val="00D42393"/>
    <w:rsid w:val="00D42448"/>
    <w:rsid w:val="00D424C7"/>
    <w:rsid w:val="00D42705"/>
    <w:rsid w:val="00D42936"/>
    <w:rsid w:val="00D42E17"/>
    <w:rsid w:val="00D441DA"/>
    <w:rsid w:val="00D445FF"/>
    <w:rsid w:val="00D4505F"/>
    <w:rsid w:val="00D4518C"/>
    <w:rsid w:val="00D45307"/>
    <w:rsid w:val="00D454BA"/>
    <w:rsid w:val="00D457C6"/>
    <w:rsid w:val="00D46226"/>
    <w:rsid w:val="00D462D9"/>
    <w:rsid w:val="00D4650D"/>
    <w:rsid w:val="00D4657D"/>
    <w:rsid w:val="00D4667C"/>
    <w:rsid w:val="00D469AF"/>
    <w:rsid w:val="00D46B72"/>
    <w:rsid w:val="00D512C6"/>
    <w:rsid w:val="00D51AF9"/>
    <w:rsid w:val="00D522B3"/>
    <w:rsid w:val="00D528D7"/>
    <w:rsid w:val="00D52AC9"/>
    <w:rsid w:val="00D5309C"/>
    <w:rsid w:val="00D5382E"/>
    <w:rsid w:val="00D5397F"/>
    <w:rsid w:val="00D54A10"/>
    <w:rsid w:val="00D54C36"/>
    <w:rsid w:val="00D5670C"/>
    <w:rsid w:val="00D56F8D"/>
    <w:rsid w:val="00D5721C"/>
    <w:rsid w:val="00D57ED1"/>
    <w:rsid w:val="00D57EEA"/>
    <w:rsid w:val="00D60229"/>
    <w:rsid w:val="00D60413"/>
    <w:rsid w:val="00D608F5"/>
    <w:rsid w:val="00D60A20"/>
    <w:rsid w:val="00D616A3"/>
    <w:rsid w:val="00D6171B"/>
    <w:rsid w:val="00D6201F"/>
    <w:rsid w:val="00D62818"/>
    <w:rsid w:val="00D62C2B"/>
    <w:rsid w:val="00D62F03"/>
    <w:rsid w:val="00D62FB4"/>
    <w:rsid w:val="00D637E5"/>
    <w:rsid w:val="00D63DF6"/>
    <w:rsid w:val="00D642B0"/>
    <w:rsid w:val="00D6454C"/>
    <w:rsid w:val="00D64854"/>
    <w:rsid w:val="00D649F6"/>
    <w:rsid w:val="00D64AEF"/>
    <w:rsid w:val="00D650BD"/>
    <w:rsid w:val="00D650F3"/>
    <w:rsid w:val="00D655A7"/>
    <w:rsid w:val="00D6578B"/>
    <w:rsid w:val="00D6641B"/>
    <w:rsid w:val="00D6645B"/>
    <w:rsid w:val="00D6648C"/>
    <w:rsid w:val="00D66CA6"/>
    <w:rsid w:val="00D670D5"/>
    <w:rsid w:val="00D672A6"/>
    <w:rsid w:val="00D67DF2"/>
    <w:rsid w:val="00D705CE"/>
    <w:rsid w:val="00D70E20"/>
    <w:rsid w:val="00D70E73"/>
    <w:rsid w:val="00D7101E"/>
    <w:rsid w:val="00D7173B"/>
    <w:rsid w:val="00D7208E"/>
    <w:rsid w:val="00D7390A"/>
    <w:rsid w:val="00D73BB2"/>
    <w:rsid w:val="00D748D9"/>
    <w:rsid w:val="00D748ED"/>
    <w:rsid w:val="00D74D3E"/>
    <w:rsid w:val="00D758C9"/>
    <w:rsid w:val="00D75CF4"/>
    <w:rsid w:val="00D7667B"/>
    <w:rsid w:val="00D76685"/>
    <w:rsid w:val="00D767E2"/>
    <w:rsid w:val="00D76CE4"/>
    <w:rsid w:val="00D76DE7"/>
    <w:rsid w:val="00D77433"/>
    <w:rsid w:val="00D7778D"/>
    <w:rsid w:val="00D77A7D"/>
    <w:rsid w:val="00D77E55"/>
    <w:rsid w:val="00D80315"/>
    <w:rsid w:val="00D8089C"/>
    <w:rsid w:val="00D808A0"/>
    <w:rsid w:val="00D808A1"/>
    <w:rsid w:val="00D80E77"/>
    <w:rsid w:val="00D814DD"/>
    <w:rsid w:val="00D81839"/>
    <w:rsid w:val="00D81D09"/>
    <w:rsid w:val="00D81E57"/>
    <w:rsid w:val="00D81F37"/>
    <w:rsid w:val="00D81FDD"/>
    <w:rsid w:val="00D82073"/>
    <w:rsid w:val="00D82363"/>
    <w:rsid w:val="00D8287F"/>
    <w:rsid w:val="00D82A7D"/>
    <w:rsid w:val="00D83255"/>
    <w:rsid w:val="00D83356"/>
    <w:rsid w:val="00D8347A"/>
    <w:rsid w:val="00D83CF0"/>
    <w:rsid w:val="00D844C9"/>
    <w:rsid w:val="00D84FA2"/>
    <w:rsid w:val="00D85413"/>
    <w:rsid w:val="00D8549B"/>
    <w:rsid w:val="00D857BA"/>
    <w:rsid w:val="00D85C74"/>
    <w:rsid w:val="00D8613A"/>
    <w:rsid w:val="00D8645C"/>
    <w:rsid w:val="00D866C0"/>
    <w:rsid w:val="00D86B0F"/>
    <w:rsid w:val="00D86C01"/>
    <w:rsid w:val="00D86D1A"/>
    <w:rsid w:val="00D86DFA"/>
    <w:rsid w:val="00D87E0C"/>
    <w:rsid w:val="00D87ECF"/>
    <w:rsid w:val="00D902B2"/>
    <w:rsid w:val="00D90A00"/>
    <w:rsid w:val="00D91449"/>
    <w:rsid w:val="00D91490"/>
    <w:rsid w:val="00D91A2E"/>
    <w:rsid w:val="00D91EB2"/>
    <w:rsid w:val="00D922E6"/>
    <w:rsid w:val="00D925AB"/>
    <w:rsid w:val="00D9283B"/>
    <w:rsid w:val="00D93130"/>
    <w:rsid w:val="00D932CC"/>
    <w:rsid w:val="00D9390D"/>
    <w:rsid w:val="00D93B87"/>
    <w:rsid w:val="00D93EA4"/>
    <w:rsid w:val="00D93F46"/>
    <w:rsid w:val="00D942DE"/>
    <w:rsid w:val="00D94D3C"/>
    <w:rsid w:val="00D950DD"/>
    <w:rsid w:val="00D952A1"/>
    <w:rsid w:val="00D95433"/>
    <w:rsid w:val="00D9568E"/>
    <w:rsid w:val="00D95CA1"/>
    <w:rsid w:val="00D96028"/>
    <w:rsid w:val="00D960B6"/>
    <w:rsid w:val="00D9610D"/>
    <w:rsid w:val="00D963EE"/>
    <w:rsid w:val="00D96863"/>
    <w:rsid w:val="00D96ADC"/>
    <w:rsid w:val="00D96CD7"/>
    <w:rsid w:val="00D971E4"/>
    <w:rsid w:val="00D973C0"/>
    <w:rsid w:val="00D97F3B"/>
    <w:rsid w:val="00DA0043"/>
    <w:rsid w:val="00DA04B9"/>
    <w:rsid w:val="00DA0563"/>
    <w:rsid w:val="00DA0ABE"/>
    <w:rsid w:val="00DA11E2"/>
    <w:rsid w:val="00DA170A"/>
    <w:rsid w:val="00DA2086"/>
    <w:rsid w:val="00DA2429"/>
    <w:rsid w:val="00DA345B"/>
    <w:rsid w:val="00DA3477"/>
    <w:rsid w:val="00DA3525"/>
    <w:rsid w:val="00DA35A5"/>
    <w:rsid w:val="00DA3FF9"/>
    <w:rsid w:val="00DA46B3"/>
    <w:rsid w:val="00DA488B"/>
    <w:rsid w:val="00DA4E43"/>
    <w:rsid w:val="00DA4EBC"/>
    <w:rsid w:val="00DA4F9A"/>
    <w:rsid w:val="00DA501D"/>
    <w:rsid w:val="00DA5EF3"/>
    <w:rsid w:val="00DA65EA"/>
    <w:rsid w:val="00DA65F6"/>
    <w:rsid w:val="00DA68C3"/>
    <w:rsid w:val="00DA71E8"/>
    <w:rsid w:val="00DA723F"/>
    <w:rsid w:val="00DA78DA"/>
    <w:rsid w:val="00DA7C80"/>
    <w:rsid w:val="00DA7D00"/>
    <w:rsid w:val="00DB09CF"/>
    <w:rsid w:val="00DB0D19"/>
    <w:rsid w:val="00DB0F10"/>
    <w:rsid w:val="00DB1398"/>
    <w:rsid w:val="00DB143A"/>
    <w:rsid w:val="00DB19A8"/>
    <w:rsid w:val="00DB27E7"/>
    <w:rsid w:val="00DB29B4"/>
    <w:rsid w:val="00DB326C"/>
    <w:rsid w:val="00DB338F"/>
    <w:rsid w:val="00DB35A7"/>
    <w:rsid w:val="00DB4057"/>
    <w:rsid w:val="00DB46E3"/>
    <w:rsid w:val="00DB4A06"/>
    <w:rsid w:val="00DB50E1"/>
    <w:rsid w:val="00DB5622"/>
    <w:rsid w:val="00DB57BF"/>
    <w:rsid w:val="00DB582F"/>
    <w:rsid w:val="00DB5C46"/>
    <w:rsid w:val="00DB5E4B"/>
    <w:rsid w:val="00DB5FBB"/>
    <w:rsid w:val="00DB6997"/>
    <w:rsid w:val="00DB765F"/>
    <w:rsid w:val="00DB7A7A"/>
    <w:rsid w:val="00DC0197"/>
    <w:rsid w:val="00DC053F"/>
    <w:rsid w:val="00DC1518"/>
    <w:rsid w:val="00DC1731"/>
    <w:rsid w:val="00DC17CD"/>
    <w:rsid w:val="00DC2361"/>
    <w:rsid w:val="00DC23AC"/>
    <w:rsid w:val="00DC2528"/>
    <w:rsid w:val="00DC25CB"/>
    <w:rsid w:val="00DC2B72"/>
    <w:rsid w:val="00DC329A"/>
    <w:rsid w:val="00DC37B5"/>
    <w:rsid w:val="00DC395A"/>
    <w:rsid w:val="00DC3E63"/>
    <w:rsid w:val="00DC417E"/>
    <w:rsid w:val="00DC41E8"/>
    <w:rsid w:val="00DC4667"/>
    <w:rsid w:val="00DC5001"/>
    <w:rsid w:val="00DC5210"/>
    <w:rsid w:val="00DC531D"/>
    <w:rsid w:val="00DC5F86"/>
    <w:rsid w:val="00DC600C"/>
    <w:rsid w:val="00DC69BF"/>
    <w:rsid w:val="00DC6C4D"/>
    <w:rsid w:val="00DC6ED5"/>
    <w:rsid w:val="00DC6F59"/>
    <w:rsid w:val="00DC7341"/>
    <w:rsid w:val="00DC73E5"/>
    <w:rsid w:val="00DC792D"/>
    <w:rsid w:val="00DC79D9"/>
    <w:rsid w:val="00DC7D69"/>
    <w:rsid w:val="00DD0170"/>
    <w:rsid w:val="00DD0196"/>
    <w:rsid w:val="00DD0F84"/>
    <w:rsid w:val="00DD1922"/>
    <w:rsid w:val="00DD1999"/>
    <w:rsid w:val="00DD1A23"/>
    <w:rsid w:val="00DD1AD7"/>
    <w:rsid w:val="00DD2522"/>
    <w:rsid w:val="00DD26EB"/>
    <w:rsid w:val="00DD2756"/>
    <w:rsid w:val="00DD2839"/>
    <w:rsid w:val="00DD3BB2"/>
    <w:rsid w:val="00DD3E48"/>
    <w:rsid w:val="00DD43A7"/>
    <w:rsid w:val="00DD5968"/>
    <w:rsid w:val="00DD67BE"/>
    <w:rsid w:val="00DD696E"/>
    <w:rsid w:val="00DD6D2A"/>
    <w:rsid w:val="00DD7101"/>
    <w:rsid w:val="00DD723E"/>
    <w:rsid w:val="00DD7494"/>
    <w:rsid w:val="00DD77F6"/>
    <w:rsid w:val="00DD78C8"/>
    <w:rsid w:val="00DD797E"/>
    <w:rsid w:val="00DD7B2B"/>
    <w:rsid w:val="00DD7FD3"/>
    <w:rsid w:val="00DE03CF"/>
    <w:rsid w:val="00DE06DD"/>
    <w:rsid w:val="00DE084F"/>
    <w:rsid w:val="00DE1394"/>
    <w:rsid w:val="00DE172D"/>
    <w:rsid w:val="00DE1E02"/>
    <w:rsid w:val="00DE2165"/>
    <w:rsid w:val="00DE26A6"/>
    <w:rsid w:val="00DE2983"/>
    <w:rsid w:val="00DE2FD3"/>
    <w:rsid w:val="00DE3395"/>
    <w:rsid w:val="00DE36CC"/>
    <w:rsid w:val="00DE39C5"/>
    <w:rsid w:val="00DE3AB3"/>
    <w:rsid w:val="00DE3B6F"/>
    <w:rsid w:val="00DE5045"/>
    <w:rsid w:val="00DE546E"/>
    <w:rsid w:val="00DE5D7B"/>
    <w:rsid w:val="00DE6298"/>
    <w:rsid w:val="00DE67BA"/>
    <w:rsid w:val="00DE72B9"/>
    <w:rsid w:val="00DE7AA6"/>
    <w:rsid w:val="00DF033B"/>
    <w:rsid w:val="00DF05DF"/>
    <w:rsid w:val="00DF07BE"/>
    <w:rsid w:val="00DF0D8D"/>
    <w:rsid w:val="00DF0DF2"/>
    <w:rsid w:val="00DF1176"/>
    <w:rsid w:val="00DF1329"/>
    <w:rsid w:val="00DF19CF"/>
    <w:rsid w:val="00DF1A97"/>
    <w:rsid w:val="00DF1B7B"/>
    <w:rsid w:val="00DF1D9C"/>
    <w:rsid w:val="00DF1E01"/>
    <w:rsid w:val="00DF1F43"/>
    <w:rsid w:val="00DF2569"/>
    <w:rsid w:val="00DF2E01"/>
    <w:rsid w:val="00DF3438"/>
    <w:rsid w:val="00DF3970"/>
    <w:rsid w:val="00DF39B9"/>
    <w:rsid w:val="00DF3C07"/>
    <w:rsid w:val="00DF3E29"/>
    <w:rsid w:val="00DF3F6F"/>
    <w:rsid w:val="00DF4427"/>
    <w:rsid w:val="00DF4C60"/>
    <w:rsid w:val="00DF558F"/>
    <w:rsid w:val="00DF566F"/>
    <w:rsid w:val="00DF5A1A"/>
    <w:rsid w:val="00DF5E92"/>
    <w:rsid w:val="00DF5FA1"/>
    <w:rsid w:val="00DF6709"/>
    <w:rsid w:val="00DF6D6B"/>
    <w:rsid w:val="00DF7757"/>
    <w:rsid w:val="00DF778A"/>
    <w:rsid w:val="00DF7C88"/>
    <w:rsid w:val="00E01040"/>
    <w:rsid w:val="00E01771"/>
    <w:rsid w:val="00E01E13"/>
    <w:rsid w:val="00E02223"/>
    <w:rsid w:val="00E02788"/>
    <w:rsid w:val="00E02AF4"/>
    <w:rsid w:val="00E0339B"/>
    <w:rsid w:val="00E03DBE"/>
    <w:rsid w:val="00E042FC"/>
    <w:rsid w:val="00E04383"/>
    <w:rsid w:val="00E04736"/>
    <w:rsid w:val="00E04874"/>
    <w:rsid w:val="00E049F0"/>
    <w:rsid w:val="00E04D54"/>
    <w:rsid w:val="00E04DD2"/>
    <w:rsid w:val="00E04F48"/>
    <w:rsid w:val="00E051FB"/>
    <w:rsid w:val="00E055CD"/>
    <w:rsid w:val="00E064E3"/>
    <w:rsid w:val="00E0657D"/>
    <w:rsid w:val="00E06875"/>
    <w:rsid w:val="00E0690F"/>
    <w:rsid w:val="00E06B18"/>
    <w:rsid w:val="00E06E9B"/>
    <w:rsid w:val="00E10AC2"/>
    <w:rsid w:val="00E11523"/>
    <w:rsid w:val="00E118AE"/>
    <w:rsid w:val="00E11B3C"/>
    <w:rsid w:val="00E11B65"/>
    <w:rsid w:val="00E11DA1"/>
    <w:rsid w:val="00E120B2"/>
    <w:rsid w:val="00E125F8"/>
    <w:rsid w:val="00E127A6"/>
    <w:rsid w:val="00E12D4C"/>
    <w:rsid w:val="00E12FB8"/>
    <w:rsid w:val="00E13F54"/>
    <w:rsid w:val="00E14558"/>
    <w:rsid w:val="00E14B14"/>
    <w:rsid w:val="00E14FAD"/>
    <w:rsid w:val="00E15410"/>
    <w:rsid w:val="00E1551A"/>
    <w:rsid w:val="00E15552"/>
    <w:rsid w:val="00E15781"/>
    <w:rsid w:val="00E1641F"/>
    <w:rsid w:val="00E16979"/>
    <w:rsid w:val="00E16A1D"/>
    <w:rsid w:val="00E176B2"/>
    <w:rsid w:val="00E17808"/>
    <w:rsid w:val="00E17EC5"/>
    <w:rsid w:val="00E20838"/>
    <w:rsid w:val="00E21019"/>
    <w:rsid w:val="00E21D1E"/>
    <w:rsid w:val="00E22663"/>
    <w:rsid w:val="00E22B43"/>
    <w:rsid w:val="00E22C3C"/>
    <w:rsid w:val="00E239F9"/>
    <w:rsid w:val="00E24BC2"/>
    <w:rsid w:val="00E255DA"/>
    <w:rsid w:val="00E256DD"/>
    <w:rsid w:val="00E25834"/>
    <w:rsid w:val="00E25894"/>
    <w:rsid w:val="00E25E0E"/>
    <w:rsid w:val="00E25E9F"/>
    <w:rsid w:val="00E260BD"/>
    <w:rsid w:val="00E260E5"/>
    <w:rsid w:val="00E266E8"/>
    <w:rsid w:val="00E26BAA"/>
    <w:rsid w:val="00E26C6E"/>
    <w:rsid w:val="00E274BF"/>
    <w:rsid w:val="00E27F3B"/>
    <w:rsid w:val="00E3026A"/>
    <w:rsid w:val="00E30D33"/>
    <w:rsid w:val="00E30D70"/>
    <w:rsid w:val="00E3147E"/>
    <w:rsid w:val="00E31BA4"/>
    <w:rsid w:val="00E31F65"/>
    <w:rsid w:val="00E32029"/>
    <w:rsid w:val="00E32737"/>
    <w:rsid w:val="00E32765"/>
    <w:rsid w:val="00E32927"/>
    <w:rsid w:val="00E32D08"/>
    <w:rsid w:val="00E32F7D"/>
    <w:rsid w:val="00E33BE7"/>
    <w:rsid w:val="00E33EAE"/>
    <w:rsid w:val="00E34661"/>
    <w:rsid w:val="00E34BEC"/>
    <w:rsid w:val="00E35036"/>
    <w:rsid w:val="00E35045"/>
    <w:rsid w:val="00E3506A"/>
    <w:rsid w:val="00E35B40"/>
    <w:rsid w:val="00E3635C"/>
    <w:rsid w:val="00E3685F"/>
    <w:rsid w:val="00E370DE"/>
    <w:rsid w:val="00E37D50"/>
    <w:rsid w:val="00E40264"/>
    <w:rsid w:val="00E40879"/>
    <w:rsid w:val="00E42F41"/>
    <w:rsid w:val="00E4321A"/>
    <w:rsid w:val="00E4362B"/>
    <w:rsid w:val="00E43701"/>
    <w:rsid w:val="00E439B0"/>
    <w:rsid w:val="00E43B37"/>
    <w:rsid w:val="00E43B66"/>
    <w:rsid w:val="00E43C5B"/>
    <w:rsid w:val="00E449F4"/>
    <w:rsid w:val="00E44C59"/>
    <w:rsid w:val="00E45743"/>
    <w:rsid w:val="00E45E3F"/>
    <w:rsid w:val="00E4694A"/>
    <w:rsid w:val="00E46EE5"/>
    <w:rsid w:val="00E4713A"/>
    <w:rsid w:val="00E47321"/>
    <w:rsid w:val="00E473F9"/>
    <w:rsid w:val="00E4762F"/>
    <w:rsid w:val="00E47F14"/>
    <w:rsid w:val="00E503A5"/>
    <w:rsid w:val="00E51378"/>
    <w:rsid w:val="00E51572"/>
    <w:rsid w:val="00E5170D"/>
    <w:rsid w:val="00E51A76"/>
    <w:rsid w:val="00E51D34"/>
    <w:rsid w:val="00E51D68"/>
    <w:rsid w:val="00E52049"/>
    <w:rsid w:val="00E52435"/>
    <w:rsid w:val="00E52A68"/>
    <w:rsid w:val="00E5311B"/>
    <w:rsid w:val="00E53720"/>
    <w:rsid w:val="00E53DAC"/>
    <w:rsid w:val="00E53DFF"/>
    <w:rsid w:val="00E53EF6"/>
    <w:rsid w:val="00E5428E"/>
    <w:rsid w:val="00E5476C"/>
    <w:rsid w:val="00E54C00"/>
    <w:rsid w:val="00E54DAC"/>
    <w:rsid w:val="00E55894"/>
    <w:rsid w:val="00E55D0C"/>
    <w:rsid w:val="00E55E8A"/>
    <w:rsid w:val="00E56103"/>
    <w:rsid w:val="00E56203"/>
    <w:rsid w:val="00E564CC"/>
    <w:rsid w:val="00E5676B"/>
    <w:rsid w:val="00E56B7B"/>
    <w:rsid w:val="00E56E34"/>
    <w:rsid w:val="00E56F0A"/>
    <w:rsid w:val="00E56F28"/>
    <w:rsid w:val="00E5795C"/>
    <w:rsid w:val="00E57B5B"/>
    <w:rsid w:val="00E57F13"/>
    <w:rsid w:val="00E600DA"/>
    <w:rsid w:val="00E6036C"/>
    <w:rsid w:val="00E60F89"/>
    <w:rsid w:val="00E60FE3"/>
    <w:rsid w:val="00E61320"/>
    <w:rsid w:val="00E615B0"/>
    <w:rsid w:val="00E615C3"/>
    <w:rsid w:val="00E61FE5"/>
    <w:rsid w:val="00E62261"/>
    <w:rsid w:val="00E622C3"/>
    <w:rsid w:val="00E62301"/>
    <w:rsid w:val="00E625A7"/>
    <w:rsid w:val="00E626BE"/>
    <w:rsid w:val="00E62951"/>
    <w:rsid w:val="00E62ACF"/>
    <w:rsid w:val="00E63EAE"/>
    <w:rsid w:val="00E6427C"/>
    <w:rsid w:val="00E64423"/>
    <w:rsid w:val="00E649C9"/>
    <w:rsid w:val="00E64E59"/>
    <w:rsid w:val="00E66EED"/>
    <w:rsid w:val="00E6714E"/>
    <w:rsid w:val="00E672DE"/>
    <w:rsid w:val="00E67AA5"/>
    <w:rsid w:val="00E67BCF"/>
    <w:rsid w:val="00E703A4"/>
    <w:rsid w:val="00E70439"/>
    <w:rsid w:val="00E70936"/>
    <w:rsid w:val="00E70CAD"/>
    <w:rsid w:val="00E70F33"/>
    <w:rsid w:val="00E710A2"/>
    <w:rsid w:val="00E7122B"/>
    <w:rsid w:val="00E717A2"/>
    <w:rsid w:val="00E7187A"/>
    <w:rsid w:val="00E71BBC"/>
    <w:rsid w:val="00E71CAD"/>
    <w:rsid w:val="00E71CFB"/>
    <w:rsid w:val="00E7216A"/>
    <w:rsid w:val="00E721A0"/>
    <w:rsid w:val="00E72DEC"/>
    <w:rsid w:val="00E73922"/>
    <w:rsid w:val="00E73F89"/>
    <w:rsid w:val="00E742A3"/>
    <w:rsid w:val="00E749B3"/>
    <w:rsid w:val="00E74A31"/>
    <w:rsid w:val="00E7569F"/>
    <w:rsid w:val="00E75A14"/>
    <w:rsid w:val="00E75CD0"/>
    <w:rsid w:val="00E76878"/>
    <w:rsid w:val="00E76A1F"/>
    <w:rsid w:val="00E76D53"/>
    <w:rsid w:val="00E77076"/>
    <w:rsid w:val="00E7788C"/>
    <w:rsid w:val="00E77996"/>
    <w:rsid w:val="00E80063"/>
    <w:rsid w:val="00E8020F"/>
    <w:rsid w:val="00E805EA"/>
    <w:rsid w:val="00E81727"/>
    <w:rsid w:val="00E818BB"/>
    <w:rsid w:val="00E81C35"/>
    <w:rsid w:val="00E82298"/>
    <w:rsid w:val="00E82883"/>
    <w:rsid w:val="00E8292A"/>
    <w:rsid w:val="00E82CBA"/>
    <w:rsid w:val="00E82F1E"/>
    <w:rsid w:val="00E833DA"/>
    <w:rsid w:val="00E83FA3"/>
    <w:rsid w:val="00E84118"/>
    <w:rsid w:val="00E8450E"/>
    <w:rsid w:val="00E8511F"/>
    <w:rsid w:val="00E852AE"/>
    <w:rsid w:val="00E854E0"/>
    <w:rsid w:val="00E855ED"/>
    <w:rsid w:val="00E8648E"/>
    <w:rsid w:val="00E86A44"/>
    <w:rsid w:val="00E86FA6"/>
    <w:rsid w:val="00E873A6"/>
    <w:rsid w:val="00E87D2C"/>
    <w:rsid w:val="00E90541"/>
    <w:rsid w:val="00E90D7A"/>
    <w:rsid w:val="00E9127A"/>
    <w:rsid w:val="00E9182D"/>
    <w:rsid w:val="00E9214E"/>
    <w:rsid w:val="00E92666"/>
    <w:rsid w:val="00E92741"/>
    <w:rsid w:val="00E92EC6"/>
    <w:rsid w:val="00E93666"/>
    <w:rsid w:val="00E93919"/>
    <w:rsid w:val="00E94A17"/>
    <w:rsid w:val="00E94B94"/>
    <w:rsid w:val="00E94F6B"/>
    <w:rsid w:val="00E95502"/>
    <w:rsid w:val="00E95735"/>
    <w:rsid w:val="00E95737"/>
    <w:rsid w:val="00E95AB5"/>
    <w:rsid w:val="00E95B7B"/>
    <w:rsid w:val="00E9600D"/>
    <w:rsid w:val="00E96243"/>
    <w:rsid w:val="00E9670E"/>
    <w:rsid w:val="00E96C77"/>
    <w:rsid w:val="00E9720E"/>
    <w:rsid w:val="00E9731A"/>
    <w:rsid w:val="00E973D5"/>
    <w:rsid w:val="00E97A3F"/>
    <w:rsid w:val="00E97B09"/>
    <w:rsid w:val="00EA03A0"/>
    <w:rsid w:val="00EA0474"/>
    <w:rsid w:val="00EA152D"/>
    <w:rsid w:val="00EA25A3"/>
    <w:rsid w:val="00EA25D1"/>
    <w:rsid w:val="00EA27B2"/>
    <w:rsid w:val="00EA30C9"/>
    <w:rsid w:val="00EA3194"/>
    <w:rsid w:val="00EA34D5"/>
    <w:rsid w:val="00EA37AC"/>
    <w:rsid w:val="00EA387B"/>
    <w:rsid w:val="00EA4297"/>
    <w:rsid w:val="00EA4556"/>
    <w:rsid w:val="00EA49EA"/>
    <w:rsid w:val="00EA5301"/>
    <w:rsid w:val="00EA56E3"/>
    <w:rsid w:val="00EA6319"/>
    <w:rsid w:val="00EA6B49"/>
    <w:rsid w:val="00EA715E"/>
    <w:rsid w:val="00EA7189"/>
    <w:rsid w:val="00EB06EC"/>
    <w:rsid w:val="00EB0902"/>
    <w:rsid w:val="00EB092D"/>
    <w:rsid w:val="00EB0A7F"/>
    <w:rsid w:val="00EB1060"/>
    <w:rsid w:val="00EB17A9"/>
    <w:rsid w:val="00EB1931"/>
    <w:rsid w:val="00EB241F"/>
    <w:rsid w:val="00EB29F3"/>
    <w:rsid w:val="00EB2CD0"/>
    <w:rsid w:val="00EB2D82"/>
    <w:rsid w:val="00EB380C"/>
    <w:rsid w:val="00EB419A"/>
    <w:rsid w:val="00EB421A"/>
    <w:rsid w:val="00EB4CD3"/>
    <w:rsid w:val="00EB4F8D"/>
    <w:rsid w:val="00EB50FF"/>
    <w:rsid w:val="00EB5721"/>
    <w:rsid w:val="00EB5AD6"/>
    <w:rsid w:val="00EB5F8C"/>
    <w:rsid w:val="00EB618F"/>
    <w:rsid w:val="00EB6748"/>
    <w:rsid w:val="00EB6C40"/>
    <w:rsid w:val="00EC00F4"/>
    <w:rsid w:val="00EC0AFF"/>
    <w:rsid w:val="00EC1091"/>
    <w:rsid w:val="00EC13AD"/>
    <w:rsid w:val="00EC1518"/>
    <w:rsid w:val="00EC157F"/>
    <w:rsid w:val="00EC19E2"/>
    <w:rsid w:val="00EC1C29"/>
    <w:rsid w:val="00EC1F30"/>
    <w:rsid w:val="00EC2A10"/>
    <w:rsid w:val="00EC346C"/>
    <w:rsid w:val="00EC36CF"/>
    <w:rsid w:val="00EC3A15"/>
    <w:rsid w:val="00EC5D17"/>
    <w:rsid w:val="00EC612D"/>
    <w:rsid w:val="00EC6160"/>
    <w:rsid w:val="00EC62AC"/>
    <w:rsid w:val="00EC631E"/>
    <w:rsid w:val="00EC6602"/>
    <w:rsid w:val="00EC7253"/>
    <w:rsid w:val="00EC7302"/>
    <w:rsid w:val="00ED0548"/>
    <w:rsid w:val="00ED1A7D"/>
    <w:rsid w:val="00ED1E19"/>
    <w:rsid w:val="00ED1FF3"/>
    <w:rsid w:val="00ED2323"/>
    <w:rsid w:val="00ED2811"/>
    <w:rsid w:val="00ED2AAC"/>
    <w:rsid w:val="00ED2AC5"/>
    <w:rsid w:val="00ED2ADD"/>
    <w:rsid w:val="00ED2CF4"/>
    <w:rsid w:val="00ED2DBE"/>
    <w:rsid w:val="00ED385B"/>
    <w:rsid w:val="00ED3B6B"/>
    <w:rsid w:val="00ED3B95"/>
    <w:rsid w:val="00ED3BB8"/>
    <w:rsid w:val="00ED3C63"/>
    <w:rsid w:val="00ED3E13"/>
    <w:rsid w:val="00ED3EAE"/>
    <w:rsid w:val="00ED406F"/>
    <w:rsid w:val="00ED470E"/>
    <w:rsid w:val="00ED4F23"/>
    <w:rsid w:val="00ED5054"/>
    <w:rsid w:val="00ED5932"/>
    <w:rsid w:val="00ED5B64"/>
    <w:rsid w:val="00ED69C6"/>
    <w:rsid w:val="00ED7B59"/>
    <w:rsid w:val="00ED7ECA"/>
    <w:rsid w:val="00EE033D"/>
    <w:rsid w:val="00EE0413"/>
    <w:rsid w:val="00EE0DA3"/>
    <w:rsid w:val="00EE0E5D"/>
    <w:rsid w:val="00EE104C"/>
    <w:rsid w:val="00EE1229"/>
    <w:rsid w:val="00EE144F"/>
    <w:rsid w:val="00EE1DBE"/>
    <w:rsid w:val="00EE2002"/>
    <w:rsid w:val="00EE2124"/>
    <w:rsid w:val="00EE2C33"/>
    <w:rsid w:val="00EE2D7C"/>
    <w:rsid w:val="00EE369C"/>
    <w:rsid w:val="00EE3A6B"/>
    <w:rsid w:val="00EE3AC5"/>
    <w:rsid w:val="00EE3D5C"/>
    <w:rsid w:val="00EE54CD"/>
    <w:rsid w:val="00EE570E"/>
    <w:rsid w:val="00EE5914"/>
    <w:rsid w:val="00EE5F4F"/>
    <w:rsid w:val="00EE6202"/>
    <w:rsid w:val="00EE6AE1"/>
    <w:rsid w:val="00EE6BD7"/>
    <w:rsid w:val="00EE7562"/>
    <w:rsid w:val="00EF00CE"/>
    <w:rsid w:val="00EF01E1"/>
    <w:rsid w:val="00EF0440"/>
    <w:rsid w:val="00EF0628"/>
    <w:rsid w:val="00EF06A4"/>
    <w:rsid w:val="00EF070E"/>
    <w:rsid w:val="00EF0E66"/>
    <w:rsid w:val="00EF14F4"/>
    <w:rsid w:val="00EF15BB"/>
    <w:rsid w:val="00EF1AF9"/>
    <w:rsid w:val="00EF1BDC"/>
    <w:rsid w:val="00EF1C21"/>
    <w:rsid w:val="00EF2022"/>
    <w:rsid w:val="00EF2366"/>
    <w:rsid w:val="00EF24AF"/>
    <w:rsid w:val="00EF26B0"/>
    <w:rsid w:val="00EF340C"/>
    <w:rsid w:val="00EF34F4"/>
    <w:rsid w:val="00EF3E95"/>
    <w:rsid w:val="00EF3F95"/>
    <w:rsid w:val="00EF3FBA"/>
    <w:rsid w:val="00EF4303"/>
    <w:rsid w:val="00EF478B"/>
    <w:rsid w:val="00EF4C86"/>
    <w:rsid w:val="00EF4F48"/>
    <w:rsid w:val="00EF51E3"/>
    <w:rsid w:val="00EF5462"/>
    <w:rsid w:val="00EF6409"/>
    <w:rsid w:val="00EF67EE"/>
    <w:rsid w:val="00EF707E"/>
    <w:rsid w:val="00EF7381"/>
    <w:rsid w:val="00EF7F9F"/>
    <w:rsid w:val="00F00231"/>
    <w:rsid w:val="00F00C6B"/>
    <w:rsid w:val="00F00CC7"/>
    <w:rsid w:val="00F00DA9"/>
    <w:rsid w:val="00F01435"/>
    <w:rsid w:val="00F0152D"/>
    <w:rsid w:val="00F01B24"/>
    <w:rsid w:val="00F02447"/>
    <w:rsid w:val="00F02EAF"/>
    <w:rsid w:val="00F03043"/>
    <w:rsid w:val="00F03BA1"/>
    <w:rsid w:val="00F047E1"/>
    <w:rsid w:val="00F04CDF"/>
    <w:rsid w:val="00F0501F"/>
    <w:rsid w:val="00F050BD"/>
    <w:rsid w:val="00F05864"/>
    <w:rsid w:val="00F05EF9"/>
    <w:rsid w:val="00F060FF"/>
    <w:rsid w:val="00F06147"/>
    <w:rsid w:val="00F061B7"/>
    <w:rsid w:val="00F06254"/>
    <w:rsid w:val="00F065CE"/>
    <w:rsid w:val="00F06A2E"/>
    <w:rsid w:val="00F070B2"/>
    <w:rsid w:val="00F07386"/>
    <w:rsid w:val="00F07B75"/>
    <w:rsid w:val="00F1022A"/>
    <w:rsid w:val="00F10353"/>
    <w:rsid w:val="00F10F3A"/>
    <w:rsid w:val="00F11170"/>
    <w:rsid w:val="00F1153F"/>
    <w:rsid w:val="00F128BA"/>
    <w:rsid w:val="00F132D5"/>
    <w:rsid w:val="00F137E1"/>
    <w:rsid w:val="00F13948"/>
    <w:rsid w:val="00F143B5"/>
    <w:rsid w:val="00F14F4B"/>
    <w:rsid w:val="00F1518F"/>
    <w:rsid w:val="00F15B4C"/>
    <w:rsid w:val="00F15CAE"/>
    <w:rsid w:val="00F16222"/>
    <w:rsid w:val="00F166D6"/>
    <w:rsid w:val="00F16BF0"/>
    <w:rsid w:val="00F171CE"/>
    <w:rsid w:val="00F177F4"/>
    <w:rsid w:val="00F17A6F"/>
    <w:rsid w:val="00F17EDF"/>
    <w:rsid w:val="00F20442"/>
    <w:rsid w:val="00F2085A"/>
    <w:rsid w:val="00F2091A"/>
    <w:rsid w:val="00F212BE"/>
    <w:rsid w:val="00F22B85"/>
    <w:rsid w:val="00F22BE0"/>
    <w:rsid w:val="00F22D50"/>
    <w:rsid w:val="00F23146"/>
    <w:rsid w:val="00F23769"/>
    <w:rsid w:val="00F23794"/>
    <w:rsid w:val="00F23B62"/>
    <w:rsid w:val="00F240D5"/>
    <w:rsid w:val="00F24FA7"/>
    <w:rsid w:val="00F264A6"/>
    <w:rsid w:val="00F26CC3"/>
    <w:rsid w:val="00F26CF7"/>
    <w:rsid w:val="00F26ECA"/>
    <w:rsid w:val="00F2733A"/>
    <w:rsid w:val="00F27F48"/>
    <w:rsid w:val="00F3006F"/>
    <w:rsid w:val="00F302FE"/>
    <w:rsid w:val="00F30473"/>
    <w:rsid w:val="00F3069F"/>
    <w:rsid w:val="00F3099C"/>
    <w:rsid w:val="00F30FBD"/>
    <w:rsid w:val="00F310EB"/>
    <w:rsid w:val="00F315DA"/>
    <w:rsid w:val="00F318D0"/>
    <w:rsid w:val="00F31D81"/>
    <w:rsid w:val="00F32140"/>
    <w:rsid w:val="00F3222C"/>
    <w:rsid w:val="00F325E6"/>
    <w:rsid w:val="00F32D03"/>
    <w:rsid w:val="00F32F1C"/>
    <w:rsid w:val="00F330FA"/>
    <w:rsid w:val="00F33145"/>
    <w:rsid w:val="00F33215"/>
    <w:rsid w:val="00F333FB"/>
    <w:rsid w:val="00F33D61"/>
    <w:rsid w:val="00F348A5"/>
    <w:rsid w:val="00F348DA"/>
    <w:rsid w:val="00F34C85"/>
    <w:rsid w:val="00F34D86"/>
    <w:rsid w:val="00F34EF1"/>
    <w:rsid w:val="00F35616"/>
    <w:rsid w:val="00F35BB6"/>
    <w:rsid w:val="00F35C16"/>
    <w:rsid w:val="00F35C88"/>
    <w:rsid w:val="00F35D99"/>
    <w:rsid w:val="00F3658B"/>
    <w:rsid w:val="00F36656"/>
    <w:rsid w:val="00F36839"/>
    <w:rsid w:val="00F368AC"/>
    <w:rsid w:val="00F368F6"/>
    <w:rsid w:val="00F373D0"/>
    <w:rsid w:val="00F375BD"/>
    <w:rsid w:val="00F37FCB"/>
    <w:rsid w:val="00F4047D"/>
    <w:rsid w:val="00F409B2"/>
    <w:rsid w:val="00F409F2"/>
    <w:rsid w:val="00F40C1A"/>
    <w:rsid w:val="00F41017"/>
    <w:rsid w:val="00F4157B"/>
    <w:rsid w:val="00F416C5"/>
    <w:rsid w:val="00F41CA5"/>
    <w:rsid w:val="00F4286F"/>
    <w:rsid w:val="00F42C3A"/>
    <w:rsid w:val="00F42EF5"/>
    <w:rsid w:val="00F438C0"/>
    <w:rsid w:val="00F43934"/>
    <w:rsid w:val="00F4396F"/>
    <w:rsid w:val="00F44319"/>
    <w:rsid w:val="00F44493"/>
    <w:rsid w:val="00F4464B"/>
    <w:rsid w:val="00F446FB"/>
    <w:rsid w:val="00F45BD2"/>
    <w:rsid w:val="00F45C69"/>
    <w:rsid w:val="00F45F08"/>
    <w:rsid w:val="00F46055"/>
    <w:rsid w:val="00F46C46"/>
    <w:rsid w:val="00F4730D"/>
    <w:rsid w:val="00F473BC"/>
    <w:rsid w:val="00F476EE"/>
    <w:rsid w:val="00F47850"/>
    <w:rsid w:val="00F47A1D"/>
    <w:rsid w:val="00F47B7B"/>
    <w:rsid w:val="00F50B68"/>
    <w:rsid w:val="00F50F95"/>
    <w:rsid w:val="00F51041"/>
    <w:rsid w:val="00F51506"/>
    <w:rsid w:val="00F51FF9"/>
    <w:rsid w:val="00F52064"/>
    <w:rsid w:val="00F520BE"/>
    <w:rsid w:val="00F5234F"/>
    <w:rsid w:val="00F52AFB"/>
    <w:rsid w:val="00F52B66"/>
    <w:rsid w:val="00F53A88"/>
    <w:rsid w:val="00F53ED9"/>
    <w:rsid w:val="00F53EEF"/>
    <w:rsid w:val="00F54C01"/>
    <w:rsid w:val="00F54D91"/>
    <w:rsid w:val="00F55748"/>
    <w:rsid w:val="00F55AF2"/>
    <w:rsid w:val="00F56909"/>
    <w:rsid w:val="00F56915"/>
    <w:rsid w:val="00F569F4"/>
    <w:rsid w:val="00F57AFA"/>
    <w:rsid w:val="00F57CF0"/>
    <w:rsid w:val="00F6045E"/>
    <w:rsid w:val="00F60970"/>
    <w:rsid w:val="00F60E24"/>
    <w:rsid w:val="00F61198"/>
    <w:rsid w:val="00F613D4"/>
    <w:rsid w:val="00F61AA7"/>
    <w:rsid w:val="00F6239F"/>
    <w:rsid w:val="00F62D7F"/>
    <w:rsid w:val="00F63031"/>
    <w:rsid w:val="00F63751"/>
    <w:rsid w:val="00F6392B"/>
    <w:rsid w:val="00F6398E"/>
    <w:rsid w:val="00F63B93"/>
    <w:rsid w:val="00F64124"/>
    <w:rsid w:val="00F642B7"/>
    <w:rsid w:val="00F65078"/>
    <w:rsid w:val="00F65CBD"/>
    <w:rsid w:val="00F66529"/>
    <w:rsid w:val="00F66C0F"/>
    <w:rsid w:val="00F6788D"/>
    <w:rsid w:val="00F67B3C"/>
    <w:rsid w:val="00F700B0"/>
    <w:rsid w:val="00F701BB"/>
    <w:rsid w:val="00F706B5"/>
    <w:rsid w:val="00F70805"/>
    <w:rsid w:val="00F70C59"/>
    <w:rsid w:val="00F70D16"/>
    <w:rsid w:val="00F71737"/>
    <w:rsid w:val="00F7198B"/>
    <w:rsid w:val="00F719B3"/>
    <w:rsid w:val="00F72105"/>
    <w:rsid w:val="00F728DA"/>
    <w:rsid w:val="00F74103"/>
    <w:rsid w:val="00F74280"/>
    <w:rsid w:val="00F74922"/>
    <w:rsid w:val="00F74AFD"/>
    <w:rsid w:val="00F7605C"/>
    <w:rsid w:val="00F76080"/>
    <w:rsid w:val="00F76C4E"/>
    <w:rsid w:val="00F770B3"/>
    <w:rsid w:val="00F77121"/>
    <w:rsid w:val="00F77E17"/>
    <w:rsid w:val="00F80884"/>
    <w:rsid w:val="00F8094D"/>
    <w:rsid w:val="00F80C03"/>
    <w:rsid w:val="00F80CAD"/>
    <w:rsid w:val="00F80D36"/>
    <w:rsid w:val="00F80D39"/>
    <w:rsid w:val="00F813C9"/>
    <w:rsid w:val="00F8175A"/>
    <w:rsid w:val="00F82346"/>
    <w:rsid w:val="00F8253E"/>
    <w:rsid w:val="00F82FC4"/>
    <w:rsid w:val="00F8339A"/>
    <w:rsid w:val="00F842D3"/>
    <w:rsid w:val="00F846AA"/>
    <w:rsid w:val="00F84724"/>
    <w:rsid w:val="00F85199"/>
    <w:rsid w:val="00F852A1"/>
    <w:rsid w:val="00F852CC"/>
    <w:rsid w:val="00F854D1"/>
    <w:rsid w:val="00F85A53"/>
    <w:rsid w:val="00F85B14"/>
    <w:rsid w:val="00F85B4F"/>
    <w:rsid w:val="00F85F7A"/>
    <w:rsid w:val="00F8701C"/>
    <w:rsid w:val="00F87562"/>
    <w:rsid w:val="00F87FE4"/>
    <w:rsid w:val="00F911D5"/>
    <w:rsid w:val="00F9186E"/>
    <w:rsid w:val="00F91B11"/>
    <w:rsid w:val="00F91F19"/>
    <w:rsid w:val="00F920D1"/>
    <w:rsid w:val="00F9275C"/>
    <w:rsid w:val="00F92DFE"/>
    <w:rsid w:val="00F92E76"/>
    <w:rsid w:val="00F93125"/>
    <w:rsid w:val="00F93631"/>
    <w:rsid w:val="00F9395D"/>
    <w:rsid w:val="00F93E26"/>
    <w:rsid w:val="00F940B0"/>
    <w:rsid w:val="00F9525B"/>
    <w:rsid w:val="00F953F1"/>
    <w:rsid w:val="00F95734"/>
    <w:rsid w:val="00F962E7"/>
    <w:rsid w:val="00F966D5"/>
    <w:rsid w:val="00F96702"/>
    <w:rsid w:val="00F9685E"/>
    <w:rsid w:val="00F9740E"/>
    <w:rsid w:val="00F97422"/>
    <w:rsid w:val="00F97A41"/>
    <w:rsid w:val="00FA0471"/>
    <w:rsid w:val="00FA050F"/>
    <w:rsid w:val="00FA0552"/>
    <w:rsid w:val="00FA05FD"/>
    <w:rsid w:val="00FA083C"/>
    <w:rsid w:val="00FA0A85"/>
    <w:rsid w:val="00FA0B35"/>
    <w:rsid w:val="00FA0CC4"/>
    <w:rsid w:val="00FA0F95"/>
    <w:rsid w:val="00FA1ADF"/>
    <w:rsid w:val="00FA1CFF"/>
    <w:rsid w:val="00FA22E6"/>
    <w:rsid w:val="00FA24DB"/>
    <w:rsid w:val="00FA255D"/>
    <w:rsid w:val="00FA263B"/>
    <w:rsid w:val="00FA28F4"/>
    <w:rsid w:val="00FA32D7"/>
    <w:rsid w:val="00FA3769"/>
    <w:rsid w:val="00FA3D49"/>
    <w:rsid w:val="00FA52BD"/>
    <w:rsid w:val="00FA57AE"/>
    <w:rsid w:val="00FA5801"/>
    <w:rsid w:val="00FA59D8"/>
    <w:rsid w:val="00FA5E22"/>
    <w:rsid w:val="00FA60D6"/>
    <w:rsid w:val="00FA647A"/>
    <w:rsid w:val="00FA6C78"/>
    <w:rsid w:val="00FA6FFB"/>
    <w:rsid w:val="00FA791B"/>
    <w:rsid w:val="00FA7BC0"/>
    <w:rsid w:val="00FA7D75"/>
    <w:rsid w:val="00FA7EFB"/>
    <w:rsid w:val="00FB01FD"/>
    <w:rsid w:val="00FB0281"/>
    <w:rsid w:val="00FB048E"/>
    <w:rsid w:val="00FB07F6"/>
    <w:rsid w:val="00FB1209"/>
    <w:rsid w:val="00FB13E4"/>
    <w:rsid w:val="00FB18F1"/>
    <w:rsid w:val="00FB192D"/>
    <w:rsid w:val="00FB1984"/>
    <w:rsid w:val="00FB1F35"/>
    <w:rsid w:val="00FB293B"/>
    <w:rsid w:val="00FB357F"/>
    <w:rsid w:val="00FB3621"/>
    <w:rsid w:val="00FB3F08"/>
    <w:rsid w:val="00FB41EC"/>
    <w:rsid w:val="00FB4367"/>
    <w:rsid w:val="00FB4E1A"/>
    <w:rsid w:val="00FB4F7C"/>
    <w:rsid w:val="00FB5547"/>
    <w:rsid w:val="00FB5B33"/>
    <w:rsid w:val="00FB5DED"/>
    <w:rsid w:val="00FB6560"/>
    <w:rsid w:val="00FB6D58"/>
    <w:rsid w:val="00FB70D6"/>
    <w:rsid w:val="00FB7302"/>
    <w:rsid w:val="00FB7BA2"/>
    <w:rsid w:val="00FB7DA9"/>
    <w:rsid w:val="00FC08EF"/>
    <w:rsid w:val="00FC0A59"/>
    <w:rsid w:val="00FC0C2D"/>
    <w:rsid w:val="00FC128E"/>
    <w:rsid w:val="00FC1D91"/>
    <w:rsid w:val="00FC298A"/>
    <w:rsid w:val="00FC2B04"/>
    <w:rsid w:val="00FC2B48"/>
    <w:rsid w:val="00FC2E68"/>
    <w:rsid w:val="00FC2F14"/>
    <w:rsid w:val="00FC3181"/>
    <w:rsid w:val="00FC327E"/>
    <w:rsid w:val="00FC358F"/>
    <w:rsid w:val="00FC3DA5"/>
    <w:rsid w:val="00FC3EB0"/>
    <w:rsid w:val="00FC439E"/>
    <w:rsid w:val="00FC4409"/>
    <w:rsid w:val="00FC4C05"/>
    <w:rsid w:val="00FC4E2C"/>
    <w:rsid w:val="00FC53D3"/>
    <w:rsid w:val="00FC557F"/>
    <w:rsid w:val="00FC5761"/>
    <w:rsid w:val="00FC5FE5"/>
    <w:rsid w:val="00FC692D"/>
    <w:rsid w:val="00FC6B47"/>
    <w:rsid w:val="00FC78B0"/>
    <w:rsid w:val="00FC7D33"/>
    <w:rsid w:val="00FD005C"/>
    <w:rsid w:val="00FD021C"/>
    <w:rsid w:val="00FD0B05"/>
    <w:rsid w:val="00FD1043"/>
    <w:rsid w:val="00FD1111"/>
    <w:rsid w:val="00FD126F"/>
    <w:rsid w:val="00FD1534"/>
    <w:rsid w:val="00FD1862"/>
    <w:rsid w:val="00FD1965"/>
    <w:rsid w:val="00FD1BB5"/>
    <w:rsid w:val="00FD1C02"/>
    <w:rsid w:val="00FD230E"/>
    <w:rsid w:val="00FD2AC5"/>
    <w:rsid w:val="00FD2E70"/>
    <w:rsid w:val="00FD30D1"/>
    <w:rsid w:val="00FD339B"/>
    <w:rsid w:val="00FD3FA4"/>
    <w:rsid w:val="00FD3FD0"/>
    <w:rsid w:val="00FD41C6"/>
    <w:rsid w:val="00FD4B51"/>
    <w:rsid w:val="00FD4E35"/>
    <w:rsid w:val="00FD5619"/>
    <w:rsid w:val="00FD5689"/>
    <w:rsid w:val="00FD5A6F"/>
    <w:rsid w:val="00FD5BEB"/>
    <w:rsid w:val="00FD5D5A"/>
    <w:rsid w:val="00FD6245"/>
    <w:rsid w:val="00FD6781"/>
    <w:rsid w:val="00FD6948"/>
    <w:rsid w:val="00FD69C8"/>
    <w:rsid w:val="00FD6EF5"/>
    <w:rsid w:val="00FD7016"/>
    <w:rsid w:val="00FD7760"/>
    <w:rsid w:val="00FD7A36"/>
    <w:rsid w:val="00FD7E77"/>
    <w:rsid w:val="00FE0252"/>
    <w:rsid w:val="00FE09ED"/>
    <w:rsid w:val="00FE1A78"/>
    <w:rsid w:val="00FE21B8"/>
    <w:rsid w:val="00FE2624"/>
    <w:rsid w:val="00FE2FC6"/>
    <w:rsid w:val="00FE3736"/>
    <w:rsid w:val="00FE3B35"/>
    <w:rsid w:val="00FE460D"/>
    <w:rsid w:val="00FE4AA1"/>
    <w:rsid w:val="00FE4C94"/>
    <w:rsid w:val="00FE4CCF"/>
    <w:rsid w:val="00FE5412"/>
    <w:rsid w:val="00FE5614"/>
    <w:rsid w:val="00FE5A39"/>
    <w:rsid w:val="00FE654C"/>
    <w:rsid w:val="00FE68B1"/>
    <w:rsid w:val="00FE6CA8"/>
    <w:rsid w:val="00FE6F95"/>
    <w:rsid w:val="00FE7662"/>
    <w:rsid w:val="00FE7F53"/>
    <w:rsid w:val="00FF08A4"/>
    <w:rsid w:val="00FF100B"/>
    <w:rsid w:val="00FF11B3"/>
    <w:rsid w:val="00FF2DE6"/>
    <w:rsid w:val="00FF2E57"/>
    <w:rsid w:val="00FF3035"/>
    <w:rsid w:val="00FF3C7C"/>
    <w:rsid w:val="00FF499F"/>
    <w:rsid w:val="00FF4E6C"/>
    <w:rsid w:val="00FF4F52"/>
    <w:rsid w:val="00FF5006"/>
    <w:rsid w:val="00FF506C"/>
    <w:rsid w:val="00FF5261"/>
    <w:rsid w:val="00FF57E4"/>
    <w:rsid w:val="00FF58F2"/>
    <w:rsid w:val="00FF6198"/>
    <w:rsid w:val="00FF6601"/>
    <w:rsid w:val="00FF696D"/>
    <w:rsid w:val="00FF6C8B"/>
    <w:rsid w:val="00FF76A8"/>
    <w:rsid w:val="00FF77B2"/>
    <w:rsid w:val="00FF7EA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3518F"/>
    <w:pPr>
      <w:keepNext/>
      <w:outlineLvl w:val="0"/>
    </w:pPr>
    <w:rPr>
      <w:rFonts w:ascii="Times New Roman" w:eastAsiaTheme="majorEastAsia" w:hAnsi="Times New Roman" w:cstheme="majorBidi"/>
      <w:b/>
      <w:sz w:val="24"/>
      <w:szCs w:val="24"/>
    </w:rPr>
  </w:style>
  <w:style w:type="paragraph" w:styleId="2">
    <w:name w:val="heading 2"/>
    <w:basedOn w:val="a"/>
    <w:next w:val="a"/>
    <w:link w:val="20"/>
    <w:uiPriority w:val="9"/>
    <w:semiHidden/>
    <w:unhideWhenUsed/>
    <w:qFormat/>
    <w:rsid w:val="00C043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63518F"/>
    <w:rPr>
      <w:rFonts w:ascii="Times New Roman" w:eastAsiaTheme="majorEastAsia" w:hAnsi="Times New Roman" w:cstheme="majorBidi"/>
      <w:b/>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8E4BE2"/>
  </w:style>
  <w:style w:type="character" w:customStyle="1" w:styleId="20">
    <w:name w:val="見出し 2 (文字)"/>
    <w:basedOn w:val="a0"/>
    <w:link w:val="2"/>
    <w:uiPriority w:val="9"/>
    <w:semiHidden/>
    <w:rsid w:val="00C0433D"/>
    <w:rPr>
      <w:rFonts w:asciiTheme="majorHAnsi" w:eastAsiaTheme="majorEastAsia" w:hAnsiTheme="majorHAnsi" w:cstheme="majorBidi"/>
      <w:color w:val="2E74B5" w:themeColor="accent1" w:themeShade="BF"/>
      <w:sz w:val="26"/>
      <w:szCs w:val="26"/>
    </w:rPr>
  </w:style>
  <w:style w:type="character" w:customStyle="1" w:styleId="viiyi">
    <w:name w:val="viiyi"/>
    <w:basedOn w:val="a0"/>
    <w:rsid w:val="004A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540151">
      <w:bodyDiv w:val="1"/>
      <w:marLeft w:val="0"/>
      <w:marRight w:val="0"/>
      <w:marTop w:val="0"/>
      <w:marBottom w:val="0"/>
      <w:divBdr>
        <w:top w:val="none" w:sz="0" w:space="0" w:color="auto"/>
        <w:left w:val="none" w:sz="0" w:space="0" w:color="auto"/>
        <w:bottom w:val="none" w:sz="0" w:space="0" w:color="auto"/>
        <w:right w:val="none" w:sz="0" w:space="0" w:color="auto"/>
      </w:divBdr>
    </w:div>
    <w:div w:id="109124209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67872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65829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7526101">
      <w:bodyDiv w:val="1"/>
      <w:marLeft w:val="0"/>
      <w:marRight w:val="0"/>
      <w:marTop w:val="0"/>
      <w:marBottom w:val="0"/>
      <w:divBdr>
        <w:top w:val="none" w:sz="0" w:space="0" w:color="auto"/>
        <w:left w:val="none" w:sz="0" w:space="0" w:color="auto"/>
        <w:bottom w:val="none" w:sz="0" w:space="0" w:color="auto"/>
        <w:right w:val="none" w:sz="0" w:space="0" w:color="auto"/>
      </w:divBdr>
      <w:divsChild>
        <w:div w:id="134567779">
          <w:marLeft w:val="0"/>
          <w:marRight w:val="0"/>
          <w:marTop w:val="0"/>
          <w:marBottom w:val="0"/>
          <w:divBdr>
            <w:top w:val="none" w:sz="0" w:space="0" w:color="auto"/>
            <w:left w:val="none" w:sz="0" w:space="0" w:color="auto"/>
            <w:bottom w:val="none" w:sz="0" w:space="0" w:color="auto"/>
            <w:right w:val="none" w:sz="0" w:space="0" w:color="auto"/>
          </w:divBdr>
        </w:div>
        <w:div w:id="1401906225">
          <w:marLeft w:val="0"/>
          <w:marRight w:val="0"/>
          <w:marTop w:val="0"/>
          <w:marBottom w:val="0"/>
          <w:divBdr>
            <w:top w:val="none" w:sz="0" w:space="0" w:color="auto"/>
            <w:left w:val="none" w:sz="0" w:space="0" w:color="auto"/>
            <w:bottom w:val="none" w:sz="0" w:space="0" w:color="auto"/>
            <w:right w:val="none" w:sz="0" w:space="0" w:color="auto"/>
          </w:divBdr>
          <w:divsChild>
            <w:div w:id="1300528222">
              <w:marLeft w:val="0"/>
              <w:marRight w:val="0"/>
              <w:marTop w:val="0"/>
              <w:marBottom w:val="0"/>
              <w:divBdr>
                <w:top w:val="none" w:sz="0" w:space="0" w:color="auto"/>
                <w:left w:val="none" w:sz="0" w:space="0" w:color="auto"/>
                <w:bottom w:val="none" w:sz="0" w:space="0" w:color="auto"/>
                <w:right w:val="none" w:sz="0" w:space="0" w:color="auto"/>
              </w:divBdr>
              <w:divsChild>
                <w:div w:id="3070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532301867">
      <w:bodyDiv w:val="1"/>
      <w:marLeft w:val="0"/>
      <w:marRight w:val="0"/>
      <w:marTop w:val="0"/>
      <w:marBottom w:val="0"/>
      <w:divBdr>
        <w:top w:val="none" w:sz="0" w:space="0" w:color="auto"/>
        <w:left w:val="none" w:sz="0" w:space="0" w:color="auto"/>
        <w:bottom w:val="none" w:sz="0" w:space="0" w:color="auto"/>
        <w:right w:val="none" w:sz="0" w:space="0" w:color="auto"/>
      </w:divBdr>
    </w:div>
    <w:div w:id="1609897397">
      <w:bodyDiv w:val="1"/>
      <w:marLeft w:val="0"/>
      <w:marRight w:val="0"/>
      <w:marTop w:val="0"/>
      <w:marBottom w:val="0"/>
      <w:divBdr>
        <w:top w:val="none" w:sz="0" w:space="0" w:color="auto"/>
        <w:left w:val="none" w:sz="0" w:space="0" w:color="auto"/>
        <w:bottom w:val="none" w:sz="0" w:space="0" w:color="auto"/>
        <w:right w:val="none" w:sz="0" w:space="0" w:color="auto"/>
      </w:divBdr>
    </w:div>
    <w:div w:id="161494427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E78D8-AEC8-4AD7-94EC-1E89EE2E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2022-11-15T04:56:00Z</dcterms:created>
  <dcterms:modified xsi:type="dcterms:W3CDTF">2022-11-15T04:56:00Z</dcterms:modified>
</cp:coreProperties>
</file>