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B911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>
        <w:rPr>
          <w:rFonts w:ascii="Meiryo UI" w:eastAsia="Meiryo UI" w:hAnsi="Meiryo UI" w:cs="ＭＳ ゴシック" w:hint="eastAsia"/>
          <w:b/>
          <w:sz w:val="22"/>
        </w:rPr>
        <w:t>御影堂</w:t>
      </w:r>
    </w:p>
    <w:p w14:paraId="5E1B8A9B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61A13672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浄土真宗の開祖である親鸞（1173-1262）を祀っている御影堂。浄土真宗の大谷派の本山である東本願寺の境内で最も大きく、重要な建物である。</w:t>
      </w:r>
    </w:p>
    <w:p w14:paraId="00B2A0F7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5FD5C645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中心で安置されているのは親鸞自身が彫ったとされる木像。この木像は、彼の子孫が毎朝鍵を開けて開く厨子に納められており、昔からの習慣となっている。</w:t>
      </w:r>
    </w:p>
    <w:p w14:paraId="27243B28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</w:p>
    <w:p w14:paraId="33FE36AA" w14:textId="77777777" w:rsidR="009577D4" w:rsidRDefault="009577D4" w:rsidP="009577D4">
      <w:pPr>
        <w:tabs>
          <w:tab w:val="left" w:pos="936"/>
        </w:tabs>
        <w:spacing w:line="0" w:lineRule="atLeast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cs="ＭＳ ゴシック" w:hint="eastAsia"/>
          <w:sz w:val="22"/>
        </w:rPr>
        <w:t>お堂はその前身が火災で失われた後、1880年から1895年にかけて建てられた。正面76メートル、側面58メートル、高さ38メートルの世界最大級の木造建築物で、3,000人もの人々が集うことができる。屋根は入母屋造りで2階建てのように見えるが、低い方の屋根は装飾である。</w:t>
      </w:r>
    </w:p>
    <w:p w14:paraId="633B71C5" w14:textId="320CAD5A" w:rsidR="008D2586" w:rsidRPr="009577D4" w:rsidRDefault="008D2586" w:rsidP="009577D4"/>
    <w:sectPr w:rsidR="008D2586" w:rsidRPr="009577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EB9D" w14:textId="77777777" w:rsidR="005A495D" w:rsidRDefault="005A495D" w:rsidP="002A6075">
      <w:r>
        <w:separator/>
      </w:r>
    </w:p>
  </w:endnote>
  <w:endnote w:type="continuationSeparator" w:id="0">
    <w:p w14:paraId="17EBAD4B" w14:textId="77777777" w:rsidR="005A495D" w:rsidRDefault="005A49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8769D" w14:textId="77777777" w:rsidR="005A495D" w:rsidRDefault="005A495D" w:rsidP="002A6075">
      <w:r>
        <w:separator/>
      </w:r>
    </w:p>
  </w:footnote>
  <w:footnote w:type="continuationSeparator" w:id="0">
    <w:p w14:paraId="26A8C299" w14:textId="77777777" w:rsidR="005A495D" w:rsidRDefault="005A49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64D9"/>
    <w:rsid w:val="00081E13"/>
    <w:rsid w:val="00082C34"/>
    <w:rsid w:val="000D1090"/>
    <w:rsid w:val="000E3004"/>
    <w:rsid w:val="000E6257"/>
    <w:rsid w:val="000F5AE5"/>
    <w:rsid w:val="00155DF2"/>
    <w:rsid w:val="001A56BD"/>
    <w:rsid w:val="001B7CBF"/>
    <w:rsid w:val="001E6D40"/>
    <w:rsid w:val="001E6ED4"/>
    <w:rsid w:val="0023046F"/>
    <w:rsid w:val="002415B8"/>
    <w:rsid w:val="00267B06"/>
    <w:rsid w:val="002A6075"/>
    <w:rsid w:val="002C739B"/>
    <w:rsid w:val="002F3E02"/>
    <w:rsid w:val="003824F4"/>
    <w:rsid w:val="003855B2"/>
    <w:rsid w:val="00392B69"/>
    <w:rsid w:val="00395717"/>
    <w:rsid w:val="003A4689"/>
    <w:rsid w:val="003B648F"/>
    <w:rsid w:val="003B7E88"/>
    <w:rsid w:val="00406C5A"/>
    <w:rsid w:val="0041082C"/>
    <w:rsid w:val="004B2555"/>
    <w:rsid w:val="004B2AFB"/>
    <w:rsid w:val="004B6634"/>
    <w:rsid w:val="005133D8"/>
    <w:rsid w:val="00542A92"/>
    <w:rsid w:val="00542E28"/>
    <w:rsid w:val="00563637"/>
    <w:rsid w:val="005A495D"/>
    <w:rsid w:val="005C5727"/>
    <w:rsid w:val="006037DA"/>
    <w:rsid w:val="00606451"/>
    <w:rsid w:val="00610462"/>
    <w:rsid w:val="0061687A"/>
    <w:rsid w:val="006A4FF5"/>
    <w:rsid w:val="006B709E"/>
    <w:rsid w:val="006C52B1"/>
    <w:rsid w:val="006D6D86"/>
    <w:rsid w:val="006F2D4E"/>
    <w:rsid w:val="00716281"/>
    <w:rsid w:val="00721860"/>
    <w:rsid w:val="00727F9F"/>
    <w:rsid w:val="00753302"/>
    <w:rsid w:val="00797189"/>
    <w:rsid w:val="007A415D"/>
    <w:rsid w:val="007A6904"/>
    <w:rsid w:val="007C2A1D"/>
    <w:rsid w:val="007F3050"/>
    <w:rsid w:val="008274FE"/>
    <w:rsid w:val="00841C34"/>
    <w:rsid w:val="00852742"/>
    <w:rsid w:val="0088645F"/>
    <w:rsid w:val="008A42B8"/>
    <w:rsid w:val="008D2586"/>
    <w:rsid w:val="008D5BAB"/>
    <w:rsid w:val="008E2210"/>
    <w:rsid w:val="00916B0E"/>
    <w:rsid w:val="009577D4"/>
    <w:rsid w:val="009B4E2A"/>
    <w:rsid w:val="009F3DBE"/>
    <w:rsid w:val="00A0321C"/>
    <w:rsid w:val="00A56FEB"/>
    <w:rsid w:val="00AB4298"/>
    <w:rsid w:val="00AD6301"/>
    <w:rsid w:val="00AF4658"/>
    <w:rsid w:val="00B102F2"/>
    <w:rsid w:val="00B76DEA"/>
    <w:rsid w:val="00B926C3"/>
    <w:rsid w:val="00BC07F6"/>
    <w:rsid w:val="00BC0E3B"/>
    <w:rsid w:val="00BC3EC8"/>
    <w:rsid w:val="00BF7A8D"/>
    <w:rsid w:val="00C10C11"/>
    <w:rsid w:val="00C30BEE"/>
    <w:rsid w:val="00CE4272"/>
    <w:rsid w:val="00CF1756"/>
    <w:rsid w:val="00CF4734"/>
    <w:rsid w:val="00CF5003"/>
    <w:rsid w:val="00D03ED1"/>
    <w:rsid w:val="00D10FDC"/>
    <w:rsid w:val="00D25DD3"/>
    <w:rsid w:val="00DF1329"/>
    <w:rsid w:val="00E75A65"/>
    <w:rsid w:val="00EB2E42"/>
    <w:rsid w:val="00EC0B82"/>
    <w:rsid w:val="00F16CD0"/>
    <w:rsid w:val="00F362C5"/>
    <w:rsid w:val="00F54169"/>
    <w:rsid w:val="00F6239F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CF784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1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A287-3CF3-4DF0-8176-36D63886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2022-11-15T04:57:00Z</dcterms:created>
  <dcterms:modified xsi:type="dcterms:W3CDTF">2022-11-15T04:57:00Z</dcterms:modified>
</cp:coreProperties>
</file>