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CAAA" w14:textId="77777777" w:rsidR="00817DB6" w:rsidRDefault="00817DB6" w:rsidP="00817DB6">
      <w:pPr>
        <w:widowControl/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青馬神事</w:t>
      </w:r>
    </w:p>
    <w:p w14:paraId="5E03B632" w14:textId="77777777" w:rsidR="00817DB6" w:rsidRDefault="00817DB6" w:rsidP="00817DB6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青馬神事 は、1月7日に行われる新年のお祓の儀式である。昔は、多くの神社が儀式のために白馬を飼っていたが、今では極めてまれになっている。住吉大社の神馬である白雪は、普段は別の厩舎にいるのだが、青馬神事の際には神社に連れてこられる。</w:t>
      </w:r>
    </w:p>
    <w:p w14:paraId="4F717F38" w14:textId="77777777" w:rsidR="00817DB6" w:rsidRDefault="00817DB6" w:rsidP="00817DB6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</w:p>
    <w:p w14:paraId="502A6621" w14:textId="77777777" w:rsidR="00817DB6" w:rsidRDefault="00817DB6" w:rsidP="00817DB6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この神事では、白雪が住吉大社の守護神が祀られている4つの本宮にそれぞれに連れてこられる。それから境内を一周する。この儀式は白馬が悪霊を追い払うという信仰に由来している。お正月に白雪を見た人は、その年の病気を防ぐことができるという言い伝えがある。</w:t>
      </w:r>
    </w:p>
    <w:p w14:paraId="059CD137" w14:textId="77777777" w:rsidR="00817DB6" w:rsidRDefault="00817DB6" w:rsidP="00817DB6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</w:p>
    <w:p w14:paraId="6C12DA8F" w14:textId="77777777" w:rsidR="00817DB6" w:rsidRDefault="00817DB6" w:rsidP="00817DB6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住吉大社は、その創始者である伝説的な3世紀の</w:t>
      </w:r>
      <w:bookmarkStart w:id="0" w:name="_Hlk82209540"/>
      <w:r>
        <w:rPr>
          <w:rFonts w:ascii="Meiryo UI" w:hAnsi="Meiryo UI" w:cs="Times New Roman" w:hint="eastAsia"/>
          <w:lang w:val="en-US"/>
        </w:rPr>
        <w:t>神功皇后</w:t>
      </w:r>
      <w:bookmarkEnd w:id="0"/>
      <w:r>
        <w:rPr>
          <w:rFonts w:ascii="Meiryo UI" w:hAnsi="Meiryo UI" w:cs="Times New Roman" w:hint="eastAsia"/>
          <w:lang w:val="en-US"/>
        </w:rPr>
        <w:t>の時代から白馬を飼っていたと言われている。伝説によると、神功皇后は朝鮮半島の王国への侵略を指揮した後、最初の馬を朝鮮半島から持ち帰ったと言われている。この神社の馬には数々の伝説や民間信仰があり、その中の１つには、白雪の飼料である大豆を3粒食べると歯ぎしりが治るというものがある。</w:t>
      </w:r>
    </w:p>
    <w:p w14:paraId="4D957F25" w14:textId="71D4847F" w:rsidR="009D6E22" w:rsidRPr="00817DB6" w:rsidRDefault="009D6E22" w:rsidP="00817DB6"/>
    <w:sectPr w:rsidR="009D6E22" w:rsidRPr="00817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17DB6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2022-11-15T05:08:00Z</dcterms:created>
  <dcterms:modified xsi:type="dcterms:W3CDTF">2022-11-15T05:08:00Z</dcterms:modified>
</cp:coreProperties>
</file>